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8E3" w:rsidRPr="007E0350" w:rsidRDefault="00AA58E3" w:rsidP="00290D92">
      <w:pPr>
        <w:pStyle w:val="Titolo1"/>
        <w:spacing w:before="0" w:after="0" w:line="240" w:lineRule="auto"/>
        <w:jc w:val="center"/>
        <w:rPr>
          <w:rFonts w:ascii="Arial" w:hAnsi="Arial" w:cs="Arial"/>
          <w:color w:val="000000"/>
          <w:sz w:val="52"/>
        </w:rPr>
      </w:pPr>
    </w:p>
    <w:p w:rsidR="00093533" w:rsidRPr="007E0350" w:rsidRDefault="00093533" w:rsidP="00290D92">
      <w:pPr>
        <w:pStyle w:val="Titolo1"/>
        <w:spacing w:before="0" w:after="0" w:line="240" w:lineRule="auto"/>
        <w:jc w:val="center"/>
        <w:rPr>
          <w:rFonts w:ascii="Arial" w:hAnsi="Arial" w:cs="Arial"/>
          <w:color w:val="000000"/>
          <w:sz w:val="52"/>
        </w:rPr>
      </w:pPr>
      <w:bookmarkStart w:id="0" w:name="_Toc13579842"/>
      <w:r w:rsidRPr="007E0350">
        <w:rPr>
          <w:rFonts w:ascii="Arial" w:hAnsi="Arial" w:cs="Arial"/>
          <w:color w:val="000000"/>
          <w:sz w:val="52"/>
        </w:rPr>
        <w:t>SERVIZIO PASTORALE</w:t>
      </w:r>
      <w:bookmarkEnd w:id="0"/>
    </w:p>
    <w:p w:rsidR="00093533" w:rsidRPr="007E0350" w:rsidRDefault="00093533" w:rsidP="00290D92">
      <w:pPr>
        <w:pStyle w:val="Titolo1"/>
        <w:spacing w:before="0" w:after="0" w:line="240" w:lineRule="auto"/>
        <w:jc w:val="center"/>
        <w:rPr>
          <w:rFonts w:ascii="Arial" w:hAnsi="Arial" w:cs="Arial"/>
          <w:color w:val="000000"/>
          <w:sz w:val="52"/>
        </w:rPr>
      </w:pPr>
      <w:bookmarkStart w:id="1" w:name="_Toc13579843"/>
      <w:r w:rsidRPr="007E0350">
        <w:rPr>
          <w:rFonts w:ascii="Arial" w:hAnsi="Arial" w:cs="Arial"/>
          <w:color w:val="000000"/>
          <w:sz w:val="52"/>
        </w:rPr>
        <w:t>SPIRITUALITÀ</w:t>
      </w:r>
      <w:bookmarkEnd w:id="1"/>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093533" w:rsidRPr="007E0350" w:rsidRDefault="00093533" w:rsidP="00290D92">
      <w:pPr>
        <w:pStyle w:val="Titolo1"/>
        <w:spacing w:before="0" w:after="0" w:line="240" w:lineRule="auto"/>
        <w:jc w:val="center"/>
        <w:rPr>
          <w:rFonts w:ascii="Arial" w:hAnsi="Arial" w:cs="Arial"/>
          <w:color w:val="000000"/>
        </w:rPr>
      </w:pPr>
    </w:p>
    <w:p w:rsidR="00344B46" w:rsidRPr="007E0350" w:rsidRDefault="00290D92" w:rsidP="00290D92">
      <w:pPr>
        <w:pStyle w:val="Titolo1"/>
        <w:spacing w:before="0" w:after="0" w:line="240" w:lineRule="auto"/>
        <w:jc w:val="center"/>
        <w:rPr>
          <w:rFonts w:ascii="Arial" w:hAnsi="Arial" w:cs="Arial"/>
          <w:color w:val="000000"/>
        </w:rPr>
      </w:pPr>
      <w:bookmarkStart w:id="2" w:name="_Toc13579844"/>
      <w:r w:rsidRPr="007E0350">
        <w:rPr>
          <w:rFonts w:ascii="Arial" w:hAnsi="Arial" w:cs="Arial"/>
          <w:color w:val="000000"/>
        </w:rPr>
        <w:t>FRAMMENTI DI SPIRITUALITÀ CRISTIANA</w:t>
      </w:r>
      <w:bookmarkEnd w:id="2"/>
    </w:p>
    <w:p w:rsidR="00290D92" w:rsidRPr="007E0350" w:rsidRDefault="00290D92"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290D92" w:rsidRPr="007E0350" w:rsidRDefault="00290D92" w:rsidP="00344B46">
      <w:pPr>
        <w:spacing w:after="120" w:line="240" w:lineRule="auto"/>
        <w:rPr>
          <w:rFonts w:ascii="Arial" w:hAnsi="Arial" w:cs="Arial"/>
          <w:b/>
          <w:color w:val="000000"/>
          <w:sz w:val="24"/>
        </w:rPr>
      </w:pPr>
    </w:p>
    <w:p w:rsidR="00BE4994" w:rsidRPr="007E0350" w:rsidRDefault="00BE4994" w:rsidP="00F30C55">
      <w:pPr>
        <w:spacing w:after="120" w:line="240" w:lineRule="auto"/>
        <w:jc w:val="both"/>
        <w:rPr>
          <w:rFonts w:ascii="Arial" w:eastAsia="Times New Roman" w:hAnsi="Arial" w:cs="Arial"/>
          <w:color w:val="000000"/>
          <w:sz w:val="24"/>
          <w:szCs w:val="24"/>
          <w:lang w:eastAsia="it-IT"/>
        </w:rPr>
      </w:pPr>
    </w:p>
    <w:p w:rsidR="000069A0" w:rsidRPr="007E0350" w:rsidRDefault="000069A0" w:rsidP="00F30C55">
      <w:pPr>
        <w:spacing w:after="120" w:line="240" w:lineRule="auto"/>
        <w:jc w:val="both"/>
        <w:rPr>
          <w:rFonts w:ascii="Arial" w:eastAsia="Times New Roman" w:hAnsi="Arial" w:cs="Arial"/>
          <w:color w:val="000000"/>
          <w:sz w:val="24"/>
          <w:szCs w:val="24"/>
          <w:lang w:eastAsia="it-IT"/>
        </w:rPr>
      </w:pPr>
    </w:p>
    <w:p w:rsidR="000069A0" w:rsidRPr="007E0350" w:rsidRDefault="000069A0" w:rsidP="00F30C55">
      <w:pPr>
        <w:spacing w:after="120" w:line="240" w:lineRule="auto"/>
        <w:jc w:val="both"/>
        <w:rPr>
          <w:rFonts w:ascii="Arial" w:eastAsia="Times New Roman" w:hAnsi="Arial" w:cs="Arial"/>
          <w:color w:val="000000"/>
          <w:sz w:val="24"/>
          <w:szCs w:val="24"/>
          <w:lang w:eastAsia="it-IT"/>
        </w:rPr>
      </w:pPr>
    </w:p>
    <w:p w:rsidR="000069A0" w:rsidRPr="007E0350" w:rsidRDefault="000069A0" w:rsidP="00F30C55">
      <w:pPr>
        <w:spacing w:after="120" w:line="240" w:lineRule="auto"/>
        <w:jc w:val="both"/>
        <w:rPr>
          <w:rFonts w:ascii="Arial" w:eastAsia="Times New Roman" w:hAnsi="Arial" w:cs="Arial"/>
          <w:color w:val="000000"/>
          <w:sz w:val="24"/>
          <w:szCs w:val="24"/>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093533">
      <w:pPr>
        <w:pStyle w:val="Titolo1"/>
        <w:jc w:val="center"/>
        <w:rPr>
          <w:rFonts w:ascii="Arial" w:hAnsi="Arial" w:cs="Arial"/>
          <w:color w:val="000000"/>
          <w:sz w:val="48"/>
          <w:lang w:eastAsia="it-IT"/>
        </w:rPr>
      </w:pPr>
      <w:bookmarkStart w:id="3" w:name="_Toc13579845"/>
      <w:r w:rsidRPr="007E0350">
        <w:rPr>
          <w:rFonts w:ascii="Arial" w:hAnsi="Arial" w:cs="Arial"/>
          <w:color w:val="000000"/>
          <w:sz w:val="48"/>
          <w:lang w:eastAsia="it-IT"/>
        </w:rPr>
        <w:t>CATANZARO 2017</w:t>
      </w:r>
      <w:r w:rsidR="009075B7" w:rsidRPr="007E0350">
        <w:rPr>
          <w:rFonts w:ascii="Arial" w:hAnsi="Arial" w:cs="Arial"/>
          <w:color w:val="000000"/>
          <w:sz w:val="48"/>
          <w:lang w:eastAsia="it-IT"/>
        </w:rPr>
        <w:t xml:space="preserve"> - 2018</w:t>
      </w:r>
      <w:bookmarkEnd w:id="3"/>
    </w:p>
    <w:p w:rsidR="00056C3B" w:rsidRPr="007E0350" w:rsidRDefault="00093533" w:rsidP="009124BE">
      <w:pPr>
        <w:keepNext/>
        <w:jc w:val="center"/>
        <w:outlineLvl w:val="0"/>
        <w:rPr>
          <w:rFonts w:ascii="Arial" w:hAnsi="Arial" w:cs="Arial"/>
          <w:color w:val="000000"/>
          <w:lang w:eastAsia="it-IT"/>
        </w:rPr>
      </w:pPr>
      <w:r w:rsidRPr="007E0350">
        <w:rPr>
          <w:rFonts w:ascii="Arial" w:hAnsi="Arial" w:cs="Arial"/>
          <w:color w:val="000000"/>
          <w:lang w:eastAsia="it-IT"/>
        </w:rPr>
        <w:br w:type="page"/>
      </w:r>
      <w:r w:rsidR="00056C3B" w:rsidRPr="007E0350">
        <w:rPr>
          <w:rFonts w:ascii="Arial" w:hAnsi="Arial" w:cs="Arial"/>
          <w:color w:val="000000"/>
          <w:lang w:eastAsia="it-IT"/>
        </w:rPr>
        <w:lastRenderedPageBreak/>
        <w:br w:type="page"/>
      </w: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9124BE">
      <w:pPr>
        <w:keepNext/>
        <w:jc w:val="center"/>
        <w:outlineLvl w:val="0"/>
        <w:rPr>
          <w:rFonts w:ascii="Arial" w:hAnsi="Arial" w:cs="Arial"/>
          <w:color w:val="000000"/>
          <w:lang w:eastAsia="it-IT"/>
        </w:rPr>
      </w:pPr>
    </w:p>
    <w:p w:rsidR="00056C3B" w:rsidRPr="007E0350" w:rsidRDefault="00056C3B" w:rsidP="00056C3B">
      <w:pPr>
        <w:pStyle w:val="Titolo1"/>
        <w:jc w:val="center"/>
        <w:rPr>
          <w:rFonts w:ascii="Arial" w:hAnsi="Arial" w:cs="Arial"/>
          <w:color w:val="000000"/>
          <w:sz w:val="44"/>
          <w:lang w:eastAsia="it-IT"/>
        </w:rPr>
      </w:pPr>
      <w:bookmarkStart w:id="4" w:name="_Toc13579846"/>
      <w:r w:rsidRPr="007E0350">
        <w:rPr>
          <w:rFonts w:ascii="Arial" w:hAnsi="Arial" w:cs="Arial"/>
          <w:color w:val="000000"/>
          <w:sz w:val="44"/>
          <w:lang w:eastAsia="it-IT"/>
        </w:rPr>
        <w:t>ANNO 2017</w:t>
      </w:r>
      <w:bookmarkEnd w:id="4"/>
    </w:p>
    <w:p w:rsidR="00056C3B" w:rsidRPr="007E0350" w:rsidRDefault="00056C3B" w:rsidP="00056C3B">
      <w:pPr>
        <w:rPr>
          <w:color w:val="000000"/>
          <w:lang w:eastAsia="it-IT"/>
        </w:rPr>
      </w:pPr>
    </w:p>
    <w:p w:rsidR="00093533" w:rsidRPr="007E0350" w:rsidRDefault="00056C3B" w:rsidP="009124BE">
      <w:pPr>
        <w:keepNext/>
        <w:jc w:val="center"/>
        <w:outlineLvl w:val="0"/>
        <w:rPr>
          <w:rFonts w:ascii="Arial" w:hAnsi="Arial" w:cs="Arial"/>
          <w:b/>
          <w:bCs/>
          <w:color w:val="000000"/>
          <w:kern w:val="32"/>
          <w:sz w:val="32"/>
          <w:szCs w:val="32"/>
        </w:rPr>
      </w:pPr>
      <w:r w:rsidRPr="007E0350">
        <w:rPr>
          <w:rFonts w:ascii="Arial" w:hAnsi="Arial" w:cs="Arial"/>
          <w:color w:val="000000"/>
          <w:lang w:eastAsia="it-IT"/>
        </w:rPr>
        <w:br w:type="page"/>
      </w:r>
      <w:r w:rsidR="00093533" w:rsidRPr="007E0350">
        <w:rPr>
          <w:rFonts w:ascii="Arial" w:hAnsi="Arial" w:cs="Arial"/>
          <w:color w:val="000000"/>
          <w:lang w:eastAsia="it-IT"/>
        </w:rPr>
        <w:lastRenderedPageBreak/>
        <w:br w:type="page"/>
      </w:r>
      <w:bookmarkStart w:id="5" w:name="_Toc57388258"/>
      <w:r w:rsidR="00093533" w:rsidRPr="007E0350">
        <w:rPr>
          <w:rFonts w:ascii="Arial" w:hAnsi="Arial" w:cs="Arial"/>
          <w:b/>
          <w:bCs/>
          <w:color w:val="000000"/>
          <w:kern w:val="32"/>
          <w:sz w:val="32"/>
          <w:szCs w:val="32"/>
        </w:rPr>
        <w:lastRenderedPageBreak/>
        <w:t>FRAMMENTI DI SPIRITUALITÀ CRISTIANA</w:t>
      </w:r>
    </w:p>
    <w:p w:rsidR="00093533" w:rsidRPr="007E0350" w:rsidRDefault="00093533" w:rsidP="009124BE">
      <w:pPr>
        <w:spacing w:after="120"/>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rPr>
      </w:pPr>
      <w:bookmarkStart w:id="6" w:name="_Toc13579847"/>
      <w:r w:rsidRPr="007E0350">
        <w:rPr>
          <w:rFonts w:ascii="Arial" w:hAnsi="Arial" w:cs="Arial"/>
          <w:color w:val="000000"/>
        </w:rPr>
        <w:t>Catanzaro 13 Agosto 2017</w:t>
      </w:r>
      <w:bookmarkEnd w:id="6"/>
    </w:p>
    <w:p w:rsidR="00093533" w:rsidRPr="007E0350" w:rsidRDefault="00093533" w:rsidP="009124BE">
      <w:pPr>
        <w:spacing w:after="120"/>
        <w:rPr>
          <w:rFonts w:ascii="Arial" w:hAnsi="Arial" w:cs="Arial"/>
          <w:b/>
          <w:color w:val="000000"/>
          <w:sz w:val="24"/>
        </w:rPr>
      </w:pPr>
    </w:p>
    <w:p w:rsidR="00093533" w:rsidRPr="007E0350" w:rsidRDefault="00093533" w:rsidP="00093533">
      <w:pPr>
        <w:spacing w:after="120" w:line="240" w:lineRule="auto"/>
        <w:jc w:val="both"/>
        <w:rPr>
          <w:rFonts w:ascii="Arial" w:hAnsi="Arial" w:cs="Arial"/>
          <w:b/>
          <w:color w:val="000000"/>
          <w:sz w:val="24"/>
          <w:szCs w:val="24"/>
        </w:rPr>
      </w:pPr>
      <w:bookmarkStart w:id="7" w:name="_Toc57388259"/>
      <w:bookmarkEnd w:id="5"/>
      <w:r w:rsidRPr="007E0350">
        <w:rPr>
          <w:rFonts w:ascii="Arial" w:hAnsi="Arial" w:cs="Arial"/>
          <w:b/>
          <w:color w:val="000000"/>
          <w:sz w:val="24"/>
          <w:szCs w:val="24"/>
        </w:rPr>
        <w:t>Un albero si rafforza mettendo radici ben piantate su terra buona. Se si pianta un albero in un piccolo vaso, mai potrà rafforzarsi.</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Qual è il terreno buono nel quale il cristiano dovrà piantare le sue radici? Nel cuore di Gesù e della Vergine Maria.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Nella volontà del Padre data a noi dallo Spirito Santo e dalla sua Chiesa, per mezzo dei ministri della Parola. </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Nei sacramenti e nella preghiera, specie del Santo Rosario, nelle virtù, tenendo il nostro corpo lontano da ogni vizio.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Provate voi a piantare qualsiasi albero nella terra. La sera lo piantate, la mattina lo tirate fuori. Poi lo ripiantate e dopo un’ora lo tirate fuori. </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Quest’alb</w:t>
      </w:r>
      <w:r w:rsidR="00BC42B8" w:rsidRPr="007E0350">
        <w:rPr>
          <w:rFonts w:ascii="Arial" w:hAnsi="Arial" w:cs="Arial"/>
          <w:b/>
          <w:color w:val="000000"/>
          <w:sz w:val="24"/>
          <w:szCs w:val="24"/>
        </w:rPr>
        <w:t>ero mai si rafforzerà. Non è ben</w:t>
      </w:r>
      <w:r w:rsidRPr="007E0350">
        <w:rPr>
          <w:rFonts w:ascii="Arial" w:hAnsi="Arial" w:cs="Arial"/>
          <w:b/>
          <w:color w:val="000000"/>
          <w:sz w:val="24"/>
          <w:szCs w:val="24"/>
        </w:rPr>
        <w:t xml:space="preserve"> saldo con le radici nella buona terra. Se noi di notte ci spiantiamo e di giorno ci piantiamo a nulla serve.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per un’ora alla settimana ci piantiamo nella spiritualità cristiana e per sei giorni ci spiantiamo, non c’è alcun rafforzamento.</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Pur essendo ogni missione personale, unica e irripetibile, vi sono delle</w:t>
      </w:r>
      <w:r w:rsidR="00900E02" w:rsidRPr="007E0350">
        <w:rPr>
          <w:rFonts w:ascii="Arial" w:hAnsi="Arial" w:cs="Arial"/>
          <w:b/>
          <w:color w:val="000000"/>
          <w:sz w:val="24"/>
          <w:szCs w:val="24"/>
        </w:rPr>
        <w:t xml:space="preserve"> cose che s</w:t>
      </w:r>
      <w:r w:rsidRPr="007E0350">
        <w:rPr>
          <w:rFonts w:ascii="Arial" w:hAnsi="Arial" w:cs="Arial"/>
          <w:b/>
          <w:color w:val="000000"/>
          <w:sz w:val="24"/>
          <w:szCs w:val="24"/>
        </w:rPr>
        <w:t>ono per tutti uguali. Se esse mancano, non c’è missione.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prima cosa uguale per tutti è la fede ferma, risoluta, forte, che la salvezza di molti cuori Dio l’ha affidata alla mia missione.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Per me questi cuori si convertono, per me rimangono nella loro morte spirituale, in cammino verso la morte eterna. Io sono la loro salvezza.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Senza questa fede non c’è missione. </w:t>
      </w:r>
      <w:r w:rsidR="00251B78" w:rsidRPr="007E0350">
        <w:rPr>
          <w:rFonts w:ascii="Arial" w:hAnsi="Arial" w:cs="Arial"/>
          <w:b/>
          <w:color w:val="000000"/>
          <w:sz w:val="24"/>
          <w:szCs w:val="24"/>
        </w:rPr>
        <w:t xml:space="preserve">Questa fede riguarda ogni persona nella Chiesa, nessuna esclusa. </w:t>
      </w:r>
      <w:r w:rsidRPr="007E0350">
        <w:rPr>
          <w:rFonts w:ascii="Arial" w:hAnsi="Arial" w:cs="Arial"/>
          <w:b/>
          <w:color w:val="000000"/>
          <w:sz w:val="24"/>
          <w:szCs w:val="24"/>
        </w:rPr>
        <w:t>La salvezza dell’uomo è affidata all’uomo.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La secondo cosa è credere con fede forte, convinta, risoluta che solo divenendo vero </w:t>
      </w:r>
      <w:r w:rsidR="004C721B" w:rsidRPr="007E0350">
        <w:rPr>
          <w:rFonts w:ascii="Arial" w:hAnsi="Arial" w:cs="Arial"/>
          <w:b/>
          <w:color w:val="000000"/>
          <w:sz w:val="24"/>
          <w:szCs w:val="24"/>
        </w:rPr>
        <w:t>corpo di Cristo e crescendo in L</w:t>
      </w:r>
      <w:r w:rsidRPr="007E0350">
        <w:rPr>
          <w:rFonts w:ascii="Arial" w:hAnsi="Arial" w:cs="Arial"/>
          <w:b/>
          <w:color w:val="000000"/>
          <w:sz w:val="24"/>
          <w:szCs w:val="24"/>
        </w:rPr>
        <w:t>ui, sarò suo missionario.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Chi non cresce nell’amore di Cristo e nella sua carità, fino a divenire carità della sua carità, mai potrà vivere la sua missione di salvezza.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terza cosa è non distaccarsi mai dalla comunione dello Spirito Santo. Solo Lui ci dona la Parola giusta per parlare ad un cuore.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quarta cosa è un amore grande per la Vergine Maria, Madre di Dio. Lei deve sostenerci nella nostra fragilità e debolezza.</w:t>
      </w:r>
    </w:p>
    <w:p w:rsidR="00093533" w:rsidRPr="007E0350" w:rsidRDefault="0058575D"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quinta cosa è</w:t>
      </w:r>
      <w:r w:rsidR="00093533" w:rsidRPr="007E0350">
        <w:rPr>
          <w:rFonts w:ascii="Arial" w:hAnsi="Arial" w:cs="Arial"/>
          <w:b/>
          <w:color w:val="000000"/>
          <w:sz w:val="24"/>
          <w:szCs w:val="24"/>
        </w:rPr>
        <w:t xml:space="preserve"> rimanere sempre nella grazia di Dio e in essa crescere, attraverso i sacramenti e la preghiera ininterrotta.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lastRenderedPageBreak/>
        <w:t>La sesta cosa è l’affidamento agli Angeli e ai Santi, perché ci guidino sempre nella volontà del Padre. Senza queste cose non c’è missione.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Ognuno verifichi cosa manca alla sua persona per essere un buon missionario di Gesù Signore. Sapere cosa manca è più che necessario.</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discepolo di Gesù può convertire un cuore anche con un sorriso. Non però con sorrisi artefatti, artificiali, superficiali, di ipocrisia.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sorriso deve venire dal profon</w:t>
      </w:r>
      <w:r w:rsidR="00C04DDA" w:rsidRPr="007E0350">
        <w:rPr>
          <w:rFonts w:ascii="Arial" w:hAnsi="Arial" w:cs="Arial"/>
          <w:b/>
          <w:color w:val="000000"/>
          <w:sz w:val="24"/>
          <w:szCs w:val="24"/>
        </w:rPr>
        <w:t>do del cuore, nel quale abbond</w:t>
      </w:r>
      <w:r w:rsidRPr="007E0350">
        <w:rPr>
          <w:rFonts w:ascii="Arial" w:hAnsi="Arial" w:cs="Arial"/>
          <w:b/>
          <w:color w:val="000000"/>
          <w:sz w:val="24"/>
          <w:szCs w:val="24"/>
        </w:rPr>
        <w:t>a la carità del Padre e di Gesù Signore. Altrimenti è falso.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nostro deve essere il vero sorriso della carità che sa amare ogni persona, sempre, in ogni luogo, senza fare alcuna distinzione.</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prima regola per chi vuole essere vero cristiano è lo svolgimento diligente e attento del proprio quotidiano lavoro o missione.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seconda regola è una crescita ininterrotta nelle virtù. Le virtù sono necessarie al cristiano più che l’aria.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Senza virtù non c’è missione, perché al missionario mancano gli “strumenti” della missione. Virtù e missione sono una cosa sola.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terza regola è l’inserimento in Parrocchia, amando la Chiesa e collaborando con i parroci. Senza parrocchia non c’è Cristiano.</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Due verità vanno poste in piena luce: la perseveranza senza mai voltarsi indietro e il fine del lavoro missionario che è l’arricchimento della Chiesa. </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non si persevera ogni giorno, mai si potranno raccogliere frutti di salvezza o di redenzione. Il lavoro missionario deve essere ininterrotto.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Arricchire la Chiesa ha per noi un solo significato: riempiere le parrocchie di anime o che sono fuori o che si sono allontanate da essa.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Senza l’arricchimento delle parrocchie, non c’è lav</w:t>
      </w:r>
      <w:r w:rsidR="00560ECC" w:rsidRPr="007E0350">
        <w:rPr>
          <w:rFonts w:ascii="Arial" w:hAnsi="Arial" w:cs="Arial"/>
          <w:b/>
          <w:color w:val="000000"/>
          <w:sz w:val="24"/>
          <w:szCs w:val="24"/>
        </w:rPr>
        <w:t>oro del cristiano. Riempire la C</w:t>
      </w:r>
      <w:r w:rsidRPr="007E0350">
        <w:rPr>
          <w:rFonts w:ascii="Arial" w:hAnsi="Arial" w:cs="Arial"/>
          <w:b/>
          <w:color w:val="000000"/>
          <w:sz w:val="24"/>
          <w:szCs w:val="24"/>
        </w:rPr>
        <w:t>asa del Padre è il fine della nostra missione.</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mondo è sotto il governo del suo principe. Cristo Gesù è poco conosciuto e poco amato. Senza Cristo nel cuore, il male regna.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Possiamo noi porre un argine al male? Lo possiamo se facciamo sì che Cristo possa governare la nostra vita con la luce della sua Parola.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Lo possiamo se siamo sempre animati dalla sua grazia. Senza la verità e senza la Parola, mai nessuno potrà arginare il male.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Nella verità e nella grazia si deve sempre crescere. Se decresciamo, di certo mai metteremo un solo ostacolo al male. Siamo noi preda di esso. </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lastRenderedPageBreak/>
        <w:t xml:space="preserve">Chi vuole lavorare con Gesù Signore deve essere vera luce del mondo e vero sale della terra. La sua vita deve essere luce e sale per ogni uomo. </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Tutto il lavoro missionario della Chiesa dipende dalla fede, dal</w:t>
      </w:r>
      <w:r w:rsidR="002E0F11" w:rsidRPr="007E0350">
        <w:rPr>
          <w:rFonts w:ascii="Arial" w:hAnsi="Arial" w:cs="Arial"/>
          <w:b/>
          <w:color w:val="000000"/>
          <w:sz w:val="24"/>
          <w:szCs w:val="24"/>
        </w:rPr>
        <w:t>l’</w:t>
      </w:r>
      <w:r w:rsidRPr="007E0350">
        <w:rPr>
          <w:rFonts w:ascii="Arial" w:hAnsi="Arial" w:cs="Arial"/>
          <w:b/>
          <w:color w:val="000000"/>
          <w:sz w:val="24"/>
          <w:szCs w:val="24"/>
        </w:rPr>
        <w:t xml:space="preserve">amore, dalla quotidiana fatica del </w:t>
      </w:r>
      <w:r w:rsidR="00251B78" w:rsidRPr="007E0350">
        <w:rPr>
          <w:rFonts w:ascii="Arial" w:hAnsi="Arial" w:cs="Arial"/>
          <w:b/>
          <w:color w:val="000000"/>
          <w:sz w:val="24"/>
          <w:szCs w:val="24"/>
        </w:rPr>
        <w:t>cristiano.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i cristiani si assopiscono, tutta la Chiesa si assopisce. Se loro lavorano lasciandosi guidare da ogni virtù, tutta la Chiesa cresce.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Dov</w:t>
      </w:r>
      <w:r w:rsidR="009C011A" w:rsidRPr="007E0350">
        <w:rPr>
          <w:rFonts w:ascii="Arial" w:hAnsi="Arial" w:cs="Arial"/>
          <w:b/>
          <w:color w:val="000000"/>
          <w:sz w:val="24"/>
          <w:szCs w:val="24"/>
        </w:rPr>
        <w:t>’è</w:t>
      </w:r>
      <w:r w:rsidRPr="007E0350">
        <w:rPr>
          <w:rFonts w:ascii="Arial" w:hAnsi="Arial" w:cs="Arial"/>
          <w:b/>
          <w:color w:val="000000"/>
          <w:sz w:val="24"/>
          <w:szCs w:val="24"/>
        </w:rPr>
        <w:t xml:space="preserve"> il luogo del lavoro del cristiano? Esso è la Parrocchia. Nella Parrocchia il cristiano cresce e produce frutti.</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Fuori della Parrocchia non c’è lavoro e non ci sono frutti. Fuori della Parrocchia il Signore non benedice e senza benedizione non c’è vita.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È compito di ogni cristiano aggregare alla Parrocchia ogni persona </w:t>
      </w:r>
      <w:r w:rsidR="00115177" w:rsidRPr="007E0350">
        <w:rPr>
          <w:rFonts w:ascii="Arial" w:hAnsi="Arial" w:cs="Arial"/>
          <w:b/>
          <w:color w:val="000000"/>
          <w:sz w:val="24"/>
          <w:szCs w:val="24"/>
        </w:rPr>
        <w:t>che vuole</w:t>
      </w:r>
      <w:r w:rsidRPr="007E0350">
        <w:rPr>
          <w:rFonts w:ascii="Arial" w:hAnsi="Arial" w:cs="Arial"/>
          <w:b/>
          <w:color w:val="000000"/>
          <w:sz w:val="24"/>
          <w:szCs w:val="24"/>
        </w:rPr>
        <w:t xml:space="preserve"> essere vero discepolo di Gesù.</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Qui occorre tutta la santità del cristiano, la sua umiltà, lo spirito di convincimento, l’assistenza perenne dello Spirito Santo.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il cristiano non cresce nelle virtù e non sta piantato nel cuore di Cristo e della Madre sua, vedrà sempre le sue pecore fuggire dall’ovile.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Cristiano, per te le pecore perdute e smarrite ritornano all’ovile, per te le pecore dall’ovile fuggiranno via. Tutto dipende da te.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Ti se</w:t>
      </w:r>
      <w:r w:rsidR="00270D8D" w:rsidRPr="007E0350">
        <w:rPr>
          <w:rFonts w:ascii="Arial" w:hAnsi="Arial" w:cs="Arial"/>
          <w:b/>
          <w:color w:val="000000"/>
          <w:sz w:val="24"/>
          <w:szCs w:val="24"/>
        </w:rPr>
        <w:t>i assunto</w:t>
      </w:r>
      <w:r w:rsidRPr="007E0350">
        <w:rPr>
          <w:rFonts w:ascii="Arial" w:hAnsi="Arial" w:cs="Arial"/>
          <w:b/>
          <w:color w:val="000000"/>
          <w:sz w:val="24"/>
          <w:szCs w:val="24"/>
        </w:rPr>
        <w:t xml:space="preserve"> una gravissima responsabilità sulle tue spalle. Per te la pecora ama la Parrocchia, per te essa fugge da essa.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Per ogni pecora che si perde, Dio chiederà conto a te. A te le aveva affidate. A te aveva dato mandato di cercarle tutte e portar</w:t>
      </w:r>
      <w:r w:rsidR="00684343" w:rsidRPr="007E0350">
        <w:rPr>
          <w:rFonts w:ascii="Arial" w:hAnsi="Arial" w:cs="Arial"/>
          <w:b/>
          <w:color w:val="000000"/>
          <w:sz w:val="24"/>
          <w:szCs w:val="24"/>
        </w:rPr>
        <w:t>l</w:t>
      </w:r>
      <w:r w:rsidRPr="007E0350">
        <w:rPr>
          <w:rFonts w:ascii="Arial" w:hAnsi="Arial" w:cs="Arial"/>
          <w:b/>
          <w:color w:val="000000"/>
          <w:sz w:val="24"/>
          <w:szCs w:val="24"/>
        </w:rPr>
        <w:t>e in Parrocchia.</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soldato di Cristo è colui che difende il regno di Cristo da ogni attacco dal male, ponendo ogni attenzione che nessun danno venga prodotto.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soldato è anche colui che ingrandisce il regno di Cristo Gesù, facendolo ricco di nuovi membri. Questa duplice azione è la vita del soldato.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Quando un cristiano è vero soldato di Cristo Gesù? Quando osserva le Leggi, i Comandamenti, le Beatitudini.</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È la permanenza nella Parola di Dio e di Cristo Gesù che ci fa veri soldati. Siamo fuori della Parola, non siamo più soldati. Siamo dell’altro regno.</w:t>
      </w:r>
      <w:r w:rsidR="00785B9B" w:rsidRPr="007E0350">
        <w:rPr>
          <w:rFonts w:ascii="Arial" w:hAnsi="Arial" w:cs="Arial"/>
          <w:b/>
          <w:color w:val="000000"/>
          <w:sz w:val="24"/>
          <w:szCs w:val="24"/>
        </w:rPr>
        <w:t xml:space="preserve"> </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Da chi è guidato il cristiano? Dal Santo Padre, dai Vescovi, dai presbiteri loro collaboratori. L’obbedienza ai Pastori è vita per noi.</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Il cristiano è guidato insieme dalla Chiesa e dallo Spirito Santo. La Chiesa dona la verità e la grazia. Lo Spirito Santo i suoi santi doni.</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Possiamo essere guidati, se viviamo nella virtù dell’umiltà e dimoriamo nella grazia del Signore. Dove non c’è umiltà, manca anche la grazia.</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Altra grande verità che viene a noi annunziata. Non si può ricordare la Parola se essa non è da noi vissuta. Sarebbe vera contraddizione.</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Un ladro non può dire ad un altro ladro di non rubare. Né un adultero dire ad un altro adultero di non adulterare. Si deve essere nei Comandamenti.</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Neanche chi non è umile, misericordioso, pietoso, caritatevole può indicare agli altri la via dell’umiltà e di ogni altra virtù.</w:t>
      </w:r>
      <w:r w:rsidR="00785B9B" w:rsidRPr="007E0350">
        <w:rPr>
          <w:rFonts w:ascii="Arial" w:hAnsi="Arial" w:cs="Arial"/>
          <w:b/>
          <w:color w:val="000000"/>
          <w:sz w:val="24"/>
          <w:szCs w:val="24"/>
        </w:rPr>
        <w:t xml:space="preserve"> </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Ama la Madre di Gesù chi fa la sua volontà. Qual è la volontà della Madre di Gesù? Che si ricord</w:t>
      </w:r>
      <w:r w:rsidR="00684343" w:rsidRPr="007E0350">
        <w:rPr>
          <w:rFonts w:ascii="Arial" w:hAnsi="Arial" w:cs="Arial"/>
          <w:b/>
          <w:color w:val="000000"/>
          <w:sz w:val="24"/>
          <w:szCs w:val="24"/>
        </w:rPr>
        <w:t>i e si annunzi la Parola di suo</w:t>
      </w:r>
      <w:r w:rsidRPr="007E0350">
        <w:rPr>
          <w:rFonts w:ascii="Arial" w:hAnsi="Arial" w:cs="Arial"/>
          <w:b/>
          <w:color w:val="000000"/>
          <w:sz w:val="24"/>
          <w:szCs w:val="24"/>
        </w:rPr>
        <w:t xml:space="preserve"> Figlio Gesù.</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noi non ricordiamo la Parol</w:t>
      </w:r>
      <w:r w:rsidR="00526946" w:rsidRPr="007E0350">
        <w:rPr>
          <w:rFonts w:ascii="Arial" w:hAnsi="Arial" w:cs="Arial"/>
          <w:b/>
          <w:color w:val="000000"/>
          <w:sz w:val="24"/>
          <w:szCs w:val="24"/>
        </w:rPr>
        <w:t>a, non amiamo la Madre di Gesù,</w:t>
      </w:r>
      <w:r w:rsidRPr="007E0350">
        <w:rPr>
          <w:rFonts w:ascii="Arial" w:hAnsi="Arial" w:cs="Arial"/>
          <w:b/>
          <w:color w:val="000000"/>
          <w:sz w:val="24"/>
          <w:szCs w:val="24"/>
        </w:rPr>
        <w:t xml:space="preserve"> Lei nulla potrà fare per noi. Non è Lei il nostro tutto, perché a Lei non obbediamo.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Chi vuole essere ascoltato dalla Madre di Gesù, deve sempre ascoltare la sua voce che chiede di amare suo figlio Gesù.</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La Vergine Maria è sempre Madre di consolazione. Lei ascolta, ma vuole essere ascoltata. Se Lei ci ascolta, noi dobbiamo ascoltarla. </w:t>
      </w:r>
    </w:p>
    <w:p w:rsidR="00093533" w:rsidRPr="007E0350" w:rsidRDefault="008E0E56"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Noi ascoltiamo Lei e Lei ascolta</w:t>
      </w:r>
      <w:r w:rsidR="00093533" w:rsidRPr="007E0350">
        <w:rPr>
          <w:rFonts w:ascii="Arial" w:hAnsi="Arial" w:cs="Arial"/>
          <w:b/>
          <w:color w:val="000000"/>
          <w:sz w:val="24"/>
          <w:szCs w:val="24"/>
        </w:rPr>
        <w:t xml:space="preserve"> noi. Lei ascolta noi, perché noi ascoltiamo Lei. Lei ci precede nell’ascolto perché noi ascoltiamo.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Chi ama la Vergine Maria è sempre pronto a fare la sua volontà. Se ci sottraiamo alla sua volontà, di certo non la amiamo.</w:t>
      </w:r>
    </w:p>
    <w:p w:rsidR="00093533" w:rsidRPr="007E0350" w:rsidRDefault="00093533" w:rsidP="00093533">
      <w:pPr>
        <w:spacing w:after="120" w:line="240" w:lineRule="auto"/>
        <w:jc w:val="both"/>
        <w:rPr>
          <w:rFonts w:ascii="Arial" w:hAnsi="Arial" w:cs="Arial"/>
          <w:b/>
          <w:color w:val="000000"/>
          <w:sz w:val="24"/>
          <w:szCs w:val="24"/>
        </w:rPr>
      </w:pP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nostra preghiera che dovrà essere sempre universale, per tutti, per ogni uomo, deve avere sempre le sue radici nel Vangelo ascoltato.</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Se siamo fuori della Parola, dobbiamo prima chiedere al Signore che </w:t>
      </w:r>
      <w:r w:rsidR="006637D1" w:rsidRPr="007E0350">
        <w:rPr>
          <w:rFonts w:ascii="Arial" w:hAnsi="Arial" w:cs="Arial"/>
          <w:b/>
          <w:color w:val="000000"/>
          <w:sz w:val="24"/>
          <w:szCs w:val="24"/>
        </w:rPr>
        <w:t xml:space="preserve">ci </w:t>
      </w:r>
      <w:r w:rsidRPr="007E0350">
        <w:rPr>
          <w:rFonts w:ascii="Arial" w:hAnsi="Arial" w:cs="Arial"/>
          <w:b/>
          <w:color w:val="000000"/>
          <w:sz w:val="24"/>
          <w:szCs w:val="24"/>
        </w:rPr>
        <w:t>porti nuovamente in essa. Entrati nella Parola, possiamo chiedere ogni cosa.</w:t>
      </w:r>
    </w:p>
    <w:p w:rsidR="00093533" w:rsidRPr="007E0350" w:rsidRDefault="00093533" w:rsidP="00093533">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Mai dobbiamo dimenticarci che la Preghiera deve sempre sgorgare da un cuore piantato nella Parola del Signore. Il cuore deve abitare nel Vangelo.</w:t>
      </w:r>
    </w:p>
    <w:p w:rsidR="00093533" w:rsidRPr="007E0350" w:rsidRDefault="00093533" w:rsidP="006578A5">
      <w:pPr>
        <w:pStyle w:val="Corpotesto"/>
        <w:rPr>
          <w:color w:val="000000"/>
        </w:rPr>
      </w:pPr>
    </w:p>
    <w:bookmarkEnd w:id="7"/>
    <w:p w:rsidR="00093533" w:rsidRPr="007E0350" w:rsidRDefault="00154DC5" w:rsidP="009124BE">
      <w:pPr>
        <w:keepNext/>
        <w:jc w:val="center"/>
        <w:outlineLvl w:val="1"/>
        <w:rPr>
          <w:rFonts w:ascii="Arial" w:hAnsi="Arial" w:cs="Arial"/>
          <w:b/>
          <w:color w:val="000000"/>
          <w:sz w:val="40"/>
        </w:rPr>
      </w:pPr>
      <w:r w:rsidRPr="007E0350">
        <w:rPr>
          <w:rFonts w:ascii="Arial" w:hAnsi="Arial" w:cs="Arial"/>
          <w:b/>
          <w:color w:val="000000"/>
          <w:sz w:val="40"/>
        </w:rPr>
        <w:t>BREVI CONSIDERAZIONI</w:t>
      </w:r>
      <w:r w:rsidR="00093533" w:rsidRPr="007E0350">
        <w:rPr>
          <w:rFonts w:ascii="Arial" w:hAnsi="Arial" w:cs="Arial"/>
          <w:b/>
          <w:color w:val="000000"/>
          <w:sz w:val="40"/>
        </w:rPr>
        <w:t xml:space="preserve"> FINALI </w:t>
      </w:r>
    </w:p>
    <w:p w:rsidR="00093533" w:rsidRPr="007E0350" w:rsidRDefault="00093533" w:rsidP="009124BE">
      <w:pPr>
        <w:spacing w:after="120"/>
        <w:jc w:val="both"/>
        <w:rPr>
          <w:rFonts w:ascii="Arial" w:hAnsi="Arial" w:cs="Arial"/>
          <w:b/>
          <w:color w:val="000000"/>
        </w:rPr>
      </w:pPr>
      <w:r w:rsidRPr="007E0350">
        <w:rPr>
          <w:rFonts w:ascii="Arial" w:hAnsi="Arial" w:cs="Arial"/>
          <w:b/>
          <w:color w:val="000000"/>
        </w:rPr>
        <w:t xml:space="preserve">Ti offro alcuni semplici pensieri sulle cose necessarie per svolgere la missione di cristiano con frutto sotto la guida e la responsabilità dei Pastori nella Chiesa di Dio, Chiesa una, santa, cattolica, apostolica. </w:t>
      </w:r>
    </w:p>
    <w:p w:rsidR="00093533" w:rsidRPr="007E0350" w:rsidRDefault="00093533" w:rsidP="009124BE">
      <w:pPr>
        <w:spacing w:after="120"/>
        <w:jc w:val="both"/>
        <w:rPr>
          <w:rFonts w:ascii="Arial" w:hAnsi="Arial" w:cs="Arial"/>
          <w:b/>
          <w:color w:val="000000"/>
        </w:rPr>
      </w:pPr>
      <w:r w:rsidRPr="007E0350">
        <w:rPr>
          <w:rFonts w:ascii="Arial" w:hAnsi="Arial" w:cs="Arial"/>
          <w:b/>
          <w:color w:val="000000"/>
        </w:rPr>
        <w:t xml:space="preserve">Il cristiano è inserito in un corpo ben compaginato e connesso. Ognuno vive in esso una sua personale responsabilità non delegabile, essenziale, fondamentale, primaria. Ogni responsabilità è tuttavia soggetta ad altre responsabilità, da viversi tutte però secondo la Legge della santità di Cristo e del suo amore. </w:t>
      </w:r>
      <w:r w:rsidR="00FC4405" w:rsidRPr="007E0350">
        <w:rPr>
          <w:rFonts w:ascii="Arial" w:hAnsi="Arial" w:cs="Arial"/>
          <w:b/>
          <w:color w:val="000000"/>
        </w:rPr>
        <w:lastRenderedPageBreak/>
        <w:t>Chiediti: i</w:t>
      </w:r>
      <w:r w:rsidRPr="007E0350">
        <w:rPr>
          <w:rFonts w:ascii="Arial" w:hAnsi="Arial" w:cs="Arial"/>
          <w:b/>
          <w:color w:val="000000"/>
        </w:rPr>
        <w:t>o sto vivendo la mia personale responsabilità di cristiano oppure mi sono svestito di essa?</w:t>
      </w:r>
    </w:p>
    <w:p w:rsidR="00093533" w:rsidRPr="007E0350" w:rsidRDefault="00093533" w:rsidP="009124BE">
      <w:pPr>
        <w:spacing w:after="120"/>
        <w:jc w:val="both"/>
        <w:rPr>
          <w:rFonts w:ascii="Arial" w:hAnsi="Arial" w:cs="Arial"/>
          <w:b/>
          <w:bCs/>
          <w:i/>
          <w:color w:val="000000"/>
        </w:rPr>
      </w:pPr>
      <w:r w:rsidRPr="007E0350">
        <w:rPr>
          <w:rFonts w:ascii="Arial" w:hAnsi="Arial" w:cs="Arial"/>
          <w:b/>
          <w:bCs/>
          <w:i/>
          <w:color w:val="000000"/>
        </w:rPr>
        <w:t>Pur essendo ogni missione personale, unica e irripe</w:t>
      </w:r>
      <w:r w:rsidR="002F58E5" w:rsidRPr="007E0350">
        <w:rPr>
          <w:rFonts w:ascii="Arial" w:hAnsi="Arial" w:cs="Arial"/>
          <w:b/>
          <w:bCs/>
          <w:i/>
          <w:color w:val="000000"/>
        </w:rPr>
        <w:t>tibile, vi sono delle cose che s</w:t>
      </w:r>
      <w:r w:rsidRPr="007E0350">
        <w:rPr>
          <w:rFonts w:ascii="Arial" w:hAnsi="Arial" w:cs="Arial"/>
          <w:b/>
          <w:bCs/>
          <w:i/>
          <w:color w:val="000000"/>
        </w:rPr>
        <w:t>ono per tutti uguali. Se esse mancano, non c’è missione. La prima cosa uguale per tutti è la fede ferma, risoluta, forte, che la salvezza di molti cuori Dio l’ha affidata alla mia missione. Per me questi cuori si convertono, per me rimangono nella loro morte spirituale, in cammino verso la morte eterna. Io sono la loro salvezza. Senza questa fede non c’è missione. Questa fede riguarda ogni persona nella Chiesa, nessun</w:t>
      </w:r>
      <w:r w:rsidR="00251B78" w:rsidRPr="007E0350">
        <w:rPr>
          <w:rFonts w:ascii="Arial" w:hAnsi="Arial" w:cs="Arial"/>
          <w:b/>
          <w:bCs/>
          <w:i/>
          <w:color w:val="000000"/>
        </w:rPr>
        <w:t>a</w:t>
      </w:r>
      <w:r w:rsidRPr="007E0350">
        <w:rPr>
          <w:rFonts w:ascii="Arial" w:hAnsi="Arial" w:cs="Arial"/>
          <w:b/>
          <w:bCs/>
          <w:i/>
          <w:color w:val="000000"/>
        </w:rPr>
        <w:t xml:space="preserve"> esclusa. La salvezza dell’uomo è affidata all’uomo. La secondo cosa è credere con fede forte, convinta, risoluta che solo divenendo vero corpo di Cristo e crescendo in lui, sarò suo missionario. Chi non cresce nell’amore di Cristo e nella sua carità, fino a divenire carità della sua carità, mai potrà vivere la sua missione di salvezza.</w:t>
      </w:r>
    </w:p>
    <w:p w:rsidR="00093533" w:rsidRPr="007E0350" w:rsidRDefault="00093533" w:rsidP="009124BE">
      <w:pPr>
        <w:spacing w:after="120"/>
        <w:jc w:val="both"/>
        <w:rPr>
          <w:rFonts w:ascii="Arial" w:hAnsi="Arial" w:cs="Arial"/>
          <w:b/>
          <w:bCs/>
          <w:i/>
          <w:color w:val="000000"/>
        </w:rPr>
      </w:pPr>
      <w:r w:rsidRPr="007E0350">
        <w:rPr>
          <w:rFonts w:ascii="Arial" w:hAnsi="Arial" w:cs="Arial"/>
          <w:b/>
          <w:bCs/>
          <w:i/>
          <w:color w:val="000000"/>
        </w:rPr>
        <w:t xml:space="preserve">La terza cosa è non distaccarsi mai dalla comunione dello Spirito Santo. Solo Lui ci dona la Parola giusta per parlare ad un cuore. La quarta cosa è un amore grande per la Vergine Maria, Madre di Dio. Lei deve sostenerci nella nostra fragilità </w:t>
      </w:r>
      <w:r w:rsidR="006A3FCB" w:rsidRPr="007E0350">
        <w:rPr>
          <w:rFonts w:ascii="Arial" w:hAnsi="Arial" w:cs="Arial"/>
          <w:b/>
          <w:bCs/>
          <w:i/>
          <w:color w:val="000000"/>
        </w:rPr>
        <w:t>e debolezza. La quinta cosa è</w:t>
      </w:r>
      <w:r w:rsidRPr="007E0350">
        <w:rPr>
          <w:rFonts w:ascii="Arial" w:hAnsi="Arial" w:cs="Arial"/>
          <w:b/>
          <w:bCs/>
          <w:i/>
          <w:color w:val="000000"/>
        </w:rPr>
        <w:t xml:space="preserve"> rimanere sempre nella grazia di Dio e in essa crescere, attraverso i sacramenti e la preghiera ininterrotta. La sesta cosa è l’affidamento agli Angeli e ai Santi, perché ci guidino sempre nella volontà del Padre. Senza queste cose non c’è missione. Ognuno verifichi cosa manca alla sua persona per essere un buon missionario di Gesù Signore. Sapere cosa manca è più che necessario.</w:t>
      </w:r>
    </w:p>
    <w:p w:rsidR="00093533" w:rsidRPr="007E0350" w:rsidRDefault="00093533" w:rsidP="009124BE">
      <w:pPr>
        <w:spacing w:after="120"/>
        <w:jc w:val="both"/>
        <w:rPr>
          <w:rFonts w:ascii="Arial" w:hAnsi="Arial" w:cs="Arial"/>
          <w:b/>
          <w:bCs/>
          <w:i/>
          <w:color w:val="000000"/>
        </w:rPr>
      </w:pPr>
      <w:r w:rsidRPr="007E0350">
        <w:rPr>
          <w:rFonts w:ascii="Arial" w:hAnsi="Arial" w:cs="Arial"/>
          <w:b/>
          <w:bCs/>
          <w:i/>
          <w:color w:val="000000"/>
        </w:rPr>
        <w:t xml:space="preserve">Il cristiano deve sapere che tutto dipende dalla sua fede, dal suo amore, dalla sua quotidiana fatica. Se il cristiano si assopisce, tutto il mondo attorno a lui si assopisce. Se lui lavora lasciandosi guidare da ogni virtù, la Chiesa sempre cresce. Dov’è il luogo del lavoro cristiano? Esso è la Parrocchia. Nella Parrocchia il cristiano cresce, la Chiesa cresce e produce frutti. Fuori della Parrocchia non c’è lavoro e non ci sono frutti. Fuori della Parrocchia il Signore non benedice e senza benedizione non c’è vita. È compito </w:t>
      </w:r>
      <w:r w:rsidR="00251B78" w:rsidRPr="007E0350">
        <w:rPr>
          <w:rFonts w:ascii="Arial" w:hAnsi="Arial" w:cs="Arial"/>
          <w:b/>
          <w:bCs/>
          <w:i/>
          <w:color w:val="000000"/>
        </w:rPr>
        <w:t>del cristiano</w:t>
      </w:r>
      <w:r w:rsidRPr="007E0350">
        <w:rPr>
          <w:rFonts w:ascii="Arial" w:hAnsi="Arial" w:cs="Arial"/>
          <w:b/>
          <w:bCs/>
          <w:i/>
          <w:color w:val="000000"/>
        </w:rPr>
        <w:t xml:space="preserve"> aggregare alla Parrocchia ogni persona che vuole essere strumento della salvezza di Cristo Gesù. </w:t>
      </w:r>
    </w:p>
    <w:p w:rsidR="00093533" w:rsidRPr="007E0350" w:rsidRDefault="00093533" w:rsidP="009124BE">
      <w:pPr>
        <w:spacing w:after="120"/>
        <w:jc w:val="both"/>
        <w:rPr>
          <w:rFonts w:ascii="Arial" w:hAnsi="Arial" w:cs="Arial"/>
          <w:b/>
          <w:bCs/>
          <w:i/>
          <w:color w:val="000000"/>
        </w:rPr>
      </w:pPr>
      <w:r w:rsidRPr="007E0350">
        <w:rPr>
          <w:rFonts w:ascii="Arial" w:hAnsi="Arial" w:cs="Arial"/>
          <w:b/>
          <w:bCs/>
          <w:i/>
          <w:color w:val="000000"/>
        </w:rPr>
        <w:t>Qui occorre tutta la santità del cristiano, la sua umiltà, lo spirito di convincimento, l’assistenza perenne dello Spirito Santo. Se il cristiano non cresce nelle virtù e non sta piantato nel cuore di Cristo e della Madre sua, vedrà sempre le sue pecore fuggire dall’ovile. Cristiano, per te le pecore perdute e smarrite ritornano all’ovile, per te le pecore dall’ovile fuggiranno via. Tut</w:t>
      </w:r>
      <w:r w:rsidR="00210503" w:rsidRPr="007E0350">
        <w:rPr>
          <w:rFonts w:ascii="Arial" w:hAnsi="Arial" w:cs="Arial"/>
          <w:b/>
          <w:bCs/>
          <w:i/>
          <w:color w:val="000000"/>
        </w:rPr>
        <w:t>to dipende da te. Ti sei assunto</w:t>
      </w:r>
      <w:r w:rsidRPr="007E0350">
        <w:rPr>
          <w:rFonts w:ascii="Arial" w:hAnsi="Arial" w:cs="Arial"/>
          <w:b/>
          <w:bCs/>
          <w:i/>
          <w:color w:val="000000"/>
        </w:rPr>
        <w:t xml:space="preserve"> una gravissima responsabilità sulle tue spalle. Per te la pecora ama la Parrocchia, per te essa fugge da essa. Per ogni pecora che si perde, Dio chiederà conto a te. A te le aveva affidate. A te aveva dato mandato di cercarle tutte e portar</w:t>
      </w:r>
      <w:r w:rsidR="00FC2519" w:rsidRPr="007E0350">
        <w:rPr>
          <w:rFonts w:ascii="Arial" w:hAnsi="Arial" w:cs="Arial"/>
          <w:b/>
          <w:bCs/>
          <w:i/>
          <w:color w:val="000000"/>
        </w:rPr>
        <w:t>l</w:t>
      </w:r>
      <w:r w:rsidRPr="007E0350">
        <w:rPr>
          <w:rFonts w:ascii="Arial" w:hAnsi="Arial" w:cs="Arial"/>
          <w:b/>
          <w:bCs/>
          <w:i/>
          <w:color w:val="000000"/>
        </w:rPr>
        <w:t>e in Parrocchia.</w:t>
      </w:r>
    </w:p>
    <w:p w:rsidR="00093533" w:rsidRPr="007E0350" w:rsidRDefault="00093533" w:rsidP="009124BE">
      <w:pPr>
        <w:spacing w:after="120"/>
        <w:jc w:val="both"/>
        <w:rPr>
          <w:rFonts w:ascii="Arial" w:hAnsi="Arial" w:cs="Arial"/>
          <w:b/>
          <w:color w:val="000000"/>
        </w:rPr>
      </w:pPr>
      <w:r w:rsidRPr="007E0350">
        <w:rPr>
          <w:rFonts w:ascii="Arial" w:hAnsi="Arial" w:cs="Arial"/>
          <w:b/>
          <w:color w:val="000000"/>
        </w:rPr>
        <w:t xml:space="preserve">La Vergine Maria, Madre di Dio, aiuti ognuno di noi sacerdoti e fedeli laici ad ogni livello perché ognuno si assuma la sua responsabilità nel rispetto di ogni altra responsabilità. La vita della Chiesa è in questa assunzione e in questo rispetto. </w:t>
      </w:r>
      <w:r w:rsidRPr="007E0350">
        <w:rPr>
          <w:rFonts w:ascii="Arial" w:hAnsi="Arial" w:cs="Arial"/>
          <w:b/>
          <w:color w:val="000000"/>
        </w:rPr>
        <w:lastRenderedPageBreak/>
        <w:t>La non assunzione è morte e anche il non rispetto è morte. La vita è nella comunione.</w:t>
      </w:r>
    </w:p>
    <w:p w:rsidR="00093533" w:rsidRPr="007E0350" w:rsidRDefault="00093533" w:rsidP="009124BE">
      <w:pPr>
        <w:spacing w:after="120"/>
        <w:jc w:val="both"/>
        <w:rPr>
          <w:rFonts w:ascii="Arial" w:hAnsi="Arial" w:cs="Arial"/>
          <w:b/>
          <w:color w:val="000000"/>
        </w:rPr>
      </w:pPr>
      <w:r w:rsidRPr="007E0350">
        <w:rPr>
          <w:rFonts w:ascii="Arial" w:hAnsi="Arial" w:cs="Arial"/>
          <w:b/>
          <w:color w:val="000000"/>
        </w:rPr>
        <w:t>Angeli, Santi, sostenete ogni cristiano perché assuma con l’amore di Cristo la sua responsabilità e con l’amore dello Spirito Santo rispetti quella di ogni altro cristiano. Per la vostra intercessione la Chiesa cresce e porta frutti.</w:t>
      </w:r>
    </w:p>
    <w:p w:rsidR="00093533" w:rsidRPr="007E0350" w:rsidRDefault="00093533" w:rsidP="009124BE">
      <w:pPr>
        <w:spacing w:after="120"/>
        <w:jc w:val="both"/>
        <w:rPr>
          <w:rFonts w:ascii="Arial" w:hAnsi="Arial" w:cs="Arial"/>
          <w:b/>
          <w:color w:val="000000"/>
        </w:rPr>
      </w:pPr>
    </w:p>
    <w:p w:rsidR="00093533" w:rsidRPr="007E0350" w:rsidRDefault="00093533" w:rsidP="006578A5">
      <w:pPr>
        <w:pStyle w:val="Corpotesto"/>
        <w:rPr>
          <w:color w:val="000000"/>
        </w:rPr>
      </w:pPr>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8" w:name="_Toc13579848"/>
      <w:r w:rsidRPr="007E0350">
        <w:rPr>
          <w:rFonts w:ascii="Arial" w:hAnsi="Arial" w:cs="Arial"/>
          <w:color w:val="000000"/>
        </w:rPr>
        <w:lastRenderedPageBreak/>
        <w:t>FRAMMENTI DI SPIRITUALITÀ CRISTIANA</w:t>
      </w:r>
      <w:bookmarkEnd w:id="8"/>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rPr>
      </w:pPr>
      <w:bookmarkStart w:id="9" w:name="_Toc16182660"/>
      <w:bookmarkStart w:id="10" w:name="_Toc28348723"/>
      <w:bookmarkStart w:id="11" w:name="_Toc82104941"/>
      <w:bookmarkStart w:id="12" w:name="_Toc13579849"/>
      <w:r w:rsidRPr="007E0350">
        <w:rPr>
          <w:rFonts w:ascii="Arial" w:hAnsi="Arial" w:cs="Arial"/>
          <w:color w:val="000000"/>
        </w:rPr>
        <w:t>Catanzaro 20 Agosto 2017</w:t>
      </w:r>
      <w:bookmarkEnd w:id="12"/>
    </w:p>
    <w:bookmarkEnd w:id="9"/>
    <w:bookmarkEnd w:id="10"/>
    <w:bookmarkEnd w:id="11"/>
    <w:p w:rsidR="00093533" w:rsidRPr="007E0350" w:rsidRDefault="00093533" w:rsidP="00344B46">
      <w:pPr>
        <w:spacing w:after="120" w:line="240" w:lineRule="auto"/>
        <w:rPr>
          <w:rFonts w:ascii="Arial" w:hAnsi="Arial" w:cs="Arial"/>
          <w:b/>
          <w:color w:val="000000"/>
          <w:sz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Urge distinguere sempre la spiritualità dai mezzi. Così come va distinto l’albero dal terreno e dal contadino. Cosa è allora la spiritualità?</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spiritualità rigu</w:t>
      </w:r>
      <w:r w:rsidR="00024BF2" w:rsidRPr="007E0350">
        <w:rPr>
          <w:rFonts w:ascii="Arial" w:hAnsi="Arial" w:cs="Arial"/>
          <w:b/>
          <w:color w:val="000000"/>
          <w:sz w:val="24"/>
          <w:szCs w:val="24"/>
        </w:rPr>
        <w:t>arda l’essere e la sua natura. I</w:t>
      </w:r>
      <w:r w:rsidRPr="007E0350">
        <w:rPr>
          <w:rFonts w:ascii="Arial" w:hAnsi="Arial" w:cs="Arial"/>
          <w:b/>
          <w:color w:val="000000"/>
          <w:sz w:val="24"/>
          <w:szCs w:val="24"/>
        </w:rPr>
        <w:t xml:space="preserve"> mezzi invece sono tutti quegli aiuti esterni che permetto all’essere e alla natura di produrre frutti.</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si confonde la spiritualità con i mezzi è come se il contadino confondesse l’acqua con gli alberi. Gli alberi hanno bisogno di acqua.</w:t>
      </w:r>
    </w:p>
    <w:p w:rsidR="00093533" w:rsidRPr="007E0350" w:rsidRDefault="00093533" w:rsidP="00F30C55">
      <w:pPr>
        <w:spacing w:after="120" w:line="240" w:lineRule="auto"/>
        <w:jc w:val="both"/>
        <w:rPr>
          <w:rFonts w:ascii="Arial" w:hAnsi="Arial" w:cs="Arial"/>
          <w:b/>
          <w:color w:val="000000"/>
          <w:sz w:val="24"/>
          <w:szCs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L’essere o la natura di un albero è differente dalla natura e dall’essere di ogni altro albero. Altro è un melograno e altro è un ciliegio.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Se un albero è luce, sale, verità, preghiera, amore, unione, fedeltà alla Parola di Dio, lo stesso Vangelo, obbedienza e sottomissione alla Chiesa. </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l’albero è vita e deve produrre frutti di verità, frutti di Vangelo, frutti di Parola di Dio, per ogni uomo, è giusto che si conosca questa natura.</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la mia spiritualità è questo essere e questa natura, questo albero, allora è giusto che mi chieda: come questa albero va coltivato?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Quali sono i mezzi necessari perché l’albero produca questi frutti buoni? Ma prima ancora sono io questo albero? Voglio essere questo albero?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io non voglio essere né albero di luce, né di verità, né di unione, né di obbedienza e sottomissione alla Chiesa, allora è inutile accedere a mezzi.</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Se un albero è secco, è inutile versare acqua alle sue radici. A nulla serve. Se però l’albero decide di essere nuovamente verde, allora l’acqua serve.</w:t>
      </w:r>
    </w:p>
    <w:p w:rsidR="00093533" w:rsidRPr="007E0350" w:rsidRDefault="00093533" w:rsidP="00F30C55">
      <w:pPr>
        <w:spacing w:after="120" w:line="240" w:lineRule="auto"/>
        <w:jc w:val="both"/>
        <w:rPr>
          <w:rFonts w:ascii="Arial" w:hAnsi="Arial" w:cs="Arial"/>
          <w:b/>
          <w:color w:val="000000"/>
          <w:sz w:val="24"/>
          <w:szCs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Qual è l’acqua buona per un albero che vuole vivere secondo questa natura? L’acqua è l’Eucaristia, la preghiera, il Santo Rosario.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L’acqua è il Sacramento della Penitenza celebrato con la perfetta conoscenza del male fatto e del sano pentimento con proposito fermo.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L’acqua è la comunione con lo Spirito Santo, perché sempre mi metta in comunione con il cuore di Cristo, e per Lui, con il cuore del Padre.</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L’acqua è l’amore e il forte desiderio di conoscere la volontà di Gesù Signore sulla mia vita, in modo che possa tutta consacrarla a Lui.</w:t>
      </w:r>
    </w:p>
    <w:p w:rsidR="00093533" w:rsidRPr="007E0350" w:rsidRDefault="00093533" w:rsidP="00F30C55">
      <w:pPr>
        <w:spacing w:after="120" w:line="240" w:lineRule="auto"/>
        <w:jc w:val="both"/>
        <w:rPr>
          <w:rFonts w:ascii="Arial" w:hAnsi="Arial" w:cs="Arial"/>
          <w:b/>
          <w:color w:val="000000"/>
          <w:sz w:val="24"/>
          <w:szCs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L’acqua che mai deve mancare perché l’albero nei momenti di arsura e di calore eccessivo, non inizia a ingiallire le sue foglie, è la Vergine Maria.</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lastRenderedPageBreak/>
        <w:t>Chi ha le radici piantate nell’acqua del suo cuore, mai ingiallirà nelle sue foglie</w:t>
      </w:r>
      <w:r w:rsidR="00FD6393" w:rsidRPr="007E0350">
        <w:rPr>
          <w:rFonts w:ascii="Arial" w:hAnsi="Arial" w:cs="Arial"/>
          <w:b/>
          <w:color w:val="000000"/>
          <w:sz w:val="24"/>
          <w:szCs w:val="24"/>
        </w:rPr>
        <w:t xml:space="preserve"> d’estate e mai i suoi germogli</w:t>
      </w:r>
      <w:r w:rsidRPr="007E0350">
        <w:rPr>
          <w:rFonts w:ascii="Arial" w:hAnsi="Arial" w:cs="Arial"/>
          <w:b/>
          <w:color w:val="000000"/>
          <w:sz w:val="24"/>
          <w:szCs w:val="24"/>
        </w:rPr>
        <w:t xml:space="preserve"> saranno bruciati da</w:t>
      </w:r>
      <w:r w:rsidR="00FD6393" w:rsidRPr="007E0350">
        <w:rPr>
          <w:rFonts w:ascii="Arial" w:hAnsi="Arial" w:cs="Arial"/>
          <w:b/>
          <w:color w:val="000000"/>
          <w:sz w:val="24"/>
          <w:szCs w:val="24"/>
        </w:rPr>
        <w:t>l</w:t>
      </w:r>
      <w:r w:rsidRPr="007E0350">
        <w:rPr>
          <w:rFonts w:ascii="Arial" w:hAnsi="Arial" w:cs="Arial"/>
          <w:b/>
          <w:color w:val="000000"/>
          <w:sz w:val="24"/>
          <w:szCs w:val="24"/>
        </w:rPr>
        <w:t xml:space="preserve"> gelo d’inverno.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Con le radici nel cuore della Vergine Maria, sempre i frutti saranno dati a suo tempo, anzi abbonderanno sempre di più. Mai verranno meno. </w:t>
      </w:r>
    </w:p>
    <w:p w:rsidR="00093533" w:rsidRPr="007E0350" w:rsidRDefault="00093533" w:rsidP="00F30C55">
      <w:pPr>
        <w:spacing w:after="120" w:line="240" w:lineRule="auto"/>
        <w:jc w:val="both"/>
        <w:rPr>
          <w:rFonts w:ascii="Arial" w:hAnsi="Arial" w:cs="Arial"/>
          <w:b/>
          <w:color w:val="000000"/>
          <w:sz w:val="24"/>
          <w:szCs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Acqua sempre necessaria la si deve attingere nel cuore sofferente, crocifisso di Cristo Gesù. Con quest’acqua si superano le tempeste.</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Non ci sono uragani che possa</w:t>
      </w:r>
      <w:r w:rsidR="00895BCF" w:rsidRPr="007E0350">
        <w:rPr>
          <w:rFonts w:ascii="Arial" w:hAnsi="Arial" w:cs="Arial"/>
          <w:b/>
          <w:color w:val="000000"/>
          <w:sz w:val="24"/>
          <w:szCs w:val="24"/>
        </w:rPr>
        <w:t>no</w:t>
      </w:r>
      <w:r w:rsidRPr="007E0350">
        <w:rPr>
          <w:rFonts w:ascii="Arial" w:hAnsi="Arial" w:cs="Arial"/>
          <w:b/>
          <w:color w:val="000000"/>
          <w:sz w:val="24"/>
          <w:szCs w:val="24"/>
        </w:rPr>
        <w:t xml:space="preserve"> sradicare l’albero se esso è piantato nel cuore crocifisso di Gesù Signore. È come se fosse piantato nel granito. </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Altra acqua è quella delle virtù. Chi vuole ben produrre frutti di vita eterna, dev</w:t>
      </w:r>
      <w:r w:rsidR="00E8622E" w:rsidRPr="007E0350">
        <w:rPr>
          <w:rFonts w:ascii="Arial" w:hAnsi="Arial" w:cs="Arial"/>
          <w:b/>
          <w:color w:val="000000"/>
          <w:sz w:val="24"/>
          <w:szCs w:val="24"/>
        </w:rPr>
        <w:t>e essere perennemente illuminato</w:t>
      </w:r>
      <w:r w:rsidRPr="007E0350">
        <w:rPr>
          <w:rFonts w:ascii="Arial" w:hAnsi="Arial" w:cs="Arial"/>
          <w:b/>
          <w:color w:val="000000"/>
          <w:sz w:val="24"/>
          <w:szCs w:val="24"/>
        </w:rPr>
        <w:t xml:space="preserve"> dal sole delle virtù.</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Le virtù sono l’anticrittogamico per ogni parassita. Sono come il verderame e lo zolfo contro oidio, peronospora e altri funghi distruttori.</w:t>
      </w:r>
    </w:p>
    <w:p w:rsidR="00093533" w:rsidRPr="007E0350" w:rsidRDefault="00093533" w:rsidP="00F30C55">
      <w:pPr>
        <w:spacing w:after="120" w:line="240" w:lineRule="auto"/>
        <w:jc w:val="both"/>
        <w:rPr>
          <w:rFonts w:ascii="Arial" w:hAnsi="Arial" w:cs="Arial"/>
          <w:b/>
          <w:color w:val="000000"/>
          <w:sz w:val="24"/>
          <w:szCs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L’intercessione degli Angeli e dei Santi possiamo invece paragonarli al bastone che è fedele compagno del viandante o del pastore. </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Mai si deve camminare senza. Il cammino diviene insicuro. Si può facilmente cadere. Si può essere anche aggrediti. Si è senza difesa.</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Ad esso ci si può anche appoggiare per rendere meno faticoso il nostro incedere, specie quando esso si fa pesante e le gambe vengono meno. </w:t>
      </w:r>
    </w:p>
    <w:p w:rsidR="00093533" w:rsidRPr="007E0350" w:rsidRDefault="00093533" w:rsidP="00F30C55">
      <w:pPr>
        <w:spacing w:after="120" w:line="240" w:lineRule="auto"/>
        <w:jc w:val="both"/>
        <w:rPr>
          <w:rFonts w:ascii="Arial" w:hAnsi="Arial" w:cs="Arial"/>
          <w:b/>
          <w:color w:val="000000"/>
          <w:sz w:val="24"/>
          <w:szCs w:val="24"/>
        </w:rPr>
      </w:pP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Cosa è ancora necessario perché l’albero produca frutti buoni sempre? Che non cada nella tentazione di volere produrre non secondo natura.</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La tentazione per lasciare il bene e andare verso il male, la conosciamo. Spesso non conosciamo la tentazione di lasciare il nostro bene.</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Ogni persona è chiamata da Dio per un frutto speciale da dare all’umanità. Ognuno deve rimanere nello Spirito Santo e produrre solo quel frutto.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Quando si passa dal frutto che il Padre celeste ci chiede per produrre noi frutti di nostra volontà, è allora che non serviamo più Dio secondo Dio.</w:t>
      </w:r>
    </w:p>
    <w:p w:rsidR="00093533" w:rsidRPr="007E0350" w:rsidRDefault="00093533" w:rsidP="00F30C55">
      <w:pPr>
        <w:spacing w:after="120" w:line="240" w:lineRule="auto"/>
        <w:jc w:val="both"/>
        <w:rPr>
          <w:rFonts w:ascii="Arial" w:hAnsi="Arial" w:cs="Arial"/>
          <w:b/>
          <w:color w:val="000000"/>
          <w:sz w:val="24"/>
          <w:szCs w:val="24"/>
        </w:rPr>
      </w:pPr>
      <w:r w:rsidRPr="007E0350">
        <w:rPr>
          <w:rFonts w:ascii="Arial" w:hAnsi="Arial" w:cs="Arial"/>
          <w:b/>
          <w:color w:val="000000"/>
          <w:sz w:val="24"/>
          <w:szCs w:val="24"/>
        </w:rPr>
        <w:t xml:space="preserve">Ecco allora la legge della vera spiritualità: conservarsi nella propria natura sempre. Produrre frutti secondo la propria natura sempre.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Ogni relazione tra persone deve essere di comune volontà. Anche con Dio è la stessa cosa. Dio salva se noi vogliamo essere salvati da Lui.</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Così è anche per il nostro Angelo Custode. Lui è sempre accanto a noi. Ci precede e ci segue. Ma non può agire se noi non glielo permettiamo.</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Se noi lo invochiamo con fede, lo ascoltiamo con amore, viviamo con Lui un dialogo ininterrotto, sempre Lui agisce e ci custodisce.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lastRenderedPageBreak/>
        <w:t>Si è lontani da Gesù, quando si vive nel peccato mortale nell’anima e con i vizi nel corpo. Se apparteniamo al male, non possiamo essere del bene.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Se siamo lontani da Gesù, subito lo avvertiamo. Tutto in </w:t>
      </w:r>
      <w:r w:rsidR="00131A81" w:rsidRPr="007E0350">
        <w:rPr>
          <w:rFonts w:ascii="Arial" w:eastAsia="Times New Roman" w:hAnsi="Arial" w:cs="Arial"/>
          <w:b/>
          <w:color w:val="000000"/>
          <w:sz w:val="24"/>
          <w:szCs w:val="24"/>
          <w:lang w:eastAsia="it-IT"/>
        </w:rPr>
        <w:t>noi si raffredda. Siamo incapaci</w:t>
      </w:r>
      <w:r w:rsidRPr="007E0350">
        <w:rPr>
          <w:rFonts w:ascii="Arial" w:eastAsia="Times New Roman" w:hAnsi="Arial" w:cs="Arial"/>
          <w:b/>
          <w:color w:val="000000"/>
          <w:sz w:val="24"/>
          <w:szCs w:val="24"/>
          <w:lang w:eastAsia="it-IT"/>
        </w:rPr>
        <w:t xml:space="preserve"> di amare e di produrre qualsiasi frutto di bene.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Siamo come gli alberi d’inverno, spogli. Manca il sole che dona calore. Senza Cristo il nostro cuore è gelido. È incapace di fare il bene.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Chi vuole entrare nel mistero di Gesù, deve sapere che vi è una sola via, anzi Gesù abita in una sola casa: nella sua Parola.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Solo dalla casa della sua Parola si può entrare nella casa della sua Eucaristia. Dalla casa dell’Eucaristia si vive tutto il mistero.</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Se si esce dalla casa della Parola, si esce dalla casa del suo mistero. Anche la casa dell’Eucaristia è senza il suo mistero. Tutto è nella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Cosa vuole Gesù da ogni persona che entra nel suo mistero? Che porti ogni persona nella Parola, perché anch’essa entri nel suo mistero.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Chi entra nel mistero, sempre da Gesù è mandato a portare nel suo mistero tutte le persone. Le</w:t>
      </w:r>
      <w:r w:rsidR="008913AA" w:rsidRPr="007E0350">
        <w:rPr>
          <w:rFonts w:ascii="Arial" w:eastAsia="Times New Roman" w:hAnsi="Arial" w:cs="Arial"/>
          <w:b/>
          <w:color w:val="000000"/>
          <w:sz w:val="24"/>
          <w:szCs w:val="24"/>
          <w:lang w:eastAsia="it-IT"/>
        </w:rPr>
        <w:t xml:space="preserve"> si portano a Cristo, portandole</w:t>
      </w:r>
      <w:r w:rsidRPr="007E0350">
        <w:rPr>
          <w:rFonts w:ascii="Arial" w:eastAsia="Times New Roman" w:hAnsi="Arial" w:cs="Arial"/>
          <w:b/>
          <w:color w:val="000000"/>
          <w:sz w:val="24"/>
          <w:szCs w:val="24"/>
          <w:lang w:eastAsia="it-IT"/>
        </w:rPr>
        <w:t xml:space="preserve"> alla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Se non si portano alla Parola, è segno che noi non siamo nel mistero, perché non siamo nella Parola. Tutto è dalla Parola, nella e per 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Non si comprende per obbedire. Si obbedisce e poi si comprende. Se non si comprende sulla terra, nel tempo, comprenderemo nell’eternità.</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Nulla è più gradito a Cristo Gesù della nostra fede nella sua Parola. La fede è sempre e solo obbedienza alla Parola di Gesù Signore.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Non esistono altre fedi. Ogni uomo deve aiutare ogni suo fratello mostrando come si obbedisce a Cristo perché anche lui obbedisca.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La perseveranza è nell’obbedienza ad ogni Parola che è uscita dalla bocca di Gesù Signore, ma anche ad ogni Parola che oggi Lui ci dice.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Nello Spirito Santo Lui sempre parla al cuore. Il cuore deve essere sempre pronto ad ascoltare per una immediata obbedienza.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Il cristiano è discepolo di Gesù se obbedisce, se non obbedisce mai potrà dirsi discepolo. Dove non c’è obbedienza, non ci son</w:t>
      </w:r>
      <w:r w:rsidR="00D46275" w:rsidRPr="007E0350">
        <w:rPr>
          <w:rFonts w:ascii="Arial" w:eastAsia="Times New Roman" w:hAnsi="Arial" w:cs="Arial"/>
          <w:b/>
          <w:color w:val="000000"/>
          <w:sz w:val="24"/>
          <w:szCs w:val="24"/>
          <w:lang w:eastAsia="it-IT"/>
        </w:rPr>
        <w:t>o</w:t>
      </w:r>
      <w:r w:rsidRPr="007E0350">
        <w:rPr>
          <w:rFonts w:ascii="Arial" w:eastAsia="Times New Roman" w:hAnsi="Arial" w:cs="Arial"/>
          <w:b/>
          <w:color w:val="000000"/>
          <w:sz w:val="24"/>
          <w:szCs w:val="24"/>
          <w:lang w:eastAsia="it-IT"/>
        </w:rPr>
        <w:t xml:space="preserve"> discepoli.</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La perseveranza è obbedienza alla Parola sempre. Quando si obbedisce sempre in ogni Parola, è allora che l’altro non ti comprende più.</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La persecuzione nasce perché non si vuole che noi camminiamo nella Parola di Gesù. La persecuzione serve a stancarci.</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lastRenderedPageBreak/>
        <w:t>Ci si stanca, non si persevera. Il mondo ha vinto. Noi invece non ci stanchiamo, perseveriamo, facciamo vincere Gesù Signore.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Che significa riconoscere Gesù davanti agli uomini? Significa confessare in ogni nostra scelta quotidiana che la sua Parola è la nostra Legge.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Gesù ha detto una Parola. Io lo confesso se mai esco da questa sua Parola, anche se mi costa la perdita di tutti i miei amici.</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Gesù va confessato di notte e di giorno, d’estate e d’inverno, nella solitudine e nella compagnia, in casa e fuori. Sempre nella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La chiamata, ogni chiamata, si può vivere in un solo modo: prima di ogni cosa dimorando sempre nella grazia di Cristo Gesù e nella sua luce.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Urge per questo allontanarsi da ogni peccato e ogni vizio. Vizio, peccato, trasgressione dei comandamenti ci rendo inabili ad ogni chiamata.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Chi vuole rispondere alla sua personale chiamata deve mettere ogni impegno a vivere tutto il Vangelo, non una parte o una parola di esso.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Assieme alla crescita in grazia, in santità, in obbedienza, dobbiamo crescere anche in preghiera. Tutto viene da Dio. Tutto a Lui si chiede.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A Dio si deve chiedere la grazia che ci faccia sempre fedeli alla sua volontà. L’altra grazia necessaria è che ci manifesti oggi la sua volontà.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Anche la grazia di dire la parola giusta ad ogni cuore deve essere chiesta al Signore. Una parola non giusta, potrebbe rovinare un’anima.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La missione si può vivere o portare a compimento se si abita nella tenda di luce dello Spirito Santo. È lui che deve muove tutto di noi.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Ci si abbandona a Cristo, abbandonandoci alla sua Parola. Ci si consegna a Cristo, consegnandoci alla sua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Se non ci si consegna alla Parola, mai ci si potrà consegnare a Cristo, perché a Cristo ci si consegna, consegnandoci alla sua volontà.</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Questo significa che se ci si pone fuori del Vangelo, ci si pone anche fuori di Cristo Signore. Non c’è più cammino con Lui. Siamo fuori della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Se non ci consegniamo noi alla Parola, mai potremo consegnare una sola persona a Cristo Gesù. Consegna a Cristo chi si è consegnato a Cristo.</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È la legge primaria della missione cristiana. Chi ignora questa legge o pensa</w:t>
      </w:r>
      <w:r w:rsidR="002000C4" w:rsidRPr="007E0350">
        <w:rPr>
          <w:rFonts w:ascii="Arial" w:eastAsia="Times New Roman" w:hAnsi="Arial" w:cs="Arial"/>
          <w:b/>
          <w:color w:val="000000"/>
          <w:sz w:val="24"/>
          <w:szCs w:val="24"/>
          <w:lang w:eastAsia="it-IT"/>
        </w:rPr>
        <w:t xml:space="preserve"> che</w:t>
      </w:r>
      <w:r w:rsidRPr="007E0350">
        <w:rPr>
          <w:rFonts w:ascii="Arial" w:eastAsia="Times New Roman" w:hAnsi="Arial" w:cs="Arial"/>
          <w:b/>
          <w:color w:val="000000"/>
          <w:sz w:val="24"/>
          <w:szCs w:val="24"/>
          <w:lang w:eastAsia="it-IT"/>
        </w:rPr>
        <w:t xml:space="preserve"> si possa saltare, è in grande errore. Il consegnato consegna.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Il non consegnato mai potrà consegnare. Al Vangelo si attrae dal Vangelo, allo stesso modo che Cristo attrae alla sua croce dalla sua croce.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lastRenderedPageBreak/>
        <w:t xml:space="preserve">Regola mai da dimenticare: </w:t>
      </w:r>
      <w:r w:rsidR="006A1E45" w:rsidRPr="007E0350">
        <w:rPr>
          <w:rFonts w:ascii="Arial" w:eastAsia="Times New Roman" w:hAnsi="Arial" w:cs="Arial"/>
          <w:b/>
          <w:color w:val="000000"/>
          <w:sz w:val="24"/>
          <w:szCs w:val="24"/>
          <w:lang w:eastAsia="it-IT"/>
        </w:rPr>
        <w:t>il cristiano non è</w:t>
      </w:r>
      <w:r w:rsidRPr="007E0350">
        <w:rPr>
          <w:rFonts w:ascii="Arial" w:eastAsia="Times New Roman" w:hAnsi="Arial" w:cs="Arial"/>
          <w:b/>
          <w:color w:val="000000"/>
          <w:sz w:val="24"/>
          <w:szCs w:val="24"/>
          <w:lang w:eastAsia="it-IT"/>
        </w:rPr>
        <w:t xml:space="preserve"> un consegnato a se stesso, a Dio, a Cristo, allo Spirito Santo, alla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Il cristiano è figlio di Dio e della Chiesa. È la Chiesa che dovrà guidarlo nella crescita perché diventi vero figlio di Dio in Cristo Gesù.</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La Chiesa lo nutre</w:t>
      </w:r>
      <w:r w:rsidR="00834F3E" w:rsidRPr="007E0350">
        <w:rPr>
          <w:rFonts w:ascii="Arial" w:eastAsia="Times New Roman" w:hAnsi="Arial" w:cs="Arial"/>
          <w:b/>
          <w:color w:val="000000"/>
          <w:sz w:val="24"/>
          <w:szCs w:val="24"/>
          <w:lang w:eastAsia="it-IT"/>
        </w:rPr>
        <w:t xml:space="preserve"> di grazia e di verità per mezzo</w:t>
      </w:r>
      <w:r w:rsidRPr="007E0350">
        <w:rPr>
          <w:rFonts w:ascii="Arial" w:eastAsia="Times New Roman" w:hAnsi="Arial" w:cs="Arial"/>
          <w:b/>
          <w:color w:val="000000"/>
          <w:sz w:val="24"/>
          <w:szCs w:val="24"/>
          <w:lang w:eastAsia="it-IT"/>
        </w:rPr>
        <w:t xml:space="preserve"> dei suoi Pastori. Dai Pastori il cristiano sempre deve attingere la luce per il suo cammino.</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Se si distacca dai Pastori, si separa anche dalla luce. Senza luce, nel buio, anche un’ombra la potrà confondere con il suo Dio e Signore.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Nell’ombra e nell’oscurità anche la parola degli uomini la confonderà e penserà che sia Parola di Dio. Nell’ombra si cammina verso la perdizione.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La prima regola per sapere se una chiamata viene da Dio è la nostra volontà e decisione di viverla tutta nel Vangelo secondo il Vangelo.</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Dio non chiama per rimanere fuori del Vangelo, fuori della Chiesa. Chiama per essere nella Parola, nella Chiesa, per portare alla Parola, alla Chiesa.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Ogni chiamata da parte del Signore è sempre per dare più grande luce alla sua Parola e più grande vitalità alla sua Chiesa.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Il cristiano vive di Parola. La Parola è fatta fruttificare dall’Eucaristia. Se il cristiano vive male l’Eucaristia, necessariamente vivrà male la Parola.</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L’Eucaristia è il cuore di Cristo nel quale il cristiano dovrà essere sempre piantato, se vuole produrre frutti di vera missione.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Della Vergine Maria, degli Angeli, dei Santi si è già parlato all’inizio. Angeli e Santi devono sempre rinnovare nel nostro cuore l’amore per la Madre.</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La Madre deve rinnovare, far crescere, far maturare il nostro vero amore per Cristo Gesù. Cristo Gesù deve piantarci nel cuore del Padre. </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Il cristiano sa che al</w:t>
      </w:r>
      <w:r w:rsidR="00E17A13" w:rsidRPr="007E0350">
        <w:rPr>
          <w:rFonts w:ascii="Arial" w:eastAsia="Times New Roman" w:hAnsi="Arial" w:cs="Arial"/>
          <w:b/>
          <w:color w:val="000000"/>
          <w:sz w:val="24"/>
          <w:szCs w:val="24"/>
          <w:lang w:eastAsia="it-IT"/>
        </w:rPr>
        <w:t>cune cose il Signore le ha poste</w:t>
      </w:r>
      <w:r w:rsidRPr="007E0350">
        <w:rPr>
          <w:rFonts w:ascii="Arial" w:eastAsia="Times New Roman" w:hAnsi="Arial" w:cs="Arial"/>
          <w:b/>
          <w:color w:val="000000"/>
          <w:sz w:val="24"/>
          <w:szCs w:val="24"/>
          <w:lang w:eastAsia="it-IT"/>
        </w:rPr>
        <w:t xml:space="preserve"> nelle sue mani, nel suo cuore, nella sua intelligenza. Altre cose le ha riservate a sé.</w:t>
      </w:r>
    </w:p>
    <w:p w:rsidR="00093533" w:rsidRPr="007E0350" w:rsidRDefault="00093533" w:rsidP="00F30C55">
      <w:pPr>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Il cristiano prima deve fare tutto ciò che appartiene a lui, al suo cuore, alla sua intelligenza. Solo dopo può chiedere al Signore che intervenga Lui.</w:t>
      </w:r>
    </w:p>
    <w:p w:rsidR="00093533" w:rsidRPr="007E0350" w:rsidRDefault="00093533" w:rsidP="00F30C55">
      <w:pPr>
        <w:spacing w:after="120" w:line="240" w:lineRule="auto"/>
        <w:jc w:val="both"/>
        <w:rPr>
          <w:rFonts w:ascii="Arial" w:eastAsia="Times New Roman" w:hAnsi="Arial" w:cs="Arial"/>
          <w:color w:val="000000"/>
          <w:sz w:val="24"/>
          <w:szCs w:val="24"/>
          <w:lang w:eastAsia="it-IT"/>
        </w:rPr>
      </w:pPr>
    </w:p>
    <w:p w:rsidR="00093533" w:rsidRPr="007E0350" w:rsidRDefault="00154DC5" w:rsidP="00BE4994">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093533" w:rsidRPr="007E0350">
        <w:rPr>
          <w:rFonts w:ascii="Arial" w:eastAsia="Times New Roman" w:hAnsi="Arial" w:cs="Arial"/>
          <w:b/>
          <w:color w:val="000000"/>
          <w:sz w:val="40"/>
          <w:szCs w:val="20"/>
          <w:lang w:eastAsia="it-IT"/>
        </w:rPr>
        <w:t xml:space="preserve"> FINALI </w:t>
      </w: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p>
    <w:p w:rsidR="00093533" w:rsidRPr="007E0350" w:rsidRDefault="00093533" w:rsidP="00BE4994">
      <w:pPr>
        <w:spacing w:after="120" w:line="240" w:lineRule="auto"/>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Carissimo/a,</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se vuoi curare la tua spiritualità, devi conoscere cosa il Signore ha fatto di te. In parole più semplici: devi sapere a quale genere di albero apparti</w:t>
      </w:r>
      <w:r w:rsidR="00721D54" w:rsidRPr="007E0350">
        <w:rPr>
          <w:rFonts w:ascii="Arial" w:eastAsia="Times New Roman" w:hAnsi="Arial" w:cs="Arial"/>
          <w:b/>
          <w:color w:val="000000"/>
          <w:sz w:val="20"/>
          <w:szCs w:val="20"/>
          <w:lang w:eastAsia="it-IT"/>
        </w:rPr>
        <w:t>eni</w:t>
      </w:r>
      <w:r w:rsidRPr="007E0350">
        <w:rPr>
          <w:rFonts w:ascii="Arial" w:eastAsia="Times New Roman" w:hAnsi="Arial" w:cs="Arial"/>
          <w:b/>
          <w:color w:val="000000"/>
          <w:sz w:val="20"/>
          <w:szCs w:val="20"/>
          <w:lang w:eastAsia="it-IT"/>
        </w:rPr>
        <w:t xml:space="preserve"> e qual è la tua specie. Se ignori genere e specie che ti caratterizzano, mai potrai curare la tua spiritualità. In natura </w:t>
      </w:r>
      <w:r w:rsidRPr="007E0350">
        <w:rPr>
          <w:rFonts w:ascii="Arial" w:eastAsia="Times New Roman" w:hAnsi="Arial" w:cs="Arial"/>
          <w:b/>
          <w:color w:val="000000"/>
          <w:sz w:val="20"/>
          <w:szCs w:val="20"/>
          <w:lang w:eastAsia="it-IT"/>
        </w:rPr>
        <w:lastRenderedPageBreak/>
        <w:t xml:space="preserve">altro è curare una pianta di olivo, altro è curare una pianta di arancio e altro ancora è curare un campo di grano. Sono generi diversi, specie differenti, ogni pianta ha bisogno delle cure specifiche. </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Così sei tu, cristiano. Se non sai cosa il Signore ha fatto di te, mai ti potrai curare. Oggi, ignorando l’uomo qual è il suo genere e la sua specie, non potrà neanche più curare la sua </w:t>
      </w:r>
      <w:r w:rsidRPr="007E0350">
        <w:rPr>
          <w:rFonts w:ascii="Arial" w:eastAsia="Times New Roman" w:hAnsi="Arial" w:cs="Arial"/>
          <w:b/>
          <w:i/>
          <w:color w:val="000000"/>
          <w:sz w:val="20"/>
          <w:szCs w:val="20"/>
          <w:lang w:eastAsia="it-IT"/>
        </w:rPr>
        <w:t>“spiritualità umana”</w:t>
      </w:r>
      <w:r w:rsidRPr="007E0350">
        <w:rPr>
          <w:rFonts w:ascii="Arial" w:eastAsia="Times New Roman" w:hAnsi="Arial" w:cs="Arial"/>
          <w:b/>
          <w:color w:val="000000"/>
          <w:sz w:val="20"/>
          <w:szCs w:val="20"/>
          <w:lang w:eastAsia="it-IT"/>
        </w:rPr>
        <w:t>.</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Gli manca la conoscenza di se stesso. Un cane è una persona e una persona è un cane. Non potendo più curare la sua “spiritualità umana”, rischia di diventare disumano e già si sta arrivando al limite che mai potrà essere oltrepassato. Oltre vi è solo disumanità. Non umanità. Neanche animalità, perché l’animale sa quali sono i suoi limiti e sempre li rispetta.</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Poiché la vocazione, i carismi, la missione sono personalissimi, anche l’albero è singolarissimo e di conseguenza anche la spiritualità personalissima. Nella storia della Chiesa, alcuni hanno assunto la forma esteriore che questo o quell’altro santo ha vissuto. Nessuno però ne ha vissuto la spiritualità. Essa è unica, irripetibile in eterno. Cristo è Cristo. Pietro è Pietro. Paolo è Paolo. Barnaba è Barnaba. Timoteo è Timoteo. Benedetto è Benedetto. Bernardo è Bernardo. Giovanni Paolo II è Giovanni Paolo II. Ogni santo è</w:t>
      </w:r>
      <w:r w:rsidR="001B05C2" w:rsidRPr="007E0350">
        <w:rPr>
          <w:rFonts w:ascii="Arial" w:eastAsia="Times New Roman" w:hAnsi="Arial" w:cs="Arial"/>
          <w:b/>
          <w:color w:val="000000"/>
          <w:sz w:val="20"/>
          <w:szCs w:val="20"/>
          <w:lang w:eastAsia="it-IT"/>
        </w:rPr>
        <w:t xml:space="preserve"> e</w:t>
      </w:r>
      <w:r w:rsidRPr="007E0350">
        <w:rPr>
          <w:rFonts w:ascii="Arial" w:eastAsia="Times New Roman" w:hAnsi="Arial" w:cs="Arial"/>
          <w:b/>
          <w:color w:val="000000"/>
          <w:sz w:val="20"/>
          <w:szCs w:val="20"/>
          <w:lang w:eastAsia="it-IT"/>
        </w:rPr>
        <w:t xml:space="preserve"> finisce in se stesso. È unico. Irripetibile. Inimitabile nelle</w:t>
      </w:r>
      <w:r w:rsidR="003C1C15" w:rsidRPr="007E0350">
        <w:rPr>
          <w:rFonts w:ascii="Arial" w:eastAsia="Times New Roman" w:hAnsi="Arial" w:cs="Arial"/>
          <w:b/>
          <w:color w:val="000000"/>
          <w:sz w:val="20"/>
          <w:szCs w:val="20"/>
          <w:lang w:eastAsia="it-IT"/>
        </w:rPr>
        <w:t xml:space="preserve"> sue opere, perché è inimitabile</w:t>
      </w:r>
      <w:r w:rsidRPr="007E0350">
        <w:rPr>
          <w:rFonts w:ascii="Arial" w:eastAsia="Times New Roman" w:hAnsi="Arial" w:cs="Arial"/>
          <w:b/>
          <w:color w:val="000000"/>
          <w:sz w:val="20"/>
          <w:szCs w:val="20"/>
          <w:lang w:eastAsia="it-IT"/>
        </w:rPr>
        <w:t xml:space="preserve"> nel suo cuore, nella sua mente, nel suo spirito, nella sua anima.</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Ora pensa a te, cristiano! Sei anche tu unico, irripetibile, inimitabile, non copiabile. Tu sei chiamato a mostrare al mondo tutta la bellezza della tua unicità. È questa la tua spiritualità. Urge però che tu ti metta all’opera. Non puoi deludere lo Spirito Santo che ti ha arricchito dei suoi doni, non può mentire alla Madre di Dio che si attende molto da te, neanche puoi privare Cristo della sua potente forza di redenzione. Lui vuole che il suo cuore viva nel tuo, donando tu al suo cuore la tua forma storica, la forma della tua unicità, irripetibilità, inimitabilità, così come hanno fatto tutti i suoi santi nella lunga storia del cammino del Vangelo nel mondo.</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Urge distinguere sempre la spiritualità dai mezzi. Così come va distinto l’albero dal terreno e dal contadino. Cosa è allora la spiritualità? La spiritualità rigu</w:t>
      </w:r>
      <w:r w:rsidR="003C1C15" w:rsidRPr="007E0350">
        <w:rPr>
          <w:rFonts w:ascii="Arial" w:eastAsia="Times New Roman" w:hAnsi="Arial" w:cs="Arial"/>
          <w:b/>
          <w:bCs/>
          <w:i/>
          <w:color w:val="000000"/>
          <w:sz w:val="20"/>
          <w:szCs w:val="20"/>
          <w:lang w:eastAsia="it-IT"/>
        </w:rPr>
        <w:t>arda l’essere e la sua natura. I</w:t>
      </w:r>
      <w:r w:rsidRPr="007E0350">
        <w:rPr>
          <w:rFonts w:ascii="Arial" w:eastAsia="Times New Roman" w:hAnsi="Arial" w:cs="Arial"/>
          <w:b/>
          <w:bCs/>
          <w:i/>
          <w:color w:val="000000"/>
          <w:sz w:val="20"/>
          <w:szCs w:val="20"/>
          <w:lang w:eastAsia="it-IT"/>
        </w:rPr>
        <w:t xml:space="preserve"> mezzi invece sono tutti quegli aiuti esterni che permetto</w:t>
      </w:r>
      <w:r w:rsidR="003C1C15" w:rsidRPr="007E0350">
        <w:rPr>
          <w:rFonts w:ascii="Arial" w:eastAsia="Times New Roman" w:hAnsi="Arial" w:cs="Arial"/>
          <w:b/>
          <w:bCs/>
          <w:i/>
          <w:color w:val="000000"/>
          <w:sz w:val="20"/>
          <w:szCs w:val="20"/>
          <w:lang w:eastAsia="it-IT"/>
        </w:rPr>
        <w:t>no</w:t>
      </w:r>
      <w:r w:rsidRPr="007E0350">
        <w:rPr>
          <w:rFonts w:ascii="Arial" w:eastAsia="Times New Roman" w:hAnsi="Arial" w:cs="Arial"/>
          <w:b/>
          <w:bCs/>
          <w:i/>
          <w:color w:val="000000"/>
          <w:sz w:val="20"/>
          <w:szCs w:val="20"/>
          <w:lang w:eastAsia="it-IT"/>
        </w:rPr>
        <w:t xml:space="preserve"> all’essere e alla natura di produrre frutti. Se si confonde la spiritualità con i mezzi è come se il contadino confondesse l’acqua con gli alberi. Gli alberi hanno bisogno di acqua.</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L’essere o la natura di un albero è differente dalla natura e dall’essere di ogni altro albero. Altro è un melograno e altro è un ciliegio. Se un albero è luce, sale, verità, preghiera, amore, unione, fedeltà alla Parola di Dio, lo stesso Vangelo, obbedienza e sottomissione alla Chiesa. Se l’albero è vita e deve produrre frutti di verità, frutti di Vangelo, frutti di Parola di Dio, per ogni uomo, è giusto che si conosca questa natura.</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Se la mia spiritualità è questo essere e questa natura, questo albero, allora è g</w:t>
      </w:r>
      <w:r w:rsidR="003C1C15" w:rsidRPr="007E0350">
        <w:rPr>
          <w:rFonts w:ascii="Arial" w:eastAsia="Times New Roman" w:hAnsi="Arial" w:cs="Arial"/>
          <w:b/>
          <w:bCs/>
          <w:i/>
          <w:color w:val="000000"/>
          <w:sz w:val="20"/>
          <w:szCs w:val="20"/>
          <w:lang w:eastAsia="it-IT"/>
        </w:rPr>
        <w:t>iusto che mi chieda: come questo</w:t>
      </w:r>
      <w:r w:rsidRPr="007E0350">
        <w:rPr>
          <w:rFonts w:ascii="Arial" w:eastAsia="Times New Roman" w:hAnsi="Arial" w:cs="Arial"/>
          <w:b/>
          <w:bCs/>
          <w:i/>
          <w:color w:val="000000"/>
          <w:sz w:val="20"/>
          <w:szCs w:val="20"/>
          <w:lang w:eastAsia="it-IT"/>
        </w:rPr>
        <w:t xml:space="preserve"> albero va coltivato? Quali sono i mezzi necessari perché l’albero produca questi frutti buoni? Ma prima ancora sono io questo albero? Voglio essere questo albero? Se io non voglio essere né albero di luce, né di verità, né di unione, né di obbedienza e sottomissione alla Chiesa, allora è inutile accedere a mezzi.</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Se un albero è secco, è inutile versare acqua alle sue radici. A nulla serve. Se però l’albero decide di essere nuovamente verde, allora l’acqua serve. Qual è l’acqua buona per un albero che vuole vivere secondo questa natura? L’acqua è l’Eucaristia, la preghiera, il Santo Rosario. L’acqua è il Sacramento della Penitenza celebrato con la perfetta conoscenza del male fatto e del sano pentimento con proposito fermo. </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L’acqua è la comunione con lo Spirito Santo, perché sempre mi metta in comunione con il cuore di Cristo, e per Lui, con il cuore del Padre. L’acqua è l’amore e il forte desiderio di conoscere la volontà di Gesù Signore sulla mia vita, in modo che possa tutta consacrarla a Lui. L’acqua che mai deve mancare perché l’albero nei momenti di arsura e di calore eccessivo, non inizia a ingiallire le sue foglie, è la Vergine Maria.</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Chi ha le radici piantate nell’acqua del suo cuore, mai ingiallirà nelle sue foglie</w:t>
      </w:r>
      <w:r w:rsidR="003C1C15" w:rsidRPr="007E0350">
        <w:rPr>
          <w:rFonts w:ascii="Arial" w:eastAsia="Times New Roman" w:hAnsi="Arial" w:cs="Arial"/>
          <w:b/>
          <w:bCs/>
          <w:i/>
          <w:color w:val="000000"/>
          <w:sz w:val="20"/>
          <w:szCs w:val="20"/>
          <w:lang w:eastAsia="it-IT"/>
        </w:rPr>
        <w:t xml:space="preserve"> d’estate e mai i suoi germogli</w:t>
      </w:r>
      <w:r w:rsidRPr="007E0350">
        <w:rPr>
          <w:rFonts w:ascii="Arial" w:eastAsia="Times New Roman" w:hAnsi="Arial" w:cs="Arial"/>
          <w:b/>
          <w:bCs/>
          <w:i/>
          <w:color w:val="000000"/>
          <w:sz w:val="20"/>
          <w:szCs w:val="20"/>
          <w:lang w:eastAsia="it-IT"/>
        </w:rPr>
        <w:t xml:space="preserve"> saranno bruciati da</w:t>
      </w:r>
      <w:r w:rsidR="003C1C15" w:rsidRPr="007E0350">
        <w:rPr>
          <w:rFonts w:ascii="Arial" w:eastAsia="Times New Roman" w:hAnsi="Arial" w:cs="Arial"/>
          <w:b/>
          <w:bCs/>
          <w:i/>
          <w:color w:val="000000"/>
          <w:sz w:val="20"/>
          <w:szCs w:val="20"/>
          <w:lang w:eastAsia="it-IT"/>
        </w:rPr>
        <w:t>l</w:t>
      </w:r>
      <w:r w:rsidRPr="007E0350">
        <w:rPr>
          <w:rFonts w:ascii="Arial" w:eastAsia="Times New Roman" w:hAnsi="Arial" w:cs="Arial"/>
          <w:b/>
          <w:bCs/>
          <w:i/>
          <w:color w:val="000000"/>
          <w:sz w:val="20"/>
          <w:szCs w:val="20"/>
          <w:lang w:eastAsia="it-IT"/>
        </w:rPr>
        <w:t xml:space="preserve"> gelo d’inverno. Con le radici nel cuore della </w:t>
      </w:r>
      <w:r w:rsidRPr="007E0350">
        <w:rPr>
          <w:rFonts w:ascii="Arial" w:eastAsia="Times New Roman" w:hAnsi="Arial" w:cs="Arial"/>
          <w:b/>
          <w:bCs/>
          <w:i/>
          <w:color w:val="000000"/>
          <w:sz w:val="20"/>
          <w:szCs w:val="20"/>
          <w:lang w:eastAsia="it-IT"/>
        </w:rPr>
        <w:lastRenderedPageBreak/>
        <w:t>Vergine Maria, sempre i frutti saranno dati a suo tempo, anzi abbonderanno sempre di più. Mai verranno meno.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Acqua sempre necessaria la si deve attingere nel cuore sofferente, crocifisso di Cristo Gesù. Con quest’acqua si superano le tempeste.</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Non ci sono uragani che possa</w:t>
      </w:r>
      <w:r w:rsidR="003C1C15" w:rsidRPr="007E0350">
        <w:rPr>
          <w:rFonts w:ascii="Arial" w:eastAsia="Times New Roman" w:hAnsi="Arial" w:cs="Arial"/>
          <w:b/>
          <w:bCs/>
          <w:i/>
          <w:color w:val="000000"/>
          <w:sz w:val="20"/>
          <w:szCs w:val="20"/>
          <w:lang w:eastAsia="it-IT"/>
        </w:rPr>
        <w:t>no</w:t>
      </w:r>
      <w:r w:rsidRPr="007E0350">
        <w:rPr>
          <w:rFonts w:ascii="Arial" w:eastAsia="Times New Roman" w:hAnsi="Arial" w:cs="Arial"/>
          <w:b/>
          <w:bCs/>
          <w:i/>
          <w:color w:val="000000"/>
          <w:sz w:val="20"/>
          <w:szCs w:val="20"/>
          <w:lang w:eastAsia="it-IT"/>
        </w:rPr>
        <w:t xml:space="preserve"> sradicare l’albero se esso è piantato nel cuore crocifisso di Gesù Signore. È come se fosse piantato nel granito. Altra acqua è quella delle virtù. Chi vuole ben produrre frutti di vita eterna, dev</w:t>
      </w:r>
      <w:r w:rsidR="003C1C15" w:rsidRPr="007E0350">
        <w:rPr>
          <w:rFonts w:ascii="Arial" w:eastAsia="Times New Roman" w:hAnsi="Arial" w:cs="Arial"/>
          <w:b/>
          <w:bCs/>
          <w:i/>
          <w:color w:val="000000"/>
          <w:sz w:val="20"/>
          <w:szCs w:val="20"/>
          <w:lang w:eastAsia="it-IT"/>
        </w:rPr>
        <w:t>e essere perennemente illuminato</w:t>
      </w:r>
      <w:r w:rsidRPr="007E0350">
        <w:rPr>
          <w:rFonts w:ascii="Arial" w:eastAsia="Times New Roman" w:hAnsi="Arial" w:cs="Arial"/>
          <w:b/>
          <w:bCs/>
          <w:i/>
          <w:color w:val="000000"/>
          <w:sz w:val="20"/>
          <w:szCs w:val="20"/>
          <w:lang w:eastAsia="it-IT"/>
        </w:rPr>
        <w:t xml:space="preserve"> dal sole delle virtù. Le virtù sono l’anticrittogamico per ogni parassita. Sono come il verderame e lo zolfo contro oidio, peronospora e altri funghi distruttori.</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L’intercessione degli Angeli e dei Santi possiamo invece paragonarli al bastone che è fedele compagno del viandante o del pastore.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Mai si deve camminare senza. Il cammino diviene insicuro. Si può facilmente cadere. Si può essere anche aggrediti. Si è senza difesa. Ad esso ci si può anche appoggiare per rendere meno faticoso il nostro incedere, specie quando esso si fa pesante e le gambe vengono meno. </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Cosa è ancora necessario perché l’albero produca frutti buoni sempre? Che non cada nella tentazione di volere produrre non secondo natura. La tentazione per lasciare il bene e andare verso il male, la conosciamo. Spesso non conosciamo la tentazione di lasciare il nostro bene. Ogni persona è chiamata da Dio per un frutto speciale da dare all’umanità. Ognuno deve rimanere nello Spirito Santo e produrre solo quel frutto.</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Quando si passa dal frutto che il Padre celeste ci chiede per produrre noi frutti di nostra volontà, è allora che non serviamo più Dio secondo Dio. Ecco allora la legge della vera spiritualità: conservarsi nella propria natura sempre. Produrre frutti secondo la propria natura sempre. </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Cristiano, queste brevi riflessioni falle interamente tue. Sono indicazioni che possono aiutarti a costruire te stesso nella tua personale spiritualità. Ora che conosci di quali mezzi ti devi servire, non ne trascurare alcuno. Senza terra non ci sono alberi. Senza acqua non cresce la vita nei campi. Senza agricoltore gli alberi crescono male. </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Mettiti in preghiera. Chiedi allo Spirito Santo luce sempre più grande. A Cristo Gesù la sua potente grazia. A Dio Padre il suo cuore. Alla Madre di Gesù di’ che ti prenda per mano. Fa’ che Angeli e Santi siano il tuo bastone sul quale sempre poggiarti per non vacillare. Della tua santità, che è la tua alta e profonda spiritualità, hanno bisogno la Chiesa e il mondo. Dio ha stabilito che Chiesa e mondo dovranno essere illuminati dalla tua luce, così come sono state illuminati da ogni altro uomo di fede che ti ha preceduto.</w:t>
      </w:r>
    </w:p>
    <w:p w:rsidR="00093533" w:rsidRPr="007E0350" w:rsidRDefault="00093533" w:rsidP="00BE499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Avanti, allora cristiano! Il Signore ti vuole! Ecco l’ultima verità che mai va dimenticata:</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Regola mai da dimenticare</w:t>
      </w:r>
      <w:r w:rsidR="006A1E45" w:rsidRPr="007E0350">
        <w:rPr>
          <w:rFonts w:ascii="Arial" w:eastAsia="Times New Roman" w:hAnsi="Arial" w:cs="Arial"/>
          <w:b/>
          <w:bCs/>
          <w:i/>
          <w:color w:val="000000"/>
          <w:sz w:val="20"/>
          <w:szCs w:val="20"/>
          <w:lang w:eastAsia="it-IT"/>
        </w:rPr>
        <w:t>: il cristiano non è</w:t>
      </w:r>
      <w:r w:rsidRPr="007E0350">
        <w:rPr>
          <w:rFonts w:ascii="Arial" w:eastAsia="Times New Roman" w:hAnsi="Arial" w:cs="Arial"/>
          <w:b/>
          <w:bCs/>
          <w:i/>
          <w:color w:val="000000"/>
          <w:sz w:val="20"/>
          <w:szCs w:val="20"/>
          <w:lang w:eastAsia="it-IT"/>
        </w:rPr>
        <w:t xml:space="preserve"> un consegnato a se stesso, a Dio, a Cristo, allo Spirito Santo, alla Parola. Il cristiano è figlio di Dio e della Chiesa. È la Chiesa che dovrà guidarlo nella crescita perché diventi vero figlio di Dio in Cristo Gesù. La Chiesa lo nutre di grazia e di verità per mezzi dei suoi Pastori. Dai Pastori il cristiano sempre deve attingere la luce per il suo cammino.</w:t>
      </w:r>
    </w:p>
    <w:p w:rsidR="00093533" w:rsidRPr="007E0350" w:rsidRDefault="00093533" w:rsidP="00BE499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Se si distacca dai Pastori, si separa anche dalla luce. Senza luce, nel buio, anche un’ombra la potrà confondere con il suo Dio e Signore. Nell’ombra e nell’oscurità anche la parola degli uomini la confonderà e penserà che sia Parola di Dio. Nell’ombra si cammina verso la perdizione. </w:t>
      </w:r>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13" w:name="_Toc13579850"/>
      <w:r w:rsidRPr="007E0350">
        <w:rPr>
          <w:rFonts w:ascii="Arial" w:hAnsi="Arial" w:cs="Arial"/>
          <w:color w:val="000000"/>
        </w:rPr>
        <w:lastRenderedPageBreak/>
        <w:t>FRAMMENTI DI SPIRITUALITÀ CRISTIANA</w:t>
      </w:r>
      <w:bookmarkEnd w:id="13"/>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lang w:eastAsia="it-IT"/>
        </w:rPr>
      </w:pPr>
      <w:bookmarkStart w:id="14" w:name="_Toc13579851"/>
      <w:r w:rsidRPr="007E0350">
        <w:rPr>
          <w:rFonts w:ascii="Arial" w:hAnsi="Arial" w:cs="Arial"/>
          <w:color w:val="000000"/>
          <w:lang w:eastAsia="it-IT"/>
        </w:rPr>
        <w:t>Catanzaro 27 Agosto 2017</w:t>
      </w:r>
      <w:bookmarkEnd w:id="14"/>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non ha dato al cristiano una missione altissima. Se fosse missione, anche se altissima, potrebbe in qualche modo viverla anche per ufficio.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fosse solo missione, la potrebbe vivere mettendovi anche il solo corpo e un poco di attenzione o di buona volontà o anche qualche sacrificio.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Quella del cristiano non è missione. È invece creazione nuova. Attraverso le acque del Battesimo, in Cristo, il cristiano è stato trasformato in luce.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solo in luce, ma anche in sale. Lui è per nuova creazione luce, sale. Se è luce deve dare calore e vita al mondo intero, ad ogni uomo.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è sale, deve far sentire il gusto, il sapore di Dio ad ogni cuore. Deve non fare questo, ma essere questo per natura, per nuova creazione.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in Cristo, è luce del mondo, la luce brilla, viene sempre dall’alto, mai dal basso. La luce si pone in alto per illuminare bene.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luce si nasconde, essa non è più luce, o anche se rimane luce, perde la sua finalità di riscaldare e</w:t>
      </w:r>
      <w:r w:rsidR="00C1429E" w:rsidRPr="007E0350">
        <w:rPr>
          <w:rFonts w:ascii="Arial" w:eastAsia="Times New Roman" w:hAnsi="Arial" w:cs="Arial"/>
          <w:b/>
          <w:color w:val="000000"/>
          <w:sz w:val="24"/>
          <w:szCs w:val="20"/>
          <w:lang w:eastAsia="it-IT"/>
        </w:rPr>
        <w:t xml:space="preserve"> di dare vita. Una luce nascosta</w:t>
      </w:r>
      <w:r w:rsidRPr="007E0350">
        <w:rPr>
          <w:rFonts w:ascii="Arial" w:eastAsia="Times New Roman" w:hAnsi="Arial" w:cs="Arial"/>
          <w:b/>
          <w:color w:val="000000"/>
          <w:sz w:val="24"/>
          <w:szCs w:val="20"/>
          <w:lang w:eastAsia="it-IT"/>
        </w:rPr>
        <w:t xml:space="preserve"> è non luce.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Una luce che non brilla, che non riscalda, che non dona vita, attesta di essere luce spenta. Se è spenta è senza calore e non dona alcuna vita.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w:t>
      </w:r>
      <w:r w:rsidR="00B64FB2" w:rsidRPr="007E0350">
        <w:rPr>
          <w:rFonts w:ascii="Arial" w:eastAsia="Times New Roman" w:hAnsi="Arial" w:cs="Arial"/>
          <w:b/>
          <w:color w:val="000000"/>
          <w:sz w:val="24"/>
          <w:szCs w:val="20"/>
          <w:lang w:eastAsia="it-IT"/>
        </w:rPr>
        <w:t>h</w:t>
      </w:r>
      <w:r w:rsidRPr="007E0350">
        <w:rPr>
          <w:rFonts w:ascii="Arial" w:eastAsia="Times New Roman" w:hAnsi="Arial" w:cs="Arial"/>
          <w:b/>
          <w:color w:val="000000"/>
          <w:sz w:val="24"/>
          <w:szCs w:val="20"/>
          <w:lang w:eastAsia="it-IT"/>
        </w:rPr>
        <w:t>i è luce del mondo e sale della terra cosa è consentito fare e cosa invece non gli è consentito? È consentito tutto ciò che</w:t>
      </w:r>
      <w:r w:rsidR="00B059C2" w:rsidRPr="007E0350">
        <w:rPr>
          <w:rFonts w:ascii="Arial" w:eastAsia="Times New Roman" w:hAnsi="Arial" w:cs="Arial"/>
          <w:b/>
          <w:color w:val="000000"/>
          <w:sz w:val="24"/>
          <w:szCs w:val="20"/>
          <w:lang w:eastAsia="it-IT"/>
        </w:rPr>
        <w:t xml:space="preserve"> è</w:t>
      </w:r>
      <w:r w:rsidRPr="007E0350">
        <w:rPr>
          <w:rFonts w:ascii="Arial" w:eastAsia="Times New Roman" w:hAnsi="Arial" w:cs="Arial"/>
          <w:b/>
          <w:color w:val="000000"/>
          <w:sz w:val="24"/>
          <w:szCs w:val="20"/>
          <w:lang w:eastAsia="it-IT"/>
        </w:rPr>
        <w:t xml:space="preserve"> vita, dona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consentito tutto ciò che non è vita, non dona vita. Può, ad esempio, chi è luce del mondo ridere e scherzare? Può, purché doni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Dare un momento di gioia a chi ha il cuore triste è evangelico. Dispiacere un’anima con uno scherzo di poco gusto, non dona vita.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si può fare per dar</w:t>
      </w:r>
      <w:r w:rsidR="00BF1963" w:rsidRPr="007E0350">
        <w:rPr>
          <w:rFonts w:ascii="Arial" w:eastAsia="Times New Roman" w:hAnsi="Arial" w:cs="Arial"/>
          <w:b/>
          <w:color w:val="000000"/>
          <w:sz w:val="24"/>
          <w:szCs w:val="20"/>
          <w:lang w:eastAsia="it-IT"/>
        </w:rPr>
        <w:t>e gioia, consolazione, speranza</w:t>
      </w:r>
      <w:r w:rsidRPr="007E0350">
        <w:rPr>
          <w:rFonts w:ascii="Arial" w:eastAsia="Times New Roman" w:hAnsi="Arial" w:cs="Arial"/>
          <w:b/>
          <w:color w:val="000000"/>
          <w:sz w:val="24"/>
          <w:szCs w:val="20"/>
          <w:lang w:eastAsia="it-IT"/>
        </w:rPr>
        <w:t xml:space="preserve"> ai cuori. Nulla possiamo fare di quanto sono tristezza, disperazione, amarezza ai cuori.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cosa che non è mai consentito fare a chi è luce e sale, in Cristo Gesù, è dare scandalo. Lo scandalo, specie verso i piccoli, è peccato grave.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Scandalo è dire parole di critica, mormorazione, pettegolezzo, disprezzo, ingiuria, giudizio, condanna verso persone dinanzi a quanti sono fragili.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persona piccola di età o piccola di fede, addirittura senza fede, se sente chi è luce del mondo parlare come se fosse tenebra, si scandalizza.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Scandalo è fare azioni, anche in se stesse buon</w:t>
      </w:r>
      <w:r w:rsidR="009D6030" w:rsidRPr="007E0350">
        <w:rPr>
          <w:rFonts w:ascii="Arial" w:eastAsia="Times New Roman" w:hAnsi="Arial" w:cs="Arial"/>
          <w:b/>
          <w:color w:val="000000"/>
          <w:sz w:val="24"/>
          <w:szCs w:val="20"/>
          <w:lang w:eastAsia="it-IT"/>
        </w:rPr>
        <w:t>e, ma che l’altro pensa che sian</w:t>
      </w:r>
      <w:r w:rsidRPr="007E0350">
        <w:rPr>
          <w:rFonts w:ascii="Arial" w:eastAsia="Times New Roman" w:hAnsi="Arial" w:cs="Arial"/>
          <w:b/>
          <w:color w:val="000000"/>
          <w:sz w:val="24"/>
          <w:szCs w:val="20"/>
          <w:lang w:eastAsia="it-IT"/>
        </w:rPr>
        <w:t>o cattive, a causa della sua incapacità di comprendere e discernere.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Scandalo è sempre la trasgressione di un Comandamento di Dio dinanzi ad altre persone. La gravità del peccato aumenta in relazione alla persona.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persona posta sotto gli altri, se pecca, incide poco sugli altri, se invece pecca uno che sta in alto, i frutti dello scandalo sono grandi.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Spetta ad ognuno evitare ogni parola o azione che dovesse turbare il cuore di un’altra persona, sia essa piccola o anche adulta nella fede.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una persona non può compiere certi gesti “ufficiali” della liturgia, perché sta male, essa è dispensata da ogni data dalla Chiesa.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Dinanzi alla malattia tutte le leggi della Chiesa tacciono. Mai possono tacere i Comandamenti dati dal Signore ed espressi al negativo.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Quelli espressi al positivo – ricordati di santificare il giorno del Signore e onora il padre e la madre – in caso di impedimento grave, non obbligano.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giudicare per il cristiano è prima di ogni cosa indice della sua fede nella verità del suo Signore e Dio, il solo giudice di tutta la terra.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Oltre che indice è anche segno della sua crescita nelle virtù, specie nella virtù della sapienza che le insegna di non andare mai oltre ciò che si vede.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Essendo cuore, anima, volontà, sentimenti, desideri, spirito invisibili, urge attenersi a ciò che si vede e si vede solo un corpo che fa cose.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invece vede nell’intimo di ogni uomo, sa cosa vi è dentro, per questo Lui solo può dire se uno è colpevole di trasgressione o innocente.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Giudicare è assolvere o condannare una persona per quello che fa. La colpevolezza, il peccato viene dal cuore così anche l’innocenza.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conoscendo il cu</w:t>
      </w:r>
      <w:r w:rsidR="009D6030" w:rsidRPr="007E0350">
        <w:rPr>
          <w:rFonts w:ascii="Arial" w:eastAsia="Times New Roman" w:hAnsi="Arial" w:cs="Arial"/>
          <w:b/>
          <w:color w:val="000000"/>
          <w:sz w:val="24"/>
          <w:szCs w:val="20"/>
          <w:lang w:eastAsia="it-IT"/>
        </w:rPr>
        <w:t>ore, non possiamo né assolvere</w:t>
      </w:r>
      <w:r w:rsidRPr="007E0350">
        <w:rPr>
          <w:rFonts w:ascii="Arial" w:eastAsia="Times New Roman" w:hAnsi="Arial" w:cs="Arial"/>
          <w:b/>
          <w:color w:val="000000"/>
          <w:sz w:val="24"/>
          <w:szCs w:val="20"/>
          <w:lang w:eastAsia="it-IT"/>
        </w:rPr>
        <w:t xml:space="preserve"> né condannare, Possiamo però constatare se il visibile è conforme o meno alla Legge.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non è conforme alla Legge, possiamo aiutare la persona, illuminandola, esortandola, invitandola a conformarsi alla Legge di Dio.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questa la correzione fraterna, sommamente raccomandata da Gesù nel Vangelo. Correggere non è giudicare, ma indicare la verità della Legge.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Vi sono cose che vogliano gli uomini e cose che vuole il Signore. Noi dobbiamo sempre distingue ciò che vuole l’uomo e ciò che vuole Dio.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chiede di essere arrendevoli. Di non resistere al malvagio, all’empio. Il Signore non ha dato il suo corpo agli uomini per essere crocifisso?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Imitando Gesù, se gli uomini vogliono, esigono, pretendono, impongono, noi dobbiamo </w:t>
      </w:r>
      <w:r w:rsidR="009D6030" w:rsidRPr="007E0350">
        <w:rPr>
          <w:rFonts w:ascii="Arial" w:eastAsia="Times New Roman" w:hAnsi="Arial" w:cs="Arial"/>
          <w:b/>
          <w:color w:val="000000"/>
          <w:sz w:val="24"/>
          <w:szCs w:val="20"/>
          <w:lang w:eastAsia="it-IT"/>
        </w:rPr>
        <w:t>dare sempre, se è in nostro pote</w:t>
      </w:r>
      <w:r w:rsidRPr="007E0350">
        <w:rPr>
          <w:rFonts w:ascii="Arial" w:eastAsia="Times New Roman" w:hAnsi="Arial" w:cs="Arial"/>
          <w:b/>
          <w:color w:val="000000"/>
          <w:sz w:val="24"/>
          <w:szCs w:val="20"/>
          <w:lang w:eastAsia="it-IT"/>
        </w:rPr>
        <w:t>re dare.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Se non è in nostro potere dare, dobbiamo chiedere al Signore che abbia pietà di noi. Non stiamo trasgredendo il suo Vangelo, la sua Parola.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nostra intenzione trasgredire la Parola di Gesù. Solo non riusciamo ad osservarla per impossibilità fisica del nostro corpo.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invece possiamo dare le cose che vogliono gli uomini, diamole con amore non agli uomini, ma al Signore. Solo Lui è il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Solo per Lui diamo ogni cosa che l’uomo ci chiede. Facendo però sempre la differenza tra ciò che vuole Dio e ciò che vogliono gli uomini.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vive nella Legge del Signore, nel suo Vangelo, mai chiede agli uomini cose. Ricorda invece ciò che Dio chiede e vuole.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Nelle cose di Dio nessun uomo è legislatore per un altro uomo. Solo la Chiesa può legiferare per l’attuazione del Vangelo, della sua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 noi sappiamo che tutte le Leggi della Chiesa nell’impossibilità fisica o mentale non obbligano. Un cuore mai è legislatore per un altro cuore.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Amare il Signore è vivere perennemente di sapienza arrendevole, evitando ogni contrasto, divisione, contrapposizione, diatriba, guerra.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fare questo, occorre essere perennemente pieni di Spirito Santo, non solo vivendo di perfetta comunione con Lui, ma anche invocandolo.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L’invocazione allo Spirito Santo deve essere come l’aria che respiriamo. Anzi il nostro respiro deve essere alito di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ci si distacca dallo Spirito del Signore, anche per un attimo possiamo facilmente cadere nella contrapposizione e nei contrasti della carne.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primo comandamento così recita: “Io sono il Signore, tuo </w:t>
      </w:r>
      <w:r w:rsidR="00251B78" w:rsidRPr="007E0350">
        <w:rPr>
          <w:rFonts w:ascii="Arial" w:eastAsia="Times New Roman" w:hAnsi="Arial" w:cs="Arial"/>
          <w:b/>
          <w:color w:val="000000"/>
          <w:sz w:val="24"/>
          <w:szCs w:val="20"/>
          <w:lang w:eastAsia="it-IT"/>
        </w:rPr>
        <w:t>Dio,</w:t>
      </w:r>
      <w:r w:rsidRPr="007E0350">
        <w:rPr>
          <w:rFonts w:ascii="Arial" w:eastAsia="Times New Roman" w:hAnsi="Arial" w:cs="Arial"/>
          <w:b/>
          <w:color w:val="000000"/>
          <w:sz w:val="24"/>
          <w:szCs w:val="20"/>
          <w:lang w:eastAsia="it-IT"/>
        </w:rPr>
        <w:t xml:space="preserve"> Non avrai altri dèi di fronte a me”.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Cosa significa non avere altri dèi di fronte a me?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Proviamo a tradurlo in questi termini: “Io sono il Signore, tuo Dio. Non</w:t>
      </w:r>
      <w:r w:rsidR="009D6030" w:rsidRPr="007E0350">
        <w:rPr>
          <w:rFonts w:ascii="Arial" w:eastAsia="Times New Roman" w:hAnsi="Arial" w:cs="Arial"/>
          <w:b/>
          <w:color w:val="000000"/>
          <w:sz w:val="24"/>
          <w:szCs w:val="20"/>
          <w:lang w:eastAsia="it-IT"/>
        </w:rPr>
        <w:t xml:space="preserve"> avrai altra parola, altro</w:t>
      </w:r>
      <w:r w:rsidRPr="007E0350">
        <w:rPr>
          <w:rFonts w:ascii="Arial" w:eastAsia="Times New Roman" w:hAnsi="Arial" w:cs="Arial"/>
          <w:b/>
          <w:color w:val="000000"/>
          <w:sz w:val="24"/>
          <w:szCs w:val="20"/>
          <w:lang w:eastAsia="it-IT"/>
        </w:rPr>
        <w:t xml:space="preserve"> comandamento, altro pensiero oltre il mio”.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mia Legge è la sola tua Legge, i miei Comandamenti sono i solo tuoi Comandamenti, la mia Parola la tua sola Parola e così i miei pensieri.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mio Vangelo – aggiunge Cristo Gesù – la tua sola Parola di vita eterna e la mia verità la sola tua verità. Non vi sono altre Parole o altre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vero Dio è il Dio della Legge e della Parola, del Vangelo e dei Comandamenti. Chi esce dalla volontà di Dio manifestata, insegue idoli.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Gli idoli sono nullità costruiti dal pensiero dell’uomo che vive senza il suo Signore, il suo Creatore, il suo Dio, la sua Parola, il suo Vangelo.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la vera missione cristiana o del discepolo di</w:t>
      </w:r>
      <w:r w:rsidR="007F3C61" w:rsidRPr="007E0350">
        <w:rPr>
          <w:rFonts w:ascii="Arial" w:eastAsia="Times New Roman" w:hAnsi="Arial" w:cs="Arial"/>
          <w:b/>
          <w:color w:val="000000"/>
          <w:sz w:val="24"/>
          <w:szCs w:val="20"/>
          <w:lang w:eastAsia="it-IT"/>
        </w:rPr>
        <w:t xml:space="preserve"> Gesù? La stessa che fu di Gesù.</w:t>
      </w:r>
      <w:r w:rsidRPr="007E0350">
        <w:rPr>
          <w:rFonts w:ascii="Arial" w:eastAsia="Times New Roman" w:hAnsi="Arial" w:cs="Arial"/>
          <w:b/>
          <w:color w:val="000000"/>
          <w:sz w:val="24"/>
          <w:szCs w:val="20"/>
          <w:lang w:eastAsia="it-IT"/>
        </w:rPr>
        <w:t xml:space="preserve"> Qual</w:t>
      </w:r>
      <w:r w:rsidR="00D33141" w:rsidRPr="007E0350">
        <w:rPr>
          <w:rFonts w:ascii="Arial" w:eastAsia="Times New Roman" w:hAnsi="Arial" w:cs="Arial"/>
          <w:b/>
          <w:color w:val="000000"/>
          <w:sz w:val="24"/>
          <w:szCs w:val="20"/>
          <w:lang w:eastAsia="it-IT"/>
        </w:rPr>
        <w:t>e</w:t>
      </w:r>
      <w:r w:rsidRPr="007E0350">
        <w:rPr>
          <w:rFonts w:ascii="Arial" w:eastAsia="Times New Roman" w:hAnsi="Arial" w:cs="Arial"/>
          <w:b/>
          <w:color w:val="000000"/>
          <w:sz w:val="24"/>
          <w:szCs w:val="20"/>
          <w:lang w:eastAsia="it-IT"/>
        </w:rPr>
        <w:t xml:space="preserve"> fu la missione di Gesù nella sua verità divina e umana?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Gesù diede al Padre la sua volontà, nella piena comunione dello Spirito Santo, perché il Padre vivesse in Lui con tutta la potenza della sua luce.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solo con la potenza della sua luce, ma anche della sua misericordia, bontà, pietà, compassione, perdono, desiderio di riconciliazione.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Ancora: Gesù diede tutto il suo corpo al Padre perché lo facesse un olocausto, un sacrificio di redenzione, espiazione dei peccati del mondo.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Ancora: Gesù diede ai suoi discepoli il suo corpo e il suo sangue perché è in essi che si stipula la Nuova Alleanza e si vive.</w:t>
      </w:r>
    </w:p>
    <w:p w:rsidR="00093533" w:rsidRPr="007E0350" w:rsidRDefault="00CB2C4F"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Ancora:</w:t>
      </w:r>
      <w:r w:rsidR="00093533" w:rsidRPr="007E0350">
        <w:rPr>
          <w:rFonts w:ascii="Arial" w:eastAsia="Times New Roman" w:hAnsi="Arial" w:cs="Arial"/>
          <w:b/>
          <w:color w:val="000000"/>
          <w:sz w:val="24"/>
          <w:szCs w:val="20"/>
          <w:lang w:eastAsia="it-IT"/>
        </w:rPr>
        <w:t xml:space="preserve"> Gesù diede a noi il suo Santo Spirito e la Madre sua. Quanto Lui è ed ha, lo ha dato a Dio e a noi. Nulla ha tenuto per sé.</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questa è la missione di Cristo Gesù, quale dovrà essere la missione del discepolo di Gesù? Di certo non vi dovrà essere alcuna differenza.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dona la sua volontà a Cristo Signore, perché tutto Cristo possa vivere in Lui. In Cristo vive il Padre e lo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Dona il suo corpo a Cristo perché nel suo ne faccia un sacrificio, un olocausto da offrire al Padre per la redenzione del mondo.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Ancora: il cristiano deve dare lo Spirito Santo e la Vergine </w:t>
      </w:r>
      <w:r w:rsidR="005253A1" w:rsidRPr="007E0350">
        <w:rPr>
          <w:rFonts w:ascii="Arial" w:eastAsia="Times New Roman" w:hAnsi="Arial" w:cs="Arial"/>
          <w:b/>
          <w:color w:val="000000"/>
          <w:sz w:val="24"/>
          <w:szCs w:val="20"/>
          <w:lang w:eastAsia="it-IT"/>
        </w:rPr>
        <w:t xml:space="preserve">Maria </w:t>
      </w:r>
      <w:r w:rsidRPr="007E0350">
        <w:rPr>
          <w:rFonts w:ascii="Arial" w:eastAsia="Times New Roman" w:hAnsi="Arial" w:cs="Arial"/>
          <w:b/>
          <w:color w:val="000000"/>
          <w:sz w:val="24"/>
          <w:szCs w:val="20"/>
          <w:lang w:eastAsia="it-IT"/>
        </w:rPr>
        <w:t>ad ogni altro uomo, perché siano lo Spirito e la Madre a guidarlo nella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missione cristiana è dono ad ogni uomo del Padre, del Figlio e dello Spirito Santo, della Madre di Gesù che vivono nel suo cuore.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Limitare la missione ad un annunzio del Vangelo è fortemente limitativo e restrittivo. La missione è dare tutto il Cielo che vive nel suo cuore.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missione è dare tutto se stesso al Cielo, perché il Cielo possa operare redenzione e salvezza per il mondo intero. Missione di Cristo!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Missione del cristiano! Missione del dono totale! Missione dell’offerta a Cristo della nostra vita perché tutta la sua vita viva in noi e salvi il mondo.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In sé il miracolo è l’interruzione della legge della natura in maniera immediata, istantanea, repentina per comando dell’uomo di Dio.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L’interruzione sulla natura può essere permanente o momentanea. Nell’Antico Testamento tutti i miracoli sulla natura sono stati momentanei.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Mare si è aperto e poi si è chiuso. Tutte le piaghe, tranne la morte dei primogeniti, venivano e scomparivano. Così molti altri segni nel deserto.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Sul corpo dell’uomo perché si possa parlare di miracolo, l’interruzione della legge della natura deve essere repentina e irreversibile.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guariva dalla lebbra per sempre. Per sempre dava la vita ai ciechi, l’udito ai sordi, la parola ai muti. Per sempre guariva da altre infermità.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Fanno eccezioni alla febbre che può scomparire e anche ritornare e la risurrezione dei morti – tre in tutto. Sono risorti, ma poi sono morti.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Nel caso della conversione si può parlare di miracolo? Si può parlare ma in senso lato, cioè come purissima grazia del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cuore si converte solo con la grazia di Cristo Gesù, per opera dello Spirito Santo. La grazia e lo Spirito Santo devono sgorgare dal cristiano.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Può anche accadere che Cristo e lo Spirito del Signore agiscano loro direttamente, come nel caso di Paolo. Poi la Chiesa completa l’opera.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verità: per via ordinaria la conversione è opera di Cristo e dello Spirito Santo che vivono nel cristiano. Questa via è quella comune, quotidiana.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Cristo e lo Spirito Santo non vivono nel cristiano, nessuna conversione avviene. Il miracolo non si compie. La vita non è data.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cristiano converte non perché dice parole, ma perché Cristo e lo Spirito del Signore che vivono in lui, agiscono ed operano.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Questa verità mai dovrà essere dimenticata. La missione è di Cristo e dello Spirito. Il cristiano deve essere portatore di Cristo e dello Spirito.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il cristiano porta se stesso, non vi sarà mai nessuna vera missione. Manca</w:t>
      </w:r>
      <w:r w:rsidR="005253A1" w:rsidRPr="007E0350">
        <w:rPr>
          <w:rFonts w:ascii="Arial" w:eastAsia="Times New Roman" w:hAnsi="Arial" w:cs="Arial"/>
          <w:b/>
          <w:color w:val="000000"/>
          <w:sz w:val="24"/>
          <w:szCs w:val="20"/>
          <w:lang w:eastAsia="it-IT"/>
        </w:rPr>
        <w:t>no</w:t>
      </w:r>
      <w:r w:rsidRPr="007E0350">
        <w:rPr>
          <w:rFonts w:ascii="Arial" w:eastAsia="Times New Roman" w:hAnsi="Arial" w:cs="Arial"/>
          <w:b/>
          <w:color w:val="000000"/>
          <w:sz w:val="24"/>
          <w:szCs w:val="20"/>
          <w:lang w:eastAsia="it-IT"/>
        </w:rPr>
        <w:t xml:space="preserve"> gli Agenti della missione che sono Cristo e lo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Gesù convertiva perché il Padre e lo Spirito Santo agivano in Lui, con Lui, per Lui, senza alcuno ostacolo o impedimento da parte sua.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Peccati, vizi, imperfezioni, non crescita nelle virtù, ritardo nella propria santificazione sono tutti ostacoli e impedimenti a Cristo e allo Spirito.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verità della missione. Il cristiano nel quale agiscono Cristo Gesù e lo Spirito Santo, deve consegnare chi si converte a Cristo e allo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si converte va consegnato alla grazia, a</w:t>
      </w:r>
      <w:r w:rsidR="005253A1" w:rsidRPr="007E0350">
        <w:rPr>
          <w:rFonts w:ascii="Arial" w:eastAsia="Times New Roman" w:hAnsi="Arial" w:cs="Arial"/>
          <w:b/>
          <w:color w:val="000000"/>
          <w:sz w:val="24"/>
          <w:szCs w:val="20"/>
          <w:lang w:eastAsia="it-IT"/>
        </w:rPr>
        <w:t>lla verità, che si attingono sol</w:t>
      </w:r>
      <w:r w:rsidRPr="007E0350">
        <w:rPr>
          <w:rFonts w:ascii="Arial" w:eastAsia="Times New Roman" w:hAnsi="Arial" w:cs="Arial"/>
          <w:b/>
          <w:color w:val="000000"/>
          <w:sz w:val="24"/>
          <w:szCs w:val="20"/>
          <w:lang w:eastAsia="it-IT"/>
        </w:rPr>
        <w:t>o nella Chiesa una, santa, cattolica, apostolica.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Va consegnato ai pastori della Chiesa perché siano essi a guidarlo nella luce del Vangelo e nella grazia di Gesù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Va consegnato ai sacramenti, all’Eucaristia e alla Penitenza. Va consegnato alla preghiera. Va consegnato alla Madre di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chiaro che questo potrà essere fatto se il cristiano è lui stesso consegnato a Cristo, al Padre, allo Spirito Santo, alla Madre di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consegnerà alla Chiesa se lui stesso è un consegnato alla Chiesa. Lui fuori della Chiesa mai con</w:t>
      </w:r>
      <w:r w:rsidR="006F23B7" w:rsidRPr="007E0350">
        <w:rPr>
          <w:rFonts w:ascii="Arial" w:eastAsia="Times New Roman" w:hAnsi="Arial" w:cs="Arial"/>
          <w:b/>
          <w:color w:val="000000"/>
          <w:sz w:val="24"/>
          <w:szCs w:val="20"/>
          <w:lang w:eastAsia="it-IT"/>
        </w:rPr>
        <w:t>segnerà</w:t>
      </w:r>
      <w:r w:rsidRPr="007E0350">
        <w:rPr>
          <w:rFonts w:ascii="Arial" w:eastAsia="Times New Roman" w:hAnsi="Arial" w:cs="Arial"/>
          <w:b/>
          <w:color w:val="000000"/>
          <w:sz w:val="24"/>
          <w:szCs w:val="20"/>
          <w:lang w:eastAsia="it-IT"/>
        </w:rPr>
        <w:t xml:space="preserve"> alla Chiesa.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consegnerà a chi lui è consegnato. Se lui è consegnato ai vizi, ai vizi consegnerà. Se lui è consegnato alla superficialità, ad essa affiderà.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missione è consegna. Tu puoi consegnare a colui al quale sei consegnato. Chi è consegnato al peccato non può consegnare alla luce.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facile sapere le potenzialità della nostra missione: è sufficiente osservare a chi noi siamo consegnati. Spesso siamo solo di noi stessi.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 cammino con Dio ci sono cose che fa il Signore e ci sono cose che deve necessariamente fare l’uomo. Cosa deve fare l’uomo?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Prima di ogni cosa il cristiano deve portare nel mondo Cristo Gesù, il Padre celeste, lo Spirito Santo, la Madre di Gesù e madre nostra.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Deve portare la grazia e la luce, la verità e la vita che sono di Cristo Signore e dello Spirito Santo. Deve portare la Parola della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spetta al cristiano. Poi ci sono cose che spettano all’uomo da portare a Cristo. A quest’uomo spetta la sua buona volontà.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l’uomo, a cui tutto il Cielo è portato, non accoglie il dono del cristiano, nulla si può più fare. Si può solo pregare per lui perché accolga il dono.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vuole essere aiutato perché Lui ci possa salvare. Qual è l’aiuto dell’uomo? Quello del cristiano che deve portare nel mondo il Cielo.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Quello dell’uomo al quale il Cielo è portato perché nella sua buona volontà lo accolga e lasci che esso viva tutto nella sua vita.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discepolo di Gesù mai deve dimenticarsi del prezioso dono che Gesù gli ha fatto dall’alto della sua croce, mentre era crocifisso.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Gli ha dato la Madre come sua vera Madre. La Madre dovrà concepirlo come suo vero figlio e fratello di Gesù, come vero figlio del Padre.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Madre la dovrà aiutare a crescere in sapienza e grazia. La Madre dovrà insegnargli come si vive di purissima e verginale obbedienza a Dio.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cristiano mai dovrà separarsi dalla Madre che Gesù gli ha dato. Quando si distacca dalla Madre, smarrisce la via verso il cielo.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Solo la Madre conosce questa via stretta e solo Lei potrà farci da guida, se vogliamo superare tutti gli ostacoli che sono sul nostro cammino.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lascia la mano della Madre, necessariamente camminerà sulla strada larga della perdizione. È avviato verso l’inferno eterno, le tenebre.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Aiuti necessari sono anche gli Angeli e i Santi. Essi sono potenti intercessori presso Dio.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Noi preghiamo loro perché loro preghino per noi.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li invochiamo ed essi invocano Dio. A loro il Signore mai nega una sola grazia. Loro pregano, la grazia è data. Noi camminiamo nella luce.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questa la grazia che Angeli e Santi sempre ci devono ottenere: camminare noi sempre nella via della luce verso il regno eterno.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del cristiano è vero strumento per la sua missione. Lui sa che la conversione e la santificazione dei cuori è dono perenne di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Il cristiano prega e chiede al Signore che inondi con la luce del suo Santo Spirito ogni cuore, rafforzandolo e vivificandolo con la grazia di Gesù. </w:t>
      </w:r>
    </w:p>
    <w:p w:rsidR="00093533" w:rsidRPr="007E0350" w:rsidRDefault="00093533" w:rsidP="009124BE">
      <w:pPr>
        <w:pStyle w:val="Titolo2"/>
        <w:jc w:val="center"/>
        <w:rPr>
          <w:rFonts w:ascii="Arial" w:hAnsi="Arial" w:cs="Arial"/>
          <w:i w:val="0"/>
          <w:color w:val="000000"/>
          <w:lang w:eastAsia="it-IT"/>
        </w:rPr>
      </w:pPr>
      <w:bookmarkStart w:id="15" w:name="_Toc13579852"/>
      <w:r w:rsidRPr="007E0350">
        <w:rPr>
          <w:rFonts w:ascii="Arial" w:hAnsi="Arial" w:cs="Arial"/>
          <w:i w:val="0"/>
          <w:color w:val="000000"/>
          <w:sz w:val="40"/>
          <w:lang w:eastAsia="it-IT"/>
        </w:rPr>
        <w:t xml:space="preserve">BREVI </w:t>
      </w:r>
      <w:r w:rsidR="00154DC5" w:rsidRPr="007E0350">
        <w:rPr>
          <w:rFonts w:ascii="Arial" w:hAnsi="Arial" w:cs="Arial"/>
          <w:i w:val="0"/>
          <w:color w:val="000000"/>
          <w:sz w:val="40"/>
        </w:rPr>
        <w:t>CONSIDERAZIONI</w:t>
      </w:r>
      <w:r w:rsidRPr="007E0350">
        <w:rPr>
          <w:rFonts w:ascii="Arial" w:hAnsi="Arial" w:cs="Arial"/>
          <w:i w:val="0"/>
          <w:color w:val="000000"/>
          <w:sz w:val="40"/>
          <w:lang w:eastAsia="it-IT"/>
        </w:rPr>
        <w:t xml:space="preserve"> FINALI</w:t>
      </w:r>
      <w:bookmarkEnd w:id="15"/>
    </w:p>
    <w:p w:rsidR="00093533" w:rsidRPr="007E0350" w:rsidRDefault="00093533" w:rsidP="009124B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Quando il cristiano saprà qual è la sua missione, il mondo di certo avrà un sussulto simile a quello che ebbe Giovanni il Battista quando era nel grembo della madre Elisabetta.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Forse sarebbe molto utile che il cristiano ogni tanto meditasse quella pagina del Vangelo. La Vergine Maria visibilmente nulla opera. Lei però, portata in quella casa dallo Spirito Santo, porta lo Spirito Santo ed è lo Spirito Santo che compie la missione. Illumina Elisabetta con il suo Spirito di Profezia e colma il Bambino di sé, preparandolo già alla missione futura che dovrà svolgere un giorno.</w:t>
      </w:r>
    </w:p>
    <w:p w:rsidR="00093533" w:rsidRPr="007E0350" w:rsidRDefault="00093533" w:rsidP="009124B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Sempre lo Spirito Santo si fa Parola in Elisabetta per gridare al mondo il mistero della Vergine Maria. Lei è la Madre del suo Signore. Lei è beata perché ha creduto nella Parola del Signore. Ma sempre lo Spirito Santo si fa Parola in Maria per cantare ad Elisabetta che in Lei tutto è opera del Signore, dell’Onnipotente, del Santo. Maria cosa fa? Si lascia portare dallo Spirito Santo per portare lo Spirito Santo. Qual è allora la missione del cristiano? Lasciarsi sempre portare dallo Spirito Santo per portare lo Spirito Santo. Se il cristiano non si lascia portare dallo Spirito, mai porterà lo Spirito. Non c’è missione.</w:t>
      </w:r>
    </w:p>
    <w:p w:rsidR="00093533" w:rsidRPr="007E0350" w:rsidRDefault="00093533" w:rsidP="009124BE">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Qual è la vera missione cristiana o del discepolo di</w:t>
      </w:r>
      <w:r w:rsidR="007F3C61" w:rsidRPr="007E0350">
        <w:rPr>
          <w:rFonts w:ascii="Arial" w:eastAsia="Times New Roman" w:hAnsi="Arial" w:cs="Arial"/>
          <w:b/>
          <w:bCs/>
          <w:i/>
          <w:color w:val="000000"/>
          <w:sz w:val="20"/>
          <w:szCs w:val="20"/>
          <w:lang w:eastAsia="it-IT"/>
        </w:rPr>
        <w:t xml:space="preserve"> Gesù? La stessa che fu di Gesù.</w:t>
      </w:r>
      <w:r w:rsidRPr="007E0350">
        <w:rPr>
          <w:rFonts w:ascii="Arial" w:eastAsia="Times New Roman" w:hAnsi="Arial" w:cs="Arial"/>
          <w:b/>
          <w:bCs/>
          <w:i/>
          <w:color w:val="000000"/>
          <w:sz w:val="20"/>
          <w:szCs w:val="20"/>
          <w:lang w:eastAsia="it-IT"/>
        </w:rPr>
        <w:t xml:space="preserve"> Qual</w:t>
      </w:r>
      <w:r w:rsidR="007F3C61" w:rsidRPr="007E0350">
        <w:rPr>
          <w:rFonts w:ascii="Arial" w:eastAsia="Times New Roman" w:hAnsi="Arial" w:cs="Arial"/>
          <w:b/>
          <w:bCs/>
          <w:i/>
          <w:color w:val="000000"/>
          <w:sz w:val="20"/>
          <w:szCs w:val="20"/>
          <w:lang w:eastAsia="it-IT"/>
        </w:rPr>
        <w:t>e</w:t>
      </w:r>
      <w:r w:rsidRPr="007E0350">
        <w:rPr>
          <w:rFonts w:ascii="Arial" w:eastAsia="Times New Roman" w:hAnsi="Arial" w:cs="Arial"/>
          <w:b/>
          <w:bCs/>
          <w:i/>
          <w:color w:val="000000"/>
          <w:sz w:val="20"/>
          <w:szCs w:val="20"/>
          <w:lang w:eastAsia="it-IT"/>
        </w:rPr>
        <w:t xml:space="preserve"> fu la missione di Gesù nella sua verità divina e umana? Gesù diede al Padre la sua volontà, nella piena comunione dello Spirito Santo, perché il Padre vivesse in Lui con tutta la potenza della sua luce. Non solo con la potenza della sua luce, ma anche della sua misericordia, bontà, pietà, compassione, perdono, desiderio di riconciliazione.</w:t>
      </w:r>
    </w:p>
    <w:p w:rsidR="00093533" w:rsidRPr="007E0350" w:rsidRDefault="00093533" w:rsidP="009124BE">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Ancora: Gesù diede tutto il suo corpo al Padre perché lo facesse un olocausto, un sacrificio di redenzione, espiazione dei peccati del mondo. Ancora: Gesù diede ai suoi discepoli il suo corpo e il suo sangue perché è in essi che si stipula la N</w:t>
      </w:r>
      <w:r w:rsidR="006A1E45" w:rsidRPr="007E0350">
        <w:rPr>
          <w:rFonts w:ascii="Arial" w:eastAsia="Times New Roman" w:hAnsi="Arial" w:cs="Arial"/>
          <w:b/>
          <w:bCs/>
          <w:i/>
          <w:color w:val="000000"/>
          <w:sz w:val="20"/>
          <w:szCs w:val="20"/>
          <w:lang w:eastAsia="it-IT"/>
        </w:rPr>
        <w:t>uova Alleanza e si vive. Ancora:</w:t>
      </w:r>
      <w:r w:rsidRPr="007E0350">
        <w:rPr>
          <w:rFonts w:ascii="Arial" w:eastAsia="Times New Roman" w:hAnsi="Arial" w:cs="Arial"/>
          <w:b/>
          <w:bCs/>
          <w:i/>
          <w:color w:val="000000"/>
          <w:sz w:val="20"/>
          <w:szCs w:val="20"/>
          <w:lang w:eastAsia="it-IT"/>
        </w:rPr>
        <w:t xml:space="preserve"> Gesù diede a noi il suo Santo Spirito e la Madre sua. Quanto Lui è ed ha, lo ha dato a Dio e a noi. Nulla ha tenuto per sé.</w:t>
      </w:r>
    </w:p>
    <w:p w:rsidR="00093533" w:rsidRPr="007E0350" w:rsidRDefault="00093533" w:rsidP="009124BE">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Se questa è la missione di Cristo Gesù, quale dovrà essere la missione del discepolo di Gesù? Di certo non vi dovrà essere alcuna differenza. Il cristiano dona la sua volontà a Cristo Signore, perché tutto Cristo possa vivere in Lui. In Cristo vive il Padre e lo Spirito Santo. Dona il suo corpo a Cristo perché nel suo ne faccia un sacrificio, un olocausto da offrire al Padre per la redenzione del mondo.</w:t>
      </w:r>
    </w:p>
    <w:p w:rsidR="00093533" w:rsidRPr="007E0350" w:rsidRDefault="00093533" w:rsidP="009124BE">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Ancora: il cristiano deve dare lo Spirito Santo e la Vergine </w:t>
      </w:r>
      <w:r w:rsidR="006A1E45" w:rsidRPr="007E0350">
        <w:rPr>
          <w:rFonts w:ascii="Arial" w:eastAsia="Times New Roman" w:hAnsi="Arial" w:cs="Arial"/>
          <w:b/>
          <w:bCs/>
          <w:i/>
          <w:color w:val="000000"/>
          <w:sz w:val="20"/>
          <w:szCs w:val="20"/>
          <w:lang w:eastAsia="it-IT"/>
        </w:rPr>
        <w:t xml:space="preserve">Maria </w:t>
      </w:r>
      <w:r w:rsidRPr="007E0350">
        <w:rPr>
          <w:rFonts w:ascii="Arial" w:eastAsia="Times New Roman" w:hAnsi="Arial" w:cs="Arial"/>
          <w:b/>
          <w:bCs/>
          <w:i/>
          <w:color w:val="000000"/>
          <w:sz w:val="20"/>
          <w:szCs w:val="20"/>
          <w:lang w:eastAsia="it-IT"/>
        </w:rPr>
        <w:t>ad ogni altro uomo, perché siano lo Spirito e la Madre a guidarlo nella verità. La missione cristiana è dono ad ogni uomo del Padre, del Figlio e dello Spirito Santo, della Madre di Gesù che vivono nel suo cuore.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Limitare la missione ad un annunzio del Vangelo è fortemente limitativo e restrittivo. La missione è dare tutto il Cielo che vive nel suo cuore. La missione è dare tutto se stesso al Cielo, perché il Cielo possa operare redenzione e salvezza per il mondo intero. Missione di Cristo! Missione del cristiano! Missione del dono totale! Missione dell’offerta a Cristo della nostra vita perché tutta la sua vita viva in noi e salvi il mondo. </w:t>
      </w:r>
    </w:p>
    <w:p w:rsidR="00093533" w:rsidRPr="007E0350" w:rsidRDefault="00093533" w:rsidP="009124BE">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Di</w:t>
      </w:r>
      <w:r w:rsidR="006A1E45" w:rsidRPr="007E0350">
        <w:rPr>
          <w:rFonts w:ascii="Arial" w:eastAsia="Times New Roman" w:hAnsi="Arial" w:cs="Arial"/>
          <w:b/>
          <w:bCs/>
          <w:color w:val="000000"/>
          <w:sz w:val="20"/>
          <w:szCs w:val="20"/>
          <w:lang w:eastAsia="it-IT"/>
        </w:rPr>
        <w:t>viene allora giusto chiedersi: q</w:t>
      </w:r>
      <w:r w:rsidRPr="007E0350">
        <w:rPr>
          <w:rFonts w:ascii="Arial" w:eastAsia="Times New Roman" w:hAnsi="Arial" w:cs="Arial"/>
          <w:b/>
          <w:bCs/>
          <w:color w:val="000000"/>
          <w:sz w:val="20"/>
          <w:szCs w:val="20"/>
          <w:lang w:eastAsia="it-IT"/>
        </w:rPr>
        <w:t>uando il cristiano può essere portato dallo Spirito Santo? Quando il cristiano porta lo Spirito Santo? Cosa è necessario perché si è portati dallo Spirito e cosa è necessario perché il cristiano possa portare lo Spirito del Signore? La risposta non può essere che una sola:</w:t>
      </w:r>
      <w:r w:rsidR="00785B9B" w:rsidRPr="007E0350">
        <w:rPr>
          <w:rFonts w:ascii="Arial" w:eastAsia="Times New Roman" w:hAnsi="Arial" w:cs="Arial"/>
          <w:b/>
          <w:bCs/>
          <w:color w:val="000000"/>
          <w:sz w:val="20"/>
          <w:szCs w:val="20"/>
          <w:lang w:eastAsia="it-IT"/>
        </w:rPr>
        <w:t xml:space="preserve"> </w:t>
      </w:r>
      <w:r w:rsidRPr="007E0350">
        <w:rPr>
          <w:rFonts w:ascii="Arial" w:eastAsia="Times New Roman" w:hAnsi="Arial" w:cs="Arial"/>
          <w:b/>
          <w:bCs/>
          <w:color w:val="000000"/>
          <w:sz w:val="20"/>
          <w:szCs w:val="20"/>
          <w:lang w:eastAsia="it-IT"/>
        </w:rPr>
        <w:t>la consegna del cristiano al Vangelo di Cristo Gesù, perché sia la sola Legge della sua vita. Solo nell’obbedienza a Cristo, vivendo tutta la sua Parola, si è portatori nel mondo dello Spirito Santo e si è portati da Lui.</w:t>
      </w:r>
    </w:p>
    <w:p w:rsidR="00093533" w:rsidRPr="007E0350" w:rsidRDefault="00093533" w:rsidP="00BE4994">
      <w:pPr>
        <w:spacing w:after="120" w:line="240" w:lineRule="auto"/>
        <w:jc w:val="both"/>
        <w:rPr>
          <w:rFonts w:ascii="Arial" w:eastAsia="Times New Roman" w:hAnsi="Arial" w:cs="Arial"/>
          <w:color w:val="000000"/>
          <w:sz w:val="24"/>
          <w:szCs w:val="20"/>
          <w:lang w:eastAsia="it-IT"/>
        </w:rPr>
      </w:pPr>
      <w:r w:rsidRPr="007E0350">
        <w:rPr>
          <w:rFonts w:ascii="Arial" w:eastAsia="Times New Roman" w:hAnsi="Arial" w:cs="Arial"/>
          <w:b/>
          <w:bCs/>
          <w:color w:val="000000"/>
          <w:sz w:val="20"/>
          <w:szCs w:val="20"/>
          <w:lang w:eastAsia="it-IT"/>
        </w:rPr>
        <w:t xml:space="preserve">La Madre di Gesù porta lo Spirito Santo ed è portata dallo Spirito Santo perché si è interamente consegna al Padre, dichiarandosi sua sempre, sempre pronta ad ascoltare ogni sua Parola. Il Padre parla e Lei ascolta. Il Padre vuole e Lei obbedisce. Ci concedano Angeli e Santi la stessa fede della Madre di Gesù e Madre nostra e la stessa sua umiltà. Sono le due virtù della Madre di Dio, devono essere le virtù di ogni suo figlio. </w:t>
      </w:r>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16" w:name="_Toc13579853"/>
      <w:r w:rsidRPr="007E0350">
        <w:rPr>
          <w:rFonts w:ascii="Arial" w:hAnsi="Arial" w:cs="Arial"/>
          <w:color w:val="000000"/>
        </w:rPr>
        <w:lastRenderedPageBreak/>
        <w:t>FRAMMENTI DI SPIRITUALITÀ CRISTIANA</w:t>
      </w:r>
      <w:bookmarkEnd w:id="16"/>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lang w:eastAsia="it-IT"/>
        </w:rPr>
      </w:pPr>
      <w:bookmarkStart w:id="17" w:name="_Toc13579854"/>
      <w:r w:rsidRPr="007E0350">
        <w:rPr>
          <w:rFonts w:ascii="Arial" w:hAnsi="Arial" w:cs="Arial"/>
          <w:color w:val="000000"/>
          <w:lang w:eastAsia="it-IT"/>
        </w:rPr>
        <w:t>Catanzaro 04 Settembre 2017</w:t>
      </w:r>
      <w:bookmarkEnd w:id="17"/>
    </w:p>
    <w:p w:rsidR="00093533" w:rsidRPr="007E0350" w:rsidRDefault="00093533" w:rsidP="009124BE">
      <w:pPr>
        <w:keepNext/>
        <w:spacing w:after="0" w:line="240" w:lineRule="auto"/>
        <w:jc w:val="center"/>
        <w:outlineLvl w:val="1"/>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giusto che ognuno si chieda: conosco quanto è grande l’amore della Vergine Maria pe</w:t>
      </w:r>
      <w:r w:rsidR="00B85519" w:rsidRPr="007E0350">
        <w:rPr>
          <w:rFonts w:ascii="Arial" w:eastAsia="Times New Roman" w:hAnsi="Arial" w:cs="Arial"/>
          <w:b/>
          <w:color w:val="000000"/>
          <w:sz w:val="24"/>
          <w:szCs w:val="20"/>
          <w:lang w:eastAsia="it-IT"/>
        </w:rPr>
        <w:t>r</w:t>
      </w:r>
      <w:r w:rsidR="00583544" w:rsidRPr="007E0350">
        <w:rPr>
          <w:rFonts w:ascii="Arial" w:eastAsia="Times New Roman" w:hAnsi="Arial" w:cs="Arial"/>
          <w:b/>
          <w:color w:val="000000"/>
          <w:sz w:val="24"/>
          <w:szCs w:val="20"/>
          <w:lang w:eastAsia="it-IT"/>
        </w:rPr>
        <w:t xml:space="preserve"> me? Ne ho fatto qualche volta</w:t>
      </w:r>
      <w:r w:rsidRPr="007E0350">
        <w:rPr>
          <w:rFonts w:ascii="Arial" w:eastAsia="Times New Roman" w:hAnsi="Arial" w:cs="Arial"/>
          <w:b/>
          <w:color w:val="000000"/>
          <w:sz w:val="24"/>
          <w:szCs w:val="20"/>
          <w:lang w:eastAsia="it-IT"/>
        </w:rPr>
        <w:t xml:space="preserve"> esperienza?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mia conoscenza del suo mistero è superficiale, devozionistica, sentimentale, abbozzata, approssimativa, o è solidamente fondata?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Conosco le “figure” dell’Antica Scrittura che in qualche modo anticipano, profetizzano, anche se in modo</w:t>
      </w:r>
      <w:r w:rsidR="005F29AD" w:rsidRPr="007E0350">
        <w:rPr>
          <w:rFonts w:ascii="Arial" w:eastAsia="Times New Roman" w:hAnsi="Arial" w:cs="Arial"/>
          <w:b/>
          <w:color w:val="000000"/>
          <w:sz w:val="24"/>
          <w:szCs w:val="20"/>
          <w:lang w:eastAsia="it-IT"/>
        </w:rPr>
        <w:t xml:space="preserve"> assai sbiadito, il suo mistero?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 quali profezie antiche si riferiscono a Lei? Saprei narrare il loro contenuto? So quali sono le verità principali insegnate dalla Chiesa?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Quanti dogmi della Chiesa definiscono la sua verità? Conosco tutti </w:t>
      </w:r>
      <w:r w:rsidR="003938CF" w:rsidRPr="007E0350">
        <w:rPr>
          <w:rFonts w:ascii="Arial" w:eastAsia="Times New Roman" w:hAnsi="Arial" w:cs="Arial"/>
          <w:b/>
          <w:color w:val="000000"/>
          <w:sz w:val="24"/>
          <w:szCs w:val="20"/>
          <w:lang w:eastAsia="it-IT"/>
        </w:rPr>
        <w:t xml:space="preserve">i </w:t>
      </w:r>
      <w:r w:rsidRPr="007E0350">
        <w:rPr>
          <w:rFonts w:ascii="Arial" w:eastAsia="Times New Roman" w:hAnsi="Arial" w:cs="Arial"/>
          <w:b/>
          <w:color w:val="000000"/>
          <w:sz w:val="24"/>
          <w:szCs w:val="20"/>
          <w:lang w:eastAsia="it-IT"/>
        </w:rPr>
        <w:t>passi del Nuovo Testamento nei quali si parla di Lei?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domande che possono essere poste sulla Madre di Dio sono molte, anzi moltissime. Ma penso che una sola basta al nostro cuore.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sola domanda che basta è: “So che Lei è innamorata del mio cuore e ne vuole fare la sua casa sulla terra per tutti i giorni della mia vita?”.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questa domanda ne segue un’altra: “Quanto desidero e quanta libertà a Lei lascio perché faccia del mio cuore la sua casa santa sulla terra?”.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Sarebbe sufficiente rispondere a queste due domande, per non aver bisogno di nessun’altra. Tutto è in queste due domande.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Quanti hanno amato la Vergine Maria, non l’hanno conosciuta né dai libri, né dalla Scrittura, né dai trattati, ma per personale innamoramento.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Lei chiede il cuore, a Lei lo si dona, si diviene innamorati, si giunge allo sposalizio, si diviene un solo cuore, si ama Lei con il suo cuore in noi.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Allora nasce una terza domanda: “So che la Madre di Gesù mi ha chiesto di volersi prima innamorare di me e poi celebrare lo sposalizio mistico?”.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lo so, è segno che il mio amore per lei è solo di interesse. A Lei mi rivolgo quando devo chiedere qualche grazia. Poi ognuno per la sua via.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comprende che questo non è amore. L’amore è formare un solo cuore, una sola anima, un solo spirito, una sola vita, un solo desiderio.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L’amore è fare della volontà della Madre di Gesù la nostra volontà e di ogni suo sospiro il nostro stesso sospiro.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Amare Lei è permettere a Lei che prenda tutto di noi e se ne serva perché la sua volontà di salvezza, redenzione, santificazione si compie.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è la verità del nostro amore per Lei. L’amore è dono di noi a Lei, perché Lei possa vivere tutta la vita di Cristo attraverso la nostra vita.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Qual è oggi il desiderio della Madre di Gesù? Che Cristo Gesù sia conosciuto, amato, servito, ascoltato, obbedito, fatto conoscere al mondo.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w:t>
      </w:r>
      <w:r w:rsidR="00805576" w:rsidRPr="007E0350">
        <w:rPr>
          <w:rFonts w:ascii="Arial" w:eastAsia="Times New Roman" w:hAnsi="Arial" w:cs="Arial"/>
          <w:b/>
          <w:color w:val="000000"/>
          <w:sz w:val="24"/>
          <w:szCs w:val="20"/>
          <w:lang w:eastAsia="it-IT"/>
        </w:rPr>
        <w:t xml:space="preserve"> questa conoscenza può avvenire?</w:t>
      </w:r>
      <w:r w:rsidRPr="007E0350">
        <w:rPr>
          <w:rFonts w:ascii="Arial" w:eastAsia="Times New Roman" w:hAnsi="Arial" w:cs="Arial"/>
          <w:b/>
          <w:color w:val="000000"/>
          <w:sz w:val="24"/>
          <w:szCs w:val="20"/>
          <w:lang w:eastAsia="it-IT"/>
        </w:rPr>
        <w:t xml:space="preserve"> </w:t>
      </w:r>
      <w:r w:rsidR="00805576" w:rsidRPr="007E0350">
        <w:rPr>
          <w:rFonts w:ascii="Arial" w:eastAsia="Times New Roman" w:hAnsi="Arial" w:cs="Arial"/>
          <w:b/>
          <w:color w:val="000000"/>
          <w:sz w:val="24"/>
          <w:szCs w:val="20"/>
          <w:lang w:eastAsia="it-IT"/>
        </w:rPr>
        <w:t>R</w:t>
      </w:r>
      <w:r w:rsidRPr="007E0350">
        <w:rPr>
          <w:rFonts w:ascii="Arial" w:eastAsia="Times New Roman" w:hAnsi="Arial" w:cs="Arial"/>
          <w:b/>
          <w:color w:val="000000"/>
          <w:sz w:val="24"/>
          <w:szCs w:val="20"/>
          <w:lang w:eastAsia="it-IT"/>
        </w:rPr>
        <w:t>icordando noi al mondo la sua Parola, il suo Vangelo, dicendo ad ogni uomo qual è la sua volontà.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è il desiderio della Madre di Dio: che Gesù venga riconosciuto come il solo, l’unico Redentore, Salvatore, Messia di ogni uomo.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però Gesù non è ancora nostro Redentore, nostro Salvatore, nostro Messia, nostro Datore di grazia e verità, può esserlo per gli altri?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è per noi, per noi mai potrà essere per gli altri. Se è per noi Salvatore e Redentore è per gli altri. Se non è per noi, non è per gli altri.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Noi possiamo dare agli altri ciò che Cristo Signore è per noi. Se Lui per noi è niente, per noi sarà anche niente per gli altri. Da noi agli altri.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va messa nel cuore. Se noi siamo innamorati della Madre di Gesù, dal cuore della Madre sempre si giungerà al cuore del Figlio.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noi non siamo innamorati della Madre di Gesù, non siamo nel suo cuore, mai giungeremo nel cuore del Figlio. Il mai è mai.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perché lo sposalizio con la Madre di Gesù deve essere vissuto nell’amore più vero, più puro, più intenso, più totalizzante la nostra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per noi nessuno conosce Cristo Gesù, quando riduciamo tutto ad un’amicizia tra di noi, è segno che l’amore per la Madre nostra è nullo.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diamo compimento al suo desiderio che Cristo sia conosciuto, amato, servito, adorato, ascoltato dal mondo intero.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allora chiedersi con grande onestà intellettuale: per me Cristo è stato conosciuto da una sola anima? Voglio farlo conoscere ad altre?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giorno mi impegno a dire una Parola di Cristo Gesù ad anime che attendono uno spiraglio di luce per entrare nel suo ovile santo?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Come si ricorda la Parola di Gesù? La Parola di Gesù prima di ogni </w:t>
      </w:r>
      <w:r w:rsidR="009D6EB6" w:rsidRPr="007E0350">
        <w:rPr>
          <w:rFonts w:ascii="Arial" w:eastAsia="Times New Roman" w:hAnsi="Arial" w:cs="Arial"/>
          <w:b/>
          <w:color w:val="000000"/>
          <w:sz w:val="24"/>
          <w:szCs w:val="20"/>
          <w:lang w:eastAsia="it-IT"/>
        </w:rPr>
        <w:t>cosa si ricorda mostrandola da n</w:t>
      </w:r>
      <w:r w:rsidRPr="007E0350">
        <w:rPr>
          <w:rFonts w:ascii="Arial" w:eastAsia="Times New Roman" w:hAnsi="Arial" w:cs="Arial"/>
          <w:b/>
          <w:color w:val="000000"/>
          <w:sz w:val="24"/>
          <w:szCs w:val="20"/>
          <w:lang w:eastAsia="it-IT"/>
        </w:rPr>
        <w:t>oi vissuta attraverso tutta la nostra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nostri pensieri devono respirare di Parola di Gesù. La nostra lingua deve proferire parole conformemente alla verità del Vangelo.</w:t>
      </w:r>
    </w:p>
    <w:p w:rsidR="00093533" w:rsidRPr="007E0350" w:rsidRDefault="00144369"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nostri occhi devono</w:t>
      </w:r>
      <w:r w:rsidR="00093533" w:rsidRPr="007E0350">
        <w:rPr>
          <w:rFonts w:ascii="Arial" w:eastAsia="Times New Roman" w:hAnsi="Arial" w:cs="Arial"/>
          <w:b/>
          <w:color w:val="000000"/>
          <w:sz w:val="24"/>
          <w:szCs w:val="20"/>
          <w:lang w:eastAsia="it-IT"/>
        </w:rPr>
        <w:t xml:space="preserve"> stare lontano da ciò che non è conforme alla Parola di Gesù. Anche i nostri desideri devono desidera</w:t>
      </w:r>
      <w:r w:rsidRPr="007E0350">
        <w:rPr>
          <w:rFonts w:ascii="Arial" w:eastAsia="Times New Roman" w:hAnsi="Arial" w:cs="Arial"/>
          <w:b/>
          <w:color w:val="000000"/>
          <w:sz w:val="24"/>
          <w:szCs w:val="20"/>
          <w:lang w:eastAsia="it-IT"/>
        </w:rPr>
        <w:t>re</w:t>
      </w:r>
      <w:r w:rsidR="00093533" w:rsidRPr="007E0350">
        <w:rPr>
          <w:rFonts w:ascii="Arial" w:eastAsia="Times New Roman" w:hAnsi="Arial" w:cs="Arial"/>
          <w:b/>
          <w:color w:val="000000"/>
          <w:sz w:val="24"/>
          <w:szCs w:val="20"/>
          <w:lang w:eastAsia="it-IT"/>
        </w:rPr>
        <w:t xml:space="preserve"> ciò che è buono e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nostro corpo deve manifestare, attestare, certificare anche con semplici atteggiamenti, comportamenti, modalità di essere, che è nella luce.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corpo è nel vizio non è nel Vangelo. Se è nel peccato, non è nel Vangelo. Se è nella dissipazione, non è nel Vangelo.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Invece se il corpo è nelle virtù esso è nel Vangelo. Con un corpo non nel Vangelo mai si potrà ricordare il Vangelo, la Parola di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Ciò che diciamo con la Parola lo neghiamo con il corpo. Se il corpo nega la Parola, mai ci sarà annuncio di salvezza, di redenzione.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corpo contraddice ciò che professiamo con la lingua, l’altro capirà che si può essere di Cristo nel peccato, nel vizio, nella disobbedienza.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 si dice – è lo specchio dell’anima. Se lo specchio manifesta peccato, l’anima è nel peccato. Se rivela vizi, l’anima è nei vizi.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la purificazione del corpo, perché vi sia perfetta unità di testimonianza tra ciò che dice la lingua e ciò che professa il corpo.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limite dell’annunzio della Parola o del ricordo del Vangelo risiede proprio in questa separazione tra parola proferita e corpo.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Verità da aggiungere dice che se il corpo non è pienamente evangelico, la lingua che fa parte del corpo anch’essa non sarà evangelica.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Neanche l’anima è pienamente evangelica e così anche lo spirito. La parola che proferiamo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è il frutto del nostro essere ancora non evangelico.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Ora sappiamo perché spesso la missione non produce frutti: vi è una separazione netta tra corpo e Vangelo, lingua e corpo, Parola e corpo.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per chi vuole vivere una missione ricca di frutti di conversione, portare il suo corpo alla piena conformazione al Vangelo di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Vangelo, corpo, spirito, anima, cuore, volontà, desideri, aspirazioni devono essere una cosa sola. La missione vera è nell’unità vera.</w:t>
      </w:r>
    </w:p>
    <w:p w:rsidR="00093533" w:rsidRPr="007E0350" w:rsidRDefault="00093533" w:rsidP="009124BE">
      <w:pPr>
        <w:spacing w:after="120" w:line="240" w:lineRule="auto"/>
        <w:jc w:val="both"/>
        <w:rPr>
          <w:rFonts w:ascii="Arial" w:eastAsia="Times New Roman" w:hAnsi="Arial" w:cs="Arial"/>
          <w:b/>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Ogni uomo evangelico sempre sa vedere </w:t>
      </w:r>
      <w:r w:rsidR="00251B78" w:rsidRPr="007E0350">
        <w:rPr>
          <w:rFonts w:ascii="Arial" w:eastAsia="Times New Roman" w:hAnsi="Arial" w:cs="Arial"/>
          <w:b/>
          <w:color w:val="000000"/>
          <w:sz w:val="24"/>
          <w:szCs w:val="20"/>
          <w:lang w:eastAsia="it-IT"/>
        </w:rPr>
        <w:t>le lacrime</w:t>
      </w:r>
      <w:r w:rsidRPr="007E0350">
        <w:rPr>
          <w:rFonts w:ascii="Arial" w:eastAsia="Times New Roman" w:hAnsi="Arial" w:cs="Arial"/>
          <w:b/>
          <w:color w:val="000000"/>
          <w:sz w:val="24"/>
          <w:szCs w:val="20"/>
          <w:lang w:eastAsia="it-IT"/>
        </w:rPr>
        <w:t xml:space="preserve"> anche nascoste nel più profondo del cuore e vi porta sollievo, consolazione, conforto.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w:t>
      </w:r>
      <w:r w:rsidR="00D841EE"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 xml:space="preserve"> nessun uomo può portare conforto ad un altro uomo nel suo nome. L’uomo non è fonte di consolazione, sollievo, speranza, pace.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consolare solo quell’uomo che ha Cristo Gesù nel cuore e la Madre sua impressa nella sua anima.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Questa verità mai va dimenticata.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Spesso le nostre consolazioni sono effimere perché mancano del supporto celeste. È come se volessimo accendere un fuoco senza legna.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senza legna nessun fuoco potrà essere mai acceso, così senza Cristo nel cuore e la Madre sua nell’anima, mai ci sarà consolazione vera.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consolare solo quel cuore che è pieno di Cristo Gesù, del Padre e dello Spirito Santo, della Madre di Dio, degli Angeli, dei Santi.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possiamo noi essere pieni di Cielo? Solo in un modo: se abitiamo con il nostro corpo, anima, spirito, nella parola di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abita nella Parola, la Beata Trinità e la Vergine Maria con Angeli e Santi abitano nel cuore, essi nel cuore sanno come consolare e dare pace.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Perché dobbiamo pregare senza interruzione, senza mai stancarci, mai arrenderci, mai venire meno? Perché tutto sempre viene da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per un solo istante si smette di pregare, il Cielo non dona più la sua pioggia e la terra della nostra anima si asciuga e tutto secca.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Preghiera efficacissima è quella rivolta a Cristo per il cuore della Madre sua, specie attraverso l’arma potentissima del Santo Rosario.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deve però essere sempre fatta con Gesù nel cuore e la Madre sua nella nostra anima. Non si può pregare chi è fuori del nostro cuore.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mette Cristo nel cuore e la Madre sua nell’anima e la preghiera sarà sempre rivolta al cuore di Cristo e della Madre che sono nel nostro cuore.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del cristiano va custodito casto, pudico riservato, non solo le ragazze devono comportarsi con grande riservatezza, ma anche i ragazzi.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mai dovrà essere strumento di peccato o di tentazione. Esso dovrà essere strumento sempre di attrazione a Cristo e alla Madre sua.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Lo si è già detto. L’uomo vede il corpo, non vede l’anima. Vedendo il corpo, conosce la santità della nostra anima, del nostro spirito.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vuole evangelizzare, portare Cristo e la Madre sua al mondo, deve prima portare il suo corpo nella Parola, nel Vangelo, nella luce.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va elevata anche a beneficio dei fratelli defunti. Per quali defunti si può pregare? Non si può pregare per i dannati.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noi non sappiamo chi è dannato e chi è salvo, dobbiamo pregare per tutti i defunti. Non serve pregare per le anime beate. Sono in Paradiso.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anime del Paradiso pregano per noi. Dobbiamo pregare per le anime del purgatorio, perché il Signore acceleri la loro purificazione.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Finché nell’anima vi sarà un solo residuo di peccato anche veniale, non si entra nella luce della beatitudine eterna. Nella luce si entra da luce.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preghiera va </w:t>
      </w:r>
      <w:r w:rsidR="00AD45B3" w:rsidRPr="007E0350">
        <w:rPr>
          <w:rFonts w:ascii="Arial" w:eastAsia="Times New Roman" w:hAnsi="Arial" w:cs="Arial"/>
          <w:b/>
          <w:color w:val="000000"/>
          <w:sz w:val="24"/>
          <w:szCs w:val="20"/>
          <w:lang w:eastAsia="it-IT"/>
        </w:rPr>
        <w:t>e</w:t>
      </w:r>
      <w:r w:rsidRPr="007E0350">
        <w:rPr>
          <w:rFonts w:ascii="Arial" w:eastAsia="Times New Roman" w:hAnsi="Arial" w:cs="Arial"/>
          <w:b/>
          <w:color w:val="000000"/>
          <w:sz w:val="24"/>
          <w:szCs w:val="20"/>
          <w:lang w:eastAsia="it-IT"/>
        </w:rPr>
        <w:t>levata anche per ogni persona vivente. Dobbiamo chiedere per esse ogni grazia e ogni luce celeste.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facendo discendere dal Cielo ogni aiuto, sostiene l’anima e lo spirito perché possa oggi e sempre dare ogni vita alla Parola di Gesù.</w:t>
      </w:r>
    </w:p>
    <w:p w:rsidR="00093533" w:rsidRPr="007E0350" w:rsidRDefault="00093533" w:rsidP="009124BE">
      <w:pPr>
        <w:keepNext/>
        <w:spacing w:after="0" w:line="240" w:lineRule="auto"/>
        <w:jc w:val="center"/>
        <w:outlineLvl w:val="1"/>
        <w:rPr>
          <w:rFonts w:ascii="Arial" w:eastAsia="Times New Roman" w:hAnsi="Arial" w:cs="Arial"/>
          <w:b/>
          <w:color w:val="000000"/>
          <w:sz w:val="40"/>
          <w:szCs w:val="20"/>
          <w:lang w:eastAsia="it-IT"/>
        </w:rPr>
      </w:pPr>
    </w:p>
    <w:p w:rsidR="00093533" w:rsidRPr="007E0350" w:rsidRDefault="00093533" w:rsidP="009124BE">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 FINALI</w:t>
      </w:r>
    </w:p>
    <w:p w:rsidR="00093533" w:rsidRPr="007E0350" w:rsidRDefault="00093533" w:rsidP="009124BE">
      <w:pPr>
        <w:spacing w:after="120" w:line="240" w:lineRule="auto"/>
        <w:jc w:val="both"/>
        <w:rPr>
          <w:rFonts w:ascii="Arial" w:eastAsia="Times New Roman" w:hAnsi="Arial" w:cs="Arial"/>
          <w:b/>
          <w:bCs/>
          <w:iCs/>
          <w:color w:val="000000"/>
          <w:sz w:val="20"/>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bCs/>
          <w:iCs/>
          <w:color w:val="000000"/>
          <w:sz w:val="20"/>
          <w:szCs w:val="20"/>
          <w:lang w:eastAsia="it-IT"/>
        </w:rPr>
        <w:t>L’amore</w:t>
      </w:r>
      <w:r w:rsidRPr="007E0350">
        <w:rPr>
          <w:rFonts w:ascii="Arial" w:eastAsia="Times New Roman" w:hAnsi="Arial" w:cs="Arial"/>
          <w:b/>
          <w:color w:val="000000"/>
          <w:sz w:val="20"/>
          <w:szCs w:val="20"/>
          <w:lang w:eastAsia="it-IT"/>
        </w:rPr>
        <w:t xml:space="preserve"> per la Madre di Gesù deve farci strumento per l’esaudimento di ogni suo desiderio. Se l’amore non è nel cuore, mai il suo desiderio potrà essere esaudito. L’amore è tutto. Senza il vero amore, nulla mai si potrà fare né per Maria né per Gesù. </w:t>
      </w:r>
    </w:p>
    <w:p w:rsidR="00093533" w:rsidRPr="007E0350" w:rsidRDefault="00093533" w:rsidP="009124BE">
      <w:pPr>
        <w:spacing w:after="120" w:line="240" w:lineRule="auto"/>
        <w:jc w:val="both"/>
        <w:rPr>
          <w:rFonts w:ascii="Arial" w:eastAsia="Times New Roman" w:hAnsi="Arial" w:cs="Arial"/>
          <w:b/>
          <w:bCs/>
          <w:i/>
          <w:iCs/>
          <w:color w:val="000000"/>
          <w:sz w:val="20"/>
          <w:szCs w:val="20"/>
          <w:lang w:eastAsia="it-IT"/>
        </w:rPr>
      </w:pPr>
      <w:r w:rsidRPr="007E0350">
        <w:rPr>
          <w:rFonts w:ascii="Arial" w:eastAsia="Times New Roman" w:hAnsi="Arial" w:cs="Arial"/>
          <w:b/>
          <w:bCs/>
          <w:i/>
          <w:iCs/>
          <w:color w:val="000000"/>
          <w:sz w:val="20"/>
          <w:szCs w:val="20"/>
          <w:lang w:eastAsia="it-IT"/>
        </w:rPr>
        <w:lastRenderedPageBreak/>
        <w:t>È giusto che ognuno si chieda: conosco quanto è grande l’amore della Vergine Maria pe</w:t>
      </w:r>
      <w:r w:rsidR="00772D26" w:rsidRPr="007E0350">
        <w:rPr>
          <w:rFonts w:ascii="Arial" w:eastAsia="Times New Roman" w:hAnsi="Arial" w:cs="Arial"/>
          <w:b/>
          <w:bCs/>
          <w:i/>
          <w:iCs/>
          <w:color w:val="000000"/>
          <w:sz w:val="20"/>
          <w:szCs w:val="20"/>
          <w:lang w:eastAsia="it-IT"/>
        </w:rPr>
        <w:t>r</w:t>
      </w:r>
      <w:r w:rsidR="007564BF" w:rsidRPr="007E0350">
        <w:rPr>
          <w:rFonts w:ascii="Arial" w:eastAsia="Times New Roman" w:hAnsi="Arial" w:cs="Arial"/>
          <w:b/>
          <w:bCs/>
          <w:i/>
          <w:iCs/>
          <w:color w:val="000000"/>
          <w:sz w:val="20"/>
          <w:szCs w:val="20"/>
          <w:lang w:eastAsia="it-IT"/>
        </w:rPr>
        <w:t xml:space="preserve"> me? Ne ho fatto qualche volta</w:t>
      </w:r>
      <w:r w:rsidRPr="007E0350">
        <w:rPr>
          <w:rFonts w:ascii="Arial" w:eastAsia="Times New Roman" w:hAnsi="Arial" w:cs="Arial"/>
          <w:b/>
          <w:bCs/>
          <w:i/>
          <w:iCs/>
          <w:color w:val="000000"/>
          <w:sz w:val="20"/>
          <w:szCs w:val="20"/>
          <w:lang w:eastAsia="it-IT"/>
        </w:rPr>
        <w:t xml:space="preserve"> esperienza? La mia conoscenza del suo mistero è superficiale, devozionistica, sentimentale, abbozzata, approssimativa, o è solidamente fondata? Conosco le “figure” dell’Antica Scrittura che in qualche modo anticipano, profetizzano, anche se in modo</w:t>
      </w:r>
      <w:r w:rsidR="00425CD6" w:rsidRPr="007E0350">
        <w:rPr>
          <w:rFonts w:ascii="Arial" w:eastAsia="Times New Roman" w:hAnsi="Arial" w:cs="Arial"/>
          <w:b/>
          <w:bCs/>
          <w:i/>
          <w:iCs/>
          <w:color w:val="000000"/>
          <w:sz w:val="20"/>
          <w:szCs w:val="20"/>
          <w:lang w:eastAsia="it-IT"/>
        </w:rPr>
        <w:t xml:space="preserve"> assai sbiadito, il suo mistero?</w:t>
      </w:r>
      <w:r w:rsidRPr="007E0350">
        <w:rPr>
          <w:rFonts w:ascii="Arial" w:eastAsia="Times New Roman" w:hAnsi="Arial" w:cs="Arial"/>
          <w:b/>
          <w:bCs/>
          <w:i/>
          <w:iCs/>
          <w:color w:val="000000"/>
          <w:sz w:val="20"/>
          <w:szCs w:val="20"/>
          <w:lang w:eastAsia="it-IT"/>
        </w:rPr>
        <w:t xml:space="preserve"> So quali profezie antiche si riferiscono a Lei? Saprei narrare il loro contenuto? So quali sono le verità principali insegnate dalla Chiesa? Quanti dogmi della Chiesa definiscono la sua verità? Conosco tutti passi del Nuovo Testamento nei quali si parla di Lei? Le domande che possono essere poste sulla Madre di Dio sono molte, anzi moltissime. Ma penso che una sola basta al nostro cuore. La sola domanda che basta è: “So che Lei è innamorata del mio cuore e ne vuole fare la sua casa sulla terra per tutti i giorni della mia vita?”.</w:t>
      </w:r>
      <w:r w:rsidR="00785B9B" w:rsidRPr="007E0350">
        <w:rPr>
          <w:rFonts w:ascii="Arial" w:eastAsia="Times New Roman" w:hAnsi="Arial" w:cs="Arial"/>
          <w:b/>
          <w:bCs/>
          <w:i/>
          <w:iCs/>
          <w:color w:val="000000"/>
          <w:sz w:val="20"/>
          <w:szCs w:val="20"/>
          <w:lang w:eastAsia="it-IT"/>
        </w:rPr>
        <w:t xml:space="preserve"> </w:t>
      </w:r>
      <w:r w:rsidRPr="007E0350">
        <w:rPr>
          <w:rFonts w:ascii="Arial" w:eastAsia="Times New Roman" w:hAnsi="Arial" w:cs="Arial"/>
          <w:b/>
          <w:bCs/>
          <w:i/>
          <w:iCs/>
          <w:color w:val="000000"/>
          <w:sz w:val="20"/>
          <w:szCs w:val="20"/>
          <w:lang w:eastAsia="it-IT"/>
        </w:rPr>
        <w:t xml:space="preserve">A questa domanda ne segue un’altra: “Quanto desidero e quanta libertà a Lei lascio perché faccia del mio cuore la sua casa santa sulla terra?”. </w:t>
      </w:r>
    </w:p>
    <w:p w:rsidR="00093533" w:rsidRPr="007E0350" w:rsidRDefault="00093533" w:rsidP="009124BE">
      <w:pPr>
        <w:spacing w:after="120" w:line="240" w:lineRule="auto"/>
        <w:jc w:val="both"/>
        <w:rPr>
          <w:rFonts w:ascii="Arial" w:eastAsia="Times New Roman" w:hAnsi="Arial" w:cs="Arial"/>
          <w:b/>
          <w:bCs/>
          <w:i/>
          <w:iCs/>
          <w:color w:val="000000"/>
          <w:sz w:val="20"/>
          <w:szCs w:val="20"/>
          <w:lang w:eastAsia="it-IT"/>
        </w:rPr>
      </w:pPr>
      <w:r w:rsidRPr="007E0350">
        <w:rPr>
          <w:rFonts w:ascii="Arial" w:eastAsia="Times New Roman" w:hAnsi="Arial" w:cs="Arial"/>
          <w:b/>
          <w:bCs/>
          <w:i/>
          <w:iCs/>
          <w:color w:val="000000"/>
          <w:sz w:val="20"/>
          <w:szCs w:val="20"/>
          <w:lang w:eastAsia="it-IT"/>
        </w:rPr>
        <w:t>Sarebbe sufficiente rispondere a queste due domande, per non aver bisogno di nessun’altra.</w:t>
      </w:r>
      <w:r w:rsidR="00785B9B" w:rsidRPr="007E0350">
        <w:rPr>
          <w:rFonts w:ascii="Arial" w:eastAsia="Times New Roman" w:hAnsi="Arial" w:cs="Arial"/>
          <w:b/>
          <w:bCs/>
          <w:i/>
          <w:iCs/>
          <w:color w:val="000000"/>
          <w:sz w:val="20"/>
          <w:szCs w:val="20"/>
          <w:lang w:eastAsia="it-IT"/>
        </w:rPr>
        <w:t xml:space="preserve"> </w:t>
      </w:r>
      <w:r w:rsidRPr="007E0350">
        <w:rPr>
          <w:rFonts w:ascii="Arial" w:eastAsia="Times New Roman" w:hAnsi="Arial" w:cs="Arial"/>
          <w:b/>
          <w:bCs/>
          <w:i/>
          <w:iCs/>
          <w:color w:val="000000"/>
          <w:sz w:val="20"/>
          <w:szCs w:val="20"/>
          <w:lang w:eastAsia="it-IT"/>
        </w:rPr>
        <w:t>Tutto è in queste due domande. Quanti hanno amato la Vergine Maria, non l’hanno conosciuta né dai libri, né dalla Scrittura, né dai trattati, ma per personale innamoramento. Lei chiede il cuore, a Lei lo si dona, si diviene innamorati, si giunge allo sposalizio, si diviene un solo cuore, si ama Lei con il suo cuore in noi. Allora nasce una terza domanda: “So che la Madre di Gesù mi ha chiesto di volersi prima innamorare di me e poi celebrare lo sposalizio mistico?”. Se non lo so, è segno che il mio amore per lei è solo di interesse. A Lei mi rivolgo quando devo chiedere qualche grazia. Poi ognuno per la sua via. Si comprende che questo non è amore. L’amore è formare un solo cuore, una sola anima, un solo spirito, una sola vita, un solo desiderio. L’amore è fare della volontà della Madre di Gesù la nostra volontà e di ogni suo sospiro il nostro stesso sospiro.</w:t>
      </w:r>
      <w:r w:rsidR="00785B9B" w:rsidRPr="007E0350">
        <w:rPr>
          <w:rFonts w:ascii="Arial" w:eastAsia="Times New Roman" w:hAnsi="Arial" w:cs="Arial"/>
          <w:b/>
          <w:bCs/>
          <w:i/>
          <w:iCs/>
          <w:color w:val="000000"/>
          <w:sz w:val="20"/>
          <w:szCs w:val="20"/>
          <w:lang w:eastAsia="it-IT"/>
        </w:rPr>
        <w:t xml:space="preserve"> </w:t>
      </w:r>
      <w:r w:rsidRPr="007E0350">
        <w:rPr>
          <w:rFonts w:ascii="Arial" w:eastAsia="Times New Roman" w:hAnsi="Arial" w:cs="Arial"/>
          <w:b/>
          <w:bCs/>
          <w:i/>
          <w:iCs/>
          <w:color w:val="000000"/>
          <w:sz w:val="20"/>
          <w:szCs w:val="20"/>
          <w:lang w:eastAsia="it-IT"/>
        </w:rPr>
        <w:t>Amare Lei è permettere a Lei che prenda tutto di noi e se ne serva perché la sua volontà</w:t>
      </w:r>
      <w:r w:rsidR="00785B9B" w:rsidRPr="007E0350">
        <w:rPr>
          <w:rFonts w:ascii="Arial" w:eastAsia="Times New Roman" w:hAnsi="Arial" w:cs="Arial"/>
          <w:b/>
          <w:bCs/>
          <w:i/>
          <w:iCs/>
          <w:color w:val="000000"/>
          <w:sz w:val="20"/>
          <w:szCs w:val="20"/>
          <w:lang w:eastAsia="it-IT"/>
        </w:rPr>
        <w:t xml:space="preserve"> </w:t>
      </w:r>
      <w:r w:rsidRPr="007E0350">
        <w:rPr>
          <w:rFonts w:ascii="Arial" w:eastAsia="Times New Roman" w:hAnsi="Arial" w:cs="Arial"/>
          <w:b/>
          <w:bCs/>
          <w:i/>
          <w:iCs/>
          <w:color w:val="000000"/>
          <w:sz w:val="20"/>
          <w:szCs w:val="20"/>
          <w:lang w:eastAsia="it-IT"/>
        </w:rPr>
        <w:t>di salvezza, redenzione, santificazione si compie. Questa è la verità del nostro amore per Lei. L’amore è dono di noi a Lei, perché Lei possa vivere tutta la vita di Cristo attraverso la nostra vita.</w:t>
      </w:r>
    </w:p>
    <w:p w:rsidR="00093533" w:rsidRPr="007E0350" w:rsidRDefault="00093533" w:rsidP="009124BE">
      <w:pPr>
        <w:spacing w:after="120" w:line="240" w:lineRule="auto"/>
        <w:jc w:val="both"/>
        <w:rPr>
          <w:rFonts w:ascii="Arial" w:eastAsia="Times New Roman" w:hAnsi="Arial" w:cs="Arial"/>
          <w:b/>
          <w:bCs/>
          <w:i/>
          <w:iCs/>
          <w:color w:val="000000"/>
          <w:sz w:val="20"/>
          <w:szCs w:val="20"/>
          <w:lang w:eastAsia="it-IT"/>
        </w:rPr>
      </w:pPr>
      <w:r w:rsidRPr="007E0350">
        <w:rPr>
          <w:rFonts w:ascii="Arial" w:eastAsia="Times New Roman" w:hAnsi="Arial" w:cs="Arial"/>
          <w:b/>
          <w:bCs/>
          <w:i/>
          <w:iCs/>
          <w:color w:val="000000"/>
          <w:sz w:val="20"/>
          <w:szCs w:val="20"/>
          <w:lang w:eastAsia="it-IT"/>
        </w:rPr>
        <w:t>Qual è oggi il desiderio della Madre di Gesù? Che Cristo Gesù sia conosciuto, amato, servito, ascoltato, obbedito, fatto conoscere al mondo. Come questa conoscenza può avvenire: ricordando noi al mondo la sua Parola, il suo Vangelo, dicendo ad ogni uomo qual è la sua volontà. Questo è il desiderio della Madre di Dio: che Gesù venga riconosciuto come il solo, l’unico Redentore, Salvatore, Messia di ogni uomo. Se però Gesù non è ancora nostro Redentore, nostro Salvatore, nostro Messia, nostro Datore di grazia e verità, può esserlo per gli altri? Se non è per noi, per noi mai potrà essere per gli altri. Se è per noi Salvatore e Redentore è per gli altri. Se non è per noi, non è per gli altri. Noi possiamo dare agli altri ciò che Cristo Signore è per noi. Se Lui per noi è niente, per noi sarà anche niente per gli altri. Da noi agli altri.</w:t>
      </w:r>
      <w:r w:rsidR="00785B9B" w:rsidRPr="007E0350">
        <w:rPr>
          <w:rFonts w:ascii="Arial" w:eastAsia="Times New Roman" w:hAnsi="Arial" w:cs="Arial"/>
          <w:b/>
          <w:bCs/>
          <w:i/>
          <w:iCs/>
          <w:color w:val="000000"/>
          <w:sz w:val="20"/>
          <w:szCs w:val="20"/>
          <w:lang w:eastAsia="it-IT"/>
        </w:rPr>
        <w:t xml:space="preserve"> </w:t>
      </w:r>
      <w:r w:rsidRPr="007E0350">
        <w:rPr>
          <w:rFonts w:ascii="Arial" w:eastAsia="Times New Roman" w:hAnsi="Arial" w:cs="Arial"/>
          <w:b/>
          <w:bCs/>
          <w:i/>
          <w:iCs/>
          <w:color w:val="000000"/>
          <w:sz w:val="20"/>
          <w:szCs w:val="20"/>
          <w:lang w:eastAsia="it-IT"/>
        </w:rPr>
        <w:t>Questa verità va messa nel cuore. Se noi siamo innamorati della Madre di Gesù, dal cuore della Madre sempre si giungerà al cuore del Figlio. Se noi non siamo innamorati della Madre di Gesù, non siamo nel suo cuore, mai giungeremo nel cuore del Figlio. Il mai è mai. Ecco perché lo sposalizio con la Madre di Gesù deve essere vissuto nell’amore più vero, più puro, più intenso, più totalizzante la nostra vita. Quando per noi nessuno conosce Cristo Gesù, quando riduciamo tutto ad un’amicizia tra di noi, è segno che l’amore per la Madre nostra è nullo. Non diamo compimento al suo desiderio che Cristo sia conosciuto, amato, servito, adorato, ascoltato dal mondo intero. Urge allora chiedersi con grande onestà intellettuale: per me Cristo è stato conosciuto da una sola anima? Voglio farlo conoscere ad altre? Ogni giorno mi impegno a dire una Parola di Cristo Gesù ad anime che attendono uno spiraglio di luce per entrare nel suo ovile santo?</w:t>
      </w:r>
    </w:p>
    <w:p w:rsidR="00093533" w:rsidRPr="007E0350" w:rsidRDefault="00093533" w:rsidP="009124BE">
      <w:pPr>
        <w:spacing w:after="120" w:line="240" w:lineRule="auto"/>
        <w:jc w:val="both"/>
        <w:rPr>
          <w:rFonts w:ascii="Arial" w:hAnsi="Arial" w:cs="Arial"/>
          <w:b/>
          <w:color w:val="000000"/>
          <w:sz w:val="24"/>
        </w:rPr>
      </w:pPr>
      <w:r w:rsidRPr="007E0350">
        <w:rPr>
          <w:rFonts w:ascii="Arial" w:eastAsia="Times New Roman" w:hAnsi="Arial" w:cs="Arial"/>
          <w:b/>
          <w:bCs/>
          <w:iCs/>
          <w:color w:val="000000"/>
          <w:sz w:val="20"/>
          <w:szCs w:val="20"/>
          <w:lang w:eastAsia="it-IT"/>
        </w:rPr>
        <w:t>La Madre di Gesù si imprima nella nostra anima, diventi cuore del nostro cuore, perché daremo compimento ad ogni suo desiderio. Ci aiutino Angeli e Santi.</w:t>
      </w:r>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sz w:val="24"/>
          <w:lang w:eastAsia="it-IT"/>
        </w:rPr>
        <w:br w:type="page"/>
      </w:r>
      <w:bookmarkStart w:id="18" w:name="_Toc13579855"/>
      <w:r w:rsidRPr="007E0350">
        <w:rPr>
          <w:rFonts w:ascii="Arial" w:hAnsi="Arial" w:cs="Arial"/>
          <w:color w:val="000000"/>
        </w:rPr>
        <w:lastRenderedPageBreak/>
        <w:t>FRAMMENTI DI SPIRITUALITÀ CRISTIANA</w:t>
      </w:r>
      <w:bookmarkEnd w:id="18"/>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lang w:eastAsia="it-IT"/>
        </w:rPr>
      </w:pPr>
      <w:bookmarkStart w:id="19" w:name="_Toc13579856"/>
      <w:r w:rsidRPr="007E0350">
        <w:rPr>
          <w:rFonts w:ascii="Arial" w:hAnsi="Arial" w:cs="Arial"/>
          <w:color w:val="000000"/>
          <w:lang w:eastAsia="it-IT"/>
        </w:rPr>
        <w:t>Catanzaro 11 Settembre 2017</w:t>
      </w:r>
      <w:bookmarkEnd w:id="19"/>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missione vera viene Dio. Lui ci chiede di assisterlo nell’opera dell’amministrazione del suo mistero di salvezza e di redenzione.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la missione non è per un giorno e neanche per un’opera soltanto, ogni giorno si deve dire il nostro sì a Dio perché la salvezza si compia.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 compie la missione, si assiste Dio nella sua opera. Non si compie la missione, Dio è lasciato solo a se stesso.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Pensiamoci per un istante in una vecchia fucina dei tempi antichi. Se il Signore ci chiede di girare il mantice e noi lo giriamo il ferro si infuoca.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noi lasciamo di girare e andiamo a giocare o ci occupiamo di altro, il Signore non è assistito, il ferro non si infuoca e Lui non può</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operare.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deve girare il mantice siamo noi. Chi deve mettere </w:t>
      </w:r>
      <w:r w:rsidR="00A34322" w:rsidRPr="007E0350">
        <w:rPr>
          <w:rFonts w:ascii="Arial" w:eastAsia="Times New Roman" w:hAnsi="Arial" w:cs="Arial"/>
          <w:b/>
          <w:color w:val="000000"/>
          <w:sz w:val="24"/>
          <w:szCs w:val="20"/>
          <w:lang w:eastAsia="it-IT"/>
        </w:rPr>
        <w:t>il ferro nel fuoco e lavorarlo è</w:t>
      </w:r>
      <w:r w:rsidRPr="007E0350">
        <w:rPr>
          <w:rFonts w:ascii="Arial" w:eastAsia="Times New Roman" w:hAnsi="Arial" w:cs="Arial"/>
          <w:b/>
          <w:color w:val="000000"/>
          <w:sz w:val="24"/>
          <w:szCs w:val="20"/>
          <w:lang w:eastAsia="it-IT"/>
        </w:rPr>
        <w:t xml:space="preserve"> Lui. Noi non giriamo e Lui non può lavorare.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Qualcuno potrebbe pensare: ma non c’è un momento in cui ci si può fermare? Se si ferma Dio, ci fermiamo noi. Noi siamo a suo servizio.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Dio non si ferma, neanche noi possiamo fermarci. Poiché Dio mai si ferma, neanche noi possiamo fermarci. Noi siamo suoi assistenti.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invece un po’ giriamo il mantice e un po’ non lo giriamo. Andiamo nella fucina quando ci conviene. Abbiamo i nostri tempi e momenti.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siamo veri assistenti del Signore. Anzi possiamo dire che neanche conosciamo quanto Lui chiede a ciascuno di noi. Dobbiamo cambiare.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missione si può compiere se si ama Gesù, il Padre Celeste, lo Spirito Santo, la Vergine Maria più della nostra stessa vita.</w:t>
      </w:r>
    </w:p>
    <w:p w:rsidR="00093533" w:rsidRPr="007E0350" w:rsidRDefault="004132CC"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w:t>
      </w:r>
      <w:r w:rsidR="00093533" w:rsidRPr="007E0350">
        <w:rPr>
          <w:rFonts w:ascii="Arial" w:eastAsia="Times New Roman" w:hAnsi="Arial" w:cs="Arial"/>
          <w:b/>
          <w:color w:val="000000"/>
          <w:sz w:val="24"/>
          <w:szCs w:val="20"/>
          <w:lang w:eastAsia="it-IT"/>
        </w:rPr>
        <w:t>gnuno</w:t>
      </w:r>
      <w:r w:rsidRPr="007E0350">
        <w:rPr>
          <w:rFonts w:ascii="Arial" w:eastAsia="Times New Roman" w:hAnsi="Arial" w:cs="Arial"/>
          <w:b/>
          <w:color w:val="000000"/>
          <w:sz w:val="24"/>
          <w:szCs w:val="20"/>
          <w:lang w:eastAsia="it-IT"/>
        </w:rPr>
        <w:t>, per vivere</w:t>
      </w:r>
      <w:r w:rsidR="00093533" w:rsidRPr="007E0350">
        <w:rPr>
          <w:rFonts w:ascii="Arial" w:eastAsia="Times New Roman" w:hAnsi="Arial" w:cs="Arial"/>
          <w:b/>
          <w:color w:val="000000"/>
          <w:sz w:val="24"/>
          <w:szCs w:val="20"/>
          <w:lang w:eastAsia="it-IT"/>
        </w:rPr>
        <w:t xml:space="preserve"> la propria missione</w:t>
      </w:r>
      <w:r w:rsidRPr="007E0350">
        <w:rPr>
          <w:rFonts w:ascii="Arial" w:eastAsia="Times New Roman" w:hAnsi="Arial" w:cs="Arial"/>
          <w:b/>
          <w:color w:val="000000"/>
          <w:sz w:val="24"/>
          <w:szCs w:val="20"/>
          <w:lang w:eastAsia="it-IT"/>
        </w:rPr>
        <w:t>,</w:t>
      </w:r>
      <w:r w:rsidR="00093533" w:rsidRPr="007E0350">
        <w:rPr>
          <w:rFonts w:ascii="Arial" w:eastAsia="Times New Roman" w:hAnsi="Arial" w:cs="Arial"/>
          <w:b/>
          <w:color w:val="000000"/>
          <w:sz w:val="24"/>
          <w:szCs w:val="20"/>
          <w:lang w:eastAsia="it-IT"/>
        </w:rPr>
        <w:t xml:space="preserve"> deve rinnegare se stesso nel suo cuore, nella sua anima, e</w:t>
      </w:r>
      <w:r w:rsidR="00785B9B" w:rsidRPr="007E0350">
        <w:rPr>
          <w:rFonts w:ascii="Arial" w:eastAsia="Times New Roman" w:hAnsi="Arial" w:cs="Arial"/>
          <w:b/>
          <w:color w:val="000000"/>
          <w:sz w:val="24"/>
          <w:szCs w:val="20"/>
          <w:lang w:eastAsia="it-IT"/>
        </w:rPr>
        <w:t xml:space="preserve"> </w:t>
      </w:r>
      <w:r w:rsidR="00093533" w:rsidRPr="007E0350">
        <w:rPr>
          <w:rFonts w:ascii="Arial" w:eastAsia="Times New Roman" w:hAnsi="Arial" w:cs="Arial"/>
          <w:b/>
          <w:color w:val="000000"/>
          <w:sz w:val="24"/>
          <w:szCs w:val="20"/>
          <w:lang w:eastAsia="it-IT"/>
        </w:rPr>
        <w:t>spirito, nei suoi desideri, nella sua volontà.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missione si compie solo se obbediamo a quanto ci è stato chiesto. Obbediamo, se amiamo. Se non amiamo, mai potremo obbedire.</w:t>
      </w:r>
    </w:p>
    <w:p w:rsidR="00093533" w:rsidRPr="007E0350" w:rsidRDefault="006D138A"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missionario</w:t>
      </w:r>
      <w:r w:rsidR="00093533" w:rsidRPr="007E0350">
        <w:rPr>
          <w:rFonts w:ascii="Arial" w:eastAsia="Times New Roman" w:hAnsi="Arial" w:cs="Arial"/>
          <w:b/>
          <w:color w:val="000000"/>
          <w:sz w:val="24"/>
          <w:szCs w:val="20"/>
          <w:lang w:eastAsia="it-IT"/>
        </w:rPr>
        <w:t xml:space="preserve"> è un assistente del Signore. Lo assiste in ciò che il Signore gli ha chiesto, gli chiede. Lo assiste secondo il carisma e il ministero propri.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Differente e diverso è il modo di assistere Dio come Papa, come Vescovo, come Presbitero, come Diacono, come Cresimato, come Consacrato.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missione è personalissima, perché propri sono la vocazione e il carisma. Il sacramento è diverso. Per ogni sacramento, missione diversa.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Essendo la nostra missione evangelizzatrice, missione per portare le pecore nell’ovile, è necessario che l’evangelizzatore sia nell’ovile.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L’ovile è il Vangelo. Chi vuole portare nel Vangelo, deve vivere il Vangelo. Chi esce dal Vangelo, mai potrà portare una sola persona in esso.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si incancrenisce nei suoi pensieri di peccato, chi si chiude nel carcere dei suoi desideri e della sua fantasia, mai potrà essere un evangelizzatore.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L’evangelizzatore deve essere persona evangelica, persona che mai esce dall’ovile del Vangelo e in questo ovile porta ogni altra persana.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rimane nel Vangelo? Convertendoci ogni giorno al Vangelo. Come ci si converte al Vangelo? Mettendo in pratica ogni sua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Convertendosi l’evangelizzatore ogni giorno al Vangelo, potrà sempre aiutare gli altri a convertirsi al Vangelo. Chi non si converte, mai aiuterà.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Mai aiuterà non perché non voglia aiutare. La buona volontà potrebbe essere anche tanta. Non può aiutare per natura. Non è natura evangelica.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essendo natura evangelica, neanche potrà insegnare come si vive il Vangelo in ogni Parola. La missione è sempre dalla natura evangelica.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mezzi per divenire natura evangelica li abbiamo. Nessuno ci manca. Il Signore ha provveduto perché nulla mancasse ai suoi figli.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il sacramento della penitenza ci laviamo da ogni peccato, riconoscendolo, detestandolo, con volontà di non più commetterlo.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Abbiamo il sacramento dell’Eucaristia. Con esso ci nutriamo della stessa vita di Cristo Gesù, vita di Dio, perché diventi nostra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Abbiamo la preghiera. Con essa invochiamo ogni grazia necessaria per divenire natura evangelica. La preghiera deve essere ininterrotta.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Preghiera gradita a Dio, a Gesù, allo Spirito del Signore, è la recita del Santo Rosario. Con questa preghiera noi pregiamo con il cuore di Maria.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questi mezzi li viviamo in pienezza di fede e di verità, la nostra natura, da natura animale, diventerà natura spirituale, natura evangelica.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è un Movimento, un’Associazione, un Gruppo? Sono vie particolari attraverso le quali il Signore vuole compiere particolari missioni.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Prendiamo un giardino. In esso vi è ogni albero da frutta e anche ogni ortaggio necessari alla vita dell’uomo. Ogni albero ha la sua natura.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albero produce secondo la sua natura. Chi è natura evangelizzatrice, deve evangelizzare. Chi è natura profetica, deve profetizzare.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le “nature” sono tante, ogni “natura” deve produrre secondo se stessa. Producendo secondo se stessa, assiste Dio nell’opera di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Ognuno deve sapere qual è la sua specifica natura che gli ha conferito lo Spirito Santo. Secondo la sua specifica natura deve assistere Dio.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Come ogni albero riceve ogni energia dalla terra e dal cielo, così </w:t>
      </w:r>
      <w:r w:rsidR="004B6DC8" w:rsidRPr="007E0350">
        <w:rPr>
          <w:rFonts w:ascii="Arial" w:eastAsia="Times New Roman" w:hAnsi="Arial" w:cs="Arial"/>
          <w:b/>
          <w:color w:val="000000"/>
          <w:sz w:val="24"/>
          <w:szCs w:val="20"/>
          <w:lang w:eastAsia="it-IT"/>
        </w:rPr>
        <w:t xml:space="preserve">la </w:t>
      </w:r>
      <w:r w:rsidRPr="007E0350">
        <w:rPr>
          <w:rFonts w:ascii="Arial" w:eastAsia="Times New Roman" w:hAnsi="Arial" w:cs="Arial"/>
          <w:b/>
          <w:color w:val="000000"/>
          <w:sz w:val="24"/>
          <w:szCs w:val="20"/>
          <w:lang w:eastAsia="it-IT"/>
        </w:rPr>
        <w:t>persona che vuole assistere Dio, deve ricevere energia dalla terra e dal cielo.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Dalla terra, cioè dal grembo della Chiesa, deve attingere grazia e verità. Dal cielo deve ricevere ogni sapienza e dono dello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il grembo della Chiesa, privo della sua grazia e verità, la natura cristiana o spirituale non viene alimentata. Muore la missione.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Chiesa chi dispensa e amministra la grazia e la verità è il sacerdote. Senza comunione gerarchica con il sacerdote, la natura muore.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Mai senza comunione gerarchica, di vera obbedienza, si potrà produrre un solo frutto di salvezza. La Chiesa è la fucina Dio.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esce dalla fucina del Signore, si diviene inabili a qualsiasi vera missione evangelizzatrice. Il legame gerarchico con il sacerdote è vitale.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Esso è più vitale del legame del ferro con il fuoco. Se il ferro non si lega al fuoco mai potrà</w:t>
      </w:r>
      <w:r w:rsidR="00FA6F4B" w:rsidRPr="007E0350">
        <w:rPr>
          <w:rFonts w:ascii="Arial" w:eastAsia="Times New Roman" w:hAnsi="Arial" w:cs="Arial"/>
          <w:b/>
          <w:color w:val="000000"/>
          <w:sz w:val="24"/>
          <w:szCs w:val="20"/>
          <w:lang w:eastAsia="it-IT"/>
        </w:rPr>
        <w:t xml:space="preserve"> essere</w:t>
      </w:r>
      <w:r w:rsidRPr="007E0350">
        <w:rPr>
          <w:rFonts w:ascii="Arial" w:eastAsia="Times New Roman" w:hAnsi="Arial" w:cs="Arial"/>
          <w:b/>
          <w:color w:val="000000"/>
          <w:sz w:val="24"/>
          <w:szCs w:val="20"/>
          <w:lang w:eastAsia="it-IT"/>
        </w:rPr>
        <w:t xml:space="preserve"> lavorato da Dio. Così è di chi non si lega al sacerdote.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Grazie e verità necessarie alla missione evangelizzatrice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si attingono nel fuoco del sacerdote. Ci si separa dal sacerdote, si è freddi ferri.</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sempre distinguere ciò che può dare un albero a Dio e ciò che può dare un altro albero. Il laico non può amministrare i misteri di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può celebrare i sacramenti della penitenza e dell’Eucaristia. Riceve invece il perdono e il corpo di Cristo Gesù.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sacerdote perdona i peccati, consacra il corpo di Cristo, dona la verità della salvezza, opera il santo discernimento tra bene e male secondo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sacerdote è come il contadino che coltiva ogni pianta che è nella sua Parrocchia. Nello Spirito Santo lui sa come coltivarle tutte, una per una.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Essendo l’opera del sacerdote essenziale, fondamentale, è giusto che i giovani riflettano e pensino anche a consacrarsi a questo ministero.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ministero presbiterale dona vita ad ogni albero del giardino e permette che tutti producano secondo la loro specifica natura.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Una vocazione al sacerdozio è dono di Dio, il dono più alto che Dio possa fare al suo popolo. Il dono va chiesto con preghiera incessante.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deve chiedere il dono è chi è già ministero di Cristo Gesù e amministratore dei suoi misteri. Ma quando Gesù gli concede il dono?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lui vive il suo ministero in pienezza di verità e grazia. Il ministro ordinato deve attrarre altri cuori perché scelgano la sua stessa via.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Chi deve chiedere questo dono è ogni altra persona. Lo può chiedere se essa vive di vera relazione di obbedienza gerarchica con il presbitero.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manca nella persona la vera visione secondo Cristo del presbitero, la grazia mai sarà concessa. Manca la verità della richiesta.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deve invitare un giovane perché si consacri a Gesù attraverso la via del ministero ordinato, per essere amministratore dei misteri di Cristo?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primo luogo il presbitero. Questi mai deve smettere di pregare e mai di invitare. L’invito è necessario perché Dio versi nei cuori la vocazione.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presbitero che non invita, che non prega, che non chiede con insistenza, attesta di non credere nel ministero. Non crede, non chiede.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deve invitare sono padre e madre. Anche ad essi spetta l’obbligo di manifestare ai propri figli che la vocazione al presbiterato è santa.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deve ancora invitare sono i catechisti. Spetta ad essi insegnare la necessità del presbitero in seno alla comunità.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però i catechisti non hanno alcuna visione di fede del presbitero, mai dalla loro bocca uscirà una parola di luce o un invito a percorrere la via.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amico può invitare ogni altro amico. Tutti possono essere strumenti perché il Signore getti in un cuore il seme della vocazione al presbiterato.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vie di Dio sono oltremodo misteriose, arcane. Se uno esamina la storia della propria vocazione, scoprirà come il Signore si è servito di ogni cosa.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Nei Vangeli Sinottici è detto che è Gesù Sig</w:t>
      </w:r>
      <w:r w:rsidR="00FA6F4B" w:rsidRPr="007E0350">
        <w:rPr>
          <w:rFonts w:ascii="Arial" w:eastAsia="Times New Roman" w:hAnsi="Arial" w:cs="Arial"/>
          <w:b/>
          <w:color w:val="000000"/>
          <w:sz w:val="24"/>
          <w:szCs w:val="20"/>
          <w:lang w:eastAsia="it-IT"/>
        </w:rPr>
        <w:t>nore che passa e chiama i suoi A</w:t>
      </w:r>
      <w:r w:rsidRPr="007E0350">
        <w:rPr>
          <w:rFonts w:ascii="Arial" w:eastAsia="Times New Roman" w:hAnsi="Arial" w:cs="Arial"/>
          <w:b/>
          <w:color w:val="000000"/>
          <w:sz w:val="24"/>
          <w:szCs w:val="20"/>
          <w:lang w:eastAsia="it-IT"/>
        </w:rPr>
        <w:t>postoli. Si vuole indicare che ogni vocazione è sempre scelta di Cristo.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 Vangelo secondo Giovanni, vi è anche la via storica, quella dell’uomo. Giovanni il Battista rende testimonianza a Gesù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Due dei suoi discepoli sentono la testimonianza di Giovanni e seguono Cristo Signore. Abbandonano il loro maestro e camminano dietro Cristo.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Uno dei due discepoli è Andrea, fratello di Simone. Andrea rivela chi è Gesù a Simone e lo conduce da Lui. Gesù lo chiama alla sua sequela.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Direttamente, sempre secondo il Vangelo di Giovanni, il primo chiamato direttamente da Gesù è Filippo. Filippo parla con Natanaele.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Natanaele da Filippo è invitato a conoscere Gesù. Gesù gli parla e Natanaele riconosce che Gesù è il Re d’Israele, il Messia, e lo segue.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via storica mai dovrà essere abbandonata. Essa va sempre seguita. La vocazione è anche il frutto della nostra voce e della nostra fede.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però noi non crediamo e non diciamo una parola di invito, i cuori rimarranno senza seme. Dio vorrebbe, ma noi non glielo permettiamo.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Anche nel suscitare una vocazione, ogni cristiano è un assistente di Cristo Gesù. Se manchiamo in questa assistenza, nessun seme è versato.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prima preghiera che va fatta al Signore è la richiesta di perdono per ogni peccato commesso. Senza questa preghiera, ogni altra è vana.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Sempre si deve pregare con Gesù nel cuore. Se nel cuore c’è il peccato, Gesù non abita e la nostra preghiera è vana, senza frutto.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seconda preghiera da fare è la richiesta al Signore che possiamo camminare sempre nella sua Legge, nel suo Vangelo, nella sua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 può un giorno vivere in grazia e un anno senza grazia. Non ci si può confessare solo a Pasqua e poi ritornare nel peccato per sempre.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terza preghiera è la richiesta che possiamo divenire noi strumenti della sua grazia e della sua verità, per la conversione di molti cuori.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Chieste queste tre grazie necessarie all’anima e allo spirito, si può chiedere qualsiasi grazia anche per il corpo. L’uomo è anche corpo.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il corpo deve essere affidato al Signore perché lo renda strumento valido perché noi possiamo assisterlo nella sua opera di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rimprovera tutte que</w:t>
      </w:r>
      <w:r w:rsidR="00AF762A" w:rsidRPr="007E0350">
        <w:rPr>
          <w:rFonts w:ascii="Arial" w:eastAsia="Times New Roman" w:hAnsi="Arial" w:cs="Arial"/>
          <w:b/>
          <w:color w:val="000000"/>
          <w:sz w:val="24"/>
          <w:szCs w:val="20"/>
          <w:lang w:eastAsia="it-IT"/>
        </w:rPr>
        <w:t>lle città che si erano accostate</w:t>
      </w:r>
      <w:r w:rsidRPr="007E0350">
        <w:rPr>
          <w:rFonts w:ascii="Arial" w:eastAsia="Times New Roman" w:hAnsi="Arial" w:cs="Arial"/>
          <w:b/>
          <w:color w:val="000000"/>
          <w:sz w:val="24"/>
          <w:szCs w:val="20"/>
          <w:lang w:eastAsia="it-IT"/>
        </w:rPr>
        <w:t xml:space="preserve"> a Lui per chiedere ogni miracolo per il corpo e nulla facevano per la loro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Pregare solo per il corpo, ignorando le esigenze dell’anima e dello spirito, è preghiera non gradita al Signore. Anima e spirito vanno portati in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ci si può servire di Cristo per beni effimeri, quando Lui è stato mandato per colmarci di ogni bene eterno. Secondo verità.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Insegnare a servirci di Cristo secondo verità appartiene a chi è il ministro della salvezza. È questa la sua opera primaria. A Cristo si va con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preghiera senza la verità di Cristo e senza la nostra verità, è una preghiera che Lui mai potrà ascoltare. Non è fatta dalla verità per la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prima cosa da fare quando ci si mette in preghiera è chiedere a Dio perdono di ogni peccato, anche dei peccati veniali si chiede perdono.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la richiesta di perdono a Dio e con il nostro perdono dato ai fratelli, ci si rende puri nel cuore e si può iniziare a pregare secondo verità.</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Pregare con il cuore è dare a Dio la nostra vita perché ne faccia uno strumento di salvezza. Ma come si dona a Dio la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Prima di ogni cosa la si dona con l’obbedienza perfetta ai suoi Comandamenti, ai suoi Statuti, alla Legge del suo amore e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 la si porta in tutta la Parola di Gesù, osservando anche i minimi precetti della Legge. Prima va eliminato il peccato mortale.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Poi si elimina anche il peccato veniale. Ci si libera </w:t>
      </w:r>
      <w:r w:rsidR="00251B78" w:rsidRPr="007E0350">
        <w:rPr>
          <w:rFonts w:ascii="Arial" w:eastAsia="Times New Roman" w:hAnsi="Arial" w:cs="Arial"/>
          <w:b/>
          <w:color w:val="000000"/>
          <w:sz w:val="24"/>
          <w:szCs w:val="20"/>
          <w:lang w:eastAsia="it-IT"/>
        </w:rPr>
        <w:t>dalle piccole</w:t>
      </w:r>
      <w:r w:rsidR="00891D0D" w:rsidRPr="007E0350">
        <w:rPr>
          <w:rFonts w:ascii="Arial" w:eastAsia="Times New Roman" w:hAnsi="Arial" w:cs="Arial"/>
          <w:b/>
          <w:color w:val="000000"/>
          <w:sz w:val="24"/>
          <w:szCs w:val="20"/>
          <w:lang w:eastAsia="it-IT"/>
        </w:rPr>
        <w:t xml:space="preserve"> imperfezioni. </w:t>
      </w:r>
      <w:r w:rsidRPr="007E0350">
        <w:rPr>
          <w:rFonts w:ascii="Arial" w:eastAsia="Times New Roman" w:hAnsi="Arial" w:cs="Arial"/>
          <w:b/>
          <w:color w:val="000000"/>
          <w:sz w:val="24"/>
          <w:szCs w:val="20"/>
          <w:lang w:eastAsia="it-IT"/>
        </w:rPr>
        <w:t xml:space="preserve">Questa duplice via è necessaria per dare il cuore a Cristo.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piccolo peccato veniale è un pezzo di cuore che si toglie a Cristo. Gesù vuole il cuore per intero. Neanche un pezzettino deve mancare.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Poi si deve giungere dall’amore di obbedienza perfetta all’amore di dono perfetto che va oltre ogni obbedienza alla Parola del Vangelo. </w:t>
      </w:r>
    </w:p>
    <w:p w:rsidR="00093533" w:rsidRPr="007E0350" w:rsidRDefault="00891D0D"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f</w:t>
      </w:r>
      <w:r w:rsidR="00093533" w:rsidRPr="007E0350">
        <w:rPr>
          <w:rFonts w:ascii="Arial" w:eastAsia="Times New Roman" w:hAnsi="Arial" w:cs="Arial"/>
          <w:b/>
          <w:color w:val="000000"/>
          <w:sz w:val="24"/>
          <w:szCs w:val="20"/>
          <w:lang w:eastAsia="it-IT"/>
        </w:rPr>
        <w:t>a della vita un’offerta a Dio perché Lui ne faccia un sacrificio, un olocausto per la redenzione del mondo, di ogni uomo.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Qualcuno potrebbe dire: ma io non so pregare. È sufficiente pregare con il Padre nostro. È preghiera completa, perfetta, non manca nulla.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basta anche pregare con l’Ave Maria. È preghiera che affida la nostra vita a Colei che è piena di Grazia, piena di Dio, piena di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 sono anche altre preghiere semplici, ma ricche di contenuti. Gloria al Padre. Angelo di Dio. Ognuno ha molte altre preghiere semplici.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Santo Curato d’Ars</w:t>
      </w:r>
      <w:r w:rsidR="00A05DA3" w:rsidRPr="007E0350">
        <w:rPr>
          <w:rFonts w:ascii="Arial" w:eastAsia="Times New Roman" w:hAnsi="Arial" w:cs="Arial"/>
          <w:b/>
          <w:color w:val="000000"/>
          <w:sz w:val="24"/>
          <w:szCs w:val="20"/>
          <w:lang w:eastAsia="it-IT"/>
        </w:rPr>
        <w:t xml:space="preserve"> aveva una preghiera semplice: l</w:t>
      </w:r>
      <w:r w:rsidRPr="007E0350">
        <w:rPr>
          <w:rFonts w:ascii="Arial" w:eastAsia="Times New Roman" w:hAnsi="Arial" w:cs="Arial"/>
          <w:b/>
          <w:color w:val="000000"/>
          <w:sz w:val="24"/>
          <w:szCs w:val="20"/>
          <w:lang w:eastAsia="it-IT"/>
        </w:rPr>
        <w:t>ui guardava Dio e Dio guardava Lui. Si comprendevano solo guardandosi.</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 poi basta segnarsi con grande fede con il segno della croce. Nel segno della croce sono contenuti i misteri principali della nostra fede.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Unità e Trinità di Dio: Padre e Figlio e Spirito Santo, un solo nome tre persone. Passione, morte, risurrezione di Gesù per la nostra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Farsi il segno della croce è decidere di vivere tutta la giornata nel nome di Dio,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alla luce della passione di Cristo Gesù. Per crucem ad lucem.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chi deve pregare il discepolo di Gesù? Prima di tutto per coloro che sono i ministri della salvezza: Papa, Vescovi, Sacerdoti.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Deve pregare per tutto il popolo di Dio perché risponda alla grazia e alla verità, alla luce e alla vita che è stata ed è data ad esso da Cristo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Deve pregare perché il Signore mandi altri operai nella sua messe. Come deve pregare? Con il cuore della Madre di Gesù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Alla Madre di Gesù si deve affidare il nostro cuore, perché lo custodisca gelosamente nel suo. È la sola custodia sicura.</w:t>
      </w:r>
    </w:p>
    <w:p w:rsidR="00093533" w:rsidRPr="007E0350" w:rsidRDefault="00093533" w:rsidP="009124BE">
      <w:pPr>
        <w:spacing w:after="0" w:line="240" w:lineRule="auto"/>
        <w:rPr>
          <w:rFonts w:ascii="Arial" w:eastAsia="Times New Roman" w:hAnsi="Arial" w:cs="Arial"/>
          <w:color w:val="000000"/>
          <w:sz w:val="24"/>
          <w:szCs w:val="20"/>
          <w:lang w:eastAsia="it-IT"/>
        </w:rPr>
      </w:pPr>
    </w:p>
    <w:p w:rsidR="00093533" w:rsidRPr="007E0350" w:rsidRDefault="00093533" w:rsidP="009124BE">
      <w:pPr>
        <w:keepNext/>
        <w:spacing w:after="0" w:line="240" w:lineRule="auto"/>
        <w:jc w:val="center"/>
        <w:outlineLvl w:val="1"/>
        <w:rPr>
          <w:rFonts w:ascii="Arial" w:eastAsia="Times New Roman" w:hAnsi="Arial" w:cs="Arial"/>
          <w:color w:val="000000"/>
          <w:sz w:val="24"/>
          <w:szCs w:val="20"/>
          <w:lang w:eastAsia="it-IT"/>
        </w:rPr>
      </w:pPr>
    </w:p>
    <w:p w:rsidR="00093533" w:rsidRPr="007E0350" w:rsidRDefault="00E55C8F" w:rsidP="009124BE">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093533" w:rsidRPr="007E0350">
        <w:rPr>
          <w:rFonts w:ascii="Arial" w:eastAsia="Times New Roman" w:hAnsi="Arial" w:cs="Arial"/>
          <w:b/>
          <w:color w:val="000000"/>
          <w:sz w:val="40"/>
          <w:szCs w:val="20"/>
          <w:lang w:eastAsia="it-IT"/>
        </w:rPr>
        <w:t xml:space="preserve"> FINALI </w:t>
      </w:r>
    </w:p>
    <w:p w:rsidR="00093533" w:rsidRPr="007E0350" w:rsidRDefault="00093533" w:rsidP="009124BE">
      <w:pPr>
        <w:spacing w:after="120" w:line="240" w:lineRule="auto"/>
        <w:jc w:val="both"/>
        <w:rPr>
          <w:rFonts w:ascii="Arial" w:eastAsia="Times New Roman" w:hAnsi="Arial" w:cs="Arial"/>
          <w:b/>
          <w:color w:val="000000"/>
          <w:sz w:val="20"/>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È giusto che ogni cristiano si consideri assistente di Dio, di Cristo Gesù, dello Spirito Santo nell’opera della salvezza dell’uomo. Dio chiede ad ognuno di noi di lasciarci fare suoi assistenti.</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È una missione altissima. Spetta a noi accoglierla o rifiutarla. Una cosa </w:t>
      </w:r>
      <w:r w:rsidRPr="007E0350">
        <w:rPr>
          <w:rFonts w:ascii="Arial" w:eastAsia="Times New Roman" w:hAnsi="Arial" w:cs="Arial"/>
          <w:b/>
          <w:color w:val="000000"/>
          <w:sz w:val="20"/>
          <w:szCs w:val="20"/>
          <w:lang w:eastAsia="it-IT"/>
        </w:rPr>
        <w:lastRenderedPageBreak/>
        <w:t>però non dobbiamo fare: viverla a momenti, a convenienza, secondo la nostra volontà. L’assistente cammina accanto al Signore e da Lui si lascia dare ogni ordine.</w:t>
      </w:r>
    </w:p>
    <w:p w:rsidR="00093533" w:rsidRPr="007E0350" w:rsidRDefault="00093533" w:rsidP="009124BE">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Ogni missione vera viene Dio. Lui ci chiede di assisterlo nell’opera dell’amministrazione del suo mistero di salvezza e di redenzione. Poiché la missione non è per un giorno e neanche per un’opera soltanto, ogni giorno si deve dire il nostro sì a Dio perché la salvezza si compia. Si compie la missione, si assiste Dio nella sua opera. Non si compie la missione, Dio è lasciato solo a se stesso.</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Pensiamoci per un istante in una vecchia fucina dei tempi antichi. Se il Signore ci chiede di girare il mantice e noi lo giriamo il ferro si infuoca. Se noi lasciamo di girare e andiamo a giocare o ci occupiamo di altro, il Signore non è assistito, il ferro non si infuoca e Lui non può</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 xml:space="preserve">operare. Chi deve girare il mantice siamo noi. Chi deve mettere </w:t>
      </w:r>
      <w:r w:rsidR="00A34322" w:rsidRPr="007E0350">
        <w:rPr>
          <w:rFonts w:ascii="Arial" w:eastAsia="Times New Roman" w:hAnsi="Arial" w:cs="Arial"/>
          <w:b/>
          <w:i/>
          <w:color w:val="000000"/>
          <w:sz w:val="20"/>
          <w:szCs w:val="20"/>
          <w:lang w:eastAsia="it-IT"/>
        </w:rPr>
        <w:t>il ferro nel fuoco e lavorarlo è</w:t>
      </w:r>
      <w:r w:rsidRPr="007E0350">
        <w:rPr>
          <w:rFonts w:ascii="Arial" w:eastAsia="Times New Roman" w:hAnsi="Arial" w:cs="Arial"/>
          <w:b/>
          <w:i/>
          <w:color w:val="000000"/>
          <w:sz w:val="20"/>
          <w:szCs w:val="20"/>
          <w:lang w:eastAsia="it-IT"/>
        </w:rPr>
        <w:t xml:space="preserve"> Lui. Noi non giriamo e Lui non può lavorare.</w:t>
      </w:r>
    </w:p>
    <w:p w:rsidR="00093533" w:rsidRPr="007E0350" w:rsidRDefault="00093533" w:rsidP="009124BE">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Qualcuno potrebbe pensare: ma non c’è un momento in cui ci si può fermare? Se si ferma Dio, ci fermiamo noi. Noi siamo a suo servizio. Se Dio non si ferma, neanche noi possiamo fermarci. Poiché Dio mai si ferma, neanche noi possiamo fermarci. Noi siamo suoi assistenti. Noi invece un po’ giriamo il mantice e un po’ non lo giriamo. Andiamo nella fucina quando ci conviene. Abbiamo i nostri tempi e momenti. Non siamo veri assistenti del Signore. Anzi possiamo dire che neanche conosciamo quanto Lui chiede a ciascuno di noi. Dobbiamo cambiare.</w:t>
      </w:r>
    </w:p>
    <w:p w:rsidR="00093533" w:rsidRPr="007E0350" w:rsidRDefault="00093533" w:rsidP="009124BE">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 xml:space="preserve">La missione si può compiere se si ama Gesù, il Padre Celeste, lo Spirito Santo, la Vergine Maria più della nostra stessa vita. </w:t>
      </w:r>
      <w:r w:rsidR="006D138A" w:rsidRPr="007E0350">
        <w:rPr>
          <w:rFonts w:ascii="Arial" w:eastAsia="Times New Roman" w:hAnsi="Arial" w:cs="Arial"/>
          <w:b/>
          <w:i/>
          <w:color w:val="000000"/>
          <w:sz w:val="20"/>
          <w:szCs w:val="20"/>
          <w:lang w:eastAsia="it-IT"/>
        </w:rPr>
        <w:t>Ognuno, p</w:t>
      </w:r>
      <w:r w:rsidRPr="007E0350">
        <w:rPr>
          <w:rFonts w:ascii="Arial" w:eastAsia="Times New Roman" w:hAnsi="Arial" w:cs="Arial"/>
          <w:b/>
          <w:i/>
          <w:color w:val="000000"/>
          <w:sz w:val="20"/>
          <w:szCs w:val="20"/>
          <w:lang w:eastAsia="it-IT"/>
        </w:rPr>
        <w:t>er vivere la propria missione</w:t>
      </w:r>
      <w:r w:rsidR="006D138A" w:rsidRPr="007E0350">
        <w:rPr>
          <w:rFonts w:ascii="Arial" w:eastAsia="Times New Roman" w:hAnsi="Arial" w:cs="Arial"/>
          <w:b/>
          <w:i/>
          <w:color w:val="000000"/>
          <w:sz w:val="20"/>
          <w:szCs w:val="20"/>
          <w:lang w:eastAsia="it-IT"/>
        </w:rPr>
        <w:t>,</w:t>
      </w:r>
      <w:r w:rsidRPr="007E0350">
        <w:rPr>
          <w:rFonts w:ascii="Arial" w:eastAsia="Times New Roman" w:hAnsi="Arial" w:cs="Arial"/>
          <w:b/>
          <w:i/>
          <w:color w:val="000000"/>
          <w:sz w:val="20"/>
          <w:szCs w:val="20"/>
          <w:lang w:eastAsia="it-IT"/>
        </w:rPr>
        <w:t xml:space="preserve"> deve rinnegare se stesso nel suo cuore, nella sua anima, e</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spirito, nei suoi desideri, nella sua volontà. La missione si compie solo se obbediamo a quanto ci è stato chiesto. Obbediamo, se amiamo. Se non amiamo, m</w:t>
      </w:r>
      <w:r w:rsidR="006D138A" w:rsidRPr="007E0350">
        <w:rPr>
          <w:rFonts w:ascii="Arial" w:eastAsia="Times New Roman" w:hAnsi="Arial" w:cs="Arial"/>
          <w:b/>
          <w:i/>
          <w:color w:val="000000"/>
          <w:sz w:val="20"/>
          <w:szCs w:val="20"/>
          <w:lang w:eastAsia="it-IT"/>
        </w:rPr>
        <w:t>ai potremo obbedire. Il missionario</w:t>
      </w:r>
      <w:r w:rsidRPr="007E0350">
        <w:rPr>
          <w:rFonts w:ascii="Arial" w:eastAsia="Times New Roman" w:hAnsi="Arial" w:cs="Arial"/>
          <w:b/>
          <w:i/>
          <w:color w:val="000000"/>
          <w:sz w:val="20"/>
          <w:szCs w:val="20"/>
          <w:lang w:eastAsia="it-IT"/>
        </w:rPr>
        <w:t xml:space="preserve"> è un assistente del Signore. Lo assiste in ciò che il Signore gli ha chiesto, gli chiede. Lo assiste secondo il carisma e il ministero propri. Differente e diverso è il modo di assistere Dio come Papa, come Vescovo, come Presbitero, come Diacono, come Cresimato, come Consacrato. La missione è personalissima, perché propri sono la vocazione e il carisma. Il sacramento è diverso. Per ogni sacramento, missione diversa.</w:t>
      </w:r>
    </w:p>
    <w:p w:rsidR="00093533" w:rsidRPr="007E0350" w:rsidRDefault="00093533" w:rsidP="009124BE">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Essendo la nostra missione evangelizzatrice, missione per portare le pecore nell’ovile, è necessario che l’evangelizzatore sia nell’ovile. L’ovile è il Vangelo. Chi vuole portare nel Vangelo, deve vivere il Vangelo. Chi esce dal Vangelo, mai potrà portare una sola persona in esso. Chi si incancrenisce nei suoi pensieri di peccato, chi si chiude nel carcere dei suoi desideri e della sua fantasia, mai potrà essere un evangelizzatore. L’evangelizzatore deve essere persona evangelica, persona che mai esce dall’ovile del Vangelo e in questo ovile porta ogni altra persana.</w:t>
      </w:r>
    </w:p>
    <w:p w:rsidR="00093533" w:rsidRPr="007E0350" w:rsidRDefault="00093533" w:rsidP="009124BE">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 xml:space="preserve">Come si rimane nel Vangelo? Convertendoci ogni giorno al Vangelo. Come ci si converte al Vangelo? Mettendo in pratica ogni sua Parola. Convertendosi l’evangelizzatore ogni giorno al Vangelo, potrà sempre aiutare gli altri a convertirsi al Vangelo. Chi non si converte, mai aiuterà. Mai aiuterà non perché non voglia aiutare. La buona volontà potrebbe essere anche tanta. Non può aiutare per natura. Non è natura evangelica. Non essendo natura evangelica, neanche potrà insegnare come si vive il Vangelo in ogni Parola. La missione è sempre dalla natura evangelica. </w:t>
      </w:r>
    </w:p>
    <w:p w:rsidR="00093533" w:rsidRPr="007E0350" w:rsidRDefault="00093533" w:rsidP="009124B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 Vergine Maria per assistere il Signore nell’opera della Redenzione, si è posta tutta nelle sue mani, in modo esclus</w:t>
      </w:r>
      <w:r w:rsidR="00052EA1" w:rsidRPr="007E0350">
        <w:rPr>
          <w:rFonts w:ascii="Arial" w:eastAsia="Times New Roman" w:hAnsi="Arial" w:cs="Arial"/>
          <w:b/>
          <w:color w:val="000000"/>
          <w:sz w:val="20"/>
          <w:szCs w:val="20"/>
          <w:lang w:eastAsia="it-IT"/>
        </w:rPr>
        <w:t>iv</w:t>
      </w:r>
      <w:r w:rsidRPr="007E0350">
        <w:rPr>
          <w:rFonts w:ascii="Arial" w:eastAsia="Times New Roman" w:hAnsi="Arial" w:cs="Arial"/>
          <w:b/>
          <w:color w:val="000000"/>
          <w:sz w:val="20"/>
          <w:szCs w:val="20"/>
          <w:lang w:eastAsia="it-IT"/>
        </w:rPr>
        <w:t>o. Solo sua per tutti i suoi giorni. Questa grazia a Lei va chiesta ogni giorno. Anche gli Angeli e i Santi devono venire in nostro soccorso.</w:t>
      </w:r>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20" w:name="_Toc13579857"/>
      <w:r w:rsidRPr="007E0350">
        <w:rPr>
          <w:rFonts w:ascii="Arial" w:hAnsi="Arial" w:cs="Arial"/>
          <w:color w:val="000000"/>
        </w:rPr>
        <w:lastRenderedPageBreak/>
        <w:t>FRAMMENTI DI SPIRITUALITÀ CRISTIANA</w:t>
      </w:r>
      <w:bookmarkEnd w:id="20"/>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9124BE">
      <w:pPr>
        <w:keepNext/>
        <w:spacing w:after="60" w:line="240" w:lineRule="auto"/>
        <w:jc w:val="right"/>
        <w:outlineLvl w:val="2"/>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(Tratti dal Libro del Profeta Malachia)</w:t>
      </w: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1" w:name="_Toc492044231"/>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r w:rsidRPr="007E0350">
        <w:rPr>
          <w:rFonts w:ascii="Arial" w:eastAsia="Times New Roman" w:hAnsi="Arial" w:cs="Arial"/>
          <w:b/>
          <w:bCs/>
          <w:color w:val="000000"/>
          <w:sz w:val="24"/>
          <w:szCs w:val="26"/>
          <w:lang w:eastAsia="it-IT"/>
        </w:rPr>
        <w:t>I PECCATI CONTRO DIO</w:t>
      </w:r>
      <w:bookmarkEnd w:id="21"/>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Il peccato è offesa contro Dio ed è sempre disobbedienza o trasgressione puntuale, specifica di un comandamento, uno statuto, una prescrizione del Signore. L’uomo non solo è dalla Parola del suo Creatore e Signore, deve anche vivere secondo la sua Parola, se vuole essere e rimanere uomo. Se non vive secondo la Parola del suo Signore esce dalla vita, entra nella morte, che si consumerà, se lui non ritorna nella Parola, nella morte eterna. L’uomo creato da Dio è dalla Parola, può essere solo nella Parola. Esce dalla Parola, muore l’uomo secondo Dio, nasce l’uomo secondo Satana.</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Essendo il peccato disobbedienza o trasgressione puntuale, specifica, storica, qui ed ora, di un comandamento o statuto del Signore, quali sono i peccati commessi dai figli di Giacobbe al tempo del profeta Malachia? Ogni tempo ha i suoi peccati, ogni epoca le sue trasgressioni. Ora si accentua una violazione della legge ora un’altra. Al tempo di Malachia il peccato gravissimo è stato la cancellazione del pensiero di Dio, con la conseguente creazione di gravi disordini morali, religiosi, sociali ad ogni livello. Solo esaminando peccato per peccato si potrà conoscere la pesante immoralità del tempo.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2" w:name="_Toc492044232"/>
      <w:r w:rsidRPr="007E0350">
        <w:rPr>
          <w:rFonts w:ascii="Arial" w:eastAsia="Times New Roman" w:hAnsi="Arial" w:cs="Arial"/>
          <w:b/>
          <w:bCs/>
          <w:color w:val="000000"/>
          <w:sz w:val="24"/>
          <w:szCs w:val="26"/>
          <w:lang w:eastAsia="it-IT"/>
        </w:rPr>
        <w:t>I PECCATI CONTRO IL CULTO</w:t>
      </w:r>
      <w:bookmarkEnd w:id="22"/>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Il Libro del Levitico ed ogni altra legge data da Mosè sul culto, prescriveva in ogni singolo dettaglio la natura di ogni sacrificio e </w:t>
      </w:r>
      <w:r w:rsidR="00251B78" w:rsidRPr="007E0350">
        <w:rPr>
          <w:rFonts w:ascii="Arial" w:eastAsia="Times New Roman" w:hAnsi="Arial" w:cs="Arial"/>
          <w:color w:val="000000"/>
          <w:szCs w:val="20"/>
          <w:lang w:eastAsia="it-IT"/>
        </w:rPr>
        <w:t>le sue</w:t>
      </w:r>
      <w:r w:rsidRPr="007E0350">
        <w:rPr>
          <w:rFonts w:ascii="Arial" w:eastAsia="Times New Roman" w:hAnsi="Arial" w:cs="Arial"/>
          <w:color w:val="000000"/>
          <w:szCs w:val="20"/>
          <w:lang w:eastAsia="it-IT"/>
        </w:rPr>
        <w:t xml:space="preserve"> modalità per essere gradito al Signore. Una di queste norme ordinava che al Signore si dovevano offrire animali puri, senza difetti, sani. A Dio andava presentata la cosa più bella, più sana, più robusta, più preziosa. Mai una cosa brutta, ammalata, debole, di scarto. Ciò che non serve all’uomo non può essere offerto a Dio. A Lui va presentato il meglio del meglio sempre. L’osservanza di questa norma attestava la vera fede e la vera pietà del popolo verso il suo Signore, il Datore di ogni cosa. A Dio che dava tutto, si offriva la cosa più bella.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Al tempo di Malachia questa norma era trascurata. Venivano offerti al Signore animali ammalati, non sani, non utili all’uomo. Questo è vero disprezzo della santità del Signore. Meglio non offrire che disprezzare il Creatore di ogni cosa. Può il Signore gradire un sacrificio che insulta la santità del suo nome? Mai. Se Lui non viene riconosciuto come il Signore, il vero Signore di ogni cosa con l’offerta di vittime degne del suo nome, Lui rifiuterà sempre questi abominevoli sacrifici e offerte. Anche oggi i peccati contro il culto che offendono la Signoria di Dio sono molteplici. Neanche si possono più contare. La celebrazione del culto sempre rivela fede e amore del cuore.</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Se un uomo vuole sapere qual è la verità della fede di una comunità è sufficiente che osservi le modalità della celebrazione del culto. Basta anche osservare come le persone si vestono quando partecipano al culto. Chi sa che si sta recando dinanzi alla divina Maestà, si presenterà vestito in modo decente. La povertà non c’entra con l’indecenza. A volte non si fa alcuna distinzione tra la spiaggia e il tempio santo del Signore. Oggi n</w:t>
      </w:r>
      <w:r w:rsidR="00110616" w:rsidRPr="007E0350">
        <w:rPr>
          <w:rFonts w:ascii="Arial" w:eastAsia="Times New Roman" w:hAnsi="Arial" w:cs="Arial"/>
          <w:color w:val="000000"/>
          <w:szCs w:val="20"/>
          <w:lang w:eastAsia="it-IT"/>
        </w:rPr>
        <w:t>on si f</w:t>
      </w:r>
      <w:r w:rsidRPr="007E0350">
        <w:rPr>
          <w:rFonts w:ascii="Arial" w:eastAsia="Times New Roman" w:hAnsi="Arial" w:cs="Arial"/>
          <w:color w:val="000000"/>
          <w:szCs w:val="20"/>
          <w:lang w:eastAsia="it-IT"/>
        </w:rPr>
        <w:t xml:space="preserve">a più alcuna distinzione tra luogo sacro e luogo profano, tra tempo sacro e tempo profano, tempo dedicato a Dio e tempo per noi. Il sacerdote ha il grave obbligo della vigilanza e della custodia della verità del culto. Spetta a lui porre ogni attenzione perché quanto offende il Signore sia rigorosamente evitato. Se lui non vigila, non educa, non pone alcuna attenzione, la profanazione del culto è sua grave </w:t>
      </w:r>
      <w:r w:rsidRPr="007E0350">
        <w:rPr>
          <w:rFonts w:ascii="Arial" w:eastAsia="Times New Roman" w:hAnsi="Arial" w:cs="Arial"/>
          <w:color w:val="000000"/>
          <w:szCs w:val="20"/>
          <w:lang w:eastAsia="it-IT"/>
        </w:rPr>
        <w:lastRenderedPageBreak/>
        <w:t>colpa. Il Signore anche per questo lo chiamerà in giudizio. Ma anche il singolo fedele è obbliga</w:t>
      </w:r>
      <w:r w:rsidR="00135C3C" w:rsidRPr="007E0350">
        <w:rPr>
          <w:rFonts w:ascii="Arial" w:eastAsia="Times New Roman" w:hAnsi="Arial" w:cs="Arial"/>
          <w:color w:val="000000"/>
          <w:szCs w:val="20"/>
          <w:lang w:eastAsia="it-IT"/>
        </w:rPr>
        <w:t>to ad evitare tutto ciò che nuoc</w:t>
      </w:r>
      <w:r w:rsidRPr="007E0350">
        <w:rPr>
          <w:rFonts w:ascii="Arial" w:eastAsia="Times New Roman" w:hAnsi="Arial" w:cs="Arial"/>
          <w:color w:val="000000"/>
          <w:szCs w:val="20"/>
          <w:lang w:eastAsia="it-IT"/>
        </w:rPr>
        <w:t xml:space="preserve">e alla santità del suo rapporto o relazione con il Signore Onnipotente. La non vigilanza del sacerdote non scusa il fedele nella non osservanza. Ognuno è responsabile dinanzi a Dio per le sue azioni ed omissioni.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3" w:name="_Toc492044233"/>
      <w:r w:rsidRPr="007E0350">
        <w:rPr>
          <w:rFonts w:ascii="Arial" w:eastAsia="Times New Roman" w:hAnsi="Arial" w:cs="Arial"/>
          <w:b/>
          <w:bCs/>
          <w:color w:val="000000"/>
          <w:sz w:val="24"/>
          <w:szCs w:val="26"/>
          <w:lang w:eastAsia="it-IT"/>
        </w:rPr>
        <w:t>OFFERTA PURA E MANI PURE</w:t>
      </w:r>
      <w:bookmarkEnd w:id="23"/>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Responsabile del culto è il sacerdote. Tutto il Signore ha posto nelle sue mani: la verità della sua Parola e la verità del suo culto. Se il sacerdote non è più il custode della verità della Parola, inevitabilmente non sarà più il custode della verità del culto. Dio non è più confessato vero Dio dell’uomo nella verità della sua Parola e neanche può essere celebrato nella verità del culto. Le due verità, della Parola e del culto, sono una sola verità. Se una cade è perché l’altra è caduta. Cade la verità del culto, cade anche la verità della Parola. Si abita nella verità della Parola, si abiterà anche nella verità del culto. Il sacerdote è il custode dell’una e dell’altra verità. Se è custode, a lui spetta il compito della vigilanza. Se è custode, deve impedire che la falsità si impossessi della verità della Parola e della verità del culto. Se lui non custodisce, ogni verità muore. Grande è la responsabilità del sacerdote. Per lui la verità rimane nei cuori e per lui scompare. Per Lui Dio è confessato, adorato, celebrato secondo verità o nella falsità.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Al tempo del profeta Malachia il sacerdote non vigilava più né sulla verità della Parola e né sulla verità del culto. Offriva al Signore animali impuri, ammalati, difettosi. Così facendo, lui per primo insultava e offendeva la Santità e la Signoria del suo Dio. Così agendo il sacerdote si macchiava di un gravissimo peccato. Questo peccato rendeva impure le mani del sacerdote e impura anche la sua voce. L’impurità della voce trasformava le sue parole di benedizione in maledizione. Dio è talmente nauseato del sacerdote da promettere di renderlo totalmente immondo, gettandogli in faccia gli escrementi degli animali sacrificati. Così lui disprezzava Dio e</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Dio disprezzava Lui.</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Mai nella Scrittura esiste una minaccia così pesante nei confronti del sacerdote. Mai pri</w:t>
      </w:r>
      <w:r w:rsidR="005E6176" w:rsidRPr="007E0350">
        <w:rPr>
          <w:rFonts w:ascii="Arial" w:eastAsia="Times New Roman" w:hAnsi="Arial" w:cs="Arial"/>
          <w:color w:val="000000"/>
          <w:szCs w:val="20"/>
          <w:lang w:eastAsia="it-IT"/>
        </w:rPr>
        <w:t>ma il Signore aveva minacciato d</w:t>
      </w:r>
      <w:r w:rsidRPr="007E0350">
        <w:rPr>
          <w:rFonts w:ascii="Arial" w:eastAsia="Times New Roman" w:hAnsi="Arial" w:cs="Arial"/>
          <w:color w:val="000000"/>
          <w:szCs w:val="20"/>
          <w:lang w:eastAsia="it-IT"/>
        </w:rPr>
        <w:t>i trasformare le benedizioni in maledizioni e mai prima aveva annunziato che lo avrebbero reso immondo, facendolo un escremento dinanzi a Lui. Sono parole pesantissime, di una gravità unica, che rivelano l’amarezza del Signore dinanzi ad un culto immondo, impuro, che disonora la sua verità e la sua santità. Per il Signore di ogni falsità e immoralità che si introduce nel suo popolo, sempre responsabile è il sacerdote. Lui è stato posto a custodia della verità della sua Parola e del culto. Se non vigila, il popolo va al</w:t>
      </w:r>
      <w:r w:rsidR="005E6176" w:rsidRPr="007E0350">
        <w:rPr>
          <w:rFonts w:ascii="Arial" w:eastAsia="Times New Roman" w:hAnsi="Arial" w:cs="Arial"/>
          <w:color w:val="000000"/>
          <w:szCs w:val="20"/>
          <w:lang w:eastAsia="it-IT"/>
        </w:rPr>
        <w:t>l</w:t>
      </w:r>
      <w:r w:rsidRPr="007E0350">
        <w:rPr>
          <w:rFonts w:ascii="Arial" w:eastAsia="Times New Roman" w:hAnsi="Arial" w:cs="Arial"/>
          <w:color w:val="000000"/>
          <w:szCs w:val="20"/>
          <w:lang w:eastAsia="it-IT"/>
        </w:rPr>
        <w:t>a deriva, ma di ogni male nel popolo lui è il solo responsabile. Il popolo perirà per il suo peccato, ma di ogni peccato del popolo il sacerdote dovrà rendere contro al Signore oggi e anche per l’eternità.</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4" w:name="_Toc492044234"/>
      <w:r w:rsidRPr="007E0350">
        <w:rPr>
          <w:rFonts w:ascii="Arial" w:eastAsia="Times New Roman" w:hAnsi="Arial" w:cs="Arial"/>
          <w:b/>
          <w:bCs/>
          <w:color w:val="000000"/>
          <w:sz w:val="24"/>
          <w:szCs w:val="26"/>
          <w:lang w:eastAsia="it-IT"/>
        </w:rPr>
        <w:t>IL PECCATO CONTRO LA PROPRIETÀ DI DIO</w:t>
      </w:r>
      <w:bookmarkEnd w:id="24"/>
      <w:r w:rsidRPr="007E0350">
        <w:rPr>
          <w:rFonts w:ascii="Arial" w:eastAsia="Times New Roman" w:hAnsi="Arial" w:cs="Arial"/>
          <w:b/>
          <w:bCs/>
          <w:color w:val="000000"/>
          <w:sz w:val="24"/>
          <w:szCs w:val="26"/>
          <w:lang w:eastAsia="it-IT"/>
        </w:rPr>
        <w:t xml:space="preserv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Tutto l’universo creato è di Dio. Ogni cosa che vi è in essa è di Dio. L’aria è di Dio, come l’acqua, la terra, gli alberi, il sole, il vento. Ogni essere vivente è di Dio. Ma anche ogni frutto della terra è di Dio. L’uomo stesso è d Dio e tutto ciò che lui è, è per grazia di Dio. Quanto lui opera è solo in virtù dei molteplici doni a lui fatti dal suo Creatore e Signore. L’uomo non è proprietario di nulla di quanto esiste. Proprietario è solo il Signore. Noi sappiamo che anticamente vigeva la legge della mezzadria. C’era il padrone e c’era il coltivatore della terra o colui che l’aveva affittata. Al momento dei raccolti, si presentava il fattore del padrone e divideva in due ogni cosa: metà andava al padrone e metà al lavoratore o a colui cui la terra era stata affittata.</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lastRenderedPageBreak/>
        <w:t xml:space="preserve">Dio dona la terra al suo popolo. Assieme alla terra dona l’acqua e il sole, dona la sua benedizione. Inoltre la Terra Promessa non è stata divisa in dodici tribù, ma in undici. Ai Leviti non è stata data alcuna porzione. Per il loro sostentamento il Signore ha chiesto alle altre undici tribù che offrissero ai loro fratelli Leviti, dediti interamente alla celebrazione del suo culto e al servizio della tenda del convegno e del tempio, la decima dei prodotti della terra e degli animali e le primizie dei loro raccolti. Decime e primizie non vanno date ai Leviti per carità, misericordia, pietà. Vanno invece portate per diritto, per giustizia. Sono proprietà di Dio e Dio le ha assegnate ai servitori del suo culto, della sua tenda, del suo tempio. Sottrarre a Dio decime e primizie è un peccato di furto, grave ingiustizia, offesa al Signore, perdita totale della fede. Privando Dio di primizie e di decime, non si crede più nella verità del loro Signore e Creatore.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Peccare contro la proprietà di Dio è infinitamente più grave che peccare contro la proprietà dell’uomo. Prima di tutto perché si spingono i Leviti ad abbandonare il loro servizio. Dio così viene privato della sua gloria. Il tempio manca della sua perfetta assistenza. Se crolla il culto in un popolo, ben presto crolla anche la sua vera socialità. La gravità di un peccato si misura dalla persona che viene offesa, dall’entità della trasgressione, dalle conseguenze che il peccato produce. Rubare ad un uomo è offesa alla volontà di Dio e priva di qualche bene o anche di molti beni la persona a cui essi sono stato sottratti. Rubare le decime a Dio, non solo è privare i sacerdoti del loro sostentamento. Cosa grave. È anche privare l’intero popolo del sostentamento spirituale. Cosa gravissima. Se sacerdoti e leviti abbandonano il tempio perché devono pensare a procurarsi di che vivere, tutto il popolo cade nella falsità. Manca loro la luce che lo illumina e la santità che lo rende santo. Il popolo è condannato all’idolatria e all’immoralità.</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 xml:space="preserve">Idolatria e immoralità provocano ogni danno sociale.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5" w:name="_Toc492044235"/>
      <w:r w:rsidRPr="007E0350">
        <w:rPr>
          <w:rFonts w:ascii="Arial" w:eastAsia="Times New Roman" w:hAnsi="Arial" w:cs="Arial"/>
          <w:b/>
          <w:bCs/>
          <w:color w:val="000000"/>
          <w:sz w:val="24"/>
          <w:szCs w:val="26"/>
          <w:lang w:eastAsia="it-IT"/>
        </w:rPr>
        <w:t>IL PECCATO CONTRO IL PENSIERO DI DIO</w:t>
      </w:r>
      <w:bookmarkEnd w:id="25"/>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Il peccato dei peccati, la trasgressione delle trasgressioni è cancellare il pensiero del Signore e al suo posto porre il pensiero dell’uomo, come unico principio di verità e di azione. Si comprenderà che così facendo, scompare tutta la rivelazione. La Scrittura Santa perde ogni valore. Essa non è più fondamento della verità, della luce, della moralità del popolo del Signore. Vi è il peccato, la confessione della colpa, la richiesta di perdono. C’è la Legge, si sa di non averla osservata, si chiede umilmente perdono al Signore. Si ritorna nella salvezza di Dio. Vi è il peccato e la rimozione di esso dal cuore. Lo si vuole considerare non peccato. Si sa però che la Legge è stata offesa, anche se si fa di tutto per nasconderlo ai nostri occhi. Viene il profeta, ci sveglia dal torpore, si confessa la propria colpa, si chiede perdono a Dio, si ritorna nella verità della Legge e del Signore della Legge. Si torna nuovamente nell’obbedienza a Dio.</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C’è poi </w:t>
      </w:r>
      <w:r w:rsidR="00251B78" w:rsidRPr="007E0350">
        <w:rPr>
          <w:rFonts w:ascii="Arial" w:eastAsia="Times New Roman" w:hAnsi="Arial" w:cs="Arial"/>
          <w:color w:val="000000"/>
          <w:szCs w:val="20"/>
          <w:lang w:eastAsia="it-IT"/>
        </w:rPr>
        <w:t>un terzo</w:t>
      </w:r>
      <w:r w:rsidRPr="007E0350">
        <w:rPr>
          <w:rFonts w:ascii="Arial" w:eastAsia="Times New Roman" w:hAnsi="Arial" w:cs="Arial"/>
          <w:color w:val="000000"/>
          <w:szCs w:val="20"/>
          <w:lang w:eastAsia="it-IT"/>
        </w:rPr>
        <w:t xml:space="preserve"> stadio. Il soffocamento della verità nell’ingiustizia. Procedendo di peccato in peccato e di trasgressione grave in trasgressione ancora più grave, si arriva fino al soffocamento della verità. Ci si convince che il male sia bene e che il bene sia male. Tutto questo avviene per processo interno all’uomo. Il soprannaturale viene escluso dalla nostra vita. Ci si immerge in una immanenza di idolatria, immoralità, morte spirituale di tutto l’uomo. Quando si giunge a questo stadio quasi mai vi è ritorno indietro. È come se la coscienza fosse morta. È come se l’uomo fosse di legno o di pietra, di rame o di bronzo. Diviene impossibile entrare nel suo cuore, nel suo spirito, nella sua anima. Gesù diceva ai suoi ascoltatori che sono divenuti così insensibili da non essere capaci più di alcuna reazione, né verso il pianto e né verso la gioia.</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Ma non sono questi i peccati che denuncia il Signore per mezzo del suo profeta Malachia. Vi è un peccato ancora più grave ed è quello contro il pensiero di Dio. Si giustifica il male attribuendo a Dio il cambiamento dei suoi pensieri. Spieghiamoci </w:t>
      </w:r>
      <w:r w:rsidRPr="007E0350">
        <w:rPr>
          <w:rFonts w:ascii="Arial" w:eastAsia="Times New Roman" w:hAnsi="Arial" w:cs="Arial"/>
          <w:color w:val="000000"/>
          <w:szCs w:val="20"/>
          <w:lang w:eastAsia="it-IT"/>
        </w:rPr>
        <w:lastRenderedPageBreak/>
        <w:t>bene. Il male è male e il bene è bene. Tra uccidere un uomo e non ucciderlo vi è grande differenza. Presso Dio invece è la stessa cosa. Lo si accusa di indifferenza. Che io faccia il bene o faccia il male alla fine è la stessa cosa. È il pensiero dominante di oggi. Che io sia uno stragista, un terrorista, che lascio il mio ministro per occuparmi di altro, che io curi i corpi anzich</w:t>
      </w:r>
      <w:r w:rsidR="005E6176" w:rsidRPr="007E0350">
        <w:rPr>
          <w:rFonts w:ascii="Arial" w:eastAsia="Times New Roman" w:hAnsi="Arial" w:cs="Arial"/>
          <w:color w:val="000000"/>
          <w:szCs w:val="20"/>
          <w:lang w:eastAsia="it-IT"/>
        </w:rPr>
        <w:t>é lo spirito, che io, sacerdote</w:t>
      </w:r>
      <w:r w:rsidRPr="007E0350">
        <w:rPr>
          <w:rFonts w:ascii="Arial" w:eastAsia="Times New Roman" w:hAnsi="Arial" w:cs="Arial"/>
          <w:color w:val="000000"/>
          <w:szCs w:val="20"/>
          <w:lang w:eastAsia="it-IT"/>
        </w:rPr>
        <w:t xml:space="preserve"> mi occupi delle cose del mondo anziché delle cose di Dio, è presso il Signore la stessa cosa. Alla fine il risultato è lo stesso. Chi fa il bene non riceve un danno e neanche chi fa li male. Oggi si insegna che alla fine tutti saranno accolti in paradiso, che l’inferno non esiste, che se esiste, esso è vuoto. Che non c’è differenza tra fedeltà e infedeltà, tra purità e impurità, tra stato di grazia e di peccato. È questo il gravissimo peccato contro il pensiero di Dio. Noi invece sappiamo che dalla prima pagina della Genesi fino all’ultima dell’Apocalisse della Scrittura canonica, il pensiero di Dio non è mai mutato. È uno e lo stesso in eterno. Sarebbe sufficiente che ogni uomo di Dio smettesse di peccare contro il pensiero di Dio e che ogni sacerdote educasse il popolo al vero pensiero di Dio, per entrare in un’era nuova della nostra storia. Il peccato contro il pensiero di Dio oggi è la causa di tutti i mali della terra. Ognuno, a modo suo, commette ogni giorno peccati contro il pensiero di Dio, aggiungendo e togliendo a suo piacimento.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6" w:name="_Toc492044236"/>
      <w:r w:rsidRPr="007E0350">
        <w:rPr>
          <w:rFonts w:ascii="Arial" w:eastAsia="Times New Roman" w:hAnsi="Arial" w:cs="Arial"/>
          <w:b/>
          <w:bCs/>
          <w:color w:val="000000"/>
          <w:sz w:val="24"/>
          <w:szCs w:val="26"/>
          <w:lang w:eastAsia="it-IT"/>
        </w:rPr>
        <w:t>IL SIGNORE EDUCATORE DEL SUO POPOLO</w:t>
      </w:r>
      <w:bookmarkEnd w:id="26"/>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Chi deve educare il popolo di Dio sulla verità della Parola e del culto è il sacerdote. Lui ha il posto di Dio sulla terra. Se Lui viene meno in questa sua altissima divina missione, tutto il popolo precipita nella falsità sia della parola che del culto. La falsità della Parola trasforma la vita in falsità, le relazioni in falsità, le decisioni in falsità, le opere in opere false. Tutto è falso se il sacerdote non forma e non educa sia alla verità e santità della Parola che del culto. Non credo che il sacerdote sia cosciente di questa sua altissima responsabilità. Tut</w:t>
      </w:r>
      <w:r w:rsidR="007E280B" w:rsidRPr="007E0350">
        <w:rPr>
          <w:rFonts w:ascii="Arial" w:eastAsia="Times New Roman" w:hAnsi="Arial" w:cs="Arial"/>
          <w:color w:val="000000"/>
          <w:szCs w:val="20"/>
          <w:lang w:eastAsia="it-IT"/>
        </w:rPr>
        <w:t>t</w:t>
      </w:r>
      <w:r w:rsidRPr="007E0350">
        <w:rPr>
          <w:rFonts w:ascii="Arial" w:eastAsia="Times New Roman" w:hAnsi="Arial" w:cs="Arial"/>
          <w:color w:val="000000"/>
          <w:szCs w:val="20"/>
          <w:lang w:eastAsia="it-IT"/>
        </w:rPr>
        <w:t>o è da lui. Nulla è senz</w:t>
      </w:r>
      <w:r w:rsidR="007E280B" w:rsidRPr="007E0350">
        <w:rPr>
          <w:rFonts w:ascii="Arial" w:eastAsia="Times New Roman" w:hAnsi="Arial" w:cs="Arial"/>
          <w:color w:val="000000"/>
          <w:szCs w:val="20"/>
          <w:lang w:eastAsia="it-IT"/>
        </w:rPr>
        <w:t>a di l</w:t>
      </w:r>
      <w:r w:rsidRPr="007E0350">
        <w:rPr>
          <w:rFonts w:ascii="Arial" w:eastAsia="Times New Roman" w:hAnsi="Arial" w:cs="Arial"/>
          <w:color w:val="000000"/>
          <w:szCs w:val="20"/>
          <w:lang w:eastAsia="it-IT"/>
        </w:rPr>
        <w:t xml:space="preserve">ui. Da lui è la verità. Senza di lui è la falsità. Da lui è la santità. Senza di lui è l’immoralità e il peccato.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Finché il sac</w:t>
      </w:r>
      <w:r w:rsidR="000029DF" w:rsidRPr="007E0350">
        <w:rPr>
          <w:rFonts w:ascii="Arial" w:eastAsia="Times New Roman" w:hAnsi="Arial" w:cs="Arial"/>
          <w:color w:val="000000"/>
          <w:szCs w:val="20"/>
          <w:lang w:eastAsia="it-IT"/>
        </w:rPr>
        <w:t>erdote non prenderà coscienza di</w:t>
      </w:r>
      <w:r w:rsidRPr="007E0350">
        <w:rPr>
          <w:rFonts w:ascii="Arial" w:eastAsia="Times New Roman" w:hAnsi="Arial" w:cs="Arial"/>
          <w:color w:val="000000"/>
          <w:szCs w:val="20"/>
          <w:lang w:eastAsia="it-IT"/>
        </w:rPr>
        <w:t xml:space="preserve"> questa sua responsabilità, non potrà esserci salvezza per l’umanità. Quando il sacerdote perde la coscienza della sua missione, tutta l’umanità perde la coscienza della sua missione dinanzi a Dio e all’uomo. Ma chi può dare al sacerdote la vera coscienza della sua missione? Prima di tutto un altro sacerdote. In secondo luogo i profeti del Dio vivente. Questi sono mandati dal Signore per dare la verità della missione ai sacerdoti, perché</w:t>
      </w:r>
      <w:r w:rsidR="000029DF" w:rsidRPr="007E0350">
        <w:rPr>
          <w:rFonts w:ascii="Arial" w:eastAsia="Times New Roman" w:hAnsi="Arial" w:cs="Arial"/>
          <w:color w:val="000000"/>
          <w:szCs w:val="20"/>
          <w:lang w:eastAsia="it-IT"/>
        </w:rPr>
        <w:t xml:space="preserve"> i</w:t>
      </w:r>
      <w:r w:rsidRPr="007E0350">
        <w:rPr>
          <w:rFonts w:ascii="Arial" w:eastAsia="Times New Roman" w:hAnsi="Arial" w:cs="Arial"/>
          <w:color w:val="000000"/>
          <w:szCs w:val="20"/>
          <w:lang w:eastAsia="it-IT"/>
        </w:rPr>
        <w:t xml:space="preserve"> sacerdoti la diano ad ogni altro uomo. È lavoro vano operare con il popolo, se poi la sorgente della verità del popolo rimane inquinata e sommersa nella sua falsità. Dalla verità e santità del sacerdote è la verità e la santità di tutto il popolo, di tutta l’umanità. Questa verità mai va dimenticata. O si inizia e si finisce dalla verità e dalla santità del presbitero, oppure ogni lavoro sarà sempre vano e inadeguato. Manca la sorgente della verità e della santità. Se la fonte non solo manca, ma diviene fonte di falsità e di peccato, allora è la fine del popolo di Dio. Esso si immergerà in ogni idolatria e immoralità.</w:t>
      </w: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7" w:name="_Toc492044238"/>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r w:rsidRPr="007E0350">
        <w:rPr>
          <w:rFonts w:ascii="Arial" w:eastAsia="Times New Roman" w:hAnsi="Arial" w:cs="Arial"/>
          <w:b/>
          <w:bCs/>
          <w:color w:val="000000"/>
          <w:sz w:val="24"/>
          <w:szCs w:val="26"/>
          <w:lang w:eastAsia="it-IT"/>
        </w:rPr>
        <w:t>IL PECCATO</w:t>
      </w:r>
      <w:r w:rsidR="00785B9B" w:rsidRPr="007E0350">
        <w:rPr>
          <w:rFonts w:ascii="Arial" w:eastAsia="Times New Roman" w:hAnsi="Arial" w:cs="Arial"/>
          <w:b/>
          <w:bCs/>
          <w:color w:val="000000"/>
          <w:sz w:val="24"/>
          <w:szCs w:val="26"/>
          <w:lang w:eastAsia="it-IT"/>
        </w:rPr>
        <w:t xml:space="preserve"> </w:t>
      </w:r>
      <w:r w:rsidRPr="007E0350">
        <w:rPr>
          <w:rFonts w:ascii="Arial" w:eastAsia="Times New Roman" w:hAnsi="Arial" w:cs="Arial"/>
          <w:b/>
          <w:bCs/>
          <w:color w:val="000000"/>
          <w:sz w:val="24"/>
          <w:szCs w:val="26"/>
          <w:lang w:eastAsia="it-IT"/>
        </w:rPr>
        <w:t>DEI SACERDOTI</w:t>
      </w:r>
      <w:bookmarkEnd w:id="27"/>
      <w:r w:rsidRPr="007E0350">
        <w:rPr>
          <w:rFonts w:ascii="Arial" w:eastAsia="Times New Roman" w:hAnsi="Arial" w:cs="Arial"/>
          <w:b/>
          <w:bCs/>
          <w:color w:val="000000"/>
          <w:sz w:val="24"/>
          <w:szCs w:val="26"/>
          <w:lang w:eastAsia="it-IT"/>
        </w:rPr>
        <w:t xml:space="preserv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Dalla Scrittura conosciamo il peccato di Aronne. Con il suo permesso tutto il popolo divenne idolatra. Le conseguenze sarebbero state assai pesanti se non fosse intervenuto Mosè per placare l’ira del Signore (Cfr. Esodo, Capitoli</w:t>
      </w:r>
      <w:r w:rsidR="00785B9B" w:rsidRPr="007E0350">
        <w:rPr>
          <w:rFonts w:ascii="Arial" w:eastAsia="Times New Roman" w:hAnsi="Arial" w:cs="Arial"/>
          <w:color w:val="000000"/>
          <w:szCs w:val="20"/>
          <w:lang w:eastAsia="it-IT"/>
        </w:rPr>
        <w:t xml:space="preserve"> </w:t>
      </w:r>
      <w:r w:rsidR="00215C28" w:rsidRPr="007E0350">
        <w:rPr>
          <w:rFonts w:ascii="Arial" w:eastAsia="Times New Roman" w:hAnsi="Arial" w:cs="Arial"/>
          <w:color w:val="000000"/>
          <w:szCs w:val="20"/>
          <w:lang w:eastAsia="it-IT"/>
        </w:rPr>
        <w:t>XXXII, XXXIII,</w:t>
      </w:r>
      <w:r w:rsidRPr="007E0350">
        <w:rPr>
          <w:rFonts w:ascii="Arial" w:eastAsia="Times New Roman" w:hAnsi="Arial" w:cs="Arial"/>
          <w:color w:val="000000"/>
          <w:szCs w:val="20"/>
          <w:lang w:eastAsia="it-IT"/>
        </w:rPr>
        <w:t xml:space="preserve"> XXXIV). Sappiamo anche del peccato di fragilità e di debolezza di Eli. Mancò della forza per correggere i suoi figli che offendevano il Signore, disprezzando il suo culto. Lui li ammonì perché non peccassero contro il Signore, ma in modo assai blando. Questa volte le conseguenze sono state pesanti, anzi pesantissime (Cfr. Primo Libro di </w:t>
      </w:r>
      <w:r w:rsidRPr="007E0350">
        <w:rPr>
          <w:rFonts w:ascii="Arial" w:eastAsia="Times New Roman" w:hAnsi="Arial" w:cs="Arial"/>
          <w:color w:val="000000"/>
          <w:szCs w:val="20"/>
          <w:lang w:eastAsia="it-IT"/>
        </w:rPr>
        <w:lastRenderedPageBreak/>
        <w:t xml:space="preserve">Samuele, Capitoli I, II, III, IV). Per mezzo del profeta Osea il Signore dichiara il sacerdote responsabile di ogni disastro morale, spirituale, sociale ed economico sorto in seno al suo popolo (Cfr. Osea, Capitolo IV).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In Geremia sono accusati di totale perdita di ogni saggezza e intelligenza (Cfr. Geremia, Capitolo VIII). In Isaia il Signore chiama i suoi pastori </w:t>
      </w:r>
      <w:r w:rsidRPr="007E0350">
        <w:rPr>
          <w:rFonts w:ascii="Arial" w:eastAsia="Times New Roman" w:hAnsi="Arial" w:cs="Arial"/>
          <w:i/>
          <w:color w:val="000000"/>
          <w:szCs w:val="20"/>
          <w:lang w:eastAsia="it-IT"/>
        </w:rPr>
        <w:t>“cani muti”</w:t>
      </w:r>
      <w:r w:rsidRPr="007E0350">
        <w:rPr>
          <w:rFonts w:ascii="Arial" w:eastAsia="Times New Roman" w:hAnsi="Arial" w:cs="Arial"/>
          <w:color w:val="000000"/>
          <w:szCs w:val="20"/>
          <w:lang w:eastAsia="it-IT"/>
        </w:rPr>
        <w:t xml:space="preserve">, incapaci abbaiare (Cfr. Isaia, Capitolo LVI). Sappiamo della lunghissima requisitoria di Dio fatta ai pastori per mezzo del profeta Ezechiele (Cfr. Ezechiele, Capitolo XXXIV). Gesù fa la distinzione tra il Buon Pastore e il mercenario, il ladro e il brigante (Cfr. Vangelo secondo Giovanni, Capitolo X). Per mezzo di Malachia il Signore rivela quali 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8" w:name="_Toc492044239"/>
      <w:r w:rsidRPr="007E0350">
        <w:rPr>
          <w:rFonts w:ascii="Arial" w:eastAsia="Times New Roman" w:hAnsi="Arial" w:cs="Arial"/>
          <w:b/>
          <w:bCs/>
          <w:color w:val="000000"/>
          <w:sz w:val="24"/>
          <w:szCs w:val="26"/>
          <w:lang w:eastAsia="it-IT"/>
        </w:rPr>
        <w:t>IL SACERDOTE: MESSAGGERO DELL’ALTISSIMO</w:t>
      </w:r>
      <w:bookmarkEnd w:id="28"/>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Il sacerdote è messaggero dell’Altissimo. È questa la grave verità che definisce l’essenza del sacerdote. Se è messaggero, mai potrà agire in nome proprio, per suo conto o interesse </w:t>
      </w:r>
      <w:r w:rsidR="00485567" w:rsidRPr="007E0350">
        <w:rPr>
          <w:rFonts w:ascii="Arial" w:eastAsia="Times New Roman" w:hAnsi="Arial" w:cs="Arial"/>
          <w:color w:val="000000"/>
          <w:szCs w:val="20"/>
          <w:lang w:eastAsia="it-IT"/>
        </w:rPr>
        <w:t>di nessun genere, né materiale</w:t>
      </w:r>
      <w:r w:rsidRPr="007E0350">
        <w:rPr>
          <w:rFonts w:ascii="Arial" w:eastAsia="Times New Roman" w:hAnsi="Arial" w:cs="Arial"/>
          <w:color w:val="000000"/>
          <w:szCs w:val="20"/>
          <w:lang w:eastAsia="it-IT"/>
        </w:rPr>
        <w:t xml:space="preserv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w:t>
      </w:r>
      <w:r w:rsidR="00970D1A" w:rsidRPr="007E0350">
        <w:rPr>
          <w:rFonts w:ascii="Arial" w:eastAsia="Times New Roman" w:hAnsi="Arial" w:cs="Arial"/>
          <w:color w:val="000000"/>
          <w:szCs w:val="20"/>
          <w:lang w:eastAsia="it-IT"/>
        </w:rPr>
        <w:t>L</w:t>
      </w:r>
      <w:r w:rsidRPr="007E0350">
        <w:rPr>
          <w:rFonts w:ascii="Arial" w:eastAsia="Times New Roman" w:hAnsi="Arial" w:cs="Arial"/>
          <w:color w:val="000000"/>
          <w:szCs w:val="20"/>
          <w:lang w:eastAsia="it-IT"/>
        </w:rPr>
        <w:t xml:space="preserve">egge del Signore. Lui sempre dovrà parlare dalla Legge, dalla Parola, dagli Statuti che il Signore gli ha donato. Se dimentica Legge, Parola, Statuti, lui non è più messaggero del Signore perché non è più dalla Legge.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come vero uomo di Dio e il popolo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w:t>
      </w:r>
      <w:r w:rsidR="00FA6C78" w:rsidRPr="007E0350">
        <w:rPr>
          <w:rFonts w:ascii="Arial" w:eastAsia="Times New Roman" w:hAnsi="Arial" w:cs="Arial"/>
          <w:color w:val="000000"/>
          <w:szCs w:val="20"/>
          <w:lang w:eastAsia="it-IT"/>
        </w:rPr>
        <w:t>b</w:t>
      </w:r>
      <w:r w:rsidRPr="007E0350">
        <w:rPr>
          <w:rFonts w:ascii="Arial" w:eastAsia="Times New Roman" w:hAnsi="Arial" w:cs="Arial"/>
          <w:color w:val="000000"/>
          <w:szCs w:val="20"/>
          <w:lang w:eastAsia="it-IT"/>
        </w:rPr>
        <w:t xml:space="preserve">occa vi è il Dio della Legge, della Parola, dei Comandamenti. Il sacerdote è obbligato a riflettere, meditare, perché il Dio della Legge sia nel cuore.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w:t>
      </w:r>
      <w:r w:rsidRPr="007E0350">
        <w:rPr>
          <w:rFonts w:ascii="Arial" w:eastAsia="Times New Roman" w:hAnsi="Arial" w:cs="Arial"/>
          <w:color w:val="000000"/>
          <w:szCs w:val="20"/>
          <w:lang w:eastAsia="it-IT"/>
        </w:rPr>
        <w:lastRenderedPageBreak/>
        <w:t>dall’obbedienza del sacerdote alla Parola del suo Signore, mancando la sorgente della verità e della santità, il popolo necessariamente si 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Qual è al tempo di Malachia il peccato del sacerdote? Lui si è distaccato, separato, ha divorziato dalla sua verità di natura e di essenza. Non è più messaggero dell’Altissimo. Si è fatto messaggero di se stesso. Ma anche lui, se non 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w:t>
      </w:r>
      <w:r w:rsidR="00471A07" w:rsidRPr="007E0350">
        <w:rPr>
          <w:rFonts w:ascii="Arial" w:eastAsia="Times New Roman" w:hAnsi="Arial" w:cs="Arial"/>
          <w:color w:val="000000"/>
          <w:szCs w:val="20"/>
          <w:lang w:eastAsia="it-IT"/>
        </w:rPr>
        <w:t>a</w:t>
      </w:r>
      <w:r w:rsidRPr="007E0350">
        <w:rPr>
          <w:rFonts w:ascii="Arial" w:eastAsia="Times New Roman" w:hAnsi="Arial" w:cs="Arial"/>
          <w:color w:val="000000"/>
          <w:szCs w:val="20"/>
          <w:lang w:eastAsia="it-IT"/>
        </w:rPr>
        <w:t>,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rsidR="00093533" w:rsidRPr="007E0350" w:rsidRDefault="00093533" w:rsidP="009124BE">
      <w:pPr>
        <w:spacing w:after="0" w:line="240" w:lineRule="auto"/>
        <w:rPr>
          <w:rFonts w:ascii="Arial" w:eastAsia="Times New Roman" w:hAnsi="Arial" w:cs="Arial"/>
          <w:color w:val="000000"/>
          <w:sz w:val="2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29" w:name="_Toc492044240"/>
      <w:r w:rsidRPr="007E0350">
        <w:rPr>
          <w:rFonts w:ascii="Arial" w:eastAsia="Times New Roman" w:hAnsi="Arial" w:cs="Arial"/>
          <w:b/>
          <w:bCs/>
          <w:color w:val="000000"/>
          <w:sz w:val="24"/>
          <w:szCs w:val="26"/>
          <w:lang w:eastAsia="it-IT"/>
        </w:rPr>
        <w:t>IL PECCATO CONTRO IL CULTO: OFFERTA PURA E MANI PURE</w:t>
      </w:r>
      <w:bookmarkEnd w:id="29"/>
      <w:r w:rsidRPr="007E0350">
        <w:rPr>
          <w:rFonts w:ascii="Arial" w:eastAsia="Times New Roman" w:hAnsi="Arial" w:cs="Arial"/>
          <w:b/>
          <w:bCs/>
          <w:color w:val="000000"/>
          <w:sz w:val="24"/>
          <w:szCs w:val="26"/>
          <w:lang w:eastAsia="it-IT"/>
        </w:rPr>
        <w:t xml:space="preserv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Il sacerdote è colui che sempre deve custodire, protegger</w:t>
      </w:r>
      <w:r w:rsidR="006C405E" w:rsidRPr="007E0350">
        <w:rPr>
          <w:rFonts w:ascii="Arial" w:eastAsia="Times New Roman" w:hAnsi="Arial" w:cs="Arial"/>
          <w:color w:val="000000"/>
          <w:szCs w:val="20"/>
          <w:lang w:eastAsia="it-IT"/>
        </w:rPr>
        <w:t>e, difendere presso il popolo d</w:t>
      </w:r>
      <w:r w:rsidRPr="007E0350">
        <w:rPr>
          <w:rFonts w:ascii="Arial" w:eastAsia="Times New Roman" w:hAnsi="Arial" w:cs="Arial"/>
          <w:color w:val="000000"/>
          <w:szCs w:val="20"/>
          <w:lang w:eastAsia="it-IT"/>
        </w:rPr>
        <w:t>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Nell’infedeltà alla Legge del Signore, ai suoi Comandamenti</w:t>
      </w:r>
      <w:r w:rsidR="00B5544C" w:rsidRPr="007E0350">
        <w:rPr>
          <w:rFonts w:ascii="Arial" w:eastAsia="Times New Roman" w:hAnsi="Arial" w:cs="Arial"/>
          <w:color w:val="000000"/>
          <w:szCs w:val="20"/>
          <w:lang w:eastAsia="it-IT"/>
        </w:rPr>
        <w:t>,</w:t>
      </w:r>
      <w:r w:rsidRPr="007E0350">
        <w:rPr>
          <w:rFonts w:ascii="Arial" w:eastAsia="Times New Roman" w:hAnsi="Arial" w:cs="Arial"/>
          <w:color w:val="000000"/>
          <w:szCs w:val="20"/>
          <w:lang w:eastAsia="it-IT"/>
        </w:rPr>
        <w:t xml:space="preserve"> ai suoi Statuti, alla sua Parola il sacerdote stesso cambia la sua natura, la sua essenza, la sua missione. Da curatore degli interessi di Dio diviene curatore dei suoi interessi, da messaggero dell’Altissimo si fa un celebrante di solo culto esterno, da custode della santità del Signore si trasforma in un cultore del peccato e di ogni trasgressione. Non potrà essere diversamente. Non attingendo lui l’acqua della verità dal suo Dio e avendo perso la santità che viene solo </w:t>
      </w:r>
      <w:r w:rsidR="00F5616B" w:rsidRPr="007E0350">
        <w:rPr>
          <w:rFonts w:ascii="Arial" w:eastAsia="Times New Roman" w:hAnsi="Arial" w:cs="Arial"/>
          <w:color w:val="000000"/>
          <w:szCs w:val="20"/>
          <w:lang w:eastAsia="it-IT"/>
        </w:rPr>
        <w:t xml:space="preserve">dal </w:t>
      </w:r>
      <w:r w:rsidRPr="007E0350">
        <w:rPr>
          <w:rFonts w:ascii="Arial" w:eastAsia="Times New Roman" w:hAnsi="Arial" w:cs="Arial"/>
          <w:color w:val="000000"/>
          <w:szCs w:val="20"/>
          <w:lang w:eastAsia="it-IT"/>
        </w:rPr>
        <w:t xml:space="preserve">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0" w:name="_Toc492044241"/>
      <w:r w:rsidRPr="007E0350">
        <w:rPr>
          <w:rFonts w:ascii="Arial" w:eastAsia="Times New Roman" w:hAnsi="Arial" w:cs="Arial"/>
          <w:b/>
          <w:bCs/>
          <w:color w:val="000000"/>
          <w:sz w:val="24"/>
          <w:szCs w:val="26"/>
          <w:lang w:eastAsia="it-IT"/>
        </w:rPr>
        <w:t>PECCATO CONTRO L’INSEGNAMENTO</w:t>
      </w:r>
      <w:bookmarkEnd w:id="30"/>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La più grande calamità, peggiore di un diluvio universale, più gra</w:t>
      </w:r>
      <w:r w:rsidR="005A1C9B" w:rsidRPr="007E0350">
        <w:rPr>
          <w:rFonts w:ascii="Arial" w:eastAsia="Times New Roman" w:hAnsi="Arial" w:cs="Arial"/>
          <w:color w:val="000000"/>
          <w:szCs w:val="20"/>
          <w:lang w:eastAsia="it-IT"/>
        </w:rPr>
        <w:t>n</w:t>
      </w:r>
      <w:r w:rsidRPr="007E0350">
        <w:rPr>
          <w:rFonts w:ascii="Arial" w:eastAsia="Times New Roman" w:hAnsi="Arial" w:cs="Arial"/>
          <w:color w:val="000000"/>
          <w:szCs w:val="20"/>
          <w:lang w:eastAsia="it-IT"/>
        </w:rPr>
        <w:t xml:space="preserve">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w:t>
      </w:r>
      <w:r w:rsidRPr="007E0350">
        <w:rPr>
          <w:rFonts w:ascii="Arial" w:eastAsia="Times New Roman" w:hAnsi="Arial" w:cs="Arial"/>
          <w:color w:val="000000"/>
          <w:szCs w:val="20"/>
          <w:lang w:eastAsia="it-IT"/>
        </w:rPr>
        <w:lastRenderedPageBreak/>
        <w:t>origini dell’umanità. Al sacerdote il Signore chie</w:t>
      </w:r>
      <w:r w:rsidR="00573E99" w:rsidRPr="007E0350">
        <w:rPr>
          <w:rFonts w:ascii="Arial" w:eastAsia="Times New Roman" w:hAnsi="Arial" w:cs="Arial"/>
          <w:color w:val="000000"/>
          <w:szCs w:val="20"/>
          <w:lang w:eastAsia="it-IT"/>
        </w:rPr>
        <w:t>de una sola cosa: dire ciò che L</w:t>
      </w:r>
      <w:r w:rsidR="00D11C47" w:rsidRPr="007E0350">
        <w:rPr>
          <w:rFonts w:ascii="Arial" w:eastAsia="Times New Roman" w:hAnsi="Arial" w:cs="Arial"/>
          <w:color w:val="000000"/>
          <w:szCs w:val="20"/>
          <w:lang w:eastAsia="it-IT"/>
        </w:rPr>
        <w:t>ui dice, non dire ciò che L</w:t>
      </w:r>
      <w:r w:rsidRPr="007E0350">
        <w:rPr>
          <w:rFonts w:ascii="Arial" w:eastAsia="Times New Roman" w:hAnsi="Arial" w:cs="Arial"/>
          <w:color w:val="000000"/>
          <w:szCs w:val="20"/>
          <w:lang w:eastAsia="it-IT"/>
        </w:rPr>
        <w:t>ui non ha detto. Insegnare al popolo di vivere ciò che Dio ha detto e ammonirlo perché stia lontano da ciò che Dio non ha detto. Il sacerdote non è dal pensiero degli uomini, ma unicamente, solamente dal pensiero del suo Dio.</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Non è però da un pensiero del suo Dio nascosto, segreto che solo lui conosce. È dal pensiero di Dio rivelato, manifestato, codificato, scritto prima su due tavole di pietra e poi anche affidato alle pergamene o ai papiri perché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Oggi è proprio questo che fa difetto: anziché avere il pensiero pubblico di Dio, quello contenuto nella Scrittura Santa, che è la sorgente della verità di ogni pensiero del Signore e il solo punto di confronto e di riferimento, la sola certezza infallibile di verità (assieme alla Tradizione e al Magistero) il solo statuto di garanzia per la conoscenza della divina volontà, ognuno parte da un proprio pensiero privato su Dio, sull’uomo, sul tempo, su</w:t>
      </w:r>
      <w:r w:rsidR="000A39EB" w:rsidRPr="007E0350">
        <w:rPr>
          <w:rFonts w:ascii="Arial" w:eastAsia="Times New Roman" w:hAnsi="Arial" w:cs="Arial"/>
          <w:color w:val="000000"/>
          <w:szCs w:val="20"/>
          <w:lang w:eastAsia="it-IT"/>
        </w:rPr>
        <w:t>l</w:t>
      </w:r>
      <w:r w:rsidRPr="007E0350">
        <w:rPr>
          <w:rFonts w:ascii="Arial" w:eastAsia="Times New Roman" w:hAnsi="Arial" w:cs="Arial"/>
          <w:color w:val="000000"/>
          <w:szCs w:val="20"/>
          <w:lang w:eastAsia="it-IT"/>
        </w:rPr>
        <w:t xml:space="preserve"> presente, sul futuro, dell’eternità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1" w:name="_Toc492044242"/>
      <w:r w:rsidRPr="007E0350">
        <w:rPr>
          <w:rFonts w:ascii="Arial" w:eastAsia="Times New Roman" w:hAnsi="Arial" w:cs="Arial"/>
          <w:b/>
          <w:bCs/>
          <w:color w:val="000000"/>
          <w:sz w:val="24"/>
          <w:szCs w:val="26"/>
          <w:lang w:eastAsia="it-IT"/>
        </w:rPr>
        <w:t>PECCATO DI PARZIALITÀ</w:t>
      </w:r>
      <w:bookmarkEnd w:id="31"/>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annunziare una Parola anziché tutte, è insegnare una verità senza aggiungere le altre. È parlare al povero, ma non al ricco, al semplice e non al dotto, al lavoratore e non al datore di lavoro o viceversa. La parzialità è anche lasciarsi corro</w:t>
      </w:r>
      <w:r w:rsidR="004D4312" w:rsidRPr="007E0350">
        <w:rPr>
          <w:rFonts w:ascii="Arial" w:eastAsia="Times New Roman" w:hAnsi="Arial" w:cs="Arial"/>
          <w:color w:val="000000"/>
          <w:szCs w:val="20"/>
          <w:lang w:eastAsia="it-IT"/>
        </w:rPr>
        <w:t>mpere con doni per non dire la P</w:t>
      </w:r>
      <w:r w:rsidRPr="007E0350">
        <w:rPr>
          <w:rFonts w:ascii="Arial" w:eastAsia="Times New Roman" w:hAnsi="Arial" w:cs="Arial"/>
          <w:color w:val="000000"/>
          <w:szCs w:val="20"/>
          <w:lang w:eastAsia="it-IT"/>
        </w:rPr>
        <w:t>arola secondo giustizia e verità. È dire la volontà di Dio al nemico, ma non all’amico, al padre ma non al figlio, al laico, ma non al prete, agli altri e non a se ste</w:t>
      </w:r>
      <w:r w:rsidR="00504BB0" w:rsidRPr="007E0350">
        <w:rPr>
          <w:rFonts w:ascii="Arial" w:eastAsia="Times New Roman" w:hAnsi="Arial" w:cs="Arial"/>
          <w:color w:val="000000"/>
          <w:szCs w:val="20"/>
          <w:lang w:eastAsia="it-IT"/>
        </w:rPr>
        <w:t>s</w:t>
      </w:r>
      <w:r w:rsidRPr="007E0350">
        <w:rPr>
          <w:rFonts w:ascii="Arial" w:eastAsia="Times New Roman" w:hAnsi="Arial" w:cs="Arial"/>
          <w:color w:val="000000"/>
          <w:szCs w:val="20"/>
          <w:lang w:eastAsia="it-IT"/>
        </w:rPr>
        <w:t xml:space="preserve">si. Parzialità è sempre quando la Parola della salvezza non giunge tutta a tutti nella sua globalità, integrità, pienezza.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lastRenderedPageBreak/>
        <w:t>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w:t>
      </w:r>
      <w:r w:rsidR="00AD5044" w:rsidRPr="007E0350">
        <w:rPr>
          <w:rFonts w:ascii="Arial" w:eastAsia="Times New Roman" w:hAnsi="Arial" w:cs="Arial"/>
          <w:color w:val="000000"/>
          <w:szCs w:val="20"/>
          <w:lang w:eastAsia="it-IT"/>
        </w:rPr>
        <w:t>e le altre verità vengono esclus</w:t>
      </w:r>
      <w:r w:rsidRPr="007E0350">
        <w:rPr>
          <w:rFonts w:ascii="Arial" w:eastAsia="Times New Roman" w:hAnsi="Arial" w:cs="Arial"/>
          <w:color w:val="000000"/>
          <w:szCs w:val="20"/>
          <w:lang w:eastAsia="it-IT"/>
        </w:rPr>
        <w:t>e. È eretico chi esclude l’inferno, la fedeltà di Dio alla sua Parola, il pentimento per accedere alla grazia. La verità non annunziata ci fa parziali. La verità negata ci fa eretici. Dio senza Cristo è eresia. Cristo senza la Chiesa è eresia. La Chiesa senza grazia e senza verità è eresia. Se il Signore condanna così fort</w:t>
      </w:r>
      <w:r w:rsidR="001C238D" w:rsidRPr="007E0350">
        <w:rPr>
          <w:rFonts w:ascii="Arial" w:eastAsia="Times New Roman" w:hAnsi="Arial" w:cs="Arial"/>
          <w:color w:val="000000"/>
          <w:szCs w:val="20"/>
          <w:lang w:eastAsia="it-IT"/>
        </w:rPr>
        <w:t>emente la parzialità, cosa</w:t>
      </w:r>
      <w:r w:rsidRPr="007E0350">
        <w:rPr>
          <w:rFonts w:ascii="Arial" w:eastAsia="Times New Roman" w:hAnsi="Arial" w:cs="Arial"/>
          <w:color w:val="000000"/>
          <w:szCs w:val="20"/>
          <w:lang w:eastAsia="it-IT"/>
        </w:rPr>
        <w:t xml:space="preserve"> direbbe oggi dinanzi ad una religione ereticale? Ogni parzialità nella Parola, diviene parzialità nella verità. Sempre un Dio parziale fa un uomo parziale, un Dio senza verità, un uomo senza verità. </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2" w:name="_Toc492044243"/>
      <w:r w:rsidRPr="007E0350">
        <w:rPr>
          <w:rFonts w:ascii="Arial" w:eastAsia="Times New Roman" w:hAnsi="Arial" w:cs="Arial"/>
          <w:b/>
          <w:bCs/>
          <w:color w:val="000000"/>
          <w:sz w:val="24"/>
          <w:szCs w:val="26"/>
          <w:lang w:eastAsia="it-IT"/>
        </w:rPr>
        <w:t>PECCATO CONTRO L’ALLEANZA</w:t>
      </w:r>
      <w:bookmarkEnd w:id="32"/>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Il peccato del sacerdote è sempre contro l’alleanza, perché il fondamento di essa è la Parola</w:t>
      </w:r>
      <w:r w:rsidR="00EB611C" w:rsidRPr="007E0350">
        <w:rPr>
          <w:rFonts w:ascii="Arial" w:eastAsia="Times New Roman" w:hAnsi="Arial" w:cs="Arial"/>
          <w:color w:val="000000"/>
          <w:szCs w:val="20"/>
          <w:lang w:eastAsia="it-IT"/>
        </w:rPr>
        <w:t xml:space="preserve"> del Signore. Tolta la Parola dai cuori, Dio è tolto dai cuori</w:t>
      </w:r>
      <w:r w:rsidRPr="007E0350">
        <w:rPr>
          <w:rFonts w:ascii="Arial" w:eastAsia="Times New Roman" w:hAnsi="Arial" w:cs="Arial"/>
          <w:color w:val="000000"/>
          <w:szCs w:val="20"/>
          <w:lang w:eastAsia="it-IT"/>
        </w:rPr>
        <w:t>, l’alleanza è tolta dal</w:t>
      </w:r>
      <w:r w:rsidR="00510674" w:rsidRPr="007E0350">
        <w:rPr>
          <w:rFonts w:ascii="Arial" w:eastAsia="Times New Roman" w:hAnsi="Arial" w:cs="Arial"/>
          <w:color w:val="000000"/>
          <w:szCs w:val="20"/>
          <w:lang w:eastAsia="it-IT"/>
        </w:rPr>
        <w:t>la</w:t>
      </w:r>
      <w:r w:rsidRPr="007E0350">
        <w:rPr>
          <w:rFonts w:ascii="Arial" w:eastAsia="Times New Roman" w:hAnsi="Arial" w:cs="Arial"/>
          <w:color w:val="000000"/>
          <w:szCs w:val="20"/>
          <w:lang w:eastAsia="it-IT"/>
        </w:rPr>
        <w:t xml:space="preserve">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3" w:name="_Toc291783220"/>
      <w:bookmarkStart w:id="34" w:name="_Toc298427462"/>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5" w:name="_Toc492044299"/>
      <w:r w:rsidRPr="007E0350">
        <w:rPr>
          <w:rFonts w:ascii="Arial" w:eastAsia="Times New Roman" w:hAnsi="Arial" w:cs="Arial"/>
          <w:b/>
          <w:bCs/>
          <w:color w:val="000000"/>
          <w:sz w:val="24"/>
          <w:szCs w:val="26"/>
          <w:lang w:eastAsia="it-IT"/>
        </w:rPr>
        <w:t>IL PECCATO CONTRO LA FAMIGLIA</w:t>
      </w:r>
      <w:bookmarkEnd w:id="35"/>
      <w:r w:rsidRPr="007E0350">
        <w:rPr>
          <w:rFonts w:ascii="Arial" w:eastAsia="Times New Roman" w:hAnsi="Arial" w:cs="Arial"/>
          <w:b/>
          <w:bCs/>
          <w:color w:val="000000"/>
          <w:sz w:val="24"/>
          <w:szCs w:val="26"/>
          <w:lang w:eastAsia="it-IT"/>
        </w:rPr>
        <w:t xml:space="preserv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Sempre attraverso il suo profeta Malachia il Signore denuncia i peccati contro la famiglia. Sappiamo che sulla famiglia il Signore ha fondato tutta la vita sulla terra. Tutta la natura è dall’obbedienza della famiglia alla volontà del Signore. Qual è la prima volontà di Dio sulla famiglia? La sua unità perenne, la fedeltà ad essa per tutti i giorni della vita. Una volta che si fonda la sola carne, ess</w:t>
      </w:r>
      <w:r w:rsidR="003E5786" w:rsidRPr="007E0350">
        <w:rPr>
          <w:rFonts w:ascii="Arial" w:eastAsia="Times New Roman" w:hAnsi="Arial" w:cs="Arial"/>
          <w:color w:val="000000"/>
          <w:szCs w:val="20"/>
          <w:lang w:eastAsia="it-IT"/>
        </w:rPr>
        <w:t>a</w:t>
      </w:r>
      <w:r w:rsidRPr="007E0350">
        <w:rPr>
          <w:rFonts w:ascii="Arial" w:eastAsia="Times New Roman" w:hAnsi="Arial" w:cs="Arial"/>
          <w:color w:val="000000"/>
          <w:szCs w:val="20"/>
          <w:lang w:eastAsia="it-IT"/>
        </w:rPr>
        <w:t xml:space="preserve"> deve rimane sola carne. Solo la morte potrà annulla la sola carne. Ma l</w:t>
      </w:r>
      <w:r w:rsidR="003E5786" w:rsidRPr="007E0350">
        <w:rPr>
          <w:rFonts w:ascii="Arial" w:eastAsia="Times New Roman" w:hAnsi="Arial" w:cs="Arial"/>
          <w:color w:val="000000"/>
          <w:szCs w:val="20"/>
          <w:lang w:eastAsia="it-IT"/>
        </w:rPr>
        <w:t>’annulla per la non esistenza da</w:t>
      </w:r>
      <w:r w:rsidRPr="007E0350">
        <w:rPr>
          <w:rFonts w:ascii="Arial" w:eastAsia="Times New Roman" w:hAnsi="Arial" w:cs="Arial"/>
          <w:color w:val="000000"/>
          <w:szCs w:val="20"/>
          <w:lang w:eastAsia="it-IT"/>
        </w:rPr>
        <w:t xml:space="preserve"> parte</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dei due che l’hanno costituito. Distrutta la sola carne, tutto si distrugge. Il governo della terra non è stato affidato all’uomo da solo né alla donna da sola. È stato</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affidato all’uomo e alla donna in quanto costituiti una sola carne. Questa verità è essenza, sostanza, natura della antropologia. Annullata questa verità non esiste più alcuna vera antropologia. Esistono solo pensieri falsi sull’uomo o sulla donna, ma in nessun modo si potrà parlare più di antropologia. L’uomo è una sola carne presso Dio. Mai dinanzi a Lui si potrà parlare di persone separate, divise, contrapposte, giustapposte.</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6" w:name="_Toc492044300"/>
      <w:r w:rsidRPr="007E0350">
        <w:rPr>
          <w:rFonts w:ascii="Arial" w:eastAsia="Times New Roman" w:hAnsi="Arial" w:cs="Arial"/>
          <w:b/>
          <w:bCs/>
          <w:color w:val="000000"/>
          <w:sz w:val="24"/>
          <w:szCs w:val="26"/>
          <w:lang w:eastAsia="it-IT"/>
        </w:rPr>
        <w:t>IL SOLO SOFFIO VITALE</w:t>
      </w:r>
      <w:bookmarkEnd w:id="36"/>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Questa verità è annunziata da Dio per mezzo di Malachia come formazione, costituzione, creazione di un solo soffio vitale. Quando l’uomo si unisce alla sua donna e la sua donna si unisce all’uomo per formare un solo corpo, avviene in essi, nella loro natura – mi sia consentito l’uso di questa immagine – ciò che avviene tra l’ovulo e lo spermatozoo: una unità inseparabile. Se si volesse separare l’ovulo dallo spermatozoo, </w:t>
      </w:r>
      <w:r w:rsidRPr="007E0350">
        <w:rPr>
          <w:rFonts w:ascii="Arial" w:eastAsia="Times New Roman" w:hAnsi="Arial" w:cs="Arial"/>
          <w:color w:val="000000"/>
          <w:szCs w:val="20"/>
          <w:lang w:eastAsia="it-IT"/>
        </w:rPr>
        <w:lastRenderedPageBreak/>
        <w:t>morirebbe la persona, il nuovo alito di vita che è stato concepito dall’unione dei due corpi. Se non si pensa così l’unione tra uomo e donna, solo alito di vita, nulla si comprende del pensiero di Dio sull’uomo e sulla donna da Lui creati in unità, fatti per essere una sola carne, una sola vita, un solo soffio vitale.</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Chi distrugge questo soffio vitale, è se stesso che uccide ed anche l’altro. Si pensi all’immagine dello spermatozoo e dell’ovulo da esso fecondato, reso un solo soffio di vita che dovrà svilupparsi fino a divenire persona umana perfetta. Essendo posto sulla famiglia tutto il peso del futuro della terra, si comprende come fin da subito della storia dell’umanità tutte le forze del male l’</w:t>
      </w:r>
      <w:r w:rsidR="003E5786" w:rsidRPr="007E0350">
        <w:rPr>
          <w:rFonts w:ascii="Arial" w:eastAsia="Times New Roman" w:hAnsi="Arial" w:cs="Arial"/>
          <w:color w:val="000000"/>
          <w:szCs w:val="20"/>
          <w:lang w:eastAsia="it-IT"/>
        </w:rPr>
        <w:t>h</w:t>
      </w:r>
      <w:r w:rsidRPr="007E0350">
        <w:rPr>
          <w:rFonts w:ascii="Arial" w:eastAsia="Times New Roman" w:hAnsi="Arial" w:cs="Arial"/>
          <w:color w:val="000000"/>
          <w:szCs w:val="20"/>
          <w:lang w:eastAsia="it-IT"/>
        </w:rPr>
        <w:t xml:space="preserve">anno aggredita per disintegrarla. Oggi queste forze si sono agguerrite con ogni potenza diabolica. Oltre all’annientamento in sé della famiglia, si vuole cancellare anche i segni della differenza che Dio ha posto nei due esseri: maschio e femmina. Forza più che satanica oggi è la volontà della donna di essere in tutto uguale all’uomo e dell’uomo di essere in tutto uguale alla donna. Privata la donna della sua più pura essenza ed anche l’uomo, muore la famiglia. Altra sofistica tentazione è far passare la famiglia da fine primario dell’uomo a fine accidentale, secondario. Prima ci sono da raggiungere o perseguire tutti gli altri fini. Poi se è possibile, ci si può anche sposare. Diciamo che oggi sono senza limite </w:t>
      </w:r>
      <w:r w:rsidR="00251B78" w:rsidRPr="007E0350">
        <w:rPr>
          <w:rFonts w:ascii="Arial" w:eastAsia="Times New Roman" w:hAnsi="Arial" w:cs="Arial"/>
          <w:color w:val="000000"/>
          <w:szCs w:val="20"/>
          <w:lang w:eastAsia="it-IT"/>
        </w:rPr>
        <w:t>le tentazioni</w:t>
      </w:r>
      <w:r w:rsidRPr="007E0350">
        <w:rPr>
          <w:rFonts w:ascii="Arial" w:eastAsia="Times New Roman" w:hAnsi="Arial" w:cs="Arial"/>
          <w:color w:val="000000"/>
          <w:szCs w:val="20"/>
          <w:lang w:eastAsia="it-IT"/>
        </w:rPr>
        <w:t xml:space="preserve"> contro la famiglia. Essa non è più culla della vita. Anche il dono della vita è passato a fine secondario e non più primario.</w:t>
      </w:r>
    </w:p>
    <w:p w:rsidR="00093533" w:rsidRPr="007E0350" w:rsidRDefault="00093533" w:rsidP="009124BE">
      <w:pPr>
        <w:spacing w:after="120" w:line="240" w:lineRule="auto"/>
        <w:jc w:val="both"/>
        <w:rPr>
          <w:rFonts w:ascii="Arial" w:eastAsia="Times New Roman" w:hAnsi="Arial" w:cs="Arial"/>
          <w:color w:val="000000"/>
          <w:szCs w:val="20"/>
          <w:lang w:eastAsia="it-IT"/>
        </w:rPr>
      </w:pP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7" w:name="_Toc492044301"/>
      <w:r w:rsidRPr="007E0350">
        <w:rPr>
          <w:rFonts w:ascii="Arial" w:eastAsia="Times New Roman" w:hAnsi="Arial" w:cs="Arial"/>
          <w:b/>
          <w:bCs/>
          <w:color w:val="000000"/>
          <w:sz w:val="24"/>
          <w:szCs w:val="26"/>
          <w:lang w:eastAsia="it-IT"/>
        </w:rPr>
        <w:t>L’ADULTERIO</w:t>
      </w:r>
      <w:bookmarkEnd w:id="37"/>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Per la difesa della famiglia il Signore ha posto ben due Comandamenti della sua Legge: il sesto – non commettere adulterio – e il nono – non desiderare la donna d’altri. Chi non vuole infangare di macchie gravissime la sua unità di sola carne, deve mettere ogni impegno ad osservare questi due comandamenti. Se essi vengono trasgrediti, a poco a poco tutta la fedeltà muore e con facilità si giunge alla distruzione della stessa unità. Oggi i Comandamenti del Signore non sono legge dell’uomo e l’adulterio è divenuto stile di vita. Quale le sono le sue conseguenze? La distruzione della stessa famiglia. Questa vive solo se ben custodita nella fedeltà coniugale. Se la fedeltà viene meno, la famiglia viene meno e prima o poi essa sarà sciolta, pronti ognuno a trovarsi un altro uomo o un’altra donna. Ma in verità non sarà più possibile formare un altro alito di vita. Esso è uno solo. Uno solo rimane presso </w:t>
      </w:r>
      <w:r w:rsidR="00251B78" w:rsidRPr="007E0350">
        <w:rPr>
          <w:rFonts w:ascii="Arial" w:eastAsia="Times New Roman" w:hAnsi="Arial" w:cs="Arial"/>
          <w:color w:val="000000"/>
          <w:szCs w:val="20"/>
          <w:lang w:eastAsia="it-IT"/>
        </w:rPr>
        <w:t>Dio.</w:t>
      </w:r>
      <w:r w:rsidRPr="007E0350">
        <w:rPr>
          <w:rFonts w:ascii="Arial" w:eastAsia="Times New Roman" w:hAnsi="Arial" w:cs="Arial"/>
          <w:color w:val="000000"/>
          <w:szCs w:val="20"/>
          <w:lang w:eastAsia="it-IT"/>
        </w:rPr>
        <w:t xml:space="preserve"> Sappi</w:t>
      </w:r>
      <w:r w:rsidR="00507FD1" w:rsidRPr="007E0350">
        <w:rPr>
          <w:rFonts w:ascii="Arial" w:eastAsia="Times New Roman" w:hAnsi="Arial" w:cs="Arial"/>
          <w:color w:val="000000"/>
          <w:szCs w:val="20"/>
          <w:lang w:eastAsia="it-IT"/>
        </w:rPr>
        <w:t xml:space="preserve">amo che oggi non avviene prima </w:t>
      </w:r>
      <w:r w:rsidRPr="007E0350">
        <w:rPr>
          <w:rFonts w:ascii="Arial" w:eastAsia="Times New Roman" w:hAnsi="Arial" w:cs="Arial"/>
          <w:color w:val="000000"/>
          <w:szCs w:val="20"/>
          <w:lang w:eastAsia="it-IT"/>
        </w:rPr>
        <w:t>i</w:t>
      </w:r>
      <w:r w:rsidR="00507FD1" w:rsidRPr="007E0350">
        <w:rPr>
          <w:rFonts w:ascii="Arial" w:eastAsia="Times New Roman" w:hAnsi="Arial" w:cs="Arial"/>
          <w:color w:val="000000"/>
          <w:szCs w:val="20"/>
          <w:lang w:eastAsia="it-IT"/>
        </w:rPr>
        <w:t>l</w:t>
      </w:r>
      <w:r w:rsidRPr="007E0350">
        <w:rPr>
          <w:rFonts w:ascii="Arial" w:eastAsia="Times New Roman" w:hAnsi="Arial" w:cs="Arial"/>
          <w:color w:val="000000"/>
          <w:szCs w:val="20"/>
          <w:lang w:eastAsia="it-IT"/>
        </w:rPr>
        <w:t xml:space="preserve"> divorzio o la separazione e poi si commette adulterio con un altro uomo e un’altra donna. Quasi sempre</w:t>
      </w:r>
      <w:r w:rsidR="00507FD1"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prima viene l’adulterio. Solo a causa di esso, segue poi il divorzio. Chi dovesse rompere il suo soffio vitale a causa dell’adulterio precedente, sappia che è responsabile dinanzi a Dio. Poi si potranno addurre mille scuse per giustificare la validità della separazione o della dichiarazione di nullità</w:t>
      </w:r>
      <w:r w:rsidR="00354DF8" w:rsidRPr="007E0350">
        <w:rPr>
          <w:rFonts w:ascii="Arial" w:eastAsia="Times New Roman" w:hAnsi="Arial" w:cs="Arial"/>
          <w:color w:val="000000"/>
          <w:szCs w:val="20"/>
          <w:lang w:eastAsia="it-IT"/>
        </w:rPr>
        <w:t>, ma spesso sono giustificazioni</w:t>
      </w:r>
      <w:r w:rsidRPr="007E0350">
        <w:rPr>
          <w:rFonts w:ascii="Arial" w:eastAsia="Times New Roman" w:hAnsi="Arial" w:cs="Arial"/>
          <w:color w:val="000000"/>
          <w:szCs w:val="20"/>
          <w:lang w:eastAsia="it-IT"/>
        </w:rPr>
        <w:t xml:space="preserve"> che nascono dal peccato, mai dalla perfetta giustizia secondo Dio. Quando ci si mantiene nella grazia del Signore, ogni croce si può vivere. </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 </w:t>
      </w:r>
    </w:p>
    <w:p w:rsidR="00093533" w:rsidRPr="007E0350" w:rsidRDefault="00093533" w:rsidP="009124BE">
      <w:pPr>
        <w:keepNext/>
        <w:spacing w:after="120" w:line="240" w:lineRule="auto"/>
        <w:outlineLvl w:val="2"/>
        <w:rPr>
          <w:rFonts w:ascii="Arial" w:eastAsia="Times New Roman" w:hAnsi="Arial" w:cs="Arial"/>
          <w:b/>
          <w:bCs/>
          <w:color w:val="000000"/>
          <w:sz w:val="24"/>
          <w:szCs w:val="26"/>
          <w:lang w:eastAsia="it-IT"/>
        </w:rPr>
      </w:pPr>
      <w:bookmarkStart w:id="38" w:name="_Toc492044302"/>
      <w:r w:rsidRPr="007E0350">
        <w:rPr>
          <w:rFonts w:ascii="Arial" w:eastAsia="Times New Roman" w:hAnsi="Arial" w:cs="Arial"/>
          <w:b/>
          <w:bCs/>
          <w:color w:val="000000"/>
          <w:sz w:val="24"/>
          <w:szCs w:val="26"/>
          <w:lang w:eastAsia="it-IT"/>
        </w:rPr>
        <w:t>IL DIVORZIO</w:t>
      </w:r>
      <w:bookmarkEnd w:id="38"/>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Uomo e donna possono anche unirsi in un secondo matrimonio, ma non sarà presso Dio, ma solo presso gli uomini, a meno che l’autorità della Chiesa non stabilisca che il primo soffio vitale non è mai esistito per vizio di forma o per vizio di essere. Oggi con terrificante disinvoltura si sta passando dall’oggettività del vizio di essere o di forma, alla soggettività. Così operando, il rischio di uccidere il solo </w:t>
      </w:r>
      <w:r w:rsidR="00BB1CD0" w:rsidRPr="007E0350">
        <w:rPr>
          <w:rFonts w:ascii="Arial" w:eastAsia="Times New Roman" w:hAnsi="Arial" w:cs="Arial"/>
          <w:color w:val="000000"/>
          <w:szCs w:val="20"/>
          <w:lang w:eastAsia="it-IT"/>
        </w:rPr>
        <w:t>soffio vitale è alto, molto alt</w:t>
      </w:r>
      <w:r w:rsidRPr="007E0350">
        <w:rPr>
          <w:rFonts w:ascii="Arial" w:eastAsia="Times New Roman" w:hAnsi="Arial" w:cs="Arial"/>
          <w:color w:val="000000"/>
          <w:szCs w:val="20"/>
          <w:lang w:eastAsia="it-IT"/>
        </w:rPr>
        <w:t>o. Ognuno può anche decidere di operare questo passaggio, a condizione che si sia certi che questa è volontà di Dio e non dell’uomo. Ora sembra – dico sembra per non dire: è certezza –</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 xml:space="preserve">dalla sua Parola, che Lui non vuole la morte del solo soffio vitale. Una volta che è stato costituito, ad esso si deve rimanere fedeli per sempre. Sappiamo </w:t>
      </w:r>
      <w:r w:rsidRPr="007E0350">
        <w:rPr>
          <w:rFonts w:ascii="Arial" w:eastAsia="Times New Roman" w:hAnsi="Arial" w:cs="Arial"/>
          <w:color w:val="000000"/>
          <w:szCs w:val="20"/>
          <w:lang w:eastAsia="it-IT"/>
        </w:rPr>
        <w:lastRenderedPageBreak/>
        <w:t>che la Legge del Deuteronomio concedeva il ripudio per motivi seri. Poi lo si concedeva per qualsiasi motivo. Gesù ha riportato nel matrimonio la più pura volontà del Padre. Una volta che si costituisce la sola carne, non è lecito ad alcun uomo scioglierla. Trovare sotterfugi pretestuosi e artificiali, ragioni di peccato, per sciogliere la sola carne, può valere presso gli uomini, ma non certo presso il Signore. Dio non conosce le leggi del peccato, conosce solo la sua santissima volontà.</w:t>
      </w:r>
      <w:r w:rsidR="00785B9B" w:rsidRPr="007E0350">
        <w:rPr>
          <w:rFonts w:ascii="Arial" w:eastAsia="Times New Roman" w:hAnsi="Arial" w:cs="Arial"/>
          <w:color w:val="000000"/>
          <w:szCs w:val="20"/>
          <w:lang w:eastAsia="it-IT"/>
        </w:rPr>
        <w:t xml:space="preserve"> </w:t>
      </w:r>
      <w:r w:rsidRPr="007E0350">
        <w:rPr>
          <w:rFonts w:ascii="Arial" w:eastAsia="Times New Roman" w:hAnsi="Arial" w:cs="Arial"/>
          <w:color w:val="000000"/>
          <w:szCs w:val="20"/>
          <w:lang w:eastAsia="it-IT"/>
        </w:rPr>
        <w:t>Lui detesta il ripudio e chi macchia di iniquità la sua veste. La Parola di Dio, data a noi per mezzo di Malachia, dichiara abrogata tutta la legislazione precedente sul ripudio e sul divorzio.</w:t>
      </w:r>
    </w:p>
    <w:p w:rsidR="00093533" w:rsidRPr="007E0350" w:rsidRDefault="00093533" w:rsidP="009124BE">
      <w:pPr>
        <w:spacing w:after="120" w:line="240" w:lineRule="auto"/>
        <w:jc w:val="both"/>
        <w:rPr>
          <w:rFonts w:ascii="Arial" w:eastAsia="Times New Roman" w:hAnsi="Arial" w:cs="Arial"/>
          <w:color w:val="000000"/>
          <w:szCs w:val="20"/>
          <w:lang w:eastAsia="it-IT"/>
        </w:rPr>
      </w:pPr>
      <w:r w:rsidRPr="007E0350">
        <w:rPr>
          <w:rFonts w:ascii="Arial" w:eastAsia="Times New Roman" w:hAnsi="Arial" w:cs="Arial"/>
          <w:color w:val="000000"/>
          <w:szCs w:val="20"/>
          <w:lang w:eastAsia="it-IT"/>
        </w:rPr>
        <w:t xml:space="preserve">La Madre di Dio ci aiuti a comprendere l’altissima verità del matrimonio secondo Dio, in modo che ognuno lo celebri secondo lo statuto delle origini della creazione e mai secondo le diaboliche invenzioni sataniche. Angeli e Santi non permettano che un solo matrimonio venga distrutto dalla legge dell’uomo, anche se con diabolica furbizia la fa passare per legge di Dio. Salvare il matrimonio è salvare la terra. </w:t>
      </w:r>
      <w:bookmarkEnd w:id="33"/>
      <w:bookmarkEnd w:id="34"/>
    </w:p>
    <w:p w:rsidR="00093533" w:rsidRPr="007E0350" w:rsidRDefault="00093533" w:rsidP="00337EA9">
      <w:pPr>
        <w:pStyle w:val="Titolo2"/>
        <w:jc w:val="right"/>
        <w:rPr>
          <w:rFonts w:ascii="Arial" w:hAnsi="Arial" w:cs="Arial"/>
          <w:color w:val="000000"/>
          <w:lang w:eastAsia="it-IT"/>
        </w:rPr>
      </w:pPr>
      <w:bookmarkStart w:id="39" w:name="_Toc13579858"/>
      <w:r w:rsidRPr="007E0350">
        <w:rPr>
          <w:rFonts w:ascii="Arial" w:hAnsi="Arial" w:cs="Arial"/>
          <w:color w:val="000000"/>
          <w:lang w:eastAsia="it-IT"/>
        </w:rPr>
        <w:t>01 Settembre 2017</w:t>
      </w:r>
      <w:bookmarkEnd w:id="39"/>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40" w:name="_Toc13579859"/>
      <w:r w:rsidRPr="007E0350">
        <w:rPr>
          <w:rFonts w:ascii="Arial" w:hAnsi="Arial" w:cs="Arial"/>
          <w:color w:val="000000"/>
        </w:rPr>
        <w:lastRenderedPageBreak/>
        <w:t>FRAMMENTI DI SPIRITUALITÀ CRISTIANA</w:t>
      </w:r>
      <w:bookmarkEnd w:id="40"/>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lang w:eastAsia="it-IT"/>
        </w:rPr>
      </w:pPr>
      <w:bookmarkStart w:id="41" w:name="_Toc13579860"/>
      <w:r w:rsidRPr="007E0350">
        <w:rPr>
          <w:rFonts w:ascii="Arial" w:hAnsi="Arial" w:cs="Arial"/>
          <w:color w:val="000000"/>
          <w:lang w:eastAsia="it-IT"/>
        </w:rPr>
        <w:t>Catanzaro 18 Settembre 2017</w:t>
      </w:r>
      <w:bookmarkEnd w:id="41"/>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nostra riunione, incontro, celebrazione sempre devono essere fatti nel nome del Signore, cioè nella sua verità e grazia, secondo la sua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conveniamo insieme nello stesso luogo, anche solo due persone, sempre dovremmo intronizzare la Parola di Gesù e da essa essere illuminati.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vogliamo essere illuminati dalla Parola, dobbiamo necessariamente dimorare nella sua grazia e verità. Nel peccato non c’è luce alcuna.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Gesù è nel cuore, la sua Parola ci illumina. Se Lui non è nel cuore, perché in esso vi sono vizi e peccati, la sua Parola sempre viene rifiutata.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Urge mettere una certezza nel cuore </w:t>
      </w:r>
      <w:r w:rsidR="00BB1CD0" w:rsidRPr="007E0350">
        <w:rPr>
          <w:rFonts w:ascii="Arial" w:eastAsia="Times New Roman" w:hAnsi="Arial" w:cs="Arial"/>
          <w:b/>
          <w:color w:val="000000"/>
          <w:sz w:val="24"/>
          <w:szCs w:val="20"/>
          <w:lang w:eastAsia="it-IT"/>
        </w:rPr>
        <w:t>e anche una forte convinzione: p</w:t>
      </w:r>
      <w:r w:rsidRPr="007E0350">
        <w:rPr>
          <w:rFonts w:ascii="Arial" w:eastAsia="Times New Roman" w:hAnsi="Arial" w:cs="Arial"/>
          <w:b/>
          <w:color w:val="000000"/>
          <w:sz w:val="24"/>
          <w:szCs w:val="20"/>
          <w:lang w:eastAsia="it-IT"/>
        </w:rPr>
        <w:t>eccato, vizio e Parola non possono abitare nello stesso cuore. Mai.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 noi facciamo abitare vizi e peccato e scompare la Parola. O noi facciamo abitare la Parola e necessariamente dovranno scompari</w:t>
      </w:r>
      <w:r w:rsidR="00933B82"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vizi e peccato.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è chiamato a far abitare nel suo cuore solo la Parola. Se vuole questo, dovrà mettere ogni impegno a crescere nella grazia e nella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commistione tra vizi, peccato, Parola mai potrà esistere. O nel cuore regnano vizi e peccato o regna la Parola. Si escludono a vicenda.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luce scaccia le tenebre. Le tenebre scacciano la luce. Tenebre e luce non possono coabitare insieme. Urge scegliere: o le tenebre o la luce.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una persona sceglie di vivere nella Parola, in essa e per essa prendono vita ogni dono e carisma dello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esce dalla Parola, carismi e doni dello Spirito si assopiscono, seccano, mancano del loro soprannaturale nutrimento che sono la grazia e la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vale per ogni singolo, ma anche per ogni comunità piccola o grande, pubblica o privata che si crea nella Chiesa di Cristo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in una comunità viene meno l’obbedienza alla Parola, all’istante i carismi e i doni dello Spirito Santo smettono di produrre frutti.</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Verità che mai dovrà scomparire dalla mente e dal cuore: in ogni comunità piccola o grande, pubblica o privata, regna la regola della gerarchia.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La regola della gerarchia richiede che ogni carisma sia sottoposto </w:t>
      </w:r>
      <w:r w:rsidR="00115177" w:rsidRPr="007E0350">
        <w:rPr>
          <w:rFonts w:ascii="Arial" w:eastAsia="Times New Roman" w:hAnsi="Arial" w:cs="Arial"/>
          <w:b/>
          <w:color w:val="000000"/>
          <w:sz w:val="24"/>
          <w:szCs w:val="20"/>
          <w:lang w:eastAsia="it-IT"/>
        </w:rPr>
        <w:t>alle leggi</w:t>
      </w:r>
      <w:r w:rsidRPr="007E0350">
        <w:rPr>
          <w:rFonts w:ascii="Arial" w:eastAsia="Times New Roman" w:hAnsi="Arial" w:cs="Arial"/>
          <w:b/>
          <w:color w:val="000000"/>
          <w:sz w:val="24"/>
          <w:szCs w:val="20"/>
          <w:lang w:eastAsia="it-IT"/>
        </w:rPr>
        <w:t xml:space="preserve"> dello Spirito Santo, al suo governo, che avviene per persone particolari.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Chiesa di Cristo Gesù ogni carisma è sottoposto alla legge del discernimento e dell’armonizzazione esercitata per mezzo dei Pastori.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Pastore -</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Papa, Vescovo, Sacerdote – è necessario, anzi essenziale per la vita dei doni e </w:t>
      </w:r>
      <w:r w:rsidR="00115177" w:rsidRPr="007E0350">
        <w:rPr>
          <w:rFonts w:ascii="Arial" w:eastAsia="Times New Roman" w:hAnsi="Arial" w:cs="Arial"/>
          <w:b/>
          <w:color w:val="000000"/>
          <w:sz w:val="24"/>
          <w:szCs w:val="20"/>
          <w:lang w:eastAsia="it-IT"/>
        </w:rPr>
        <w:t>dei carismi</w:t>
      </w:r>
      <w:r w:rsidRPr="007E0350">
        <w:rPr>
          <w:rFonts w:ascii="Arial" w:eastAsia="Times New Roman" w:hAnsi="Arial" w:cs="Arial"/>
          <w:b/>
          <w:color w:val="000000"/>
          <w:sz w:val="24"/>
          <w:szCs w:val="20"/>
          <w:lang w:eastAsia="it-IT"/>
        </w:rPr>
        <w:t xml:space="preserve"> e per la loro ottimale fruttificazione.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separazione dal Pastore, rende vano, inutile, spesso anche dannoso l’esercizio dei doni e dei carismi. Non sono per l’edificazione della Chiesa.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discepolo di Gesù è obbligato a dare vita alla Parola, facendola fruttificare attraverso l’albero spirituale dei suoi doni e carismi.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il discepolo di Gesù esce dalla Parola, dona scandalo al mondo. Il primo frutto dello scandalo è sempre contro Cristo.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lo scandalo è sempre contro Cristo? Perché non lo si rende credibile nel mondo. Può il mondo credere in Cristo, se il cristiano vive nel peccato?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discepolo di Gesù, per amore d</w:t>
      </w:r>
      <w:r w:rsidR="009A64C7" w:rsidRPr="007E0350">
        <w:rPr>
          <w:rFonts w:ascii="Arial" w:eastAsia="Times New Roman" w:hAnsi="Arial" w:cs="Arial"/>
          <w:b/>
          <w:color w:val="000000"/>
          <w:sz w:val="24"/>
          <w:szCs w:val="20"/>
          <w:lang w:eastAsia="it-IT"/>
        </w:rPr>
        <w:t>i Gesù, è obbligato a conservarsi</w:t>
      </w:r>
      <w:r w:rsidRPr="007E0350">
        <w:rPr>
          <w:rFonts w:ascii="Arial" w:eastAsia="Times New Roman" w:hAnsi="Arial" w:cs="Arial"/>
          <w:b/>
          <w:color w:val="000000"/>
          <w:sz w:val="24"/>
          <w:szCs w:val="20"/>
          <w:lang w:eastAsia="it-IT"/>
        </w:rPr>
        <w:t xml:space="preserve"> immune da ogni trasgressione della Parola. Chi pecca, odia Gesù Signore.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Cosa è il male che sta devastando il mondo? Esso è il frutto della non obbedienza alla Parola di Gesù. È il frutto della nostra disobbedienza.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Dietro ogni male piccolo o grande, mortale o veniale, di opera o di parola e anche di pensiero, vi è una Parola del Signore non vissuta.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vi è altra via per sconfiggere il male fuori dell’obbedienza perfetta ad ogni Parola di Cristo Gesù. Si obbedisce, si compie il bene.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 obbedisce alla Parola, si opera il male. Oggi moltissimo male è anche il frutto del mancato annunzio della Parola o della sua trasformazione.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sempre ricordarci che l’uomo non è stato solamente creato da Dio dalla sua Parola onnipotente. La sua vita è nella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 ha ricevuto la vita dalla Parola di Dio. Rimane nella vita rimanendo nella Parola di Dio. La Parola di Dio sono i Comandamenti.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Parola di Dio è stata portata a compimento con la Parola di Gesù Signore. Se l’uomo entra nella Parola di Gesù, entra nella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Rimane fuori della Parola di Gesù, rimane fuori della vita. La vita è solo nella Parola. Si è fuori della Parola, si è fuori della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entra nella Parola si entra nella vita. Si esce dalla Parola, si ritorna nella morte. Non c’è vita se non nella Parola. Questa verità è essenza della fede.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Qual è la prima Parola della vita? Il primo Comandamento: </w:t>
      </w:r>
      <w:r w:rsidRPr="007E0350">
        <w:rPr>
          <w:rFonts w:ascii="Arial" w:eastAsia="Times New Roman" w:hAnsi="Arial" w:cs="Arial"/>
          <w:b/>
          <w:i/>
          <w:color w:val="000000"/>
          <w:sz w:val="24"/>
          <w:szCs w:val="20"/>
          <w:lang w:eastAsia="it-IT"/>
        </w:rPr>
        <w:t>“Io sono il Signore tuo Dio. Non avrai altro Dio fuori che me”</w:t>
      </w:r>
      <w:r w:rsidRPr="007E0350">
        <w:rPr>
          <w:rFonts w:ascii="Arial" w:eastAsia="Times New Roman" w:hAnsi="Arial" w:cs="Arial"/>
          <w:b/>
          <w:color w:val="000000"/>
          <w:sz w:val="24"/>
          <w:szCs w:val="20"/>
          <w:lang w:eastAsia="it-IT"/>
        </w:rPr>
        <w:t xml:space="preserv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Traduciamo: </w:t>
      </w:r>
      <w:r w:rsidRPr="007E0350">
        <w:rPr>
          <w:rFonts w:ascii="Arial" w:eastAsia="Times New Roman" w:hAnsi="Arial" w:cs="Arial"/>
          <w:b/>
          <w:i/>
          <w:color w:val="000000"/>
          <w:sz w:val="24"/>
          <w:szCs w:val="20"/>
          <w:lang w:eastAsia="it-IT"/>
        </w:rPr>
        <w:t>“La mia Parola è la sola Parola della vita. Non avrai alcuna parola fuori che la mia. Se cammini con altre parole, muori”</w:t>
      </w:r>
      <w:r w:rsidRPr="007E0350">
        <w:rPr>
          <w:rFonts w:ascii="Arial" w:eastAsia="Times New Roman" w:hAnsi="Arial" w:cs="Arial"/>
          <w:b/>
          <w:color w:val="000000"/>
          <w:sz w:val="24"/>
          <w:szCs w:val="20"/>
          <w:lang w:eastAsia="it-IT"/>
        </w:rPr>
        <w:t xml:space="preserv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verità eterna. Tutta la storia attesta e certifica questa verità. Il Paradiso e l’Inferno eterni sono la verità di questa Parola del Signore.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Parola di Dio, portata a compimento dalla Parola di Gesù, è la sola Parola della vita, vi è opera più sociale del suo annunzio e del suo ricordo?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Vi è socialità più grande che liberare un uomo dalla morte e riportarlo nella Parola </w:t>
      </w:r>
      <w:r w:rsidR="00115177" w:rsidRPr="007E0350">
        <w:rPr>
          <w:rFonts w:ascii="Arial" w:eastAsia="Times New Roman" w:hAnsi="Arial" w:cs="Arial"/>
          <w:b/>
          <w:color w:val="000000"/>
          <w:sz w:val="24"/>
          <w:szCs w:val="20"/>
          <w:lang w:eastAsia="it-IT"/>
        </w:rPr>
        <w:t>della vita</w:t>
      </w:r>
      <w:r w:rsidRPr="007E0350">
        <w:rPr>
          <w:rFonts w:ascii="Arial" w:eastAsia="Times New Roman" w:hAnsi="Arial" w:cs="Arial"/>
          <w:b/>
          <w:color w:val="000000"/>
          <w:sz w:val="24"/>
          <w:szCs w:val="20"/>
          <w:lang w:eastAsia="it-IT"/>
        </w:rPr>
        <w:t>, con l’annunzio della Parola della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 è opera più grande di questa, sapendo dalla stessa Parola, che all’uomo che è nella Parola, Dio darà ogni bene in sovrappiù?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noi le opere sociali possono consistere nell’abbellire le tombe dei defunti e fare bellissimo un cimitero, arricchendolo di fiori e piante?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 non devono forse consistere nel risuscitare ogni morto che vive nel cimitero della terra, portandolo nella Parola nella quale vi è ogni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questione di fede. Quando si perde la fede, ci si mette ad abbellire i cimiteri. Ma il cimitero, anche se bellissimo, rimane sempre un cimitero.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forse significa che non si deve fare il bene materiale ai fratelli? Lo si deve fare. Ma quale bene fare? Vivere alla perfezione tutto il Vangelo.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discepolo di Gesù è obbligato, se vuole raggiungere la salvezza eterna, a vivere tutto il Discorso della Montagna senza tralasciare una sola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vita evangelica è la sola possibile socialità cristiana. Tutto il Vangelo, in ogni sua Parola, sempre, per tutti i giorni della nostra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è obbligato a mostrare visibilmente la differenza che esiste tra un credente in Cristo Gesù e un non credente, tra il Vangelo e il non Vangelo.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più grande opera sociale di un presbitero è mostrare la sua fede in tutto il Vangelo, con la sua vita tutta evangelica, annunziando il Vangelo.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9A64C7"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Signore comanda a</w:t>
      </w:r>
      <w:r w:rsidR="00093533" w:rsidRPr="007E0350">
        <w:rPr>
          <w:rFonts w:ascii="Arial" w:eastAsia="Times New Roman" w:hAnsi="Arial" w:cs="Arial"/>
          <w:b/>
          <w:color w:val="000000"/>
          <w:sz w:val="24"/>
          <w:szCs w:val="20"/>
          <w:lang w:eastAsia="it-IT"/>
        </w:rPr>
        <w:t xml:space="preserve">i suoi discepoli di amarsi gli uni gli altri come Lui li ha </w:t>
      </w:r>
      <w:r w:rsidRPr="007E0350">
        <w:rPr>
          <w:rFonts w:ascii="Arial" w:eastAsia="Times New Roman" w:hAnsi="Arial" w:cs="Arial"/>
          <w:b/>
          <w:color w:val="000000"/>
          <w:sz w:val="24"/>
          <w:szCs w:val="20"/>
          <w:lang w:eastAsia="it-IT"/>
        </w:rPr>
        <w:t>a</w:t>
      </w:r>
      <w:r w:rsidR="0094247C" w:rsidRPr="007E0350">
        <w:rPr>
          <w:rFonts w:ascii="Arial" w:eastAsia="Times New Roman" w:hAnsi="Arial" w:cs="Arial"/>
          <w:b/>
          <w:color w:val="000000"/>
          <w:sz w:val="24"/>
          <w:szCs w:val="20"/>
          <w:lang w:eastAsia="it-IT"/>
        </w:rPr>
        <w:t xml:space="preserve">mati. Come Gesù ha amato </w:t>
      </w:r>
      <w:r w:rsidR="00093533" w:rsidRPr="007E0350">
        <w:rPr>
          <w:rFonts w:ascii="Arial" w:eastAsia="Times New Roman" w:hAnsi="Arial" w:cs="Arial"/>
          <w:b/>
          <w:color w:val="000000"/>
          <w:sz w:val="24"/>
          <w:szCs w:val="20"/>
          <w:lang w:eastAsia="it-IT"/>
        </w:rPr>
        <w:t>i suoi discepoli?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Compiendo verso di loro, per loro amore, ogni Parola che il Padre gli ha comandato. Le modalità dell’amore comandato dal Padre sono tante.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ha amato i discepoli: chiamandoli per essere i continuatori della sua vita, mostrando loro la sua verità, insegnando la Parola della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Li ha amati lavando loro i piedi, versando per loro il sangue, facendosi Eucaristia per loro. Li ha amati soffiando su di loro il suo Santo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il Vangelo mostra, rivela, mette in luce le molteplici forme dell’amore di Gesù per i suoi discepoli. La verità dell’amore di Gesù è la sua obbedienza.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non</w:t>
      </w:r>
      <w:r w:rsidR="00636402" w:rsidRPr="007E0350">
        <w:rPr>
          <w:rFonts w:ascii="Arial" w:eastAsia="Times New Roman" w:hAnsi="Arial" w:cs="Arial"/>
          <w:b/>
          <w:color w:val="000000"/>
          <w:sz w:val="24"/>
          <w:szCs w:val="20"/>
          <w:lang w:eastAsia="it-IT"/>
        </w:rPr>
        <w:t xml:space="preserve"> ha</w:t>
      </w:r>
      <w:r w:rsidRPr="007E0350">
        <w:rPr>
          <w:rFonts w:ascii="Arial" w:eastAsia="Times New Roman" w:hAnsi="Arial" w:cs="Arial"/>
          <w:b/>
          <w:color w:val="000000"/>
          <w:sz w:val="24"/>
          <w:szCs w:val="20"/>
          <w:lang w:eastAsia="it-IT"/>
        </w:rPr>
        <w:t xml:space="preserve"> amato i suoi dalla sua volontà, dal suo cuore, dai suoi desideri. Li ha amati dalla volontà, dal cuore, dai desideri del Padre.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anche nell’amore, nella consolazione, nell’insegnamento, nel dono della vita, è sempre e solo Mediatore. Lui dona il Padre sempre.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vale anche per ogni discepolo di Gesù. Anche Lui nell’amore, nella consolazione, nell’insegnamento, nel dono della vita è Mediatore.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Come Cristo è il solo Mediatore tra il Padre e i Discepoli, così i discepoli devono essere Mediatori tra Cristo e il mondo.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 l’amore è solo purissima mediazione, o non è vero amore. Se non è purissima mediazione, è amore dell’uomo, ma non è l’amore di Cristo Gesù.</w:t>
      </w:r>
    </w:p>
    <w:p w:rsidR="00093533" w:rsidRPr="007E0350" w:rsidRDefault="00093533" w:rsidP="009124BE">
      <w:pPr>
        <w:spacing w:after="120" w:line="240" w:lineRule="auto"/>
        <w:jc w:val="both"/>
        <w:rPr>
          <w:rFonts w:ascii="Arial" w:eastAsia="Times New Roman" w:hAnsi="Arial" w:cs="Arial"/>
          <w:b/>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la vita di una persona cade nello sconforto, urge che “I Mediatori” dell’amore di Cristo, sempre operino per la creazione della vera speranza.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crea la vera speranza? Indicando ad ogni cuore la via della vita che è la Parola di Cristo Gesù, invitando alla retta fede in Cristo.</w:t>
      </w:r>
    </w:p>
    <w:p w:rsidR="00093533" w:rsidRPr="007E0350" w:rsidRDefault="00115177"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Mediatori dell'a</w:t>
      </w:r>
      <w:r w:rsidR="00F8716F" w:rsidRPr="007E0350">
        <w:rPr>
          <w:rFonts w:ascii="Arial" w:eastAsia="Times New Roman" w:hAnsi="Arial" w:cs="Arial"/>
          <w:b/>
          <w:color w:val="000000"/>
          <w:sz w:val="24"/>
          <w:szCs w:val="20"/>
          <w:lang w:eastAsia="it-IT"/>
        </w:rPr>
        <w:t>more di Gesù, danno la P</w:t>
      </w:r>
      <w:r w:rsidRPr="007E0350">
        <w:rPr>
          <w:rFonts w:ascii="Arial" w:eastAsia="Times New Roman" w:hAnsi="Arial" w:cs="Arial"/>
          <w:b/>
          <w:color w:val="000000"/>
          <w:sz w:val="24"/>
          <w:szCs w:val="20"/>
          <w:lang w:eastAsia="it-IT"/>
        </w:rPr>
        <w:t xml:space="preserve">arola della consolazione e della speranza. </w:t>
      </w:r>
      <w:r w:rsidR="00093533" w:rsidRPr="007E0350">
        <w:rPr>
          <w:rFonts w:ascii="Arial" w:eastAsia="Times New Roman" w:hAnsi="Arial" w:cs="Arial"/>
          <w:b/>
          <w:color w:val="000000"/>
          <w:sz w:val="24"/>
          <w:szCs w:val="20"/>
          <w:lang w:eastAsia="it-IT"/>
        </w:rPr>
        <w:t>Anche la Madre di Gesù è sorgente di speranza per ogni cuore.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Vergine Maria attinge la speranza nel cuore di Cristo, colma con essa il suo cuore e la riversa nel cuore di chi crede in Cristo e nella sua Parola.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Mai va dimenticato che la vera speranza torna nei cuori, quando i cuori tornano nella Parola. Fuori della Parola, nessuna speranza sarà creata.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Fede, speranza, carità, Parola di Gesù sempre devono essere una cosa sola. Opera</w:t>
      </w:r>
      <w:r w:rsidR="00FE07E0"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una divisione e lasciare l’uomo senza alcuna consolazione.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L’Angelo Custode, gli Angeli, che ruolo hanno nella nostra vita? Essi ci sono stati posti accanto per conservarci sempre nella volontà di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ci si deve vergognare di invocarli. Gesù fu servito dagli Angeli. Anche nell’Orto degli Ulivi fu confortato dagli Angeli.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Agli Angeli ha affidato l’annunzio della sua risurrezione.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Se gli Angeli hanno assistito il Figlio di Dio, chi è l’uomo che si deve vergognare di invocarli?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L’uomo può anche giudicarci sempliciotti e infantili. Gli Angeli sono indispensabili nella nostra vita. Essi ci indicano la via della verità sempre.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Invocarli è certezza di assistenza. Privarsi della loro assistenza è solo stoltezza, insipienza, demenza spirituale.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un giorno presentarci dinanzi al nostro Giudice che è Cristo Gesù. Sappiamo su cosa verterà il suo giudizio.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Vangelo secondo Matteo, al Capitolo XXV, ci rivela che esso sarà sulla fede, sui doni che il Signore ci ha dato, sui beni della terra.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fede dovrà trasformare ogni Parola di Gesù in vita. I doni vanno messi a fru</w:t>
      </w:r>
      <w:r w:rsidR="007D6A01" w:rsidRPr="007E0350">
        <w:rPr>
          <w:rFonts w:ascii="Arial" w:eastAsia="Times New Roman" w:hAnsi="Arial" w:cs="Arial"/>
          <w:b/>
          <w:color w:val="000000"/>
          <w:sz w:val="24"/>
          <w:szCs w:val="20"/>
          <w:lang w:eastAsia="it-IT"/>
        </w:rPr>
        <w:t>tto per l’utilità comune. I beni</w:t>
      </w:r>
      <w:r w:rsidRPr="007E0350">
        <w:rPr>
          <w:rFonts w:ascii="Arial" w:eastAsia="Times New Roman" w:hAnsi="Arial" w:cs="Arial"/>
          <w:b/>
          <w:color w:val="000000"/>
          <w:sz w:val="24"/>
          <w:szCs w:val="20"/>
          <w:lang w:eastAsia="it-IT"/>
        </w:rPr>
        <w:t xml:space="preserve"> della terra vanno condivisi.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queste tre regole non vanno osservate, Gesù non potrà riconoscerci come suoi discepoli e ci escluderà dalla beatitudine eterna.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Sapendo che il giudizio di Gesù sarà immutabile, eterno, senza alcun appello, ognuno è chiamato a prepararsi un giudizio favorevole.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oggi chi crede più nel giusto giudizio di Gesù? Nessuno. Tutti insegnano e gridano che Dio è misericordioso e che tutti saranno accolti nei cieli santi.</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sulla terra non c’è un solo uomo che faccia solo il bene e non pecchi, ognuno è chiamato a tornare pentito al suo Signore, al suo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ritorna pentiti presso Dio, il Signore? Riconoscendo i peccati contro la fede, contro i doni, contro i beni di questo mondo.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Nel pentimento si prende il fermo proposito di vivere ogni Parola di Gesù, di mettere a frutto ogni dono al meglio, di fare ogni bene con </w:t>
      </w:r>
      <w:r w:rsidR="00115177" w:rsidRPr="007E0350">
        <w:rPr>
          <w:rFonts w:ascii="Arial" w:eastAsia="Times New Roman" w:hAnsi="Arial" w:cs="Arial"/>
          <w:b/>
          <w:color w:val="000000"/>
          <w:sz w:val="24"/>
          <w:szCs w:val="20"/>
          <w:lang w:eastAsia="it-IT"/>
        </w:rPr>
        <w:t>i beni</w:t>
      </w:r>
      <w:r w:rsidRPr="007E0350">
        <w:rPr>
          <w:rFonts w:ascii="Arial" w:eastAsia="Times New Roman" w:hAnsi="Arial" w:cs="Arial"/>
          <w:b/>
          <w:color w:val="000000"/>
          <w:sz w:val="24"/>
          <w:szCs w:val="20"/>
          <w:lang w:eastAsia="it-IT"/>
        </w:rPr>
        <w:t xml:space="preserve"> materiali.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questo proposito fermo non è preso, la conversione dura un istante. Si può anche tornare alla casa del Signore, ma un istante dopo si è fuori.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non dorme, chi si preoccupa della nostra conversione, chi vuole che noi</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torniamo nella Parola di Gesù, è la Vergine Maria, Madre di Dio.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si preoccupa sono ancora Angeli e Santi. Loro sono nella gloria del cielo e vogliono che anche noi raggiungiamo la beatitudine eterna.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raggiunge la beatitudine eterna? Portando la nostra vita nella Parola di Gesù. Se si è fuori della Parola, non si raggiunge la salvezza.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essere chiari: se il cristiano è trovato senza i frutti della Parola, la sua fede è morta, spenta. Senza lampada accesa non si entra in Paradiso.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È cosa santa riprendere la verità della comunione gerarchica. Nella Chiesa la comunione non è tra parti uguali, ma tra parti disuguali.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comunione è tr</w:t>
      </w:r>
      <w:r w:rsidR="009421E4" w:rsidRPr="007E0350">
        <w:rPr>
          <w:rFonts w:ascii="Arial" w:eastAsia="Times New Roman" w:hAnsi="Arial" w:cs="Arial"/>
          <w:b/>
          <w:color w:val="000000"/>
          <w:sz w:val="24"/>
          <w:szCs w:val="20"/>
          <w:lang w:eastAsia="it-IT"/>
        </w:rPr>
        <w:t>a ministeri, vocazioni, missioni</w:t>
      </w:r>
      <w:r w:rsidRPr="007E0350">
        <w:rPr>
          <w:rFonts w:ascii="Arial" w:eastAsia="Times New Roman" w:hAnsi="Arial" w:cs="Arial"/>
          <w:b/>
          <w:color w:val="000000"/>
          <w:sz w:val="24"/>
          <w:szCs w:val="20"/>
          <w:lang w:eastAsia="it-IT"/>
        </w:rPr>
        <w:t xml:space="preserve"> diversi, differenti. È a</w:t>
      </w:r>
      <w:r w:rsidR="00346CFA" w:rsidRPr="007E0350">
        <w:rPr>
          <w:rFonts w:ascii="Arial" w:eastAsia="Times New Roman" w:hAnsi="Arial" w:cs="Arial"/>
          <w:b/>
          <w:color w:val="000000"/>
          <w:sz w:val="24"/>
          <w:szCs w:val="20"/>
          <w:lang w:eastAsia="it-IT"/>
        </w:rPr>
        <w:t>nche tra Pastore e gregge. È nei doni dello Spirito e nelle</w:t>
      </w:r>
      <w:r w:rsidRPr="007E0350">
        <w:rPr>
          <w:rFonts w:ascii="Arial" w:eastAsia="Times New Roman" w:hAnsi="Arial" w:cs="Arial"/>
          <w:b/>
          <w:color w:val="000000"/>
          <w:sz w:val="24"/>
          <w:szCs w:val="20"/>
          <w:lang w:eastAsia="it-IT"/>
        </w:rPr>
        <w:t xml:space="preserve"> mansioni.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L’obbedienza al Parroco, al Vescovo, nelle verità della fede e della morale, è obbligo per chi vuole vivere di comunione vera.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anche obbligo della comunione porre i propri carismi a servizio degli altri carismi. È stoltezza pensare che ognuno basti a se stesso.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demenza spirituale gridare al fratello: “Io basto a me stesso, tu devi bastare a te stesso, non hai bisogno di nessun aiuto”.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grande demenza spirituale gridare che ognun</w:t>
      </w:r>
      <w:r w:rsidR="00346CFA" w:rsidRPr="007E0350">
        <w:rPr>
          <w:rFonts w:ascii="Arial" w:eastAsia="Times New Roman" w:hAnsi="Arial" w:cs="Arial"/>
          <w:b/>
          <w:color w:val="000000"/>
          <w:sz w:val="24"/>
          <w:szCs w:val="20"/>
          <w:lang w:eastAsia="it-IT"/>
        </w:rPr>
        <w:t>o</w:t>
      </w:r>
      <w:r w:rsidRPr="007E0350">
        <w:rPr>
          <w:rFonts w:ascii="Arial" w:eastAsia="Times New Roman" w:hAnsi="Arial" w:cs="Arial"/>
          <w:b/>
          <w:color w:val="000000"/>
          <w:sz w:val="24"/>
          <w:szCs w:val="20"/>
          <w:lang w:eastAsia="it-IT"/>
        </w:rPr>
        <w:t xml:space="preserve"> è pieno di Spirito Santo e non ha bisogno dello Spirito Santo dei suoi fratelli.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è superbia diabolica e satanica. Il Signore ci preservi da questo orrendo peccato. Disprezzare un fratello ci rende rei di morte eterna.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Siamo tutti gli uni dagli altri, anche perché ciò che il Signore dona all’uno non lo dona all’altro. Il nostro carisma si nutre del carisma dell’altro.</w:t>
      </w:r>
    </w:p>
    <w:p w:rsidR="00093533" w:rsidRPr="007E0350" w:rsidRDefault="00346CFA"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Purtroppo i grandi</w:t>
      </w:r>
      <w:r w:rsidR="00093533" w:rsidRPr="007E0350">
        <w:rPr>
          <w:rFonts w:ascii="Arial" w:eastAsia="Times New Roman" w:hAnsi="Arial" w:cs="Arial"/>
          <w:b/>
          <w:color w:val="000000"/>
          <w:sz w:val="24"/>
          <w:szCs w:val="20"/>
          <w:lang w:eastAsia="it-IT"/>
        </w:rPr>
        <w:t xml:space="preserve"> seminatori di falsità e di menzogna oggi grida</w:t>
      </w:r>
      <w:r w:rsidRPr="007E0350">
        <w:rPr>
          <w:rFonts w:ascii="Arial" w:eastAsia="Times New Roman" w:hAnsi="Arial" w:cs="Arial"/>
          <w:b/>
          <w:color w:val="000000"/>
          <w:sz w:val="24"/>
          <w:szCs w:val="20"/>
          <w:lang w:eastAsia="it-IT"/>
        </w:rPr>
        <w:t>no</w:t>
      </w:r>
      <w:r w:rsidR="00093533" w:rsidRPr="007E0350">
        <w:rPr>
          <w:rFonts w:ascii="Arial" w:eastAsia="Times New Roman" w:hAnsi="Arial" w:cs="Arial"/>
          <w:b/>
          <w:color w:val="000000"/>
          <w:sz w:val="24"/>
          <w:szCs w:val="20"/>
          <w:lang w:eastAsia="it-IT"/>
        </w:rPr>
        <w:t xml:space="preserve"> dalla cima dei monti che essendo loro sazi, tutti devono essere sazi.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Poiché noi da ricchi epuloni pensiamo di essere sazi, anche Lazzaro il povero è giudicato sazio. Questo pensiero porta all’inferno.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comunione secondo le regole dell’obbedienza gerarchica è vita per il cristiano.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Oggi però sembra esservi allergia per chi sta sopra.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le regole della vera obbedienza allo Spirito, non c’è comunione. C’è un insieme di persone che si reggono sull’ipocrisia e sull’inganno.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Costruire una comunità su ipocrisia, inganno, imbiancatura di sepolcri è la morte della comunità secondo lo Spirito Santo.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costruisce la vera Comunione? Portando la nostra vita nella Parola di Gesù. Non in una sola frase del Vangelo, ma in tutto il Vangelo.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Come Cristo Gesù visse tutta la Parola del Padre e la diede a noi, testimoniandola con il sangue, così è obbligo per </w:t>
      </w:r>
      <w:r w:rsidR="00346CFA" w:rsidRPr="007E0350">
        <w:rPr>
          <w:rFonts w:ascii="Arial" w:eastAsia="Times New Roman" w:hAnsi="Arial" w:cs="Arial"/>
          <w:b/>
          <w:color w:val="000000"/>
          <w:sz w:val="24"/>
          <w:szCs w:val="20"/>
          <w:lang w:eastAsia="it-IT"/>
        </w:rPr>
        <w:t xml:space="preserve">il </w:t>
      </w:r>
      <w:r w:rsidRPr="007E0350">
        <w:rPr>
          <w:rFonts w:ascii="Arial" w:eastAsia="Times New Roman" w:hAnsi="Arial" w:cs="Arial"/>
          <w:b/>
          <w:color w:val="000000"/>
          <w:sz w:val="24"/>
          <w:szCs w:val="20"/>
          <w:lang w:eastAsia="it-IT"/>
        </w:rPr>
        <w:t>suo discepolo.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ci distacchiamo dalla Parola, saremo sempre una comunità di ipocriti che s</w:t>
      </w:r>
      <w:r w:rsidR="00976241" w:rsidRPr="007E0350">
        <w:rPr>
          <w:rFonts w:ascii="Arial" w:eastAsia="Times New Roman" w:hAnsi="Arial" w:cs="Arial"/>
          <w:b/>
          <w:color w:val="000000"/>
          <w:sz w:val="24"/>
          <w:szCs w:val="20"/>
          <w:lang w:eastAsia="it-IT"/>
        </w:rPr>
        <w:t>i fonda su inganni e sotterfugi</w:t>
      </w:r>
      <w:r w:rsidRPr="007E0350">
        <w:rPr>
          <w:rFonts w:ascii="Arial" w:eastAsia="Times New Roman" w:hAnsi="Arial" w:cs="Arial"/>
          <w:b/>
          <w:color w:val="000000"/>
          <w:sz w:val="24"/>
          <w:szCs w:val="20"/>
          <w:lang w:eastAsia="it-IT"/>
        </w:rPr>
        <w:t xml:space="preserve">. Ma queste non sono le vie dello Spirito.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L’Eucaristia è la sorgente di ogni vera comunione. Quando la comunione è vera? Quando si dona la vita per la salvezza dei fratelli come Cristo.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L’Eucaristia è annientamento di Cristo per amore. Lui si lascia consumare da noi per trasformarsi in nostra vita e per fare della nostra vita la sua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O noi ci lasciamo consumare dai fratelli, facendoci loro vita, o l’Eucaristia non si riceve secondo la sua verità. Si mangia la propria condanna.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Conoscere la verità e non pregare perché essa diventi nostra vita a nulla serve. Anzi ci rende responsabili in eterno dinanzi al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vive di due obblighi: conoscere la verità, lasciandosi ammaestra nella verità; pregare incessantemente per trasformare la verità in sua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Questi due obblighi non vengono mai meno. Durano fino a che non avremo consegnato il nostro alito di vita santificato a Colui che lo ha donato a noi. </w:t>
      </w:r>
    </w:p>
    <w:p w:rsidR="00093533" w:rsidRPr="007E0350" w:rsidRDefault="00093533" w:rsidP="009124BE">
      <w:pPr>
        <w:keepNext/>
        <w:spacing w:after="0" w:line="240" w:lineRule="auto"/>
        <w:jc w:val="center"/>
        <w:outlineLvl w:val="1"/>
        <w:rPr>
          <w:rFonts w:ascii="Arial" w:eastAsia="Times New Roman" w:hAnsi="Arial" w:cs="Arial"/>
          <w:color w:val="000000"/>
          <w:sz w:val="24"/>
          <w:szCs w:val="20"/>
          <w:lang w:eastAsia="it-IT"/>
        </w:rPr>
      </w:pPr>
    </w:p>
    <w:p w:rsidR="00093533" w:rsidRPr="007E0350" w:rsidRDefault="00093533" w:rsidP="009124BE">
      <w:pPr>
        <w:keepNext/>
        <w:spacing w:after="0" w:line="240" w:lineRule="auto"/>
        <w:jc w:val="center"/>
        <w:outlineLvl w:val="1"/>
        <w:rPr>
          <w:rFonts w:ascii="Arial" w:eastAsia="Times New Roman" w:hAnsi="Arial" w:cs="Arial"/>
          <w:color w:val="000000"/>
          <w:sz w:val="24"/>
          <w:szCs w:val="20"/>
          <w:lang w:eastAsia="it-IT"/>
        </w:rPr>
      </w:pPr>
    </w:p>
    <w:p w:rsidR="00093533" w:rsidRPr="007E0350" w:rsidRDefault="00E55C8F" w:rsidP="009124BE">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093533" w:rsidRPr="007E0350">
        <w:rPr>
          <w:rFonts w:ascii="Arial" w:eastAsia="Times New Roman" w:hAnsi="Arial" w:cs="Arial"/>
          <w:b/>
          <w:color w:val="000000"/>
          <w:sz w:val="40"/>
          <w:szCs w:val="20"/>
          <w:lang w:eastAsia="it-IT"/>
        </w:rPr>
        <w:t xml:space="preserve"> FINALI </w:t>
      </w:r>
    </w:p>
    <w:p w:rsidR="00093533" w:rsidRPr="007E0350" w:rsidRDefault="00093533" w:rsidP="009124BE">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LA COMUNITÀ NON È UN FRULLATORE</w:t>
      </w:r>
    </w:p>
    <w:p w:rsidR="00093533" w:rsidRPr="007E0350" w:rsidRDefault="00093533" w:rsidP="009124BE">
      <w:pPr>
        <w:spacing w:before="120" w:after="0" w:line="240" w:lineRule="auto"/>
        <w:jc w:val="both"/>
        <w:rPr>
          <w:rFonts w:ascii="Arial" w:eastAsia="Times New Roman" w:hAnsi="Arial" w:cs="Arial"/>
          <w:b/>
          <w:bCs/>
          <w:iCs/>
          <w:color w:val="000000"/>
          <w:sz w:val="20"/>
          <w:szCs w:val="20"/>
          <w:lang w:eastAsia="it-IT"/>
        </w:rPr>
      </w:pPr>
    </w:p>
    <w:p w:rsidR="00093533" w:rsidRPr="007E0350" w:rsidRDefault="00093533" w:rsidP="009124BE">
      <w:pPr>
        <w:spacing w:before="120" w:after="0" w:line="240" w:lineRule="auto"/>
        <w:jc w:val="both"/>
        <w:rPr>
          <w:rFonts w:ascii="Arial" w:eastAsia="Times New Roman" w:hAnsi="Arial" w:cs="Arial"/>
          <w:b/>
          <w:bCs/>
          <w:iCs/>
          <w:color w:val="000000"/>
          <w:sz w:val="20"/>
          <w:szCs w:val="20"/>
          <w:lang w:eastAsia="it-IT"/>
        </w:rPr>
      </w:pPr>
      <w:r w:rsidRPr="007E0350">
        <w:rPr>
          <w:rFonts w:ascii="Arial" w:eastAsia="Times New Roman" w:hAnsi="Arial" w:cs="Arial"/>
          <w:b/>
          <w:bCs/>
          <w:iCs/>
          <w:color w:val="000000"/>
          <w:sz w:val="20"/>
          <w:szCs w:val="20"/>
          <w:lang w:eastAsia="it-IT"/>
        </w:rPr>
        <w:t xml:space="preserve">Non esiste vera comunità, senza vera comunione. Quando la comunione è vera? Prima di ogni cosa quando essa è comunione gerarchica. La comunione è gerarchica quando nella comunità ogni discepolo di Gesù obbedisce alle leggi e alle regole stabilite per essa dallo Spirito Santo. La comunità non è fatta di persone uguali. La differenza non è accidentale, è sostanziale. La comunione è gerarchica quando si rispetta la sostanza dell’altro. Il Pastore è Pastore. Il Profeta è Profeta. Il Dottore è Dottore. Il Maestro è Maestro. Così vale anche per ogni altro dono. La comunità non è un frullatore nel quale porre ogni sostanza diversa per farne una cosa omogena senza più alcuna differenza. Chi ha questa idea o pensiero di comunità sappia che è in grande errore. Urge convertirsi alla verità della comunità. </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È cosa santa riprendere la verità della comunione gerarchica. Nella Chiesa la comunione non è tra parti uguali, ma tra parti disuguali. La comunione è tra ministeri, vocazioni, missione diversi, differenti. È a</w:t>
      </w:r>
      <w:r w:rsidR="00576C07" w:rsidRPr="007E0350">
        <w:rPr>
          <w:rFonts w:ascii="Arial" w:eastAsia="Times New Roman" w:hAnsi="Arial" w:cs="Arial"/>
          <w:b/>
          <w:bCs/>
          <w:i/>
          <w:color w:val="000000"/>
          <w:sz w:val="20"/>
          <w:szCs w:val="20"/>
          <w:lang w:eastAsia="it-IT"/>
        </w:rPr>
        <w:t>nche tra Pastore e gregge. È</w:t>
      </w:r>
      <w:r w:rsidR="00E55C8F" w:rsidRPr="007E0350">
        <w:rPr>
          <w:rFonts w:ascii="Arial" w:eastAsia="Times New Roman" w:hAnsi="Arial" w:cs="Arial"/>
          <w:b/>
          <w:bCs/>
          <w:i/>
          <w:color w:val="000000"/>
          <w:sz w:val="20"/>
          <w:szCs w:val="20"/>
          <w:lang w:eastAsia="it-IT"/>
        </w:rPr>
        <w:t xml:space="preserve"> nei doni dello Spirito e nelle</w:t>
      </w:r>
      <w:r w:rsidRPr="007E0350">
        <w:rPr>
          <w:rFonts w:ascii="Arial" w:eastAsia="Times New Roman" w:hAnsi="Arial" w:cs="Arial"/>
          <w:b/>
          <w:bCs/>
          <w:i/>
          <w:color w:val="000000"/>
          <w:sz w:val="20"/>
          <w:szCs w:val="20"/>
          <w:lang w:eastAsia="it-IT"/>
        </w:rPr>
        <w:t xml:space="preserve"> mansioni. L’obbedienza al Parroco, al Vescovo, nelle verità della fede e della morale, è obbligo per chi vuole vivere di comunione vera.</w:t>
      </w:r>
      <w:r w:rsidR="00785B9B" w:rsidRPr="007E0350">
        <w:rPr>
          <w:rFonts w:ascii="Arial" w:eastAsia="Times New Roman" w:hAnsi="Arial" w:cs="Arial"/>
          <w:b/>
          <w:bCs/>
          <w:i/>
          <w:color w:val="000000"/>
          <w:sz w:val="20"/>
          <w:szCs w:val="20"/>
          <w:lang w:eastAsia="it-IT"/>
        </w:rPr>
        <w:t xml:space="preserve"> </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È anche obbligo della comunione porre i propri carismi a servizio degli altri carismi. È stoltezza pensare che ognuno basti a se stesso. È demenza spirituale gridare al fratello: “Io basto a me stesso, tu devi bastare a te stesso, non hai bisogno di nessun aiuto”.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È grande demenza spirituale gridare che ognun</w:t>
      </w:r>
      <w:r w:rsidR="00576C07" w:rsidRPr="007E0350">
        <w:rPr>
          <w:rFonts w:ascii="Arial" w:eastAsia="Times New Roman" w:hAnsi="Arial" w:cs="Arial"/>
          <w:b/>
          <w:bCs/>
          <w:i/>
          <w:color w:val="000000"/>
          <w:sz w:val="20"/>
          <w:szCs w:val="20"/>
          <w:lang w:eastAsia="it-IT"/>
        </w:rPr>
        <w:t>o</w:t>
      </w:r>
      <w:r w:rsidRPr="007E0350">
        <w:rPr>
          <w:rFonts w:ascii="Arial" w:eastAsia="Times New Roman" w:hAnsi="Arial" w:cs="Arial"/>
          <w:b/>
          <w:bCs/>
          <w:i/>
          <w:color w:val="000000"/>
          <w:sz w:val="20"/>
          <w:szCs w:val="20"/>
          <w:lang w:eastAsia="it-IT"/>
        </w:rPr>
        <w:t xml:space="preserve"> è pieno di Spirito Santo e non ha bisogno dello Spirito Santo dei suoi fratelli.</w:t>
      </w:r>
      <w:r w:rsidR="00785B9B" w:rsidRPr="007E0350">
        <w:rPr>
          <w:rFonts w:ascii="Arial" w:eastAsia="Times New Roman" w:hAnsi="Arial" w:cs="Arial"/>
          <w:b/>
          <w:bCs/>
          <w:i/>
          <w:color w:val="000000"/>
          <w:sz w:val="20"/>
          <w:szCs w:val="20"/>
          <w:lang w:eastAsia="it-IT"/>
        </w:rPr>
        <w:t xml:space="preserve"> </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Questa è anche superbia diabolica e satanica. Il Signore ci preservi da questo orrendo peccato. Disprezzare un fratello ci rende rei di morte eterna. Siamo tutti gli uni dagli altri, anche perché ciò che il Signore dona all’uno non lo dona all’altro. Il nostro carisma si nutre del carism</w:t>
      </w:r>
      <w:r w:rsidR="00576C07" w:rsidRPr="007E0350">
        <w:rPr>
          <w:rFonts w:ascii="Arial" w:eastAsia="Times New Roman" w:hAnsi="Arial" w:cs="Arial"/>
          <w:b/>
          <w:bCs/>
          <w:i/>
          <w:color w:val="000000"/>
          <w:sz w:val="20"/>
          <w:szCs w:val="20"/>
          <w:lang w:eastAsia="it-IT"/>
        </w:rPr>
        <w:t>a dell’altro. Purtroppo i grandi</w:t>
      </w:r>
      <w:r w:rsidRPr="007E0350">
        <w:rPr>
          <w:rFonts w:ascii="Arial" w:eastAsia="Times New Roman" w:hAnsi="Arial" w:cs="Arial"/>
          <w:b/>
          <w:bCs/>
          <w:i/>
          <w:color w:val="000000"/>
          <w:sz w:val="20"/>
          <w:szCs w:val="20"/>
          <w:lang w:eastAsia="it-IT"/>
        </w:rPr>
        <w:t xml:space="preserve"> seminatori di falsità e di menzogna oggi grida</w:t>
      </w:r>
      <w:r w:rsidR="00576C07" w:rsidRPr="007E0350">
        <w:rPr>
          <w:rFonts w:ascii="Arial" w:eastAsia="Times New Roman" w:hAnsi="Arial" w:cs="Arial"/>
          <w:b/>
          <w:bCs/>
          <w:i/>
          <w:color w:val="000000"/>
          <w:sz w:val="20"/>
          <w:szCs w:val="20"/>
          <w:lang w:eastAsia="it-IT"/>
        </w:rPr>
        <w:t>no</w:t>
      </w:r>
      <w:r w:rsidRPr="007E0350">
        <w:rPr>
          <w:rFonts w:ascii="Arial" w:eastAsia="Times New Roman" w:hAnsi="Arial" w:cs="Arial"/>
          <w:b/>
          <w:bCs/>
          <w:i/>
          <w:color w:val="000000"/>
          <w:sz w:val="20"/>
          <w:szCs w:val="20"/>
          <w:lang w:eastAsia="it-IT"/>
        </w:rPr>
        <w:t xml:space="preserve"> dalla cima dei monti che essendo loro sazi, tutti devono essere sazi. Poiché noi da ricchi epuloni pensiamo di essere sazi, anche Lazzaro il povero è giudicato sazio. Questo pensiero porta all’inferno. </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La comunione secondo le regole dell’obbedienza gerarchica è vita per il cristiano.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Oggi però sembra esservi allergia per chi sta sopra. Senza le regole della vera obbedienza allo Spirito, non c’è comunione. C’è un insieme di persone che si reggono sull’ipocrisia e </w:t>
      </w:r>
      <w:r w:rsidRPr="007E0350">
        <w:rPr>
          <w:rFonts w:ascii="Arial" w:eastAsia="Times New Roman" w:hAnsi="Arial" w:cs="Arial"/>
          <w:b/>
          <w:bCs/>
          <w:i/>
          <w:color w:val="000000"/>
          <w:sz w:val="20"/>
          <w:szCs w:val="20"/>
          <w:lang w:eastAsia="it-IT"/>
        </w:rPr>
        <w:lastRenderedPageBreak/>
        <w:t xml:space="preserve">sull’inganno. Costruire una comunità su ipocrisia, inganno, imbiancatura di sepolcri è la morte della comunità secondo lo Spirito Santo. </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Come si costruisce la vera Comunione? Portando la nostra vita nella Parola di Gesù. Non in una sola frase del Vangelo, ma in tutto il Vangelo. Come Cristo Gesù visse tutta la Parola del Padre e la diede a noi, testimoniandola con il sangue, così è obbligo per </w:t>
      </w:r>
      <w:r w:rsidR="00576C07" w:rsidRPr="007E0350">
        <w:rPr>
          <w:rFonts w:ascii="Arial" w:eastAsia="Times New Roman" w:hAnsi="Arial" w:cs="Arial"/>
          <w:b/>
          <w:bCs/>
          <w:i/>
          <w:color w:val="000000"/>
          <w:sz w:val="20"/>
          <w:szCs w:val="20"/>
          <w:lang w:eastAsia="it-IT"/>
        </w:rPr>
        <w:t xml:space="preserve">il </w:t>
      </w:r>
      <w:r w:rsidRPr="007E0350">
        <w:rPr>
          <w:rFonts w:ascii="Arial" w:eastAsia="Times New Roman" w:hAnsi="Arial" w:cs="Arial"/>
          <w:b/>
          <w:bCs/>
          <w:i/>
          <w:color w:val="000000"/>
          <w:sz w:val="20"/>
          <w:szCs w:val="20"/>
          <w:lang w:eastAsia="it-IT"/>
        </w:rPr>
        <w:t>suo discepolo. Se ci distacchiamo dalla Parola, saremo sempre una comunità di ipocriti che s</w:t>
      </w:r>
      <w:r w:rsidR="00576C07" w:rsidRPr="007E0350">
        <w:rPr>
          <w:rFonts w:ascii="Arial" w:eastAsia="Times New Roman" w:hAnsi="Arial" w:cs="Arial"/>
          <w:b/>
          <w:bCs/>
          <w:i/>
          <w:color w:val="000000"/>
          <w:sz w:val="20"/>
          <w:szCs w:val="20"/>
          <w:lang w:eastAsia="it-IT"/>
        </w:rPr>
        <w:t>i fonda su inganni e sotterfugi</w:t>
      </w:r>
      <w:r w:rsidRPr="007E0350">
        <w:rPr>
          <w:rFonts w:ascii="Arial" w:eastAsia="Times New Roman" w:hAnsi="Arial" w:cs="Arial"/>
          <w:b/>
          <w:bCs/>
          <w:i/>
          <w:color w:val="000000"/>
          <w:sz w:val="20"/>
          <w:szCs w:val="20"/>
          <w:lang w:eastAsia="it-IT"/>
        </w:rPr>
        <w:t xml:space="preserve">. Ma queste non sono le vie dello Spirito. </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L’Eucaristia è la sorgente di ogni vera comunione. Quando la comunione è vera? Quando si dona la vita per la salvezza dei fratelli come Cristo. L’Eucaristia è annientamento di Cristo per amore. Lui si lascia consumare da noi per trasformarsi in nostra vita e per fare della nostra vita la sua vita. O noi ci lasciamo consumare dai fratelli, facendoci loro vita, o l’Eucaristia non si riceve secondo la sua verità. Si mangia la propria condanna.</w:t>
      </w:r>
    </w:p>
    <w:p w:rsidR="00093533" w:rsidRPr="007E0350" w:rsidRDefault="00093533" w:rsidP="009124BE">
      <w:pPr>
        <w:spacing w:before="120" w:after="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Se la legge o le leggi dello Spirito che necessariamente e obbligatoriamente devono regge</w:t>
      </w:r>
      <w:r w:rsidR="00576C07" w:rsidRPr="007E0350">
        <w:rPr>
          <w:rFonts w:ascii="Arial" w:eastAsia="Times New Roman" w:hAnsi="Arial" w:cs="Arial"/>
          <w:b/>
          <w:bCs/>
          <w:color w:val="000000"/>
          <w:sz w:val="20"/>
          <w:szCs w:val="20"/>
          <w:lang w:eastAsia="it-IT"/>
        </w:rPr>
        <w:t>re</w:t>
      </w:r>
      <w:r w:rsidRPr="007E0350">
        <w:rPr>
          <w:rFonts w:ascii="Arial" w:eastAsia="Times New Roman" w:hAnsi="Arial" w:cs="Arial"/>
          <w:b/>
          <w:bCs/>
          <w:color w:val="000000"/>
          <w:sz w:val="20"/>
          <w:szCs w:val="20"/>
          <w:lang w:eastAsia="it-IT"/>
        </w:rPr>
        <w:t xml:space="preserve"> la comunità vengono disattese, si farà di essa un cimitero di ipocrisia e di menzogna. Dal trasformare la comunità in un cimitero, nel quale ognuno si dona da fare pe</w:t>
      </w:r>
      <w:r w:rsidR="00576C07" w:rsidRPr="007E0350">
        <w:rPr>
          <w:rFonts w:ascii="Arial" w:eastAsia="Times New Roman" w:hAnsi="Arial" w:cs="Arial"/>
          <w:b/>
          <w:bCs/>
          <w:color w:val="000000"/>
          <w:sz w:val="20"/>
          <w:szCs w:val="20"/>
          <w:lang w:eastAsia="it-IT"/>
        </w:rPr>
        <w:t>r abbellire le tombe nelle quali</w:t>
      </w:r>
      <w:r w:rsidR="006F44F0" w:rsidRPr="007E0350">
        <w:rPr>
          <w:rFonts w:ascii="Arial" w:eastAsia="Times New Roman" w:hAnsi="Arial" w:cs="Arial"/>
          <w:b/>
          <w:bCs/>
          <w:color w:val="000000"/>
          <w:sz w:val="20"/>
          <w:szCs w:val="20"/>
          <w:lang w:eastAsia="it-IT"/>
        </w:rPr>
        <w:t xml:space="preserve"> vi sono</w:t>
      </w:r>
      <w:r w:rsidRPr="007E0350">
        <w:rPr>
          <w:rFonts w:ascii="Arial" w:eastAsia="Times New Roman" w:hAnsi="Arial" w:cs="Arial"/>
          <w:b/>
          <w:bCs/>
          <w:color w:val="000000"/>
          <w:sz w:val="20"/>
          <w:szCs w:val="20"/>
          <w:lang w:eastAsia="it-IT"/>
        </w:rPr>
        <w:t xml:space="preserve"> ossa di morto e putridume, ci liberi la Madre di Gesù. Anche Angeli e Santi devono venire in nostro aiuto perché in ogni comunità cristiana si viva la stupenda leg</w:t>
      </w:r>
      <w:r w:rsidR="00576C07" w:rsidRPr="007E0350">
        <w:rPr>
          <w:rFonts w:ascii="Arial" w:eastAsia="Times New Roman" w:hAnsi="Arial" w:cs="Arial"/>
          <w:b/>
          <w:bCs/>
          <w:color w:val="000000"/>
          <w:sz w:val="20"/>
          <w:szCs w:val="20"/>
          <w:lang w:eastAsia="it-IT"/>
        </w:rPr>
        <w:t>ge dello Spirito, solo osservando</w:t>
      </w:r>
      <w:r w:rsidRPr="007E0350">
        <w:rPr>
          <w:rFonts w:ascii="Arial" w:eastAsia="Times New Roman" w:hAnsi="Arial" w:cs="Arial"/>
          <w:b/>
          <w:bCs/>
          <w:color w:val="000000"/>
          <w:sz w:val="20"/>
          <w:szCs w:val="20"/>
          <w:lang w:eastAsia="it-IT"/>
        </w:rPr>
        <w:t xml:space="preserve"> la quale, vi</w:t>
      </w:r>
      <w:r w:rsidR="00785B9B" w:rsidRPr="007E0350">
        <w:rPr>
          <w:rFonts w:ascii="Arial" w:eastAsia="Times New Roman" w:hAnsi="Arial" w:cs="Arial"/>
          <w:b/>
          <w:bCs/>
          <w:color w:val="000000"/>
          <w:sz w:val="20"/>
          <w:szCs w:val="20"/>
          <w:lang w:eastAsia="it-IT"/>
        </w:rPr>
        <w:t xml:space="preserve"> </w:t>
      </w:r>
      <w:r w:rsidRPr="007E0350">
        <w:rPr>
          <w:rFonts w:ascii="Arial" w:eastAsia="Times New Roman" w:hAnsi="Arial" w:cs="Arial"/>
          <w:b/>
          <w:bCs/>
          <w:color w:val="000000"/>
          <w:sz w:val="20"/>
          <w:szCs w:val="20"/>
          <w:lang w:eastAsia="it-IT"/>
        </w:rPr>
        <w:t>sarà vita, anzi abbondanza di ogni vita.</w:t>
      </w:r>
    </w:p>
    <w:p w:rsidR="00093533" w:rsidRPr="007E0350" w:rsidRDefault="00093533" w:rsidP="009124BE">
      <w:pPr>
        <w:spacing w:before="120" w:after="0" w:line="240" w:lineRule="auto"/>
        <w:jc w:val="both"/>
        <w:rPr>
          <w:rFonts w:ascii="Arial" w:eastAsia="Times New Roman" w:hAnsi="Arial" w:cs="Arial"/>
          <w:b/>
          <w:bCs/>
          <w:i/>
          <w:color w:val="000000"/>
          <w:sz w:val="20"/>
          <w:szCs w:val="20"/>
          <w:lang w:eastAsia="it-IT"/>
        </w:rPr>
      </w:pPr>
    </w:p>
    <w:p w:rsidR="00093533" w:rsidRPr="007E0350" w:rsidRDefault="00093533"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42" w:name="_Toc13579861"/>
      <w:r w:rsidRPr="007E0350">
        <w:rPr>
          <w:rFonts w:ascii="Arial" w:hAnsi="Arial" w:cs="Arial"/>
          <w:color w:val="000000"/>
        </w:rPr>
        <w:lastRenderedPageBreak/>
        <w:t>FRAMMENTI DI SPIRITUALITÀ CRISTIANA</w:t>
      </w:r>
      <w:bookmarkEnd w:id="42"/>
    </w:p>
    <w:p w:rsidR="00093533" w:rsidRPr="007E0350" w:rsidRDefault="00093533"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93533" w:rsidRPr="007E0350" w:rsidRDefault="00093533" w:rsidP="00337EA9">
      <w:pPr>
        <w:pStyle w:val="Titolo2"/>
        <w:jc w:val="right"/>
        <w:rPr>
          <w:rFonts w:ascii="Arial" w:hAnsi="Arial" w:cs="Arial"/>
          <w:color w:val="000000"/>
          <w:lang w:eastAsia="it-IT"/>
        </w:rPr>
      </w:pPr>
      <w:bookmarkStart w:id="43" w:name="_Toc13579862"/>
      <w:r w:rsidRPr="007E0350">
        <w:rPr>
          <w:rFonts w:ascii="Arial" w:hAnsi="Arial" w:cs="Arial"/>
          <w:color w:val="000000"/>
          <w:lang w:eastAsia="it-IT"/>
        </w:rPr>
        <w:t>Catanzaro 25 Settembre 2017</w:t>
      </w:r>
      <w:bookmarkEnd w:id="43"/>
    </w:p>
    <w:p w:rsidR="00093533" w:rsidRPr="007E0350" w:rsidRDefault="00093533" w:rsidP="00344B46">
      <w:pPr>
        <w:spacing w:after="120" w:line="240" w:lineRule="auto"/>
        <w:rPr>
          <w:rFonts w:ascii="Arial" w:hAnsi="Arial" w:cs="Arial"/>
          <w:b/>
          <w:color w:val="000000"/>
          <w:sz w:val="24"/>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chiediamo a più persone quando il loro spirito è cambiato, cambiando di conseguenza la loro spiritualità, avremo risposte differenti.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 spirito di Abramo cambia quando il Signore lo chiamò ad uscire dalla terra di Ur. Da quel momento cambiò la sua spiritualità.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 spirito di Mosè cambiò con l’incontro con Dio avvenuto presso l’Oreb con il roveto ardente. Da quell’istante cambiò la sua spiritualità</w:t>
      </w:r>
      <w:r w:rsidR="005124EC" w:rsidRPr="007E0350">
        <w:rPr>
          <w:rFonts w:ascii="Arial" w:eastAsia="Times New Roman" w:hAnsi="Arial" w:cs="Arial"/>
          <w:b/>
          <w:color w:val="000000"/>
          <w:sz w:val="24"/>
          <w:szCs w:val="20"/>
          <w:lang w:eastAsia="it-IT"/>
        </w:rPr>
        <w:t>.</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Lo spirito di Davide cambiò non appena Samuele versò sulla sua testa il corno dell’olio. Da quel giorno cambiò la sua spiritualità.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Samuele cambiò la sua spiritualità quando il Signore gli parlò nella notte e lo costituì profeta nel suo popolo. Da quel giorno visse con altro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Isaia, Geremia, Ezechiele, Amos cambiano spiritualità nel giorno in cui cambia il loro spirito con l’incontro con il Signore.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le</w:t>
      </w:r>
      <w:r w:rsidR="00FB5E54" w:rsidRPr="007E0350">
        <w:rPr>
          <w:rFonts w:ascii="Arial" w:eastAsia="Times New Roman" w:hAnsi="Arial" w:cs="Arial"/>
          <w:b/>
          <w:color w:val="000000"/>
          <w:sz w:val="24"/>
          <w:szCs w:val="20"/>
          <w:lang w:eastAsia="it-IT"/>
        </w:rPr>
        <w:t>gge vale per l’Antico Testamento</w:t>
      </w:r>
      <w:r w:rsidRPr="007E0350">
        <w:rPr>
          <w:rFonts w:ascii="Arial" w:eastAsia="Times New Roman" w:hAnsi="Arial" w:cs="Arial"/>
          <w:b/>
          <w:color w:val="000000"/>
          <w:sz w:val="24"/>
          <w:szCs w:val="20"/>
          <w:lang w:eastAsia="it-IT"/>
        </w:rPr>
        <w:t xml:space="preserve"> e anche per il Nuovo. Ogni persona cambia la sua spiritualità con il cambiamento del suo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Giovanni e Andrea cambiano il loro spirito e la loro spiritualità il giorno in cui seguono Ge</w:t>
      </w:r>
      <w:r w:rsidR="00FB5E54" w:rsidRPr="007E0350">
        <w:rPr>
          <w:rFonts w:ascii="Arial" w:eastAsia="Times New Roman" w:hAnsi="Arial" w:cs="Arial"/>
          <w:b/>
          <w:color w:val="000000"/>
          <w:sz w:val="24"/>
          <w:szCs w:val="20"/>
          <w:lang w:eastAsia="it-IT"/>
        </w:rPr>
        <w:t>sù e rimangono con Lui fino alle</w:t>
      </w:r>
      <w:r w:rsidRPr="007E0350">
        <w:rPr>
          <w:rFonts w:ascii="Arial" w:eastAsia="Times New Roman" w:hAnsi="Arial" w:cs="Arial"/>
          <w:b/>
          <w:color w:val="000000"/>
          <w:sz w:val="24"/>
          <w:szCs w:val="20"/>
          <w:lang w:eastAsia="it-IT"/>
        </w:rPr>
        <w:t xml:space="preserve"> quattro del pomeriggio.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Pietro pone a fondamento del cambiamento del suo spirito e della sua spiritualità la visione di Gesù nella luce il giorno della trasfigurazione.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Saulo di Tarso cambia spirito e spiritualità sulla via di Damasco, dopo essere stato accecato dalla luce e aver ascoltato la voce di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anche la Donna di Samaria cambia spirito e spiritualità dopo l’incontro avvenuto con Cristo, presso il pozzo d Giacobbe.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Altre donne – se ne citano solo Marta, Maria, la Maddalena – cambia</w:t>
      </w:r>
      <w:r w:rsidR="00FB5E54" w:rsidRPr="007E0350">
        <w:rPr>
          <w:rFonts w:ascii="Arial" w:eastAsia="Times New Roman" w:hAnsi="Arial" w:cs="Arial"/>
          <w:b/>
          <w:color w:val="000000"/>
          <w:sz w:val="24"/>
          <w:szCs w:val="20"/>
          <w:lang w:eastAsia="it-IT"/>
        </w:rPr>
        <w:t>no</w:t>
      </w:r>
      <w:r w:rsidRPr="007E0350">
        <w:rPr>
          <w:rFonts w:ascii="Arial" w:eastAsia="Times New Roman" w:hAnsi="Arial" w:cs="Arial"/>
          <w:b/>
          <w:color w:val="000000"/>
          <w:sz w:val="24"/>
          <w:szCs w:val="20"/>
          <w:lang w:eastAsia="it-IT"/>
        </w:rPr>
        <w:t xml:space="preserve"> spirito e spiritualità dopo aver incontrato Gesù Signore.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 incontra Dio, direttamente o indirettamente, cambia lo spirito dell’uomo, la sua spiritualità viene modifica radicalmente.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Senza l’incontro con Dio, lo spirito rimane lo stesso. Se lo spirito non cambia, neanche la spiritualità potrà mai cambiare.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legge perenne di vita. Se Dio non si incontra, o direttamente o indirettamente, lo spirito non cambia e neanche la sua spiritualità.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Tutti i Santi e le Sante della Chiesa hanno cambiato il loro spirito e la loro spiritualità per un incontro speciale, particolare con il Signore.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Si pensi per un istante a San Francesco di Assisi. La vocazione gli è stata data da Gesù Crocifisso. Lui deve riparare la sua Chiesa in frantumi.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uno volesse narrare il cambiamento dello spirito e della spiritualità di ogni persona, neanche potrebbe. Ognuno ha tempi e modalità diversi.</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qualcuno mi chiedesse: quando il tuo spirito e la tua spiritualità sono cambiati? C’è stato un giorno precis</w:t>
      </w:r>
      <w:r w:rsidR="00DE56BD" w:rsidRPr="007E0350">
        <w:rPr>
          <w:rFonts w:ascii="Arial" w:eastAsia="Times New Roman" w:hAnsi="Arial" w:cs="Arial"/>
          <w:b/>
          <w:color w:val="000000"/>
          <w:sz w:val="24"/>
          <w:szCs w:val="20"/>
          <w:lang w:eastAsia="it-IT"/>
        </w:rPr>
        <w:t>o, un’ora esatta nella tua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sono onesto dinanzi a Dio e agli uomini, se voglio rendere testimonianza a Lui, devo necessariamente confessare che c’è stato.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giorno non è stato quello della mia vocazione. Allora neanche sapevo cosa fosse una vocazione. Sapevo che era una via percorribile.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Neanche è stato il giorno della mia consacrazione presbiterale. Questa giorno è stato una conseguenza di tutti i giorni precedentemente vissuti.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Neanche è stato il giorno in cui ho conseguito il Dottorato in Teologia. Anche questo giorno è il frutto degli altri giorni.</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giorno è in un anno, in un mese, in un giorno, in un’ora. È nell’anno 1979. È nel mese di Novembre. È nel giorno 16. È nell’ora dieci.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mia vita è segnata dal prima e dal dopo. Prima del 1979, del sedici Novembre 1979, delle ore dieci. Dopo il 1979, il 16 Novembre, le ore dieci.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significa che lo spirito cambia nella storia e la storia è fatta di anni, di mesi, di g</w:t>
      </w:r>
      <w:r w:rsidR="00DE56BD" w:rsidRPr="007E0350">
        <w:rPr>
          <w:rFonts w:ascii="Arial" w:eastAsia="Times New Roman" w:hAnsi="Arial" w:cs="Arial"/>
          <w:b/>
          <w:color w:val="000000"/>
          <w:sz w:val="24"/>
          <w:szCs w:val="20"/>
          <w:lang w:eastAsia="it-IT"/>
        </w:rPr>
        <w:t>iorni, di ore. Per la Samaritana</w:t>
      </w:r>
      <w:r w:rsidRPr="007E0350">
        <w:rPr>
          <w:rFonts w:ascii="Arial" w:eastAsia="Times New Roman" w:hAnsi="Arial" w:cs="Arial"/>
          <w:b/>
          <w:color w:val="000000"/>
          <w:sz w:val="24"/>
          <w:szCs w:val="20"/>
          <w:lang w:eastAsia="it-IT"/>
        </w:rPr>
        <w:t xml:space="preserve"> era circa mezzogiorno.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L’incontro con Dio non avviene fuori del tempo. Prima del tempo l’uomo non esiste. Dopo il tempo ci si presenta dinanzi al Signore per il giudizio.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il tempo che scandisce le ore della salvezza, della redenzione.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Dovremmo tutti recuperare la teologia del tempo, spesso sciupato.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mia via prima di questo tempo aveva una direzione. Dopo questo tempo ne ha ricevuta un’altra. Con Dio</w:t>
      </w:r>
      <w:r w:rsidR="001D78E4"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si deve essere sempre onesti.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Facciamo un ulteriore passaggio. L’incontro con il Signore è avvenuto in modo diretto o indiretto? Personalmente o per interposta persona.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Posso attestare che è venuto per interposta persona, così come l’incontro di Elisabetta e di Giovanni il Battista con lo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Nella Casa di Zaccaria il Signore ha mandato Maria per portare in essa lo Spirito Santo ed effonderlo attraverso il suo alito su madre e bambino.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mia casa il Signore ha mandato un’altra sua umile serva, anch’essa di nome Maria, per effondere lo Spirito Santo nel mio cuore.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Negare questo evento, questo anno, questo giorno, questa ora è peccare contro il Signore, la sua grazia, il suo spirito, la stessa storia.</w:t>
      </w:r>
    </w:p>
    <w:p w:rsidR="00093533" w:rsidRPr="007E0350" w:rsidRDefault="007D1692"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Far finta che nulla si</w:t>
      </w:r>
      <w:r w:rsidR="00093533" w:rsidRPr="007E0350">
        <w:rPr>
          <w:rFonts w:ascii="Arial" w:eastAsia="Times New Roman" w:hAnsi="Arial" w:cs="Arial"/>
          <w:b/>
          <w:color w:val="000000"/>
          <w:sz w:val="24"/>
          <w:szCs w:val="20"/>
          <w:lang w:eastAsia="it-IT"/>
        </w:rPr>
        <w:t>a successo è togliere ogni gloria alle opere del Signore, che ha costituito una sua serva portatrice dello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Nascondere o negare le opere di Dio è vera falsa testimonianza, perché si priva Dio della sua gloria e la si attribuisce agli uomini.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Signore non avesse mandato questa sua serva, che ha un suo proprio nome, Maria, la mia storia sarebbe senza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 al massimo sarebbe stata una storia con un Dio fatto di alcune verità, non di tutte le verità, ma un Dio ben collocato in un libro.</w:t>
      </w:r>
    </w:p>
    <w:p w:rsidR="00093533" w:rsidRPr="007E0350" w:rsidRDefault="00E23025"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Possono</w:t>
      </w:r>
      <w:r w:rsidR="00093533" w:rsidRPr="007E0350">
        <w:rPr>
          <w:rFonts w:ascii="Arial" w:eastAsia="Times New Roman" w:hAnsi="Arial" w:cs="Arial"/>
          <w:b/>
          <w:color w:val="000000"/>
          <w:sz w:val="24"/>
          <w:szCs w:val="20"/>
          <w:lang w:eastAsia="it-IT"/>
        </w:rPr>
        <w:t xml:space="preserve"> Pietro, Paolo, Andrea, Giovanni, Maria di Màgdala, Natanaele nascondere che la loro vita è cambiata dopo l’incontro con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il profeta Eliseo negare che è stato il profeta Elia per comando del Signore a sceglierlo per essere profeta al suo posto?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questa è l’opera di Dio, se queste sono le sue modalità storiche di agire, perché io dovrei sconfessare il Sign</w:t>
      </w:r>
      <w:r w:rsidR="00267F78" w:rsidRPr="007E0350">
        <w:rPr>
          <w:rFonts w:ascii="Arial" w:eastAsia="Times New Roman" w:hAnsi="Arial" w:cs="Arial"/>
          <w:b/>
          <w:color w:val="000000"/>
          <w:sz w:val="24"/>
          <w:szCs w:val="20"/>
          <w:lang w:eastAsia="it-IT"/>
        </w:rPr>
        <w:t>ore che è venuto nella mia casa?</w:t>
      </w:r>
    </w:p>
    <w:p w:rsidR="00093533" w:rsidRPr="007E0350" w:rsidRDefault="00267F78"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Ripeto: n</w:t>
      </w:r>
      <w:r w:rsidR="00093533" w:rsidRPr="007E0350">
        <w:rPr>
          <w:rFonts w:ascii="Arial" w:eastAsia="Times New Roman" w:hAnsi="Arial" w:cs="Arial"/>
          <w:b/>
          <w:color w:val="000000"/>
          <w:sz w:val="24"/>
          <w:szCs w:val="20"/>
          <w:lang w:eastAsia="it-IT"/>
        </w:rPr>
        <w:t>on è stata Elisabetta ad andare nella casa di Maria. È stata Maria a recarsi nella casa di Elisabetta perché portata dallo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sono stato io ad andare nella casa della serva del Signore, Maria. È stata la serva del Signore a venire nella mia casa portata dallo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è verità storica.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Negarla si potrebbe rischiare anche di peccare contro lo Spirito Santo. Si impugnerebbe la verità conosciuta.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necessaria verità da aggiungere. Quando lo spirito di un uomo si incontra con lo Spirito di Dio, tutto cambia in un istante?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un istante cambia missione, direzione, vocazione, fine della vita. Prima si era nel mondo</w:t>
      </w:r>
      <w:r w:rsidR="003F7EB6"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del mondo. Con lo S</w:t>
      </w:r>
      <w:r w:rsidR="003F7EB6" w:rsidRPr="007E0350">
        <w:rPr>
          <w:rFonts w:ascii="Arial" w:eastAsia="Times New Roman" w:hAnsi="Arial" w:cs="Arial"/>
          <w:b/>
          <w:color w:val="000000"/>
          <w:sz w:val="24"/>
          <w:szCs w:val="20"/>
          <w:lang w:eastAsia="it-IT"/>
        </w:rPr>
        <w:t>pirito s</w:t>
      </w:r>
      <w:r w:rsidRPr="007E0350">
        <w:rPr>
          <w:rFonts w:ascii="Arial" w:eastAsia="Times New Roman" w:hAnsi="Arial" w:cs="Arial"/>
          <w:b/>
          <w:color w:val="000000"/>
          <w:sz w:val="24"/>
          <w:szCs w:val="20"/>
          <w:lang w:eastAsia="it-IT"/>
        </w:rPr>
        <w:t xml:space="preserve">i entra nel suo mondo. </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Entrati nel mondo dello Spirito, si deve perseverare in esso per tutti i giorni della vita. Il risucchio del mondo di prima è costante.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mondo è più che idrovora potentissima. Viene e ti risucchia anima e spirito perché si ritorni in esso. Solo rimanendo nello Spirito si persevera.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 come si rimane nello Spirito? Ascoltando e riascoltando perennemente lo Spirito. Senza ascolto, mai si potrà perseverare.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domanda che qualcuno potrebbe rivolgermi: “Ma tu come hai ascoltato lo Spirito? Per quali vie e secondo quali modalità storiche?</w:t>
      </w:r>
      <w:r w:rsidR="00AD2928" w:rsidRPr="007E0350">
        <w:rPr>
          <w:rFonts w:ascii="Arial" w:eastAsia="Times New Roman" w:hAnsi="Arial" w:cs="Arial"/>
          <w:b/>
          <w:color w:val="000000"/>
          <w:sz w:val="24"/>
          <w:szCs w:val="20"/>
          <w:lang w:eastAsia="it-IT"/>
        </w:rPr>
        <w:t>”.</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Ascoltando per ben 25 anni colei che ha portato nella mia casa lo Spirito. Lei, Donna piena di Spirito Santo, ha dato il suo alito allo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 Spirito Santo dentro di me, a me portato in modo vivo da Lei, ascoltava lo Spirito Santo che era fuori di me, che parlava sempre per mezzo di Lei.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Ascoltando lo Spirito fuori di me, cresceva lo Spirito dentro di me e mi dava la forza di resistere a tutte le idrovore che volevano risucchiarmi.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questo ascolto perenne, ininterrotto, lo Spirito portatomi si sarebbe spento e di nuovo sarei ritornato nel mondo del mondo.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Andare avanti si deve, ma si può solo se lo Spirito che è dentro sa ascoltare lo Spirito che parla dal di fuori, dall’esterno.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w:t>
      </w:r>
      <w:r w:rsidR="00A87C8E" w:rsidRPr="007E0350">
        <w:rPr>
          <w:rFonts w:ascii="Arial" w:eastAsia="Times New Roman" w:hAnsi="Arial" w:cs="Arial"/>
          <w:b/>
          <w:color w:val="000000"/>
          <w:sz w:val="24"/>
          <w:szCs w:val="20"/>
          <w:lang w:eastAsia="it-IT"/>
        </w:rPr>
        <w:t>ai si deve confidare n</w:t>
      </w:r>
      <w:r w:rsidRPr="007E0350">
        <w:rPr>
          <w:rFonts w:ascii="Arial" w:eastAsia="Times New Roman" w:hAnsi="Arial" w:cs="Arial"/>
          <w:b/>
          <w:color w:val="000000"/>
          <w:sz w:val="24"/>
          <w:szCs w:val="20"/>
          <w:lang w:eastAsia="it-IT"/>
        </w:rPr>
        <w:t>ello Spirito interiore. Senza l’alito dello Spirito esteriore che lo rinnova, lo Spirito interiore si spegne, si esaurisce.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è storia. Sono fatti, e</w:t>
      </w:r>
      <w:r w:rsidR="00B404CC" w:rsidRPr="007E0350">
        <w:rPr>
          <w:rFonts w:ascii="Arial" w:eastAsia="Times New Roman" w:hAnsi="Arial" w:cs="Arial"/>
          <w:b/>
          <w:color w:val="000000"/>
          <w:sz w:val="24"/>
          <w:szCs w:val="20"/>
          <w:lang w:eastAsia="it-IT"/>
        </w:rPr>
        <w:t>venti. I fatti non sono fantasie</w:t>
      </w:r>
      <w:r w:rsidRPr="007E0350">
        <w:rPr>
          <w:rFonts w:ascii="Arial" w:eastAsia="Times New Roman" w:hAnsi="Arial" w:cs="Arial"/>
          <w:b/>
          <w:color w:val="000000"/>
          <w:sz w:val="24"/>
          <w:szCs w:val="20"/>
          <w:lang w:eastAsia="it-IT"/>
        </w:rPr>
        <w:t xml:space="preserve"> e neanche immaginazione. I fatti non sono fiabe che si possono dimenticare.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fatti inchiodano alla testimo</w:t>
      </w:r>
      <w:r w:rsidR="00A72047" w:rsidRPr="007E0350">
        <w:rPr>
          <w:rFonts w:ascii="Arial" w:eastAsia="Times New Roman" w:hAnsi="Arial" w:cs="Arial"/>
          <w:b/>
          <w:color w:val="000000"/>
          <w:sz w:val="24"/>
          <w:szCs w:val="20"/>
          <w:lang w:eastAsia="it-IT"/>
        </w:rPr>
        <w:t>nianza. Questo è il mio fatto: u</w:t>
      </w:r>
      <w:r w:rsidRPr="007E0350">
        <w:rPr>
          <w:rFonts w:ascii="Arial" w:eastAsia="Times New Roman" w:hAnsi="Arial" w:cs="Arial"/>
          <w:b/>
          <w:color w:val="000000"/>
          <w:sz w:val="24"/>
          <w:szCs w:val="20"/>
          <w:lang w:eastAsia="it-IT"/>
        </w:rPr>
        <w:t>na donna mi ha portato lo Spirito. Una donna ha parlato nello Spirito allo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donna mi ha indicato la via nuova secondo Dio. Una donna mi ha parlato dallo Spirito indicandomi come percorrerla per ben 35 anni.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Certo, </w:t>
      </w:r>
      <w:r w:rsidR="007F22AB" w:rsidRPr="007E0350">
        <w:rPr>
          <w:rFonts w:ascii="Arial" w:eastAsia="Times New Roman" w:hAnsi="Arial" w:cs="Arial"/>
          <w:b/>
          <w:color w:val="000000"/>
          <w:sz w:val="24"/>
          <w:szCs w:val="20"/>
          <w:lang w:eastAsia="it-IT"/>
        </w:rPr>
        <w:t>non è una storia che va messa n</w:t>
      </w:r>
      <w:r w:rsidRPr="007E0350">
        <w:rPr>
          <w:rFonts w:ascii="Arial" w:eastAsia="Times New Roman" w:hAnsi="Arial" w:cs="Arial"/>
          <w:b/>
          <w:color w:val="000000"/>
          <w:sz w:val="24"/>
          <w:szCs w:val="20"/>
          <w:lang w:eastAsia="it-IT"/>
        </w:rPr>
        <w:t>ei palinsesti dei Telegiornali, o posta in prima pagina in tutti i rotocalchi di questo mondo.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giusto, anzi doveroso, quando qualcuno lo chiede, anche per rafforzare la sua fede, o per dare vigore al suo spirito, che venga manifestata.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si manifesta per magnificare il Signore che oggi e sempre interviene nella nostra storia e con la potenza del suo Santo Spirito la modifica.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inizia il testo sacro della Scrittura: “In principio Dio creò il cielo e la terra”. Cosa fa il testo sacro? Contempla l’universo e lo vede opera di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uomo di Dio, se è onesto presso Dio e gli uomini, deve contemplare la sua vita e dire che essa è opera di Dio. Dio è l’autore di ogni bene.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cosa che un uomo di Dio mai deve pensare: essere sazio di ascoltare lo Spirito esteriore. Lo Spirito esteriore è la nostra vita.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lo Spirito esteriore non viene più ascoltato, lo Spirito interiore muore. Lo Spirito interiore è alimentato dall’alito dello Spirito esteriore.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un uomo di Dio cade in questa tentazione, non è più uomo di Dio. Ha estinto lo Spirito esteriore, muore in lui lo Spirito interiore.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oggi il mio Spirito interiore deve essere alimentato. Come? ascoltando e riascoltando senza interruzione l</w:t>
      </w:r>
      <w:r w:rsidR="007F22AB" w:rsidRPr="007E0350">
        <w:rPr>
          <w:rFonts w:ascii="Arial" w:eastAsia="Times New Roman" w:hAnsi="Arial" w:cs="Arial"/>
          <w:b/>
          <w:color w:val="000000"/>
          <w:sz w:val="24"/>
          <w:szCs w:val="20"/>
          <w:lang w:eastAsia="it-IT"/>
        </w:rPr>
        <w:t>o Spirito esteriore.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Quale Spirito esteriore? Lo Spirito della Scrittura, lo Spirito della Chiesa, lo Spirito dei fratelli. Lo Spirito che per</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25 anni mi ha parlato.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ascolta questo Sp</w:t>
      </w:r>
      <w:r w:rsidR="007F22AB" w:rsidRPr="007E0350">
        <w:rPr>
          <w:rFonts w:ascii="Arial" w:eastAsia="Times New Roman" w:hAnsi="Arial" w:cs="Arial"/>
          <w:b/>
          <w:color w:val="000000"/>
          <w:sz w:val="24"/>
          <w:szCs w:val="20"/>
          <w:lang w:eastAsia="it-IT"/>
        </w:rPr>
        <w:t>irito? Ascoltando e meditando la</w:t>
      </w:r>
      <w:r w:rsidRPr="007E0350">
        <w:rPr>
          <w:rFonts w:ascii="Arial" w:eastAsia="Times New Roman" w:hAnsi="Arial" w:cs="Arial"/>
          <w:b/>
          <w:color w:val="000000"/>
          <w:sz w:val="24"/>
          <w:szCs w:val="20"/>
          <w:lang w:eastAsia="it-IT"/>
        </w:rPr>
        <w:t xml:space="preserve"> </w:t>
      </w:r>
      <w:r w:rsidR="007F22AB" w:rsidRPr="007E0350">
        <w:rPr>
          <w:rFonts w:ascii="Arial" w:eastAsia="Times New Roman" w:hAnsi="Arial" w:cs="Arial"/>
          <w:b/>
          <w:color w:val="000000"/>
          <w:sz w:val="24"/>
          <w:szCs w:val="20"/>
          <w:lang w:eastAsia="it-IT"/>
        </w:rPr>
        <w:t>sua</w:t>
      </w:r>
      <w:r w:rsidRPr="007E0350">
        <w:rPr>
          <w:rFonts w:ascii="Arial" w:eastAsia="Times New Roman" w:hAnsi="Arial" w:cs="Arial"/>
          <w:b/>
          <w:color w:val="000000"/>
          <w:sz w:val="24"/>
          <w:szCs w:val="20"/>
          <w:lang w:eastAsia="it-IT"/>
        </w:rPr>
        <w:t xml:space="preserve"> Parola, ad imitazione della Madre di Gesù che conservava tutto e tutto meditava.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meditazione ininterrotta della Parola data dallo Spirito esteriore della persona che ha versato in me lo Spirito interiore, è via santissima.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 certo neanche questa meditazione va inserita nei palinsesti dei Telegiornali o dei rotocalchi di questo mondo. Ma essa va fatta.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solo da me il Signore ha mandato questa sua serva. L’ha mandata anche da molte altre persone. Alcune hanno ascoltato. Altre no.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Alcune hanno perseverato nell’ascolto dello Spirito esteriore. Altre si sono stancate. Altre sono andate e poi sono ritornate.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qual è il fine dello Spirito Santo? Perché Lui parla? Parla per portare ogni uomo a Cristo Gesù. Come si porta a Cristo Gesù?</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Cristo Gesù si porta, portando nel suo Vangelo, o meglio portando il Vangelo per essere collocato al centro del proprio cuore.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Vangelo però va vissuto come corpo di Cristo, nel corpo di Cristo, con il corpo di Cristo, per il corpo di Cristo. Il corpo di Cristo è la sua Chiesa.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vive il Vangelo da vero corpo di Cristo? Edificando il corpo di Cristo con l’aggiunta della nostra parola di nuovi membri.</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nostra parola non aggiunge nuovi membri, il nostro alito non è alito di Spirito Santo, ma solo alito dell’uomo. Ma quest’alito non converte.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camminare come vero corpo di Cristo, nella santità e nella giustizia vera, occorre il discernimento dell’alito dello Spirito del sacerdote.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il sacerdote che deve confermare se lo Spirito Santo che è in noi è lo stesso Spirito Santo del corpo di Cristo. Ogni errore è fatale.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lo Spirito Santo che è in noi non è in perfetta sintonia con lo Spirito del corpo di Cristo, è il nostro Spirito Santo che deve conformarsi a quello.</w:t>
      </w:r>
    </w:p>
    <w:p w:rsidR="00093533" w:rsidRPr="007E0350" w:rsidRDefault="00117089"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il nostro</w:t>
      </w:r>
      <w:r w:rsidR="00093533" w:rsidRPr="007E0350">
        <w:rPr>
          <w:rFonts w:ascii="Arial" w:eastAsia="Times New Roman" w:hAnsi="Arial" w:cs="Arial"/>
          <w:b/>
          <w:color w:val="000000"/>
          <w:sz w:val="24"/>
          <w:szCs w:val="20"/>
          <w:lang w:eastAsia="it-IT"/>
        </w:rPr>
        <w:t xml:space="preserve"> Spirito Santo non edifica nella santità e nella verità il corpo di Cristo, o esso è assai debole, o è spento completamente.</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il nostro Spirito è forte? Quando osserviamo tutti i Comandamenti e tutta la Parola di Cristo Gesù in pienezza di verità.</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facile conoscere la crescita dello Spirito Santo nel nostro cuore. Se osserviamo la Parola, camminiamo nel Vangelo, lo Spirito è forte.</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disobbediamo alla Parola, non osserviamo i Comandamenti, lo Spirito è debole. Uno Spirito debole non può trascinare il corpo nella Parola.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Per questo è più che necessario crescere nello Spirito Santo, facendolo divenire forte in noi. Lui cresce nella misura che noi cresciamo.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Che significa camminare con la Chiesa e non con l’uomo? Significa camminare con la Parola, la verità, la grazia, la santità della Chiesa.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Significa camminare ascoltando il suo insegnamento e obbedendo ad esso con fede pronta e immediata. La Chiesa è la nostra casa.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Significa ancora accostarci ai suoi sacramenti per attingere ogni grazia, necessaria alla santificazione del nostro corpo.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corpo purificato, santificato, attesta che l’anima è purificata e santa. Un corpo impuro, che vive di immoralità, manifesta che l’anima è impura.</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giusto ribadire la verità dello Spirito Santo. Lo Spirito interiore ha sempre bisogno dello Spirito esteriore. Dove si attinge questo Spirito?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Esso si attinge nella Parola e nell’insegnamento della Chiesa. Nell’ascolto della Parola di Gesù nel Vangelo o nella Scrittura Santa.</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attinge ascoltando la voce dei nostri fratelli. Lo Spirito richiede la nostra più grande umiltà. Lui parla per via esterna. Va ascoltato.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ci si ama gli uni gli altri? In un solo modo: vivendo tutta la Parola del Signore. L’amore è purissima obbedienza alla Parola di Dio.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è la sorgente del vero amore. Lo si attinge in Dio. Lo si dona ai fratelli obbedendo alla modalità stabilite da Dio. Amore e modalità sono da Dio.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sacerdote mai va visto con gli occhi della carne. Esso va visto sempre con gli occhi di Cristo Gesù e dello Spirito Santo.</w:t>
      </w: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Esso va visto sempre come ministro di Cristo e dello Spirito Santo per dare all’uomo Cristo e lo Spirito Santo. È il solo sguardo possibile. </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il fine della nostra vita? Raggiungere Cristo Gesù, lo Spirito Santo, il Padre celeste, la Vergine Maria, Angeli, Santi nel Paradiso. Se questo fine si perde, tutta la nostra vita si perde. Vale la pena perdere la vita del tempo per il nulla e finire nella perdizione eterna dell’inferno?</w:t>
      </w:r>
    </w:p>
    <w:p w:rsidR="00093533" w:rsidRPr="007E0350" w:rsidRDefault="00093533" w:rsidP="009124BE">
      <w:pPr>
        <w:spacing w:after="120" w:line="240" w:lineRule="auto"/>
        <w:jc w:val="both"/>
        <w:rPr>
          <w:rFonts w:ascii="Arial" w:eastAsia="Times New Roman" w:hAnsi="Arial" w:cs="Arial"/>
          <w:i/>
          <w:color w:val="000000"/>
          <w:sz w:val="24"/>
          <w:szCs w:val="20"/>
          <w:lang w:eastAsia="it-IT"/>
        </w:rPr>
      </w:pPr>
    </w:p>
    <w:p w:rsidR="00093533" w:rsidRPr="007E0350" w:rsidRDefault="00093533" w:rsidP="009124BE">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possiede un’arma potentissima nelle sue mani. La preghiera. Quest’arma è efficace solo se usata con fede pura e amore santo.</w:t>
      </w:r>
    </w:p>
    <w:p w:rsidR="00093533" w:rsidRPr="007E0350" w:rsidRDefault="00093533" w:rsidP="00344B46">
      <w:pPr>
        <w:spacing w:after="120" w:line="240" w:lineRule="auto"/>
        <w:rPr>
          <w:rFonts w:ascii="Arial" w:hAnsi="Arial" w:cs="Arial"/>
          <w:b/>
          <w:color w:val="000000"/>
          <w:sz w:val="24"/>
        </w:rPr>
      </w:pPr>
    </w:p>
    <w:p w:rsidR="00093533" w:rsidRPr="007E0350" w:rsidRDefault="00E55C8F" w:rsidP="009124BE">
      <w:pPr>
        <w:keepNext/>
        <w:spacing w:after="0" w:line="240" w:lineRule="auto"/>
        <w:jc w:val="center"/>
        <w:outlineLvl w:val="0"/>
        <w:rPr>
          <w:rFonts w:ascii="Arial" w:eastAsia="Times New Roman" w:hAnsi="Arial" w:cs="Arial"/>
          <w:b/>
          <w:color w:val="000000"/>
          <w:sz w:val="44"/>
          <w:szCs w:val="20"/>
          <w:lang w:eastAsia="it-IT"/>
        </w:rPr>
      </w:pPr>
      <w:r w:rsidRPr="007E0350">
        <w:rPr>
          <w:rFonts w:ascii="Arial" w:eastAsia="Times New Roman" w:hAnsi="Arial" w:cs="Arial"/>
          <w:b/>
          <w:color w:val="000000"/>
          <w:sz w:val="44"/>
          <w:szCs w:val="20"/>
          <w:lang w:eastAsia="it-IT"/>
        </w:rPr>
        <w:t>BREVI CONSIDERAZIONI</w:t>
      </w:r>
      <w:r w:rsidR="00093533" w:rsidRPr="007E0350">
        <w:rPr>
          <w:rFonts w:ascii="Arial" w:eastAsia="Times New Roman" w:hAnsi="Arial" w:cs="Arial"/>
          <w:b/>
          <w:color w:val="000000"/>
          <w:sz w:val="44"/>
          <w:szCs w:val="20"/>
          <w:lang w:eastAsia="it-IT"/>
        </w:rPr>
        <w:t xml:space="preserve"> FINALI </w:t>
      </w:r>
    </w:p>
    <w:p w:rsidR="00093533" w:rsidRPr="007E0350" w:rsidRDefault="00093533" w:rsidP="009124BE">
      <w:pPr>
        <w:keepNext/>
        <w:spacing w:after="120" w:line="240" w:lineRule="auto"/>
        <w:jc w:val="center"/>
        <w:outlineLvl w:val="1"/>
        <w:rPr>
          <w:rFonts w:ascii="Arial" w:eastAsia="Times New Roman" w:hAnsi="Arial" w:cs="Arial"/>
          <w:b/>
          <w:color w:val="000000"/>
          <w:sz w:val="32"/>
          <w:szCs w:val="20"/>
          <w:lang w:eastAsia="it-IT"/>
        </w:rPr>
      </w:pPr>
      <w:r w:rsidRPr="007E0350">
        <w:rPr>
          <w:rFonts w:ascii="Arial" w:eastAsia="Times New Roman" w:hAnsi="Arial" w:cs="Arial"/>
          <w:b/>
          <w:color w:val="000000"/>
          <w:sz w:val="32"/>
          <w:szCs w:val="20"/>
          <w:lang w:eastAsia="it-IT"/>
        </w:rPr>
        <w:t xml:space="preserve">DOVEROSA GIUSTA TESTIMONIANZA </w:t>
      </w:r>
    </w:p>
    <w:p w:rsidR="00093533" w:rsidRPr="007E0350" w:rsidRDefault="00093533" w:rsidP="009124BE">
      <w:pPr>
        <w:spacing w:before="120" w:after="0" w:line="240" w:lineRule="auto"/>
        <w:jc w:val="both"/>
        <w:rPr>
          <w:rFonts w:ascii="Arial" w:eastAsia="Times New Roman" w:hAnsi="Arial" w:cs="Arial"/>
          <w:b/>
          <w:bCs/>
          <w:color w:val="000000"/>
          <w:sz w:val="20"/>
          <w:szCs w:val="20"/>
          <w:lang w:eastAsia="it-IT"/>
        </w:rPr>
      </w:pPr>
    </w:p>
    <w:p w:rsidR="00093533" w:rsidRPr="007E0350" w:rsidRDefault="00093533" w:rsidP="009124BE">
      <w:pPr>
        <w:spacing w:before="120" w:after="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 xml:space="preserve">Rendere testimonianza al Dio della storia che con potenza entra nella nostra vita per la sua redenzione è salvezza, non solo è giusto e doveroso. Non solo è obbligo di riconoscenza e di confessione della sua gloria, ma anche principio di purissima carità. Con la nostra testimonianza possiamo aiutare un fratello </w:t>
      </w:r>
      <w:r w:rsidR="00117089" w:rsidRPr="007E0350">
        <w:rPr>
          <w:rFonts w:ascii="Arial" w:eastAsia="Times New Roman" w:hAnsi="Arial" w:cs="Arial"/>
          <w:b/>
          <w:bCs/>
          <w:color w:val="000000"/>
          <w:sz w:val="20"/>
          <w:szCs w:val="20"/>
          <w:lang w:eastAsia="it-IT"/>
        </w:rPr>
        <w:t xml:space="preserve">a </w:t>
      </w:r>
      <w:r w:rsidRPr="007E0350">
        <w:rPr>
          <w:rFonts w:ascii="Arial" w:eastAsia="Times New Roman" w:hAnsi="Arial" w:cs="Arial"/>
          <w:b/>
          <w:bCs/>
          <w:color w:val="000000"/>
          <w:sz w:val="20"/>
          <w:szCs w:val="20"/>
          <w:lang w:eastAsia="it-IT"/>
        </w:rPr>
        <w:t>ritornare sulla via della vita. A volte al fratello basta una sola parola di verità e la sua storia si trasforma.</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lastRenderedPageBreak/>
        <w:t>Se chiediamo a più persone quando il loro spirito è cambiato, cambiando di conseguenza la loro spiritualità, avremo risposte differenti.</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Lo spirito di Abramo cambia quando il Signore lo chiamò ad uscire dalla terra di Ur. Da quel momento cambiò la sua spiritualità. Lo spirito di Mosè cambiò con l’incontro con Dio avvenuto presso l’Oreb con il roveto ardente. Da quell’istante cambiò la sua spiritualità.</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Lo spirito di Davide cambiò non appena Samuele versò sulla sua testa il corno dell’olio. Da quel giorno cambiò la sua spiritualità. Samuele cambiò la sua spiritualità quando il Signore gli parlò nella notte e lo costituì profeta nel suo popolo. Da quel giorno visse con altro spirito. Anche Isaia, Geremia, Ezechiele, Amos cambiano spiritualità nel giorno in cui cambia il loro spirito con l’incontro con il Signore.</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Questa le</w:t>
      </w:r>
      <w:r w:rsidR="00117089" w:rsidRPr="007E0350">
        <w:rPr>
          <w:rFonts w:ascii="Arial" w:eastAsia="Times New Roman" w:hAnsi="Arial" w:cs="Arial"/>
          <w:b/>
          <w:bCs/>
          <w:i/>
          <w:color w:val="000000"/>
          <w:sz w:val="24"/>
          <w:szCs w:val="20"/>
          <w:lang w:eastAsia="it-IT"/>
        </w:rPr>
        <w:t>gge vale per l’Antico Testamento</w:t>
      </w:r>
      <w:r w:rsidRPr="007E0350">
        <w:rPr>
          <w:rFonts w:ascii="Arial" w:eastAsia="Times New Roman" w:hAnsi="Arial" w:cs="Arial"/>
          <w:b/>
          <w:bCs/>
          <w:i/>
          <w:color w:val="000000"/>
          <w:sz w:val="24"/>
          <w:szCs w:val="20"/>
          <w:lang w:eastAsia="it-IT"/>
        </w:rPr>
        <w:t xml:space="preserve"> e anche per il Nuovo. Ogni persona cambia la sua spiritualità con il cambiamento del suo spirito. Giovanni e Andrea cambiano il loro spirito e la loro spiritualità il giorno in cui seguono Ge</w:t>
      </w:r>
      <w:r w:rsidR="00117089" w:rsidRPr="007E0350">
        <w:rPr>
          <w:rFonts w:ascii="Arial" w:eastAsia="Times New Roman" w:hAnsi="Arial" w:cs="Arial"/>
          <w:b/>
          <w:bCs/>
          <w:i/>
          <w:color w:val="000000"/>
          <w:sz w:val="24"/>
          <w:szCs w:val="20"/>
          <w:lang w:eastAsia="it-IT"/>
        </w:rPr>
        <w:t>sù e rimangono con Lui fino alle</w:t>
      </w:r>
      <w:r w:rsidRPr="007E0350">
        <w:rPr>
          <w:rFonts w:ascii="Arial" w:eastAsia="Times New Roman" w:hAnsi="Arial" w:cs="Arial"/>
          <w:b/>
          <w:bCs/>
          <w:i/>
          <w:color w:val="000000"/>
          <w:sz w:val="24"/>
          <w:szCs w:val="20"/>
          <w:lang w:eastAsia="it-IT"/>
        </w:rPr>
        <w:t xml:space="preserve"> quattro del pomeriggio. Pietro pone a fondamento del cambiamento del suo spirito e della sua spiritualità la visione di Gesù nella luce il giorno della trasfigurazione. Saulo di Tarso cambia spirito e spiritualità sulla via di Damasco, dopo essere stato accecato dalla luce e aver ascoltato la voce di Gesù. Ma anche la Donna di Samaria cambia spirito e spiritualità dopo l’incontro avvenuto con Cristo, presso il pozzo d Giacobbe. Altre donne – se ne citano solo Marta, Maria, la Maddalena – cambia</w:t>
      </w:r>
      <w:r w:rsidR="00117089" w:rsidRPr="007E0350">
        <w:rPr>
          <w:rFonts w:ascii="Arial" w:eastAsia="Times New Roman" w:hAnsi="Arial" w:cs="Arial"/>
          <w:b/>
          <w:bCs/>
          <w:i/>
          <w:color w:val="000000"/>
          <w:sz w:val="24"/>
          <w:szCs w:val="20"/>
          <w:lang w:eastAsia="it-IT"/>
        </w:rPr>
        <w:t>no</w:t>
      </w:r>
      <w:r w:rsidRPr="007E0350">
        <w:rPr>
          <w:rFonts w:ascii="Arial" w:eastAsia="Times New Roman" w:hAnsi="Arial" w:cs="Arial"/>
          <w:b/>
          <w:bCs/>
          <w:i/>
          <w:color w:val="000000"/>
          <w:sz w:val="24"/>
          <w:szCs w:val="20"/>
          <w:lang w:eastAsia="it-IT"/>
        </w:rPr>
        <w:t xml:space="preserve"> spirito e spiritualità dopo aver incontrato Gesù Signore. Si incontra Dio, direttamente o indirettamente, cambia lo spirito dell’uomo, la sua spiritualità viene modifica radicalmente.</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 xml:space="preserve">Senza l’incontro con Dio, lo spirito rimane lo stesso. Se lo spirito non cambia, neanche la spiritualità potrà mai cambiare. </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È legge perenne di vita. Se Dio non si incontra, o direttamente o indirettamente, lo spirito non cambia e neanche la sua spiritualità.</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Tutti i Santi e le Sante della Chiesa hanno cambiato il loro spirito e la loro spiritualità per un incontro speciale, particolare con il Signore.</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Si pensi per un istante a San Francesco di Assisi. La vocazione gli è stata data da Gesù Crocifisso. Lui deve riparare la sua Chiesa in frantumi. Se uno volesse narrare il cambiamento dello spirito e della spiritualità di ogni persona, neanche potrebbe. Ognuno ha tempi e modalità diversi.</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Se qualcuno mi chiedesse: quando il tuo spirito e la tua spiritualità sono cambiati? C’è stato un giorno precis</w:t>
      </w:r>
      <w:r w:rsidR="00F752C4" w:rsidRPr="007E0350">
        <w:rPr>
          <w:rFonts w:ascii="Arial" w:eastAsia="Times New Roman" w:hAnsi="Arial" w:cs="Arial"/>
          <w:b/>
          <w:bCs/>
          <w:i/>
          <w:color w:val="000000"/>
          <w:sz w:val="24"/>
          <w:szCs w:val="20"/>
          <w:lang w:eastAsia="it-IT"/>
        </w:rPr>
        <w:t>o, un’ora esatta nella tua vita?</w:t>
      </w:r>
      <w:r w:rsidRPr="007E0350">
        <w:rPr>
          <w:rFonts w:ascii="Arial" w:eastAsia="Times New Roman" w:hAnsi="Arial" w:cs="Arial"/>
          <w:b/>
          <w:bCs/>
          <w:i/>
          <w:color w:val="000000"/>
          <w:sz w:val="24"/>
          <w:szCs w:val="20"/>
          <w:lang w:eastAsia="it-IT"/>
        </w:rPr>
        <w:t xml:space="preserve"> Se sono onesto dinanzi a Dio e agli uomini, se voglio rendere testimonianza a Lui, devo necessariamente confessare che c’è stato.</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Questo giorno non è stato quello della mia vocazione. Allora neanche sapevo cosa fosse una vocazione. Sapevo che era una via percorribile. Neanche è stato il giorno della mia consacrazione presbiterale. Questa giorno è stato una conseguenza di tutti i giorni precedentemente vissuti. Neanche è stato il giorno in cui ho conseguito il Dottorato in Teologia. Anche questo giorno è il frutto degli altri giorni.</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lastRenderedPageBreak/>
        <w:t>Questo giorno è in un anno, in un mese, in un giorno, in un’ora. È nell’anno 1979. È nel mese di Novembre. È nel giorno 16. È nell’ora dieci. La mia vita è segnata dal prima e dal dopo. Prima del 1979, del sedici Novembre 1979, delle ore dieci. Dopo il 1979, il 16 Novembre, le ore dieci. Questo significa che lo spirito cambia nella storia e la storia è fatta di anni, di mesi, di giorni, di ore. Per la Samarit</w:t>
      </w:r>
      <w:r w:rsidR="005C577E" w:rsidRPr="007E0350">
        <w:rPr>
          <w:rFonts w:ascii="Arial" w:eastAsia="Times New Roman" w:hAnsi="Arial" w:cs="Arial"/>
          <w:b/>
          <w:bCs/>
          <w:i/>
          <w:color w:val="000000"/>
          <w:sz w:val="24"/>
          <w:szCs w:val="20"/>
          <w:lang w:eastAsia="it-IT"/>
        </w:rPr>
        <w:t>ana</w:t>
      </w:r>
      <w:r w:rsidRPr="007E0350">
        <w:rPr>
          <w:rFonts w:ascii="Arial" w:eastAsia="Times New Roman" w:hAnsi="Arial" w:cs="Arial"/>
          <w:b/>
          <w:bCs/>
          <w:i/>
          <w:color w:val="000000"/>
          <w:sz w:val="24"/>
          <w:szCs w:val="20"/>
          <w:lang w:eastAsia="it-IT"/>
        </w:rPr>
        <w:t xml:space="preserve"> era circa mezzogiorno. L’incontro con Dio non avviene fuori del tempo. Prima del tempo l’uomo non esiste. Dopo il tempo ci si presenta dinanzi al Signore per il giudizio. È il tempo che scandisce le ore della salvezza, della redenzione.</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Dovremmo tutti recuperare la teologia del tempo, spesso sciupato. La mia via prima di questo tempo aveva una direzione. Dopo questo tempo ne ha ricevuta un’altra. Con Dio</w:t>
      </w:r>
      <w:r w:rsidR="005C577E"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 xml:space="preserve">si deve essere sempre onesti. </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Facciamo un ulteriore passaggio. L’incontro con il Signore è avvenuto in modo diretto o indiretto? Persona</w:t>
      </w:r>
      <w:r w:rsidR="00547CBA" w:rsidRPr="007E0350">
        <w:rPr>
          <w:rFonts w:ascii="Arial" w:eastAsia="Times New Roman" w:hAnsi="Arial" w:cs="Arial"/>
          <w:b/>
          <w:bCs/>
          <w:i/>
          <w:color w:val="000000"/>
          <w:sz w:val="24"/>
          <w:szCs w:val="20"/>
          <w:lang w:eastAsia="it-IT"/>
        </w:rPr>
        <w:t>lmente o per interposta persona?</w:t>
      </w:r>
      <w:r w:rsidRPr="007E0350">
        <w:rPr>
          <w:rFonts w:ascii="Arial" w:eastAsia="Times New Roman" w:hAnsi="Arial" w:cs="Arial"/>
          <w:b/>
          <w:bCs/>
          <w:i/>
          <w:color w:val="000000"/>
          <w:sz w:val="24"/>
          <w:szCs w:val="20"/>
          <w:lang w:eastAsia="it-IT"/>
        </w:rPr>
        <w:t xml:space="preserve"> Posso attestare che è venuto per interposta persona, così come l’incontro di Elisabetta e di Giovanni il Battista con lo Spirito Santo. Nella Casa di Zaccaria il Signore ha mandato Maria per portare in essa lo Spirito Santo ed effonderlo attraverso il suo alito su madre e bambino.</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Nella mia casa il Signore ha mandato un’altra sua umile serva, anch’essa di nome Maria, per effondere lo Spirito Santo nel mio cuore. Negare questo evento, questo anno, questo giorno, questa ora è peccare contro il Signore, la sua grazia, il suo spirito, la stess</w:t>
      </w:r>
      <w:r w:rsidR="00E23025" w:rsidRPr="007E0350">
        <w:rPr>
          <w:rFonts w:ascii="Arial" w:eastAsia="Times New Roman" w:hAnsi="Arial" w:cs="Arial"/>
          <w:b/>
          <w:bCs/>
          <w:i/>
          <w:color w:val="000000"/>
          <w:sz w:val="24"/>
          <w:szCs w:val="20"/>
          <w:lang w:eastAsia="it-IT"/>
        </w:rPr>
        <w:t>a storia. Far finta che nulla si</w:t>
      </w:r>
      <w:r w:rsidRPr="007E0350">
        <w:rPr>
          <w:rFonts w:ascii="Arial" w:eastAsia="Times New Roman" w:hAnsi="Arial" w:cs="Arial"/>
          <w:b/>
          <w:bCs/>
          <w:i/>
          <w:color w:val="000000"/>
          <w:sz w:val="24"/>
          <w:szCs w:val="20"/>
          <w:lang w:eastAsia="it-IT"/>
        </w:rPr>
        <w:t>a successo è togliere ogni gloria alle opere del Signore, che ha costituito una sua serva portatrice dello Spirito Santo.</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Nascondere o negare le opere di Dio è vera falsa testimonianza, perché si priva Dio della sua gloria e la si attribuisce agli uomini. Se il Signore non avesse mandato questa sua serva, che ha un suo proprio nome, Maria, la mia storia sarebbe senza Dio. O al massimo sarebbe stata una storia con un Dio fatto di alcune verità, non di tutte le verità, ma un Di</w:t>
      </w:r>
      <w:r w:rsidR="00E23025" w:rsidRPr="007E0350">
        <w:rPr>
          <w:rFonts w:ascii="Arial" w:eastAsia="Times New Roman" w:hAnsi="Arial" w:cs="Arial"/>
          <w:b/>
          <w:bCs/>
          <w:i/>
          <w:color w:val="000000"/>
          <w:sz w:val="24"/>
          <w:szCs w:val="20"/>
          <w:lang w:eastAsia="it-IT"/>
        </w:rPr>
        <w:t>o ben collocato in un libro. Possono</w:t>
      </w:r>
      <w:r w:rsidRPr="007E0350">
        <w:rPr>
          <w:rFonts w:ascii="Arial" w:eastAsia="Times New Roman" w:hAnsi="Arial" w:cs="Arial"/>
          <w:b/>
          <w:bCs/>
          <w:i/>
          <w:color w:val="000000"/>
          <w:sz w:val="24"/>
          <w:szCs w:val="20"/>
          <w:lang w:eastAsia="it-IT"/>
        </w:rPr>
        <w:t xml:space="preserve"> Pietro, Paolo, Andrea, Giovanni, Maria di Màgdala, Natanaele nascondere che la loro vita è cambiata dopo l’incontro con Gesù? Può il profeta Eliseo negare che è stato il profeta Elia per comando del Signore a sceglierlo per essere profeta al suo posto? Se questa è l’opera di Dio, se queste sono le sue modalità storiche di agire, perché io dovrei sconfessare il Signore che è </w:t>
      </w:r>
      <w:r w:rsidR="00D06BEA" w:rsidRPr="007E0350">
        <w:rPr>
          <w:rFonts w:ascii="Arial" w:eastAsia="Times New Roman" w:hAnsi="Arial" w:cs="Arial"/>
          <w:b/>
          <w:bCs/>
          <w:i/>
          <w:color w:val="000000"/>
          <w:sz w:val="24"/>
          <w:szCs w:val="20"/>
          <w:lang w:eastAsia="it-IT"/>
        </w:rPr>
        <w:t>venuto nella mia casa? Ripeto: n</w:t>
      </w:r>
      <w:r w:rsidRPr="007E0350">
        <w:rPr>
          <w:rFonts w:ascii="Arial" w:eastAsia="Times New Roman" w:hAnsi="Arial" w:cs="Arial"/>
          <w:b/>
          <w:bCs/>
          <w:i/>
          <w:color w:val="000000"/>
          <w:sz w:val="24"/>
          <w:szCs w:val="20"/>
          <w:lang w:eastAsia="it-IT"/>
        </w:rPr>
        <w:t>on è stata Elisabetta ad andare nella casa di Maria. È stata Maria a recarsi nella casa di Elisabetta perché portata dallo Spirito Santo. Non sono stato io ad andare nella casa della serva del Signore, Maria. È stata la serva del Signore a venire nella mia casa portata dallo Spirito. Questa è verità storica.</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Negarla si potrebbe rischiare anche di peccare contro lo Spirito Santo. Si impugnerebbe la verità conosciuta.</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Altra necessaria verità da aggiungere. Quando lo spirito di un uomo si incontra con lo Spirito di Dio, tutto cambia in un istante? In un istante cambia missione, direzione, vocazione, fine della vita. Prima si era nel mondo</w:t>
      </w:r>
      <w:r w:rsidR="00552AD9" w:rsidRPr="007E0350">
        <w:rPr>
          <w:rFonts w:ascii="Arial" w:eastAsia="Times New Roman" w:hAnsi="Arial" w:cs="Arial"/>
          <w:b/>
          <w:bCs/>
          <w:i/>
          <w:color w:val="000000"/>
          <w:sz w:val="24"/>
          <w:szCs w:val="20"/>
          <w:lang w:eastAsia="it-IT"/>
        </w:rPr>
        <w:t>, del mondo. Con lo Spirito s</w:t>
      </w:r>
      <w:r w:rsidRPr="007E0350">
        <w:rPr>
          <w:rFonts w:ascii="Arial" w:eastAsia="Times New Roman" w:hAnsi="Arial" w:cs="Arial"/>
          <w:b/>
          <w:bCs/>
          <w:i/>
          <w:color w:val="000000"/>
          <w:sz w:val="24"/>
          <w:szCs w:val="20"/>
          <w:lang w:eastAsia="it-IT"/>
        </w:rPr>
        <w:t>i entra nel suo mondo.</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 xml:space="preserve">Entrati nel mondo dello Spirito, si deve perseverare in esso per tutti i giorni della vita. Il risucchio del mondo di prima è costante. Il mondo è più che </w:t>
      </w:r>
      <w:r w:rsidRPr="007E0350">
        <w:rPr>
          <w:rFonts w:ascii="Arial" w:eastAsia="Times New Roman" w:hAnsi="Arial" w:cs="Arial"/>
          <w:b/>
          <w:bCs/>
          <w:i/>
          <w:color w:val="000000"/>
          <w:sz w:val="24"/>
          <w:szCs w:val="20"/>
          <w:lang w:eastAsia="it-IT"/>
        </w:rPr>
        <w:lastRenderedPageBreak/>
        <w:t xml:space="preserve">idrovora potentissima. Viene e ti risucchia anima e spirito perché si ritorni in esso. Solo rimanendo nello Spirito si persevera. Ma come si rimane nello Spirito? Ascoltando e riascoltando perennemente lo Spirito. Senza ascolto, mai si potrà perseverare. </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Altra domanda che qualcuno potrebbe rivolgermi: “Ma tu come hai ascoltato lo Spirito? Per quali vie e secondo quali modalità storiche? Ascoltando per ben 25 anni colei che ha portato nella mia casa lo Spirito. Lei, Donna piena di Spirito Santo, ha dato il suo alito allo Spirito. Lo Spirito Santo dentro di me, a me portato in modo vivo da Lei, ascoltava lo Spirito Santo che era fuori di me, che parlava sempre per mezzo di Lei. Ascoltando lo Spirito fuori di me, cresceva lo Spirito dentro di me e mi dava la forza di resistere a tutte le idrovore che volevano risucchiarmi. Senza questo ascolto perenne, ininterrotto, lo Spirito portatomi si sarebbe spento e di nuovo sarei ritornato nel mondo</w:t>
      </w:r>
      <w:r w:rsidR="00A87C8E" w:rsidRPr="007E0350">
        <w:rPr>
          <w:rFonts w:ascii="Arial" w:eastAsia="Times New Roman" w:hAnsi="Arial" w:cs="Arial"/>
          <w:b/>
          <w:bCs/>
          <w:i/>
          <w:color w:val="000000"/>
          <w:sz w:val="24"/>
          <w:szCs w:val="20"/>
          <w:lang w:eastAsia="it-IT"/>
        </w:rPr>
        <w:t>,</w:t>
      </w:r>
      <w:r w:rsidRPr="007E0350">
        <w:rPr>
          <w:rFonts w:ascii="Arial" w:eastAsia="Times New Roman" w:hAnsi="Arial" w:cs="Arial"/>
          <w:b/>
          <w:bCs/>
          <w:i/>
          <w:color w:val="000000"/>
          <w:sz w:val="24"/>
          <w:szCs w:val="20"/>
          <w:lang w:eastAsia="it-IT"/>
        </w:rPr>
        <w:t xml:space="preserve"> del mondo.</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Andare avanti si deve, ma si può solo se lo Spirito che è dentro sa ascoltare lo Spirito che parla dal di fuori, dall’</w:t>
      </w:r>
      <w:r w:rsidR="00A87C8E" w:rsidRPr="007E0350">
        <w:rPr>
          <w:rFonts w:ascii="Arial" w:eastAsia="Times New Roman" w:hAnsi="Arial" w:cs="Arial"/>
          <w:b/>
          <w:bCs/>
          <w:i/>
          <w:color w:val="000000"/>
          <w:sz w:val="24"/>
          <w:szCs w:val="20"/>
          <w:lang w:eastAsia="it-IT"/>
        </w:rPr>
        <w:t>esterno. Mai si deve confidare n</w:t>
      </w:r>
      <w:r w:rsidRPr="007E0350">
        <w:rPr>
          <w:rFonts w:ascii="Arial" w:eastAsia="Times New Roman" w:hAnsi="Arial" w:cs="Arial"/>
          <w:b/>
          <w:bCs/>
          <w:i/>
          <w:color w:val="000000"/>
          <w:sz w:val="24"/>
          <w:szCs w:val="20"/>
          <w:lang w:eastAsia="it-IT"/>
        </w:rPr>
        <w:t>ello Spirito interiore. Senza l’alito dello Spirito esteriore che lo rinnova, lo Spirito interiore si spegne, si esaurisce. Questa è storia. Sono fatti, e</w:t>
      </w:r>
      <w:r w:rsidR="00A87C8E" w:rsidRPr="007E0350">
        <w:rPr>
          <w:rFonts w:ascii="Arial" w:eastAsia="Times New Roman" w:hAnsi="Arial" w:cs="Arial"/>
          <w:b/>
          <w:bCs/>
          <w:i/>
          <w:color w:val="000000"/>
          <w:sz w:val="24"/>
          <w:szCs w:val="20"/>
          <w:lang w:eastAsia="it-IT"/>
        </w:rPr>
        <w:t>venti. I fatti non sono fantasie</w:t>
      </w:r>
      <w:r w:rsidRPr="007E0350">
        <w:rPr>
          <w:rFonts w:ascii="Arial" w:eastAsia="Times New Roman" w:hAnsi="Arial" w:cs="Arial"/>
          <w:b/>
          <w:bCs/>
          <w:i/>
          <w:color w:val="000000"/>
          <w:sz w:val="24"/>
          <w:szCs w:val="20"/>
          <w:lang w:eastAsia="it-IT"/>
        </w:rPr>
        <w:t xml:space="preserve"> e neanche immaginazione. I fatti non sono fiabe che si possono dimenticare. I fatti inchiodano alla testimonianza. Questo </w:t>
      </w:r>
      <w:r w:rsidR="00A87C8E" w:rsidRPr="007E0350">
        <w:rPr>
          <w:rFonts w:ascii="Arial" w:eastAsia="Times New Roman" w:hAnsi="Arial" w:cs="Arial"/>
          <w:b/>
          <w:bCs/>
          <w:i/>
          <w:color w:val="000000"/>
          <w:sz w:val="24"/>
          <w:szCs w:val="20"/>
          <w:lang w:eastAsia="it-IT"/>
        </w:rPr>
        <w:t>è il mio fatto: u</w:t>
      </w:r>
      <w:r w:rsidRPr="007E0350">
        <w:rPr>
          <w:rFonts w:ascii="Arial" w:eastAsia="Times New Roman" w:hAnsi="Arial" w:cs="Arial"/>
          <w:b/>
          <w:bCs/>
          <w:i/>
          <w:color w:val="000000"/>
          <w:sz w:val="24"/>
          <w:szCs w:val="20"/>
          <w:lang w:eastAsia="it-IT"/>
        </w:rPr>
        <w:t>na donna mi ha portato lo Spirito. Una donna ha parlato nello Spirito allo Spirito. Una donna mi ha indicato la via nuova secondo Dio. Una donna mi ha parlato dallo Spirito indicandomi come percorrerla per ben 35 anni. Certo, non è una sto</w:t>
      </w:r>
      <w:r w:rsidR="009C3E01" w:rsidRPr="007E0350">
        <w:rPr>
          <w:rFonts w:ascii="Arial" w:eastAsia="Times New Roman" w:hAnsi="Arial" w:cs="Arial"/>
          <w:b/>
          <w:bCs/>
          <w:i/>
          <w:color w:val="000000"/>
          <w:sz w:val="24"/>
          <w:szCs w:val="20"/>
          <w:lang w:eastAsia="it-IT"/>
        </w:rPr>
        <w:t>ria che va messa n</w:t>
      </w:r>
      <w:r w:rsidRPr="007E0350">
        <w:rPr>
          <w:rFonts w:ascii="Arial" w:eastAsia="Times New Roman" w:hAnsi="Arial" w:cs="Arial"/>
          <w:b/>
          <w:bCs/>
          <w:i/>
          <w:color w:val="000000"/>
          <w:sz w:val="24"/>
          <w:szCs w:val="20"/>
          <w:lang w:eastAsia="it-IT"/>
        </w:rPr>
        <w:t>ei palinsesti dei Telegiornali, o posta in prima pagina in tutti i rotocalchi di questo mondo.</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È giusto, anzi doveroso, quando qualcuno lo chiede, anche per rafforzare la sua fede, o per dare vigore al suo spirito, che venga manifestata. Ma si manifesta per magnificare il Signore che oggi e sempre interviene nella nostra storia e con la potenza del suo Santo Spirito la modifica. Come inizia il testo sacro della Scrittura: “In principio Dio creò il cielo e la terra”. Cosa fa il testo sacro? Contempla l’universo e lo vede opera di Dio. Ogni uomo di Dio, se è onesto presso Dio e gli uomini, deve contemplare la sua vita e dire che essa è opera di Dio. Dio è l’autore di ogni bene. Altra cosa che un uomo di Dio mai deve pensare: essere sazio di ascoltare lo Spirito esteriore. Lo Spirito esteriore è la nostra vita.</w:t>
      </w:r>
    </w:p>
    <w:p w:rsidR="00093533" w:rsidRPr="007E0350" w:rsidRDefault="00093533" w:rsidP="009124BE">
      <w:pPr>
        <w:spacing w:before="120" w:after="0" w:line="240" w:lineRule="auto"/>
        <w:jc w:val="both"/>
        <w:rPr>
          <w:rFonts w:ascii="Arial" w:eastAsia="Times New Roman" w:hAnsi="Arial" w:cs="Arial"/>
          <w:b/>
          <w:bCs/>
          <w:i/>
          <w:color w:val="000000"/>
          <w:sz w:val="24"/>
          <w:szCs w:val="20"/>
          <w:lang w:eastAsia="it-IT"/>
        </w:rPr>
      </w:pPr>
      <w:r w:rsidRPr="007E0350">
        <w:rPr>
          <w:rFonts w:ascii="Arial" w:eastAsia="Times New Roman" w:hAnsi="Arial" w:cs="Arial"/>
          <w:b/>
          <w:bCs/>
          <w:i/>
          <w:color w:val="000000"/>
          <w:sz w:val="24"/>
          <w:szCs w:val="20"/>
          <w:lang w:eastAsia="it-IT"/>
        </w:rPr>
        <w:t>Se lo Spirito esteriore non viene più ascoltato, lo Spirito interiore muore. Lo Spirito interiore è alimentato dall’alito dello Spirito esteriore. Quando un uomo di Dio cade in questa tentazione, non è più uomo di Dio. Ha estinto lo Spirito esteriore, muore in lui lo Spirito interiore. Anche oggi il mio Spirito interiore deve essere alimentato. Come? ascoltando e riascoltando senza interruzione l</w:t>
      </w:r>
      <w:r w:rsidR="009C3E01" w:rsidRPr="007E0350">
        <w:rPr>
          <w:rFonts w:ascii="Arial" w:eastAsia="Times New Roman" w:hAnsi="Arial" w:cs="Arial"/>
          <w:b/>
          <w:bCs/>
          <w:i/>
          <w:color w:val="000000"/>
          <w:sz w:val="24"/>
          <w:szCs w:val="20"/>
          <w:lang w:eastAsia="it-IT"/>
        </w:rPr>
        <w:t>o Spirito esteriore.</w:t>
      </w:r>
      <w:r w:rsidRPr="007E0350">
        <w:rPr>
          <w:rFonts w:ascii="Arial" w:eastAsia="Times New Roman" w:hAnsi="Arial" w:cs="Arial"/>
          <w:b/>
          <w:bCs/>
          <w:i/>
          <w:color w:val="000000"/>
          <w:sz w:val="24"/>
          <w:szCs w:val="20"/>
          <w:lang w:eastAsia="it-IT"/>
        </w:rPr>
        <w:t xml:space="preserve"> Quale Spirito esteriore? Lo Spirito della Scrittura, lo Spirito della Chiesa, lo Spirito dei fratelli. Lo Spirito che per</w:t>
      </w:r>
      <w:r w:rsidR="00785B9B" w:rsidRPr="007E0350">
        <w:rPr>
          <w:rFonts w:ascii="Arial" w:eastAsia="Times New Roman" w:hAnsi="Arial" w:cs="Arial"/>
          <w:b/>
          <w:bCs/>
          <w:i/>
          <w:color w:val="000000"/>
          <w:sz w:val="24"/>
          <w:szCs w:val="20"/>
          <w:lang w:eastAsia="it-IT"/>
        </w:rPr>
        <w:t xml:space="preserve"> </w:t>
      </w:r>
      <w:r w:rsidRPr="007E0350">
        <w:rPr>
          <w:rFonts w:ascii="Arial" w:eastAsia="Times New Roman" w:hAnsi="Arial" w:cs="Arial"/>
          <w:b/>
          <w:bCs/>
          <w:i/>
          <w:color w:val="000000"/>
          <w:sz w:val="24"/>
          <w:szCs w:val="20"/>
          <w:lang w:eastAsia="it-IT"/>
        </w:rPr>
        <w:t>25 anni mi ha parlato. Come si ascolta questo Sp</w:t>
      </w:r>
      <w:r w:rsidR="009C3E01" w:rsidRPr="007E0350">
        <w:rPr>
          <w:rFonts w:ascii="Arial" w:eastAsia="Times New Roman" w:hAnsi="Arial" w:cs="Arial"/>
          <w:b/>
          <w:bCs/>
          <w:i/>
          <w:color w:val="000000"/>
          <w:sz w:val="24"/>
          <w:szCs w:val="20"/>
          <w:lang w:eastAsia="it-IT"/>
        </w:rPr>
        <w:t>irito? Ascoltando e meditando la sua</w:t>
      </w:r>
      <w:r w:rsidRPr="007E0350">
        <w:rPr>
          <w:rFonts w:ascii="Arial" w:eastAsia="Times New Roman" w:hAnsi="Arial" w:cs="Arial"/>
          <w:b/>
          <w:bCs/>
          <w:i/>
          <w:color w:val="000000"/>
          <w:sz w:val="24"/>
          <w:szCs w:val="20"/>
          <w:lang w:eastAsia="it-IT"/>
        </w:rPr>
        <w:t xml:space="preserve"> Parola, ad imitazione della Madre di Gesù che conservava tutto e tutto meditava. La meditazione ininterrotta </w:t>
      </w:r>
      <w:r w:rsidRPr="007E0350">
        <w:rPr>
          <w:rFonts w:ascii="Arial" w:eastAsia="Times New Roman" w:hAnsi="Arial" w:cs="Arial"/>
          <w:b/>
          <w:bCs/>
          <w:i/>
          <w:color w:val="000000"/>
          <w:sz w:val="24"/>
          <w:szCs w:val="20"/>
          <w:lang w:eastAsia="it-IT"/>
        </w:rPr>
        <w:lastRenderedPageBreak/>
        <w:t>della Parola data dallo Spirito esteriore della persona che ha versato in me lo Spirito interiore, è via santissima. Di certo neanche questa meditazione va inserita nei palinsesti dei Telegiornali o dei rotocalchi di questo mondo. Ma essa va fatta.</w:t>
      </w:r>
    </w:p>
    <w:p w:rsidR="00093533" w:rsidRPr="007E0350" w:rsidRDefault="00093533" w:rsidP="009124BE">
      <w:pPr>
        <w:spacing w:before="120" w:after="0" w:line="240" w:lineRule="auto"/>
        <w:jc w:val="both"/>
        <w:rPr>
          <w:rFonts w:ascii="Arial" w:eastAsia="Times New Roman" w:hAnsi="Arial" w:cs="Arial"/>
          <w:b/>
          <w:bCs/>
          <w:color w:val="000000"/>
          <w:sz w:val="24"/>
          <w:szCs w:val="20"/>
          <w:lang w:eastAsia="it-IT"/>
        </w:rPr>
      </w:pPr>
      <w:r w:rsidRPr="007E0350">
        <w:rPr>
          <w:rFonts w:ascii="Arial" w:eastAsia="Times New Roman" w:hAnsi="Arial" w:cs="Arial"/>
          <w:b/>
          <w:bCs/>
          <w:color w:val="000000"/>
          <w:sz w:val="24"/>
          <w:szCs w:val="20"/>
          <w:lang w:eastAsia="it-IT"/>
        </w:rPr>
        <w:t xml:space="preserve">La Madre di Gesù ci ottenga la grazia di mai rinnegare questa storia. Angeli e Santi aiutino a viverla in purezza di fede, carità, speranza. </w:t>
      </w:r>
    </w:p>
    <w:p w:rsidR="00093533" w:rsidRPr="007E0350" w:rsidRDefault="00093533" w:rsidP="00F30C55">
      <w:pPr>
        <w:spacing w:after="120" w:line="240" w:lineRule="auto"/>
        <w:jc w:val="both"/>
        <w:rPr>
          <w:rFonts w:ascii="Arial" w:eastAsia="Times New Roman" w:hAnsi="Arial" w:cs="Arial"/>
          <w:color w:val="000000"/>
          <w:sz w:val="24"/>
          <w:szCs w:val="24"/>
          <w:lang w:eastAsia="it-IT"/>
        </w:rPr>
      </w:pPr>
    </w:p>
    <w:p w:rsidR="00D3507C" w:rsidRPr="007E0350" w:rsidRDefault="00D3507C"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44" w:name="_Toc13579863"/>
      <w:r w:rsidRPr="007E0350">
        <w:rPr>
          <w:rFonts w:ascii="Arial" w:hAnsi="Arial" w:cs="Arial"/>
          <w:color w:val="000000"/>
        </w:rPr>
        <w:lastRenderedPageBreak/>
        <w:t>FRAMMENTI DI SPIRITUALITÀ CRISTIANA</w:t>
      </w:r>
      <w:bookmarkEnd w:id="44"/>
    </w:p>
    <w:p w:rsidR="00D3507C" w:rsidRPr="007E0350" w:rsidRDefault="00D3507C"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D3507C" w:rsidRPr="007E0350" w:rsidRDefault="00D3507C" w:rsidP="00140CF5">
      <w:pPr>
        <w:pStyle w:val="Titolo2"/>
        <w:jc w:val="right"/>
        <w:rPr>
          <w:rFonts w:ascii="Arial" w:hAnsi="Arial" w:cs="Arial"/>
          <w:color w:val="000000"/>
          <w:lang w:eastAsia="it-IT"/>
        </w:rPr>
      </w:pPr>
      <w:bookmarkStart w:id="45" w:name="_Toc13579864"/>
      <w:r w:rsidRPr="007E0350">
        <w:rPr>
          <w:rFonts w:ascii="Arial" w:hAnsi="Arial" w:cs="Arial"/>
          <w:color w:val="000000"/>
          <w:lang w:eastAsia="it-IT"/>
        </w:rPr>
        <w:t>Catanzaro 02 Ottobre 2017</w:t>
      </w:r>
      <w:bookmarkEnd w:id="45"/>
    </w:p>
    <w:p w:rsidR="00D3507C" w:rsidRPr="007E0350" w:rsidRDefault="00D3507C" w:rsidP="00344B46">
      <w:pPr>
        <w:spacing w:after="120" w:line="240" w:lineRule="auto"/>
        <w:rPr>
          <w:rFonts w:ascii="Arial" w:hAnsi="Arial" w:cs="Arial"/>
          <w:b/>
          <w:color w:val="000000"/>
          <w:sz w:val="24"/>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i/>
          <w:color w:val="000000"/>
          <w:sz w:val="24"/>
          <w:szCs w:val="20"/>
          <w:lang w:eastAsia="it-IT"/>
        </w:rPr>
      </w:pPr>
      <w:r w:rsidRPr="007E0350">
        <w:rPr>
          <w:rFonts w:ascii="Arial" w:eastAsia="Times New Roman" w:hAnsi="Arial" w:cs="Arial"/>
          <w:b/>
          <w:color w:val="000000"/>
          <w:sz w:val="24"/>
          <w:szCs w:val="20"/>
          <w:lang w:eastAsia="it-IT"/>
        </w:rPr>
        <w:t>Nell’Antico Testamento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così dice il Signore al suo popolo: </w:t>
      </w:r>
      <w:r w:rsidRPr="007E0350">
        <w:rPr>
          <w:rFonts w:ascii="Arial" w:eastAsia="Times New Roman" w:hAnsi="Arial" w:cs="Arial"/>
          <w:b/>
          <w:i/>
          <w:color w:val="000000"/>
          <w:sz w:val="24"/>
          <w:szCs w:val="20"/>
          <w:lang w:eastAsia="it-IT"/>
        </w:rPr>
        <w:t xml:space="preserve">“Voi sarete per me una proprietà particolare tra tutti i popoli; mia infatti è tutta la terra!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i/>
          <w:color w:val="000000"/>
          <w:sz w:val="24"/>
          <w:szCs w:val="20"/>
          <w:lang w:eastAsia="it-IT"/>
        </w:rPr>
        <w:t xml:space="preserve">Voi sarete per me un regno di sacerdoti e una nazione santa” </w:t>
      </w:r>
      <w:r w:rsidRPr="007E0350">
        <w:rPr>
          <w:rFonts w:ascii="Arial" w:eastAsia="Times New Roman" w:hAnsi="Arial" w:cs="Arial"/>
          <w:b/>
          <w:color w:val="000000"/>
          <w:sz w:val="24"/>
          <w:szCs w:val="20"/>
          <w:lang w:eastAsia="it-IT"/>
        </w:rPr>
        <w:t>(Es 19,5-6). San Pietro fa su</w:t>
      </w:r>
      <w:r w:rsidR="00094984" w:rsidRPr="007E0350">
        <w:rPr>
          <w:rFonts w:ascii="Arial" w:eastAsia="Times New Roman" w:hAnsi="Arial" w:cs="Arial"/>
          <w:b/>
          <w:color w:val="000000"/>
          <w:sz w:val="24"/>
          <w:szCs w:val="20"/>
          <w:lang w:eastAsia="it-IT"/>
        </w:rPr>
        <w:t>a</w:t>
      </w:r>
      <w:r w:rsidRPr="007E0350">
        <w:rPr>
          <w:rFonts w:ascii="Arial" w:eastAsia="Times New Roman" w:hAnsi="Arial" w:cs="Arial"/>
          <w:b/>
          <w:color w:val="000000"/>
          <w:sz w:val="24"/>
          <w:szCs w:val="20"/>
          <w:lang w:eastAsia="it-IT"/>
        </w:rPr>
        <w:t xml:space="preserve"> questa verità e la applica ai discepoli di Gesù.</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Voi invece siete stirpe eletta, sac</w:t>
      </w:r>
      <w:r w:rsidR="00CE1537" w:rsidRPr="007E0350">
        <w:rPr>
          <w:rFonts w:ascii="Arial" w:eastAsia="Times New Roman" w:hAnsi="Arial" w:cs="Arial"/>
          <w:b/>
          <w:color w:val="000000"/>
          <w:sz w:val="24"/>
          <w:szCs w:val="20"/>
          <w:lang w:eastAsia="it-IT"/>
        </w:rPr>
        <w:t>erdozio regale, nazione santa. A</w:t>
      </w:r>
      <w:r w:rsidRPr="007E0350">
        <w:rPr>
          <w:rFonts w:ascii="Arial" w:eastAsia="Times New Roman" w:hAnsi="Arial" w:cs="Arial"/>
          <w:b/>
          <w:color w:val="000000"/>
          <w:sz w:val="24"/>
          <w:szCs w:val="20"/>
          <w:lang w:eastAsia="it-IT"/>
        </w:rPr>
        <w:t xml:space="preserve"> questa verità dell’antico Testamento, San Pietro aggiunge:</w:t>
      </w:r>
    </w:p>
    <w:p w:rsidR="00D3507C" w:rsidRPr="007E0350" w:rsidRDefault="00677F74" w:rsidP="00BF2360">
      <w:pPr>
        <w:spacing w:after="120" w:line="240" w:lineRule="auto"/>
        <w:jc w:val="both"/>
        <w:rPr>
          <w:rFonts w:ascii="Arial" w:eastAsia="Times New Roman" w:hAnsi="Arial" w:cs="Arial"/>
          <w:b/>
          <w:i/>
          <w:color w:val="000000"/>
          <w:sz w:val="24"/>
          <w:szCs w:val="20"/>
          <w:lang w:eastAsia="it-IT"/>
        </w:rPr>
      </w:pPr>
      <w:r w:rsidRPr="007E0350">
        <w:rPr>
          <w:rFonts w:ascii="Arial" w:eastAsia="Times New Roman" w:hAnsi="Arial" w:cs="Arial"/>
          <w:b/>
          <w:i/>
          <w:color w:val="000000"/>
          <w:sz w:val="24"/>
          <w:szCs w:val="20"/>
          <w:lang w:eastAsia="it-IT"/>
        </w:rPr>
        <w:t>“</w:t>
      </w:r>
      <w:r w:rsidR="00D3507C" w:rsidRPr="007E0350">
        <w:rPr>
          <w:rFonts w:ascii="Arial" w:eastAsia="Times New Roman" w:hAnsi="Arial" w:cs="Arial"/>
          <w:b/>
          <w:i/>
          <w:color w:val="000000"/>
          <w:sz w:val="24"/>
          <w:szCs w:val="20"/>
          <w:lang w:eastAsia="it-IT"/>
        </w:rPr>
        <w:t xml:space="preserve">Popolo che Dio si è acquistato perché proclami le opere ammirevoli di lui, che vi ha chiamato dalle tenebre alla sua luce meravigliosa. </w:t>
      </w:r>
    </w:p>
    <w:p w:rsidR="00D3507C" w:rsidRPr="007E0350" w:rsidRDefault="00D3507C" w:rsidP="00BF2360">
      <w:pPr>
        <w:spacing w:after="120" w:line="240" w:lineRule="auto"/>
        <w:jc w:val="both"/>
        <w:rPr>
          <w:rFonts w:ascii="Arial" w:eastAsia="Times New Roman" w:hAnsi="Arial" w:cs="Arial"/>
          <w:b/>
          <w:i/>
          <w:color w:val="000000"/>
          <w:sz w:val="24"/>
          <w:szCs w:val="20"/>
          <w:lang w:eastAsia="it-IT"/>
        </w:rPr>
      </w:pPr>
      <w:r w:rsidRPr="007E0350">
        <w:rPr>
          <w:rFonts w:ascii="Arial" w:eastAsia="Times New Roman" w:hAnsi="Arial" w:cs="Arial"/>
          <w:b/>
          <w:i/>
          <w:color w:val="000000"/>
          <w:sz w:val="24"/>
          <w:szCs w:val="20"/>
          <w:lang w:eastAsia="it-IT"/>
        </w:rPr>
        <w:t xml:space="preserve">Un tempo voi eravate </w:t>
      </w:r>
      <w:r w:rsidRPr="007E0350">
        <w:rPr>
          <w:rFonts w:ascii="Arial" w:eastAsia="Times New Roman" w:hAnsi="Arial" w:cs="Arial"/>
          <w:b/>
          <w:i/>
          <w:iCs/>
          <w:color w:val="000000"/>
          <w:sz w:val="24"/>
          <w:szCs w:val="20"/>
          <w:lang w:eastAsia="it-IT"/>
        </w:rPr>
        <w:t>non-popolo</w:t>
      </w:r>
      <w:r w:rsidRPr="007E0350">
        <w:rPr>
          <w:rFonts w:ascii="Arial" w:eastAsia="Times New Roman" w:hAnsi="Arial" w:cs="Arial"/>
          <w:b/>
          <w:i/>
          <w:color w:val="000000"/>
          <w:sz w:val="24"/>
          <w:szCs w:val="20"/>
          <w:lang w:eastAsia="it-IT"/>
        </w:rPr>
        <w:t xml:space="preserve">, ora invece siete popolo di Dio; un tempo eravate </w:t>
      </w:r>
      <w:r w:rsidRPr="007E0350">
        <w:rPr>
          <w:rFonts w:ascii="Arial" w:eastAsia="Times New Roman" w:hAnsi="Arial" w:cs="Arial"/>
          <w:b/>
          <w:i/>
          <w:iCs/>
          <w:color w:val="000000"/>
          <w:sz w:val="24"/>
          <w:szCs w:val="20"/>
          <w:lang w:eastAsia="it-IT"/>
        </w:rPr>
        <w:t>esclusi dalla misericordia</w:t>
      </w:r>
      <w:r w:rsidRPr="007E0350">
        <w:rPr>
          <w:rFonts w:ascii="Arial" w:eastAsia="Times New Roman" w:hAnsi="Arial" w:cs="Arial"/>
          <w:b/>
          <w:i/>
          <w:color w:val="000000"/>
          <w:sz w:val="24"/>
          <w:szCs w:val="20"/>
          <w:lang w:eastAsia="it-IT"/>
        </w:rPr>
        <w:t>…</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i/>
          <w:color w:val="000000"/>
          <w:sz w:val="24"/>
          <w:szCs w:val="20"/>
          <w:lang w:eastAsia="it-IT"/>
        </w:rPr>
        <w:t>Ora invece avete ottenuto misericordia</w:t>
      </w:r>
      <w:r w:rsidR="00677F74" w:rsidRPr="007E0350">
        <w:rPr>
          <w:rFonts w:ascii="Arial" w:eastAsia="Times New Roman" w:hAnsi="Arial" w:cs="Arial"/>
          <w:b/>
          <w:i/>
          <w:color w:val="000000"/>
          <w:sz w:val="24"/>
          <w:szCs w:val="20"/>
          <w:lang w:eastAsia="it-IT"/>
        </w:rPr>
        <w:t>”</w:t>
      </w:r>
      <w:r w:rsidRPr="007E0350">
        <w:rPr>
          <w:rFonts w:ascii="Arial" w:eastAsia="Times New Roman" w:hAnsi="Arial" w:cs="Arial"/>
          <w:b/>
          <w:color w:val="000000"/>
          <w:sz w:val="24"/>
          <w:szCs w:val="20"/>
          <w:lang w:eastAsia="it-IT"/>
        </w:rPr>
        <w:t xml:space="preserve"> (1Pt 2,9-10). San Pietro fa precedere queste verità del cristiano, indic</w:t>
      </w:r>
      <w:r w:rsidR="0070171A" w:rsidRPr="007E0350">
        <w:rPr>
          <w:rFonts w:ascii="Arial" w:eastAsia="Times New Roman" w:hAnsi="Arial" w:cs="Arial"/>
          <w:b/>
          <w:color w:val="000000"/>
          <w:sz w:val="24"/>
          <w:szCs w:val="20"/>
          <w:lang w:eastAsia="it-IT"/>
        </w:rPr>
        <w:t>andogli la relazione con Cristo:</w:t>
      </w:r>
    </w:p>
    <w:p w:rsidR="00D3507C" w:rsidRPr="007E0350" w:rsidRDefault="0070171A"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i/>
          <w:color w:val="000000"/>
          <w:sz w:val="24"/>
          <w:szCs w:val="20"/>
          <w:lang w:eastAsia="it-IT"/>
        </w:rPr>
        <w:t>“</w:t>
      </w:r>
      <w:r w:rsidR="00D3507C" w:rsidRPr="007E0350">
        <w:rPr>
          <w:rFonts w:ascii="Arial" w:eastAsia="Times New Roman" w:hAnsi="Arial" w:cs="Arial"/>
          <w:b/>
          <w:i/>
          <w:color w:val="000000"/>
          <w:sz w:val="24"/>
          <w:szCs w:val="20"/>
          <w:lang w:eastAsia="it-IT"/>
        </w:rPr>
        <w:t>Allontanate dunque ogni genere di cattiveria e di frode, ipocrisie, gelosie e ogni maldicenza</w:t>
      </w:r>
      <w:r w:rsidR="00D3507C" w:rsidRPr="007E0350">
        <w:rPr>
          <w:rFonts w:ascii="Arial" w:eastAsia="Times New Roman" w:hAnsi="Arial" w:cs="Arial"/>
          <w:b/>
          <w:color w:val="000000"/>
          <w:sz w:val="24"/>
          <w:szCs w:val="20"/>
          <w:lang w:eastAsia="it-IT"/>
        </w:rPr>
        <w:t>.</w:t>
      </w:r>
      <w:r w:rsidR="00785B9B" w:rsidRPr="007E0350">
        <w:rPr>
          <w:rFonts w:ascii="Arial" w:eastAsia="Times New Roman" w:hAnsi="Arial" w:cs="Arial"/>
          <w:b/>
          <w:color w:val="000000"/>
          <w:sz w:val="24"/>
          <w:szCs w:val="20"/>
          <w:lang w:eastAsia="it-IT"/>
        </w:rPr>
        <w:t xml:space="preserve"> </w:t>
      </w:r>
      <w:r w:rsidR="00D3507C" w:rsidRPr="007E0350">
        <w:rPr>
          <w:rFonts w:ascii="Arial" w:eastAsia="Times New Roman" w:hAnsi="Arial" w:cs="Arial"/>
          <w:b/>
          <w:color w:val="000000"/>
          <w:sz w:val="24"/>
          <w:szCs w:val="20"/>
          <w:lang w:eastAsia="it-IT"/>
        </w:rPr>
        <w:t xml:space="preserve">Discepolo di Gesù e Male non possono convivere. </w:t>
      </w:r>
    </w:p>
    <w:p w:rsidR="00D3507C" w:rsidRPr="007E0350" w:rsidRDefault="00D3507C" w:rsidP="00BF2360">
      <w:pPr>
        <w:spacing w:after="120" w:line="240" w:lineRule="auto"/>
        <w:jc w:val="both"/>
        <w:rPr>
          <w:rFonts w:ascii="Arial" w:eastAsia="Times New Roman" w:hAnsi="Arial" w:cs="Arial"/>
          <w:b/>
          <w:i/>
          <w:color w:val="000000"/>
          <w:sz w:val="24"/>
          <w:szCs w:val="20"/>
          <w:lang w:eastAsia="it-IT"/>
        </w:rPr>
      </w:pPr>
      <w:r w:rsidRPr="007E0350">
        <w:rPr>
          <w:rFonts w:ascii="Arial" w:eastAsia="Times New Roman" w:hAnsi="Arial" w:cs="Arial"/>
          <w:b/>
          <w:i/>
          <w:color w:val="000000"/>
          <w:sz w:val="24"/>
          <w:szCs w:val="20"/>
          <w:lang w:eastAsia="it-IT"/>
        </w:rPr>
        <w:t>Come bambini appena nati desiderate avidamente il genuino latte spirituale, grazie al quale voi possiate crescere verso la salvezza…</w:t>
      </w:r>
    </w:p>
    <w:p w:rsidR="00D3507C" w:rsidRPr="007E0350" w:rsidRDefault="00D3507C" w:rsidP="00BF2360">
      <w:pPr>
        <w:spacing w:after="120" w:line="240" w:lineRule="auto"/>
        <w:jc w:val="both"/>
        <w:rPr>
          <w:rFonts w:ascii="Arial" w:eastAsia="Times New Roman" w:hAnsi="Arial" w:cs="Arial"/>
          <w:b/>
          <w:i/>
          <w:color w:val="000000"/>
          <w:sz w:val="24"/>
          <w:szCs w:val="20"/>
          <w:lang w:eastAsia="it-IT"/>
        </w:rPr>
      </w:pPr>
      <w:r w:rsidRPr="007E0350">
        <w:rPr>
          <w:rFonts w:ascii="Arial" w:eastAsia="Times New Roman" w:hAnsi="Arial" w:cs="Arial"/>
          <w:b/>
          <w:i/>
          <w:color w:val="000000"/>
          <w:sz w:val="24"/>
          <w:szCs w:val="20"/>
          <w:lang w:eastAsia="it-IT"/>
        </w:rPr>
        <w:t>Se davvero avete gustato che buono è il Signore. Avvicinandovi a lui, pietra viva, rifiutata dagli uomini ma scelta e preziosa davanti a Dio….</w:t>
      </w:r>
    </w:p>
    <w:p w:rsidR="00D3507C" w:rsidRPr="007E0350" w:rsidRDefault="00D3507C" w:rsidP="00BF2360">
      <w:pPr>
        <w:spacing w:after="120" w:line="240" w:lineRule="auto"/>
        <w:jc w:val="both"/>
        <w:rPr>
          <w:rFonts w:ascii="Arial" w:eastAsia="Times New Roman" w:hAnsi="Arial" w:cs="Arial"/>
          <w:b/>
          <w:i/>
          <w:color w:val="000000"/>
          <w:sz w:val="24"/>
          <w:szCs w:val="20"/>
          <w:lang w:eastAsia="it-IT"/>
        </w:rPr>
      </w:pPr>
      <w:r w:rsidRPr="007E0350">
        <w:rPr>
          <w:rFonts w:ascii="Arial" w:eastAsia="Times New Roman" w:hAnsi="Arial" w:cs="Arial"/>
          <w:b/>
          <w:i/>
          <w:color w:val="000000"/>
          <w:sz w:val="24"/>
          <w:szCs w:val="20"/>
          <w:lang w:eastAsia="it-IT"/>
        </w:rPr>
        <w:t>Quali pietre vive siete costruiti anche voi come edificio spirituale, per un sacerdozio santo e per offrire sacrifici spirituali graditi a Dio…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i/>
          <w:color w:val="000000"/>
          <w:sz w:val="24"/>
          <w:szCs w:val="20"/>
          <w:lang w:eastAsia="it-IT"/>
        </w:rPr>
        <w:t>Mediante Gesù Cristo</w:t>
      </w:r>
      <w:r w:rsidR="0070171A" w:rsidRPr="007E0350">
        <w:rPr>
          <w:rFonts w:ascii="Arial" w:eastAsia="Times New Roman" w:hAnsi="Arial" w:cs="Arial"/>
          <w:b/>
          <w:i/>
          <w:color w:val="000000"/>
          <w:sz w:val="24"/>
          <w:szCs w:val="20"/>
          <w:lang w:eastAsia="it-IT"/>
        </w:rPr>
        <w:t>”</w:t>
      </w:r>
      <w:r w:rsidRPr="007E0350">
        <w:rPr>
          <w:rFonts w:ascii="Arial" w:eastAsia="Times New Roman" w:hAnsi="Arial" w:cs="Arial"/>
          <w:b/>
          <w:color w:val="000000"/>
          <w:sz w:val="24"/>
          <w:szCs w:val="20"/>
          <w:lang w:eastAsia="it-IT"/>
        </w:rPr>
        <w:t xml:space="preserve"> (1Pt 2,1-5). Il cristiano deve essere lui un sacrificio gradito a Dio per Cristo, con Cristo, in Cristo.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Gesù invece dice tutto questo mistero con due sole parole: </w:t>
      </w:r>
      <w:r w:rsidRPr="007E0350">
        <w:rPr>
          <w:rFonts w:ascii="Arial" w:eastAsia="Times New Roman" w:hAnsi="Arial" w:cs="Arial"/>
          <w:b/>
          <w:i/>
          <w:color w:val="000000"/>
          <w:sz w:val="24"/>
          <w:szCs w:val="20"/>
          <w:lang w:eastAsia="it-IT"/>
        </w:rPr>
        <w:t>“Voi siete il sale della terra. Voi siete la luce del mondo. La luce splende, illumina”</w:t>
      </w:r>
      <w:r w:rsidRPr="007E0350">
        <w:rPr>
          <w:rFonts w:ascii="Arial" w:eastAsia="Times New Roman" w:hAnsi="Arial" w:cs="Arial"/>
          <w:b/>
          <w:color w:val="000000"/>
          <w:sz w:val="24"/>
          <w:szCs w:val="20"/>
          <w:lang w:eastAsia="it-IT"/>
        </w:rPr>
        <w:t>.</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Dio crea l’uomo a sua immagine e somiglianza, perché manifesti con la sua vita il suo essere eterno che </w:t>
      </w:r>
      <w:r w:rsidR="00964F43" w:rsidRPr="007E0350">
        <w:rPr>
          <w:rFonts w:ascii="Arial" w:eastAsia="Times New Roman" w:hAnsi="Arial" w:cs="Arial"/>
          <w:b/>
          <w:color w:val="000000"/>
          <w:sz w:val="24"/>
          <w:szCs w:val="20"/>
          <w:lang w:eastAsia="it-IT"/>
        </w:rPr>
        <w:t xml:space="preserve">è </w:t>
      </w:r>
      <w:r w:rsidRPr="007E0350">
        <w:rPr>
          <w:rFonts w:ascii="Arial" w:eastAsia="Times New Roman" w:hAnsi="Arial" w:cs="Arial"/>
          <w:b/>
          <w:color w:val="000000"/>
          <w:sz w:val="24"/>
          <w:szCs w:val="20"/>
          <w:lang w:eastAsia="it-IT"/>
        </w:rPr>
        <w:t>mistero di unità e comunione.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nella Spirito Santo, crea nuovamente l’uomo impastandolo con la sua luce. Lo fa luce dalla sua luce, luce nella sua luce.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natura del cristiano è luce, in lui non vi possono essere tenebre. Se vi sono tenebre, non è luce. Se non è luce, non può manifestare Cristo.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le sue opere manifesterà se stesso, mai però manifesterà la luce di Cristo dalla quale è stato creato e nella quale è chiamato a vivere.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ha una altissima missione da vivere: manifestare nei pensieri, nelle opere, nel suo essere e operare che lui è Luce nel Signore, da Lui.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Se manifesta la luce, attrae alla luce. Dalle tenebre mai si potrà attrarre alla luce. L’essere in Cristo, perennemente da Cristo, è tutto il cristiano.</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ha accolto di essere luce dal Signore, nel Signore, deve essere anche luce per il Signore, per manifesta</w:t>
      </w:r>
      <w:r w:rsidR="008E277E"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Lui, per attrarre a Lui.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luce nel Signore dal Signore, se sempre sta lontano dalle opere del male. Il cristiano non può conoscere il male. Se lo conosce no</w:t>
      </w:r>
      <w:r w:rsidR="00EF43AC" w:rsidRPr="007E0350">
        <w:rPr>
          <w:rFonts w:ascii="Arial" w:eastAsia="Times New Roman" w:hAnsi="Arial" w:cs="Arial"/>
          <w:b/>
          <w:color w:val="000000"/>
          <w:sz w:val="24"/>
          <w:szCs w:val="20"/>
          <w:lang w:eastAsia="it-IT"/>
        </w:rPr>
        <w:t>n</w:t>
      </w:r>
      <w:r w:rsidRPr="007E0350">
        <w:rPr>
          <w:rFonts w:ascii="Arial" w:eastAsia="Times New Roman" w:hAnsi="Arial" w:cs="Arial"/>
          <w:b/>
          <w:color w:val="000000"/>
          <w:sz w:val="24"/>
          <w:szCs w:val="20"/>
          <w:lang w:eastAsia="it-IT"/>
        </w:rPr>
        <w:t xml:space="preserve"> è luce.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luce per il Signore, se con l’esempio e con la Parola, attrae al Signore, facendo crescere il corpo visibile di Cristo, aggregando alla sua Chiesa.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operare una sottilissima distinzion</w:t>
      </w:r>
      <w:r w:rsidR="00EF43AC" w:rsidRPr="007E0350">
        <w:rPr>
          <w:rFonts w:ascii="Arial" w:eastAsia="Times New Roman" w:hAnsi="Arial" w:cs="Arial"/>
          <w:b/>
          <w:color w:val="000000"/>
          <w:sz w:val="24"/>
          <w:szCs w:val="20"/>
          <w:lang w:eastAsia="it-IT"/>
        </w:rPr>
        <w:t>e teologica, o meglio di fede: n</w:t>
      </w:r>
      <w:r w:rsidRPr="007E0350">
        <w:rPr>
          <w:rFonts w:ascii="Arial" w:eastAsia="Times New Roman" w:hAnsi="Arial" w:cs="Arial"/>
          <w:b/>
          <w:color w:val="000000"/>
          <w:sz w:val="24"/>
          <w:szCs w:val="20"/>
          <w:lang w:eastAsia="it-IT"/>
        </w:rPr>
        <w:t>on si appartiene al corpo invisibile di Cristo se non si è corpo 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si è Chiesa invisibile di Cristo, se non si è Chiesa visibile. Chiesa visibile e Chiesa invisibile una sola Chiesa.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il corpo visibile al corpo invisibile. Per la Chiesa visibile alla Chiesa invisibile. Se non si è Chiesa visibile non si è Chiesa invisibile.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si costruisce il corpo visibile e la Chiesa visibile, neanche si costruisce il corpo invisibile e la Chiesa invisibile.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la visibilità che rivela la verità del discepolo di Gesù. Senza l’appartenenza alla Chiesa visibile non si è della Chiesa invisibile.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si edifica il corpo visibile neanche il corpo invisibile si edifica. È menzogna e inganno di Satana pensare di poter essere invisibili.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 cristiano, edifichi la Chiesa? Sei Chiesa.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Non edifichi la Chiesa? Non sei Chiesa. Fai il corpo visibile di Cristo? Sei anche corpo invisibile.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Oggi invece si vuole essere corpo invisibile, chiesa invisibile, di fede invisibile, di religione invisibile. Ma l’uomo è realtà visibile.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veramente, anzi infallibilmente noi attestiamo di essere vero corpo di Cristo, vera Chiesa di Cristo, vera comunità del Signore?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mettiamo mano all’aratro e iniziamo a costruire il co</w:t>
      </w:r>
      <w:r w:rsidR="006D0C2B" w:rsidRPr="007E0350">
        <w:rPr>
          <w:rFonts w:ascii="Arial" w:eastAsia="Times New Roman" w:hAnsi="Arial" w:cs="Arial"/>
          <w:b/>
          <w:color w:val="000000"/>
          <w:sz w:val="24"/>
          <w:szCs w:val="20"/>
          <w:lang w:eastAsia="it-IT"/>
        </w:rPr>
        <w:t xml:space="preserve">rpo di Cristo. Quando iniziamo </w:t>
      </w:r>
      <w:r w:rsidRPr="007E0350">
        <w:rPr>
          <w:rFonts w:ascii="Arial" w:eastAsia="Times New Roman" w:hAnsi="Arial" w:cs="Arial"/>
          <w:b/>
          <w:color w:val="000000"/>
          <w:sz w:val="24"/>
          <w:szCs w:val="20"/>
          <w:lang w:eastAsia="it-IT"/>
        </w:rPr>
        <w:t>a dare vita alle nostre comunità parrocchiali.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Fuori della parrocchia, fuori della Chiesa, fuori del cor</w:t>
      </w:r>
      <w:r w:rsidR="008650ED" w:rsidRPr="007E0350">
        <w:rPr>
          <w:rFonts w:ascii="Arial" w:eastAsia="Times New Roman" w:hAnsi="Arial" w:cs="Arial"/>
          <w:b/>
          <w:color w:val="000000"/>
          <w:sz w:val="24"/>
          <w:szCs w:val="20"/>
          <w:lang w:eastAsia="it-IT"/>
        </w:rPr>
        <w:t>po di Cristo, fuori della luce s</w:t>
      </w:r>
      <w:r w:rsidRPr="007E0350">
        <w:rPr>
          <w:rFonts w:ascii="Arial" w:eastAsia="Times New Roman" w:hAnsi="Arial" w:cs="Arial"/>
          <w:b/>
          <w:color w:val="000000"/>
          <w:sz w:val="24"/>
          <w:szCs w:val="20"/>
          <w:lang w:eastAsia="it-IT"/>
        </w:rPr>
        <w:t xml:space="preserve">iamo solo chiesa invisibile.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Ci dimentichiamo però che il fondato</w:t>
      </w:r>
      <w:r w:rsidR="009C349E"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del Cristo invisibile, della chiesa invisibile, della luce invisibile è uno solo: Satana, il maestro dell’inganno.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Satana sa che se noi ci formiano un Cristo invisibile, una chiesa invisibile per noi è la fine. È lui il capo della Chiesa invisibile.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Lui sta suggerendo oggi anche l’adorazione di un Dio invisibile, un Dio cioè senza il Dio visibile che è Cristo Crocifisso.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Questa invenzione fa dire al cristiano: Cristo sì, Chiesa no. Poi si passa al secondo stadio di perdizione: Dio sì, Cristo no.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nessuno sa che tutti gli adoratori di un Dio invisibile corrono il gravissimo rischio di essere adoratori della grande bestia.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Cristiano, vuoi sapere se anche tu stai divenendo adoratore della grande bestia? Esamina la tua condotta. La verità è una sola.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Edifichi il corpo visibile di Cristo? Sei luce nel Signore. Edifichi la Chiesa visibile di Cristo, aggregando nuove anime? Sei sale della terra.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regola è universale, atemporale. Valica i confini dello spazio e i limiti del tempo. Vale per ogni discepolo di Gesù.</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vero cristiano edifica il corpo di Cristo, edifica la sua Chiesa santa nella più pura e santa visibilità. L’invisibilità appartiene a Satana.</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Tutti i mali che sono nel mondo sono un frutto delle tenebre. Non solo sono un frutto delle tenebre di opera, ma soprattutto di pensiero.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 pensiero cattivo, stolto, insipiente, malvagio, crudele, spietato si aggiunge anche l’omissione, che è la causa di tutti i disastri.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All’omissione poi si aggiunge lo scandalo, che è vero repellente perché qualcuno si possa avvicinare a Cristo Gesù.</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mondo non vede il Cristo invisibile e neanche la Chiesa invisibile, nella profondità del suo mistero. Vede il Cristo visibile e la Chiesa 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Vede cioè il cristiano che è il Cristo visibile e la Chiesa visibile. Come può il mondo credere in un Cristo Crocifisso attraverso un Cristo crocifissore?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Vede la Chiesa visibile co</w:t>
      </w:r>
      <w:r w:rsidR="00364627" w:rsidRPr="007E0350">
        <w:rPr>
          <w:rFonts w:ascii="Arial" w:eastAsia="Times New Roman" w:hAnsi="Arial" w:cs="Arial"/>
          <w:b/>
          <w:color w:val="000000"/>
          <w:sz w:val="24"/>
          <w:szCs w:val="20"/>
          <w:lang w:eastAsia="it-IT"/>
        </w:rPr>
        <w:t>ntraddire in</w:t>
      </w:r>
      <w:r w:rsidRPr="007E0350">
        <w:rPr>
          <w:rFonts w:ascii="Arial" w:eastAsia="Times New Roman" w:hAnsi="Arial" w:cs="Arial"/>
          <w:b/>
          <w:color w:val="000000"/>
          <w:sz w:val="24"/>
          <w:szCs w:val="20"/>
          <w:lang w:eastAsia="it-IT"/>
        </w:rPr>
        <w:t xml:space="preserve"> mille modi la Chiesa invisibile. Si può credere in una Chiesa corpo di Cristo distruttrice del corpo di Cristo?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Quale conversione urge oggi al cristiano? Certamente la conversione al Vangelo. Ma il Vangelo è dato dalla Chiesa visibile, dal Cristo 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Chiesa visibile dona una Parola che</w:t>
      </w:r>
      <w:r w:rsidR="00364627" w:rsidRPr="007E0350">
        <w:rPr>
          <w:rFonts w:ascii="Arial" w:eastAsia="Times New Roman" w:hAnsi="Arial" w:cs="Arial"/>
          <w:b/>
          <w:color w:val="000000"/>
          <w:sz w:val="24"/>
          <w:szCs w:val="20"/>
          <w:lang w:eastAsia="it-IT"/>
        </w:rPr>
        <w:t xml:space="preserve"> è</w:t>
      </w:r>
      <w:r w:rsidRPr="007E0350">
        <w:rPr>
          <w:rFonts w:ascii="Arial" w:eastAsia="Times New Roman" w:hAnsi="Arial" w:cs="Arial"/>
          <w:b/>
          <w:color w:val="000000"/>
          <w:sz w:val="24"/>
          <w:szCs w:val="20"/>
          <w:lang w:eastAsia="it-IT"/>
        </w:rPr>
        <w:t xml:space="preserve"> l’esatto contrario della Parola di Dio come ci si può convertire al Vangelo della salvezza?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Cristo visibile ti dona una “verità” che nega tutta la verità del Cristo invisibile, come può il mondo convertirsi alla verità e obbedire ad essa?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Diviene vano oggi dire: “Convertitevi e cedete nel Vangelo”. La Chiesa visibile spesso non dona il Vangelo. Ci si converte a cosa?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Neanche il Cristo visibile dona la purezza della verità di Cristo. A cosa ci si converte? Alla falsità di Satana? Alle menzogne infernali?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che l’uomo si converte al Vangelo, deve sapere che il Vangelo è dato dalla Chiesa visibile, dal Cristo visibile, ce è ogni singolo cristiano.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siamo Vangelo vero, vivente di Cristo Gesù, potrà mai il mondo convertirsi al Vangelo? Mai. Manca il dono del Vangelo secondo verità.</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Urge un serio esame di coscienza da parte di ogni discepolo di Gesù: Sono io vero Cristo visibile? Sono io vera Chiesa visibile?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Tra me, Cristo visibile, Chiesa visibile, e il Cristo invisibile, la Chiesa invisibile, vi è qualche discrepanza, incongruenza, disparità, diversità?</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discepolo di Gesù deve sapere che anche una piccola diversità o divergenza con il Cristo invisibile, lo rende luce non piena, sale non vero.</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il cristiano deve essere luce e sale? Sempre. Di notte, di giorno, d’estate e d’inverno, di primavera e di autunno. In ogni tempo.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Deve essere luce e sale in ogni luogo: in casa, fuori casa, per le vie, le piazze, i luoghi di lavoro. Anche nel divertimento deve essere luce e sale.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Deve essere luce e sale quando è nella casa o tempio del Dio vivente. No</w:t>
      </w:r>
      <w:r w:rsidR="00364627" w:rsidRPr="007E0350">
        <w:rPr>
          <w:rFonts w:ascii="Arial" w:eastAsia="Times New Roman" w:hAnsi="Arial" w:cs="Arial"/>
          <w:b/>
          <w:color w:val="000000"/>
          <w:sz w:val="24"/>
          <w:szCs w:val="20"/>
          <w:lang w:eastAsia="it-IT"/>
        </w:rPr>
        <w:t>n può entrare nel tempio come i</w:t>
      </w:r>
      <w:r w:rsidRPr="007E0350">
        <w:rPr>
          <w:rFonts w:ascii="Arial" w:eastAsia="Times New Roman" w:hAnsi="Arial" w:cs="Arial"/>
          <w:b/>
          <w:color w:val="000000"/>
          <w:sz w:val="24"/>
          <w:szCs w:val="20"/>
          <w:lang w:eastAsia="it-IT"/>
        </w:rPr>
        <w:t xml:space="preserve"> farisei e proferire giudizi sui fratelli.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il sole brilla anche sulle pozzanghere e le asciuga, anche il</w:t>
      </w:r>
      <w:r w:rsidR="00364627"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cristiano deve splendere su ogni pozzanghera del male e asciugarla.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sommamente grande la missione del cristiano. Per lui la terra si libera del male e si ricolma di bene. Ma anche per lui si infossa nel male.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m</w:t>
      </w:r>
      <w:r w:rsidR="00364627" w:rsidRPr="007E0350">
        <w:rPr>
          <w:rFonts w:ascii="Arial" w:eastAsia="Times New Roman" w:hAnsi="Arial" w:cs="Arial"/>
          <w:b/>
          <w:color w:val="000000"/>
          <w:sz w:val="24"/>
          <w:szCs w:val="20"/>
          <w:lang w:eastAsia="it-IT"/>
        </w:rPr>
        <w:t>e, la terra si eleva verso Dio o</w:t>
      </w:r>
      <w:r w:rsidRPr="007E0350">
        <w:rPr>
          <w:rFonts w:ascii="Arial" w:eastAsia="Times New Roman" w:hAnsi="Arial" w:cs="Arial"/>
          <w:b/>
          <w:color w:val="000000"/>
          <w:sz w:val="24"/>
          <w:szCs w:val="20"/>
          <w:lang w:eastAsia="it-IT"/>
        </w:rPr>
        <w:t xml:space="preserve"> precipita rovinosamente verso l’inferno? È una domanda alla quale ognuno è obbligato a rispondere.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però deve essere fatto con umiltà, sapienza, grande intelligenza nell</w:t>
      </w:r>
      <w:r w:rsidR="00405CF5" w:rsidRPr="007E0350">
        <w:rPr>
          <w:rFonts w:ascii="Arial" w:eastAsia="Times New Roman" w:hAnsi="Arial" w:cs="Arial"/>
          <w:b/>
          <w:color w:val="000000"/>
          <w:sz w:val="24"/>
          <w:szCs w:val="20"/>
          <w:lang w:eastAsia="it-IT"/>
        </w:rPr>
        <w:t>o Spirito Santo. Anche il bene v</w:t>
      </w:r>
      <w:r w:rsidRPr="007E0350">
        <w:rPr>
          <w:rFonts w:ascii="Arial" w:eastAsia="Times New Roman" w:hAnsi="Arial" w:cs="Arial"/>
          <w:b/>
          <w:color w:val="000000"/>
          <w:sz w:val="24"/>
          <w:szCs w:val="20"/>
          <w:lang w:eastAsia="it-IT"/>
        </w:rPr>
        <w:t>a fatto secondo le regole del bene.</w:t>
      </w:r>
    </w:p>
    <w:p w:rsidR="00D3507C" w:rsidRPr="007E0350" w:rsidRDefault="00EB66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g</w:t>
      </w:r>
      <w:r w:rsidR="00D3507C" w:rsidRPr="007E0350">
        <w:rPr>
          <w:rFonts w:ascii="Arial" w:eastAsia="Times New Roman" w:hAnsi="Arial" w:cs="Arial"/>
          <w:b/>
          <w:color w:val="000000"/>
          <w:sz w:val="24"/>
          <w:szCs w:val="20"/>
          <w:lang w:eastAsia="it-IT"/>
        </w:rPr>
        <w:t xml:space="preserve">uaio </w:t>
      </w:r>
      <w:r w:rsidRPr="007E0350">
        <w:rPr>
          <w:rFonts w:ascii="Arial" w:eastAsia="Times New Roman" w:hAnsi="Arial" w:cs="Arial"/>
          <w:b/>
          <w:color w:val="000000"/>
          <w:sz w:val="24"/>
          <w:szCs w:val="20"/>
          <w:lang w:eastAsia="it-IT"/>
        </w:rPr>
        <w:t xml:space="preserve">del </w:t>
      </w:r>
      <w:r w:rsidR="00D3507C" w:rsidRPr="007E0350">
        <w:rPr>
          <w:rFonts w:ascii="Arial" w:eastAsia="Times New Roman" w:hAnsi="Arial" w:cs="Arial"/>
          <w:b/>
          <w:color w:val="000000"/>
          <w:sz w:val="24"/>
          <w:szCs w:val="20"/>
          <w:lang w:eastAsia="it-IT"/>
        </w:rPr>
        <w:t>cristiano è questo: spesso si vuole fare il bene usando non le regole di Dio, ma quelle di Satana. Le vie di Satana sono sempre di male.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Satana rivela la verità di Cris</w:t>
      </w:r>
      <w:r w:rsidR="00EB667C" w:rsidRPr="007E0350">
        <w:rPr>
          <w:rFonts w:ascii="Arial" w:eastAsia="Times New Roman" w:hAnsi="Arial" w:cs="Arial"/>
          <w:b/>
          <w:color w:val="000000"/>
          <w:sz w:val="24"/>
          <w:szCs w:val="20"/>
          <w:lang w:eastAsia="it-IT"/>
        </w:rPr>
        <w:t>to, ma non per fargli del bene, bens</w:t>
      </w:r>
      <w:r w:rsidRPr="007E0350">
        <w:rPr>
          <w:rFonts w:ascii="Arial" w:eastAsia="Times New Roman" w:hAnsi="Arial" w:cs="Arial"/>
          <w:b/>
          <w:color w:val="000000"/>
          <w:sz w:val="24"/>
          <w:szCs w:val="20"/>
          <w:lang w:eastAsia="it-IT"/>
        </w:rPr>
        <w:t>ì per distruggerlo e annientarlo nella sua missione.</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l’uomo rimane</w:t>
      </w:r>
      <w:r w:rsidR="00EB667C"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luce e sale, anzi crescere per divenire luce più splendente, sale ricco di molto sapore? Può, ma ad una condizione.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se rimane umile. Cosa è l’umiltà del cristiano? È la scienza della p</w:t>
      </w:r>
      <w:r w:rsidR="00882494"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ù pura verità in ordine al suo essere, operare, pensare.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deve avere la scienza nello Spirito Santo, vero suo dono, che lui è sempre e solo opera del suo Signore. Lui è opera di Dio.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fu opera di Dio ieri, avantieri. Oggi è opera di Dio. Sapendo questo deve chiedere al Signore minuto per minuto che sia Lui a farlo.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sempre deve essere confessato come il solo Autore, in Cristo, per opera dello Spirito Santo, della nostra vita. Se è Lui, non siamo noi.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è Lui, a Lui sempre dobbiamo chiedere che ci faccia: “Fammi ed io sarò”. A Dio si deve chiedere con vivo desiderio di essere fatti.</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Quando l’uomo manca di questa umiltà, manca della vera fede in Cristo Gesù. Inevitabilmente si abbandonerà alle tenebre.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superbia è sempre via ver</w:t>
      </w:r>
      <w:r w:rsidR="008229B9" w:rsidRPr="007E0350">
        <w:rPr>
          <w:rFonts w:ascii="Arial" w:eastAsia="Times New Roman" w:hAnsi="Arial" w:cs="Arial"/>
          <w:b/>
          <w:color w:val="000000"/>
          <w:sz w:val="24"/>
          <w:szCs w:val="20"/>
          <w:lang w:eastAsia="it-IT"/>
        </w:rPr>
        <w:t>s</w:t>
      </w:r>
      <w:r w:rsidRPr="007E0350">
        <w:rPr>
          <w:rFonts w:ascii="Arial" w:eastAsia="Times New Roman" w:hAnsi="Arial" w:cs="Arial"/>
          <w:b/>
          <w:color w:val="000000"/>
          <w:sz w:val="24"/>
          <w:szCs w:val="20"/>
          <w:lang w:eastAsia="it-IT"/>
        </w:rPr>
        <w:t>o le tenebre.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L’umiltà è invece via verso la luce. La luce è la realizzazione in Cristo, per lo Spirito, della nostra verità.</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L’umiltà è anch’essa dono dello Spirito Santo. A Lui sempre la si deve chiedere con preghiera fiduciosa. Tutto si chiede al Signore, sempre.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il cristiano deve lasciarsi fare nuovo in Cristo Gesù, divenendo luce sempre più intensa, sale sempre più ricco di sapore?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da tenebra e da sale insipido non si entra nel regno della luce. Dio è luce eterna senza macchia. Nel suo cielo si entra da luce piena.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nella luce vi sono macchie, si deve passare per la </w:t>
      </w:r>
      <w:r w:rsidRPr="007E0350">
        <w:rPr>
          <w:rFonts w:ascii="Arial" w:eastAsia="Times New Roman" w:hAnsi="Arial" w:cs="Arial"/>
          <w:b/>
          <w:i/>
          <w:color w:val="000000"/>
          <w:sz w:val="24"/>
          <w:szCs w:val="20"/>
          <w:lang w:eastAsia="it-IT"/>
        </w:rPr>
        <w:t>“fonderia”</w:t>
      </w:r>
      <w:r w:rsidRPr="007E0350">
        <w:rPr>
          <w:rFonts w:ascii="Arial" w:eastAsia="Times New Roman" w:hAnsi="Arial" w:cs="Arial"/>
          <w:b/>
          <w:color w:val="000000"/>
          <w:sz w:val="24"/>
          <w:szCs w:val="20"/>
          <w:lang w:eastAsia="it-IT"/>
        </w:rPr>
        <w:t xml:space="preserve"> del purgatorio e lì la fusione non è a secco, ma per fuoco intensissimo.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Nella </w:t>
      </w:r>
      <w:r w:rsidRPr="007E0350">
        <w:rPr>
          <w:rFonts w:ascii="Arial" w:eastAsia="Times New Roman" w:hAnsi="Arial" w:cs="Arial"/>
          <w:b/>
          <w:i/>
          <w:color w:val="000000"/>
          <w:sz w:val="24"/>
          <w:szCs w:val="20"/>
          <w:lang w:eastAsia="it-IT"/>
        </w:rPr>
        <w:t>“fonderia”</w:t>
      </w:r>
      <w:r w:rsidRPr="007E0350">
        <w:rPr>
          <w:rFonts w:ascii="Arial" w:eastAsia="Times New Roman" w:hAnsi="Arial" w:cs="Arial"/>
          <w:b/>
          <w:color w:val="000000"/>
          <w:sz w:val="24"/>
          <w:szCs w:val="20"/>
          <w:lang w:eastAsia="it-IT"/>
        </w:rPr>
        <w:t xml:space="preserve"> del purgatorio l’anima è posta nel crogiolo, viene fusa per separare la luce da ogni tenebra. Finita la purificazione, si entra nella luce.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macchi</w:t>
      </w:r>
      <w:r w:rsidR="008229B9" w:rsidRPr="007E0350">
        <w:rPr>
          <w:rFonts w:ascii="Arial" w:eastAsia="Times New Roman" w:hAnsi="Arial" w:cs="Arial"/>
          <w:b/>
          <w:color w:val="000000"/>
          <w:sz w:val="24"/>
          <w:szCs w:val="20"/>
          <w:lang w:eastAsia="it-IT"/>
        </w:rPr>
        <w:t>e</w:t>
      </w:r>
      <w:r w:rsidRPr="007E0350">
        <w:rPr>
          <w:rFonts w:ascii="Arial" w:eastAsia="Times New Roman" w:hAnsi="Arial" w:cs="Arial"/>
          <w:b/>
          <w:color w:val="000000"/>
          <w:sz w:val="24"/>
          <w:szCs w:val="20"/>
          <w:lang w:eastAsia="it-IT"/>
        </w:rPr>
        <w:t xml:space="preserve"> di tenebra mai si potrà essere luce piena nel Signore. Se poi si è tenebra senza luce, la via è quella della perdizione eterna.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oggi non è più creduta, ma neanche viene più annunziata. Anzi si crede e si a</w:t>
      </w:r>
      <w:r w:rsidR="008229B9" w:rsidRPr="007E0350">
        <w:rPr>
          <w:rFonts w:ascii="Arial" w:eastAsia="Times New Roman" w:hAnsi="Arial" w:cs="Arial"/>
          <w:b/>
          <w:color w:val="000000"/>
          <w:sz w:val="24"/>
          <w:szCs w:val="20"/>
          <w:lang w:eastAsia="it-IT"/>
        </w:rPr>
        <w:t>nnunzia il contrario. Non c’è né</w:t>
      </w:r>
      <w:r w:rsidRPr="007E0350">
        <w:rPr>
          <w:rFonts w:ascii="Arial" w:eastAsia="Times New Roman" w:hAnsi="Arial" w:cs="Arial"/>
          <w:b/>
          <w:color w:val="000000"/>
          <w:sz w:val="24"/>
          <w:szCs w:val="20"/>
          <w:lang w:eastAsia="it-IT"/>
        </w:rPr>
        <w:t xml:space="preserve"> pu</w:t>
      </w:r>
      <w:r w:rsidR="008229B9" w:rsidRPr="007E0350">
        <w:rPr>
          <w:rFonts w:ascii="Arial" w:eastAsia="Times New Roman" w:hAnsi="Arial" w:cs="Arial"/>
          <w:b/>
          <w:color w:val="000000"/>
          <w:sz w:val="24"/>
          <w:szCs w:val="20"/>
          <w:lang w:eastAsia="it-IT"/>
        </w:rPr>
        <w:t>rgatorio</w:t>
      </w:r>
      <w:r w:rsidRPr="007E0350">
        <w:rPr>
          <w:rFonts w:ascii="Arial" w:eastAsia="Times New Roman" w:hAnsi="Arial" w:cs="Arial"/>
          <w:b/>
          <w:color w:val="000000"/>
          <w:sz w:val="24"/>
          <w:szCs w:val="20"/>
          <w:lang w:eastAsia="it-IT"/>
        </w:rPr>
        <w:t xml:space="preserve"> né inferno.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negazione di questa due verità, ha tolto al cristiano ogni briglia di moralità, onestà, virtù, santità, desiderio di divenire luce nel Signore.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menzogna e falsità sta a poco a poco trasformando la terra in un inferno di concupiscenza, impurità, disonestà, malvagità crudeltà.</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Lasciando ogni potere alle tenebre, l’uomo si sta inabissando in ogni vizio. Manca di</w:t>
      </w:r>
      <w:r w:rsidR="008229B9" w:rsidRPr="007E0350">
        <w:rPr>
          <w:rFonts w:ascii="Arial" w:eastAsia="Times New Roman" w:hAnsi="Arial" w:cs="Arial"/>
          <w:b/>
          <w:color w:val="000000"/>
          <w:sz w:val="24"/>
          <w:szCs w:val="20"/>
          <w:lang w:eastAsia="it-IT"/>
        </w:rPr>
        <w:t xml:space="preserve"> ogni dominio di sé. La storia</w:t>
      </w:r>
      <w:r w:rsidRPr="007E0350">
        <w:rPr>
          <w:rFonts w:ascii="Arial" w:eastAsia="Times New Roman" w:hAnsi="Arial" w:cs="Arial"/>
          <w:b/>
          <w:color w:val="000000"/>
          <w:sz w:val="24"/>
          <w:szCs w:val="20"/>
          <w:lang w:eastAsia="it-IT"/>
        </w:rPr>
        <w:t xml:space="preserve"> ne</w:t>
      </w:r>
      <w:r w:rsidR="008229B9" w:rsidRPr="007E0350">
        <w:rPr>
          <w:rFonts w:ascii="Arial" w:eastAsia="Times New Roman" w:hAnsi="Arial" w:cs="Arial"/>
          <w:b/>
          <w:color w:val="000000"/>
          <w:sz w:val="24"/>
          <w:szCs w:val="20"/>
          <w:lang w:eastAsia="it-IT"/>
        </w:rPr>
        <w:t xml:space="preserve"> è</w:t>
      </w:r>
      <w:r w:rsidRPr="007E0350">
        <w:rPr>
          <w:rFonts w:ascii="Arial" w:eastAsia="Times New Roman" w:hAnsi="Arial" w:cs="Arial"/>
          <w:b/>
          <w:color w:val="000000"/>
          <w:sz w:val="24"/>
          <w:szCs w:val="20"/>
          <w:lang w:eastAsia="it-IT"/>
        </w:rPr>
        <w:t xml:space="preserve"> testimone.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Anzi è essa stessa che ogni giorno ci presenta il conto pesantissimo della nostra menzogna. No</w:t>
      </w:r>
      <w:r w:rsidR="008229B9" w:rsidRPr="007E0350">
        <w:rPr>
          <w:rFonts w:ascii="Arial" w:eastAsia="Times New Roman" w:hAnsi="Arial" w:cs="Arial"/>
          <w:b/>
          <w:color w:val="000000"/>
          <w:sz w:val="24"/>
          <w:szCs w:val="20"/>
          <w:lang w:eastAsia="it-IT"/>
        </w:rPr>
        <w:t>i sappiamo solo raccontare il ma</w:t>
      </w:r>
      <w:r w:rsidRPr="007E0350">
        <w:rPr>
          <w:rFonts w:ascii="Arial" w:eastAsia="Times New Roman" w:hAnsi="Arial" w:cs="Arial"/>
          <w:b/>
          <w:color w:val="000000"/>
          <w:sz w:val="24"/>
          <w:szCs w:val="20"/>
          <w:lang w:eastAsia="it-IT"/>
        </w:rPr>
        <w:t>le.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Le nostre lacrime sono però di menzogna e di falsità, perché vediamo il male, ma nulla facciamo per arginarlo. Non vogliano Cristo Gesù.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Possiamo noi camminare di luce in luce? Lo possiamo, se ci lasciamo condurre dagli Angeli, dai Santi, dalla nostra Madre Celeste.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il loro aiuto, siamo senza chi ci conduce a Cristo, perché per Cristo, nello Spirito Santo, possiamo divenire perenne sua opera di luce.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Possiamo, se ci lasciamo anche aiutare da chi nella Chiesa è il ministro della luce e il suo amministratore. I sacramenti sono potenti mezzi.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Possiamo camminare di luce in luce, se non ci lasciamo tentare dalle condizioni dell’ora presente. Le difficoltà della vita vanno affidate a Gesù.</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Occorre purissima fede perché tutto venga affidato a Cristo, allo stesso modo che Cristo affidò la sua croce al Padre, salendo su di essa.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consolazione di Cristo non è liberazione dai mali fisici. È grazia nello Spirito Santo che ci aiuta a vivere santamente su ogni croce.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Gesù ci consola attraverso due sacramenti: </w:t>
      </w:r>
      <w:r w:rsidR="008E277E" w:rsidRPr="007E0350">
        <w:rPr>
          <w:rFonts w:ascii="Arial" w:eastAsia="Times New Roman" w:hAnsi="Arial" w:cs="Arial"/>
          <w:b/>
          <w:color w:val="000000"/>
          <w:sz w:val="24"/>
          <w:szCs w:val="20"/>
          <w:lang w:eastAsia="it-IT"/>
        </w:rPr>
        <w:t>quello della Penitenza e quello</w:t>
      </w:r>
      <w:r w:rsidRPr="007E0350">
        <w:rPr>
          <w:rFonts w:ascii="Arial" w:eastAsia="Times New Roman" w:hAnsi="Arial" w:cs="Arial"/>
          <w:b/>
          <w:color w:val="000000"/>
          <w:sz w:val="24"/>
          <w:szCs w:val="20"/>
          <w:lang w:eastAsia="it-IT"/>
        </w:rPr>
        <w:t xml:space="preserve"> dell’Eucaristia. Con il sacramento della penitenza ci lega alla sua croce. </w:t>
      </w:r>
    </w:p>
    <w:p w:rsidR="00D3507C" w:rsidRPr="007E0350" w:rsidRDefault="0053571B"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Con il peccato ci siamo </w:t>
      </w:r>
      <w:r w:rsidR="00D3507C" w:rsidRPr="007E0350">
        <w:rPr>
          <w:rFonts w:ascii="Arial" w:eastAsia="Times New Roman" w:hAnsi="Arial" w:cs="Arial"/>
          <w:b/>
          <w:color w:val="000000"/>
          <w:sz w:val="24"/>
          <w:szCs w:val="20"/>
          <w:lang w:eastAsia="it-IT"/>
        </w:rPr>
        <w:t>separati dalla sua croce. Con il sacramento della penitenza veniamo nuovamente inchiodati in Lui sulla sua croce.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il sacramento dell’Eucaristia riceviamo Lui, il Crocifisso per amore, perché possiamo in Lui, con Lui, per Lui, vivere santamente ogni croce.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questi due sacramenti siamo sganciati e separati dalla croce di Cristo. Gesù non può più consolarci. Non siamo in Lui, sulla sua Croce.</w:t>
      </w:r>
    </w:p>
    <w:p w:rsidR="00D3507C" w:rsidRPr="007E0350" w:rsidRDefault="00D3507C" w:rsidP="00BF2360">
      <w:pPr>
        <w:spacing w:after="120" w:line="240" w:lineRule="auto"/>
        <w:jc w:val="both"/>
        <w:rPr>
          <w:rFonts w:ascii="Arial" w:eastAsia="Times New Roman" w:hAnsi="Arial" w:cs="Arial"/>
          <w:b/>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Abbiamo tanti desideri nascosti nel cuore. Tutto dobbiamo manifestare alla Madre Celeste. Lei è potente nell’intercessione presso Cristo Gesù.</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cosa giusta che noi preghiamo sempre dal nostro cuore. Dobbiamo però avere fiducia nella Madre celeste. Le</w:t>
      </w:r>
      <w:r w:rsidR="006545BE"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 xml:space="preserve"> pregherà Cristo dal suo cuore.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Cristo ci esaudirà dal suo cuore e verrà la pace. Il desiderio è frutto della non pace nel cuore. Cristo dona la pace e muore il desiderio.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fede non</w:t>
      </w:r>
      <w:r w:rsidR="008E277E" w:rsidRPr="007E0350">
        <w:rPr>
          <w:rFonts w:ascii="Arial" w:eastAsia="Times New Roman" w:hAnsi="Arial" w:cs="Arial"/>
          <w:b/>
          <w:color w:val="000000"/>
          <w:sz w:val="24"/>
          <w:szCs w:val="20"/>
          <w:lang w:eastAsia="it-IT"/>
        </w:rPr>
        <w:t xml:space="preserve"> è</w:t>
      </w:r>
      <w:r w:rsidRPr="007E0350">
        <w:rPr>
          <w:rFonts w:ascii="Arial" w:eastAsia="Times New Roman" w:hAnsi="Arial" w:cs="Arial"/>
          <w:b/>
          <w:color w:val="000000"/>
          <w:sz w:val="24"/>
          <w:szCs w:val="20"/>
          <w:lang w:eastAsia="it-IT"/>
        </w:rPr>
        <w:t xml:space="preserve"> frutto della nost</w:t>
      </w:r>
      <w:r w:rsidR="008E277E" w:rsidRPr="007E0350">
        <w:rPr>
          <w:rFonts w:ascii="Arial" w:eastAsia="Times New Roman" w:hAnsi="Arial" w:cs="Arial"/>
          <w:b/>
          <w:color w:val="000000"/>
          <w:sz w:val="24"/>
          <w:szCs w:val="20"/>
          <w:lang w:eastAsia="it-IT"/>
        </w:rPr>
        <w:t>ra umana intelligenza. Essa va</w:t>
      </w:r>
      <w:r w:rsidRPr="007E0350">
        <w:rPr>
          <w:rFonts w:ascii="Arial" w:eastAsia="Times New Roman" w:hAnsi="Arial" w:cs="Arial"/>
          <w:b/>
          <w:color w:val="000000"/>
          <w:sz w:val="24"/>
          <w:szCs w:val="20"/>
          <w:lang w:eastAsia="it-IT"/>
        </w:rPr>
        <w:t xml:space="preserve"> infinitamente oltre. Ubi deficit ratio, ibi est fidei aedificatio. Non è al contrario.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Nelle cose di Dio non tutto può essere passato al vaglio dell’intelligenza. Credo ut intelligam, intelligo ut credam. È Sant’Agostino.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fede è ascolto della Parola del Signore e consegna della nostra volontà a Lui. La fede è dalla volontà, mai dall’intelligenza.</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L’intelligenza mi dice che </w:t>
      </w:r>
      <w:r w:rsidR="008E277E" w:rsidRPr="007E0350">
        <w:rPr>
          <w:rFonts w:ascii="Arial" w:eastAsia="Times New Roman" w:hAnsi="Arial" w:cs="Arial"/>
          <w:b/>
          <w:color w:val="000000"/>
          <w:sz w:val="24"/>
          <w:szCs w:val="20"/>
          <w:lang w:eastAsia="it-IT"/>
        </w:rPr>
        <w:t xml:space="preserve">di </w:t>
      </w:r>
      <w:r w:rsidRPr="007E0350">
        <w:rPr>
          <w:rFonts w:ascii="Arial" w:eastAsia="Times New Roman" w:hAnsi="Arial" w:cs="Arial"/>
          <w:b/>
          <w:color w:val="000000"/>
          <w:sz w:val="24"/>
          <w:szCs w:val="20"/>
          <w:lang w:eastAsia="it-IT"/>
        </w:rPr>
        <w:t xml:space="preserve">Dio mi possono fidare. Non comprendo. Intelligenza. Mi consegno a Lui. Volontà. Ci si consegna per volontà.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w:t>
      </w:r>
      <w:r w:rsidR="008E277E" w:rsidRPr="007E0350">
        <w:rPr>
          <w:rFonts w:ascii="Arial" w:eastAsia="Times New Roman" w:hAnsi="Arial" w:cs="Arial"/>
          <w:b/>
          <w:color w:val="000000"/>
          <w:sz w:val="24"/>
          <w:szCs w:val="20"/>
          <w:lang w:eastAsia="it-IT"/>
        </w:rPr>
        <w:t xml:space="preserve"> pericoli</w:t>
      </w:r>
      <w:r w:rsidRPr="007E0350">
        <w:rPr>
          <w:rFonts w:ascii="Arial" w:eastAsia="Times New Roman" w:hAnsi="Arial" w:cs="Arial"/>
          <w:b/>
          <w:color w:val="000000"/>
          <w:sz w:val="24"/>
          <w:szCs w:val="20"/>
          <w:lang w:eastAsia="it-IT"/>
        </w:rPr>
        <w:t xml:space="preserve"> per</w:t>
      </w:r>
      <w:r w:rsidR="008E277E" w:rsidRPr="007E0350">
        <w:rPr>
          <w:rFonts w:ascii="Arial" w:eastAsia="Times New Roman" w:hAnsi="Arial" w:cs="Arial"/>
          <w:b/>
          <w:color w:val="000000"/>
          <w:sz w:val="24"/>
          <w:szCs w:val="20"/>
          <w:lang w:eastAsia="it-IT"/>
        </w:rPr>
        <w:t xml:space="preserve"> chi</w:t>
      </w:r>
      <w:r w:rsidRPr="007E0350">
        <w:rPr>
          <w:rFonts w:ascii="Arial" w:eastAsia="Times New Roman" w:hAnsi="Arial" w:cs="Arial"/>
          <w:b/>
          <w:color w:val="000000"/>
          <w:sz w:val="24"/>
          <w:szCs w:val="20"/>
          <w:lang w:eastAsia="it-IT"/>
        </w:rPr>
        <w:t xml:space="preserve"> vuole opera</w:t>
      </w:r>
      <w:r w:rsidR="008E277E"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un vero cammino di luce in luce e di fede in fede sono essenzialmente due: l’assopimento e la presunzione.</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presunzione ci convince che ormai siamo arrivati: conosciamo, sappiamo, possediamo la scienza delle cose di Dio. Errore fatale. </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conoscenza è sempre nulla dinanzi al mistero. Ogni giorno si deve scavare nel mistero come se si dovesse scavare con le unghie sul bronzo.</w:t>
      </w: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L’assopimento ci fa credere che il cammino si è compiuto. Nulla resta più da fare. Mentre tutto è dinanzi a noi. Si è iniziato il viaggio solamente. </w:t>
      </w:r>
    </w:p>
    <w:p w:rsidR="00D3507C" w:rsidRPr="007E0350" w:rsidRDefault="00D3507C" w:rsidP="00BF2360">
      <w:pPr>
        <w:spacing w:after="120" w:line="240" w:lineRule="auto"/>
        <w:jc w:val="both"/>
        <w:rPr>
          <w:rFonts w:ascii="Arial" w:eastAsia="Times New Roman" w:hAnsi="Arial" w:cs="Arial"/>
          <w:i/>
          <w:color w:val="000000"/>
          <w:sz w:val="24"/>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Viviamo come vera luce. Comportiamoci in ogni cosa come vera luce. Questo il Signore vuole da noi: essere luce in Cristo sempre per sempre.</w:t>
      </w:r>
    </w:p>
    <w:p w:rsidR="00D3507C" w:rsidRPr="007E0350" w:rsidRDefault="00D3507C" w:rsidP="00BF2360">
      <w:pPr>
        <w:keepNext/>
        <w:spacing w:after="0" w:line="240" w:lineRule="auto"/>
        <w:jc w:val="center"/>
        <w:outlineLvl w:val="1"/>
        <w:rPr>
          <w:rFonts w:ascii="Arial" w:eastAsia="Times New Roman" w:hAnsi="Arial" w:cs="Arial"/>
          <w:b/>
          <w:color w:val="000000"/>
          <w:sz w:val="24"/>
          <w:szCs w:val="20"/>
          <w:lang w:eastAsia="it-IT"/>
        </w:rPr>
      </w:pPr>
    </w:p>
    <w:p w:rsidR="00D3507C" w:rsidRPr="007E0350" w:rsidRDefault="00D3507C" w:rsidP="00BF2360">
      <w:pPr>
        <w:keepNext/>
        <w:spacing w:after="0" w:line="240" w:lineRule="auto"/>
        <w:jc w:val="center"/>
        <w:outlineLvl w:val="1"/>
        <w:rPr>
          <w:rFonts w:ascii="Arial" w:eastAsia="Times New Roman" w:hAnsi="Arial" w:cs="Arial"/>
          <w:b/>
          <w:color w:val="000000"/>
          <w:sz w:val="40"/>
          <w:szCs w:val="20"/>
          <w:lang w:eastAsia="it-IT"/>
        </w:rPr>
      </w:pPr>
    </w:p>
    <w:p w:rsidR="00D3507C" w:rsidRPr="007E0350" w:rsidRDefault="00D3507C" w:rsidP="00BF2360">
      <w:pPr>
        <w:keepNext/>
        <w:spacing w:after="0" w:line="240" w:lineRule="auto"/>
        <w:jc w:val="center"/>
        <w:outlineLvl w:val="1"/>
        <w:rPr>
          <w:rFonts w:ascii="Arial" w:eastAsia="Times New Roman" w:hAnsi="Arial" w:cs="Arial"/>
          <w:b/>
          <w:color w:val="000000"/>
          <w:sz w:val="40"/>
          <w:szCs w:val="20"/>
          <w:lang w:eastAsia="it-IT"/>
        </w:rPr>
      </w:pPr>
    </w:p>
    <w:p w:rsidR="00D3507C" w:rsidRPr="007E0350" w:rsidRDefault="00D3507C" w:rsidP="00BF2360">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 FINALI</w:t>
      </w:r>
    </w:p>
    <w:p w:rsidR="00D3507C" w:rsidRPr="007E0350" w:rsidRDefault="00D3507C" w:rsidP="00BF2360">
      <w:pPr>
        <w:spacing w:after="120" w:line="240" w:lineRule="auto"/>
        <w:jc w:val="both"/>
        <w:rPr>
          <w:rFonts w:ascii="Arial" w:eastAsia="Times New Roman" w:hAnsi="Arial" w:cs="Arial"/>
          <w:b/>
          <w:color w:val="000000"/>
          <w:sz w:val="20"/>
          <w:szCs w:val="20"/>
          <w:lang w:eastAsia="it-IT"/>
        </w:rPr>
      </w:pPr>
    </w:p>
    <w:p w:rsidR="00D3507C" w:rsidRPr="007E0350" w:rsidRDefault="00D3507C" w:rsidP="00BF236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Se tu, cristiano, vuoi conoscere l’intensità o potenza della tua luce in Cristo Gesù, hai un solo mo</w:t>
      </w:r>
      <w:r w:rsidR="008E277E" w:rsidRPr="007E0350">
        <w:rPr>
          <w:rFonts w:ascii="Arial" w:eastAsia="Times New Roman" w:hAnsi="Arial" w:cs="Arial"/>
          <w:b/>
          <w:color w:val="000000"/>
          <w:sz w:val="20"/>
          <w:szCs w:val="20"/>
          <w:lang w:eastAsia="it-IT"/>
        </w:rPr>
        <w:t>do per poterlo sapere: quanto</w:t>
      </w:r>
      <w:r w:rsidRPr="007E0350">
        <w:rPr>
          <w:rFonts w:ascii="Arial" w:eastAsia="Times New Roman" w:hAnsi="Arial" w:cs="Arial"/>
          <w:b/>
          <w:color w:val="000000"/>
          <w:sz w:val="20"/>
          <w:szCs w:val="20"/>
          <w:lang w:eastAsia="it-IT"/>
        </w:rPr>
        <w:t xml:space="preserve"> impegno e quanta energia spendi per l’edificazione del corpo visibile di Gesù, per la costruzione della sua Chiesa visibile, che per te è la tua comunità parrocchiale, gerarchicamente legata alla comunità diocesana, gerarchicamente legata alla Chiesa universale, che è una, santa, cattolica, apostolica, il cui fondamento visibile per te è il Papa, il Vescovo, il Parroco. Senza questi tre fondamenti visibili non c’è vera Chiesa del Signore. Manca il suo corpo visibile. </w:t>
      </w:r>
    </w:p>
    <w:p w:rsidR="00D3507C" w:rsidRPr="007E0350" w:rsidRDefault="00D3507C" w:rsidP="00BF2360">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Chi ha accolto di essere luce dal Signore, nel Signore, deve essere anche luce per il Signore, per manifesta</w:t>
      </w:r>
      <w:r w:rsidR="008E277E" w:rsidRPr="007E0350">
        <w:rPr>
          <w:rFonts w:ascii="Arial" w:eastAsia="Times New Roman" w:hAnsi="Arial" w:cs="Arial"/>
          <w:b/>
          <w:bCs/>
          <w:i/>
          <w:color w:val="000000"/>
          <w:sz w:val="20"/>
          <w:szCs w:val="20"/>
          <w:lang w:eastAsia="it-IT"/>
        </w:rPr>
        <w:t>re</w:t>
      </w:r>
      <w:r w:rsidRPr="007E0350">
        <w:rPr>
          <w:rFonts w:ascii="Arial" w:eastAsia="Times New Roman" w:hAnsi="Arial" w:cs="Arial"/>
          <w:b/>
          <w:bCs/>
          <w:i/>
          <w:color w:val="000000"/>
          <w:sz w:val="20"/>
          <w:szCs w:val="20"/>
          <w:lang w:eastAsia="it-IT"/>
        </w:rPr>
        <w:t xml:space="preserve"> Lui, per attrarre a Lui. È luce nel Signore dal Signore, se sempre sta lontano dalle opere del male. Il cristiano non può conoscere il male. Se lo conosce no</w:t>
      </w:r>
      <w:r w:rsidR="008E277E" w:rsidRPr="007E0350">
        <w:rPr>
          <w:rFonts w:ascii="Arial" w:eastAsia="Times New Roman" w:hAnsi="Arial" w:cs="Arial"/>
          <w:b/>
          <w:bCs/>
          <w:i/>
          <w:color w:val="000000"/>
          <w:sz w:val="20"/>
          <w:szCs w:val="20"/>
          <w:lang w:eastAsia="it-IT"/>
        </w:rPr>
        <w:t>n</w:t>
      </w:r>
      <w:r w:rsidRPr="007E0350">
        <w:rPr>
          <w:rFonts w:ascii="Arial" w:eastAsia="Times New Roman" w:hAnsi="Arial" w:cs="Arial"/>
          <w:b/>
          <w:bCs/>
          <w:i/>
          <w:color w:val="000000"/>
          <w:sz w:val="20"/>
          <w:szCs w:val="20"/>
          <w:lang w:eastAsia="it-IT"/>
        </w:rPr>
        <w:t xml:space="preserve"> è luce. È luce per il Signore, se con l’esempio e con la Parola, attrae al Signore, facendo crescere il corpo visibile di Cristo, aggregando alla sua Chiesa. Urge operare una sottilissima distinzion</w:t>
      </w:r>
      <w:r w:rsidR="008E277E" w:rsidRPr="007E0350">
        <w:rPr>
          <w:rFonts w:ascii="Arial" w:eastAsia="Times New Roman" w:hAnsi="Arial" w:cs="Arial"/>
          <w:b/>
          <w:bCs/>
          <w:i/>
          <w:color w:val="000000"/>
          <w:sz w:val="20"/>
          <w:szCs w:val="20"/>
          <w:lang w:eastAsia="it-IT"/>
        </w:rPr>
        <w:t>e teologica, o meglio di fede: n</w:t>
      </w:r>
      <w:r w:rsidRPr="007E0350">
        <w:rPr>
          <w:rFonts w:ascii="Arial" w:eastAsia="Times New Roman" w:hAnsi="Arial" w:cs="Arial"/>
          <w:b/>
          <w:bCs/>
          <w:i/>
          <w:color w:val="000000"/>
          <w:sz w:val="20"/>
          <w:szCs w:val="20"/>
          <w:lang w:eastAsia="it-IT"/>
        </w:rPr>
        <w:t xml:space="preserve">on si appartiene al corpo invisibile di Cristo se non si è corpo visibile. Non si è Chiesa invisibile di Cristo, se non si è Chiesa visibile. Chiesa visibile e Chiesa invisibile una sola Chiesa. </w:t>
      </w:r>
    </w:p>
    <w:p w:rsidR="00D3507C" w:rsidRPr="007E0350" w:rsidRDefault="00D3507C" w:rsidP="00BF2360">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Per il corpo visibile al corpo invisibile. Per la Chiesa visibile alla Chiesa invisibile. Se non si è Chiesa visibile non si è Chiesa invisibile. Se non si costruisce il corpo visibile e la Chiesa visibile, neanche si costruisce il corpo invisibile e la Chiesa invisibile. È la visibilità che rivela la verità del discepolo di Gesù. Senza l’appartenenza alla Chiesa visibile non si è della Chiesa invisibile.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Se non si edifica il corpo visibile neanche il corpo invisibile si edifica. È menzogna e inganno di Satana pensare di poter essere in</w:t>
      </w:r>
      <w:r w:rsidR="008E277E" w:rsidRPr="007E0350">
        <w:rPr>
          <w:rFonts w:ascii="Arial" w:eastAsia="Times New Roman" w:hAnsi="Arial" w:cs="Arial"/>
          <w:b/>
          <w:bCs/>
          <w:i/>
          <w:color w:val="000000"/>
          <w:sz w:val="20"/>
          <w:szCs w:val="20"/>
          <w:lang w:eastAsia="it-IT"/>
        </w:rPr>
        <w:t>visibili. Tu, cristiano, edifichi</w:t>
      </w:r>
      <w:r w:rsidRPr="007E0350">
        <w:rPr>
          <w:rFonts w:ascii="Arial" w:eastAsia="Times New Roman" w:hAnsi="Arial" w:cs="Arial"/>
          <w:b/>
          <w:bCs/>
          <w:i/>
          <w:color w:val="000000"/>
          <w:sz w:val="20"/>
          <w:szCs w:val="20"/>
          <w:lang w:eastAsia="it-IT"/>
        </w:rPr>
        <w:t xml:space="preserve"> la Chiesa? Sei Chiesa.</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Non edifichi la Chiesa? Non sei Chiesa. Fai il corpo visibile di Cristo? Sei anche corpo invisibile. Oggi invece si vuole essere corpo invisibile, chiesa invisibile, di fede invisibile, di religione invisibile. Ma l’uomo è realtà visibile. </w:t>
      </w:r>
    </w:p>
    <w:p w:rsidR="00D3507C" w:rsidRPr="007E0350" w:rsidRDefault="00D3507C" w:rsidP="00BF2360">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Quando veramente, anzi infallibilmente noi attestiamo di essere vero corpo di Cristo, vera Chiesa di Cristo, vera comunità del Signore?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Quando mettiamo mano all’aratro e iniziamo a costruire il co</w:t>
      </w:r>
      <w:r w:rsidR="006D0C2B" w:rsidRPr="007E0350">
        <w:rPr>
          <w:rFonts w:ascii="Arial" w:eastAsia="Times New Roman" w:hAnsi="Arial" w:cs="Arial"/>
          <w:b/>
          <w:bCs/>
          <w:i/>
          <w:color w:val="000000"/>
          <w:sz w:val="20"/>
          <w:szCs w:val="20"/>
          <w:lang w:eastAsia="it-IT"/>
        </w:rPr>
        <w:t xml:space="preserve">rpo di Cristo. Quando iniziamo </w:t>
      </w:r>
      <w:r w:rsidRPr="007E0350">
        <w:rPr>
          <w:rFonts w:ascii="Arial" w:eastAsia="Times New Roman" w:hAnsi="Arial" w:cs="Arial"/>
          <w:b/>
          <w:bCs/>
          <w:i/>
          <w:color w:val="000000"/>
          <w:sz w:val="20"/>
          <w:szCs w:val="20"/>
          <w:lang w:eastAsia="it-IT"/>
        </w:rPr>
        <w:t>a dare vita alle nostre comunità parrocchiali. Fuori della parrocchia, fuori della Chiesa, fuori del co</w:t>
      </w:r>
      <w:r w:rsidR="008650ED" w:rsidRPr="007E0350">
        <w:rPr>
          <w:rFonts w:ascii="Arial" w:eastAsia="Times New Roman" w:hAnsi="Arial" w:cs="Arial"/>
          <w:b/>
          <w:bCs/>
          <w:i/>
          <w:color w:val="000000"/>
          <w:sz w:val="20"/>
          <w:szCs w:val="20"/>
          <w:lang w:eastAsia="it-IT"/>
        </w:rPr>
        <w:t>rpo di Cristo, fuori della luce s</w:t>
      </w:r>
      <w:r w:rsidRPr="007E0350">
        <w:rPr>
          <w:rFonts w:ascii="Arial" w:eastAsia="Times New Roman" w:hAnsi="Arial" w:cs="Arial"/>
          <w:b/>
          <w:bCs/>
          <w:i/>
          <w:color w:val="000000"/>
          <w:sz w:val="20"/>
          <w:szCs w:val="20"/>
          <w:lang w:eastAsia="it-IT"/>
        </w:rPr>
        <w:t>iamo solo chiesa invisibile.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Ci dimentichiamo però che il fondato</w:t>
      </w:r>
      <w:r w:rsidR="003716AB" w:rsidRPr="007E0350">
        <w:rPr>
          <w:rFonts w:ascii="Arial" w:eastAsia="Times New Roman" w:hAnsi="Arial" w:cs="Arial"/>
          <w:b/>
          <w:bCs/>
          <w:i/>
          <w:color w:val="000000"/>
          <w:sz w:val="20"/>
          <w:szCs w:val="20"/>
          <w:lang w:eastAsia="it-IT"/>
        </w:rPr>
        <w:t>re</w:t>
      </w:r>
      <w:r w:rsidRPr="007E0350">
        <w:rPr>
          <w:rFonts w:ascii="Arial" w:eastAsia="Times New Roman" w:hAnsi="Arial" w:cs="Arial"/>
          <w:b/>
          <w:bCs/>
          <w:i/>
          <w:color w:val="000000"/>
          <w:sz w:val="20"/>
          <w:szCs w:val="20"/>
          <w:lang w:eastAsia="it-IT"/>
        </w:rPr>
        <w:t xml:space="preserve"> del Cristo invisibile, della chiesa invisibile, della luce invisibile è uno solo: Satana, il maestro dell’inganno.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Satana sa che se noi ci formiano un Cristo invisibile, una chiesa invisibile per noi è la fine. È lui il capo della Chiesa invisibile. Lui sta suggerendo oggi anche l’adorazione di un Dio invisibile, un Dio cioè senza il Dio visibile che è Cristo Crocifisso. </w:t>
      </w:r>
    </w:p>
    <w:p w:rsidR="00D3507C" w:rsidRPr="007E0350" w:rsidRDefault="00D3507C" w:rsidP="00BF2360">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Questa invenzione fa dire al cristiano: Cristo sì, Chiesa no. Poi si passa al secondo stadio di perdizione: Dio sì, Cristo no. Ma nessuno sa che tutti gli adoratori di un Dio invisibile corrono il gravissimo rischio di essere adoratori della grande bestia. Cristiano, vuoi sapere se anche tu stai divenendo adoratore della grande bestia? Esamina la tua condotta. La verità è una sola. Edifichi il corpo visibile di Cristo? Sei luce nel Signore. Edifichi la Chiesa visibile di Cristo, aggregando nuove anime? Sei sale della terra. Questa regola è universale, atemporale. Valica i confini dello spazio e i limiti del tempo. </w:t>
      </w:r>
      <w:r w:rsidRPr="007E0350">
        <w:rPr>
          <w:rFonts w:ascii="Arial" w:eastAsia="Times New Roman" w:hAnsi="Arial" w:cs="Arial"/>
          <w:b/>
          <w:bCs/>
          <w:i/>
          <w:color w:val="000000"/>
          <w:sz w:val="20"/>
          <w:szCs w:val="20"/>
          <w:lang w:eastAsia="it-IT"/>
        </w:rPr>
        <w:lastRenderedPageBreak/>
        <w:t>Vale per ogni discepolo di Gesù. Il vero cristiano edifica il corpo di Cristo, edifica la sua Chiesa santa nella più pura e santa visibilità. L’invisibilità appartiene a Satana.</w:t>
      </w:r>
    </w:p>
    <w:p w:rsidR="00D3507C" w:rsidRPr="007E0350" w:rsidRDefault="00D3507C" w:rsidP="00BF236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È necessità della luce creare vita, perché la vita è luce e creazione di luce. Il cristiano deve “creare” il corpo visibile di Cristo, la Chiesa visibile del Signore, la comunità dei figli di Dio, il suo popolo. Sei luce nella misura in cui ti impegni a dare più spessore di grazia e di santità al corpo visibile di Gesù. Ogni giorno ci si deve impegnare per aggiungere nuovi membri. È la vera missione della luce.</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Chiedi alla Madre di Gesù, agli Angeli, ai Santi, che ti facciamo crescere di luce in luce perché il corpo visibile di Cristo cresca e si aggiungano ad esso molti altri nuovi membri. La tua vita è nel dare più vita al corpo di Cristo. Non doni vita al corpo visibile di Cristo, sei nella morte. Formare il corpo visibile di Gesù Signore, la sua Chiesa visibile, il suo popolo visibile, è la tua missione.</w:t>
      </w:r>
    </w:p>
    <w:p w:rsidR="00D3507C" w:rsidRPr="007E0350" w:rsidRDefault="00D3507C" w:rsidP="00F30C55">
      <w:pPr>
        <w:spacing w:after="120" w:line="240" w:lineRule="auto"/>
        <w:jc w:val="both"/>
        <w:rPr>
          <w:rFonts w:ascii="Arial" w:eastAsia="Times New Roman" w:hAnsi="Arial" w:cs="Arial"/>
          <w:color w:val="000000"/>
          <w:sz w:val="24"/>
          <w:szCs w:val="24"/>
          <w:lang w:eastAsia="it-IT"/>
        </w:rPr>
      </w:pPr>
    </w:p>
    <w:p w:rsidR="00140CF5" w:rsidRPr="007E0350" w:rsidRDefault="00140CF5"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46" w:name="_Toc13579865"/>
      <w:r w:rsidRPr="007E0350">
        <w:rPr>
          <w:rFonts w:ascii="Arial" w:hAnsi="Arial" w:cs="Arial"/>
          <w:color w:val="000000"/>
        </w:rPr>
        <w:lastRenderedPageBreak/>
        <w:t>FRAMMENTI DI SPIRITUALITÀ CRISTIANA</w:t>
      </w:r>
      <w:bookmarkEnd w:id="46"/>
    </w:p>
    <w:p w:rsidR="00140CF5" w:rsidRPr="007E0350" w:rsidRDefault="00140CF5"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40CF5" w:rsidRPr="007E0350" w:rsidRDefault="00140CF5" w:rsidP="00140CF5">
      <w:pPr>
        <w:pStyle w:val="Titolo2"/>
        <w:jc w:val="right"/>
        <w:rPr>
          <w:rFonts w:ascii="Arial" w:hAnsi="Arial" w:cs="Arial"/>
          <w:color w:val="000000"/>
        </w:rPr>
      </w:pPr>
      <w:bookmarkStart w:id="47" w:name="_Toc13579866"/>
      <w:r w:rsidRPr="007E0350">
        <w:rPr>
          <w:rFonts w:ascii="Arial" w:hAnsi="Arial" w:cs="Arial"/>
          <w:color w:val="000000"/>
        </w:rPr>
        <w:t>Catanzaro 09 Ottobre 2017</w:t>
      </w:r>
      <w:bookmarkEnd w:id="47"/>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In questo frammento di spiritualità cristiano presenteremo alcune vie che vanno obbligatoriamente percorse se si vuole che la nostra spiritualità sia efficacemente vera. Una spiritualità non efficace – ed è inefficace quando non produce </w:t>
      </w:r>
      <w:r w:rsidR="003729EC" w:rsidRPr="007E0350">
        <w:rPr>
          <w:rFonts w:ascii="Arial" w:eastAsia="Times New Roman" w:hAnsi="Arial" w:cs="Arial"/>
          <w:b/>
          <w:color w:val="000000"/>
          <w:sz w:val="24"/>
          <w:szCs w:val="20"/>
          <w:lang w:eastAsia="it-IT"/>
        </w:rPr>
        <w:t>frutti – è una spiritualità non</w:t>
      </w:r>
      <w:r w:rsidRPr="007E0350">
        <w:rPr>
          <w:rFonts w:ascii="Arial" w:eastAsia="Times New Roman" w:hAnsi="Arial" w:cs="Arial"/>
          <w:b/>
          <w:color w:val="000000"/>
          <w:sz w:val="24"/>
          <w:szCs w:val="20"/>
          <w:lang w:eastAsia="it-IT"/>
        </w:rPr>
        <w:t xml:space="preserve"> vera, falsa, morta.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PRIMA VIA: IL RINGRAZIAMENTO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vie per manifestare la perfezione della nostra crescita spirituale sono molte. Le modalità possono anche cambiare da persona a persona.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vie devono essere però un punto fermo per tutti. Basta che una sola via sia carente in noi per attestare che la nostra spiritualità non è perfetta.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via che mai deve mancare è quella del ringraziamento. Ringraziare rivela non solamente un cuore sensibile, quanto anche un cuore vero.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Fede vera, cuore vero, ringraziamento vero. Quando la fede è vera? Quando ogni nostra azione è vista come purissima grazia del Signore.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uno può fare il bene è per grazia del Signore. Se persevera nel bene è per grazia del Signore. Se non si stanca nel bene è per grazia del Signore.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primo ringraziamento va al Padre, per Cristo nostro Signore, nella verità della comunione dello Spirito Santo. Tutto il Padre in noi opera per Cristo.</w:t>
      </w:r>
    </w:p>
    <w:p w:rsidR="00140CF5" w:rsidRPr="007E0350" w:rsidRDefault="00341D54"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opera</w:t>
      </w:r>
      <w:r w:rsidR="00140CF5" w:rsidRPr="007E0350">
        <w:rPr>
          <w:rFonts w:ascii="Arial" w:eastAsia="Times New Roman" w:hAnsi="Arial" w:cs="Arial"/>
          <w:b/>
          <w:color w:val="000000"/>
          <w:sz w:val="24"/>
          <w:szCs w:val="20"/>
          <w:lang w:eastAsia="it-IT"/>
        </w:rPr>
        <w:t xml:space="preserve"> per Cristo nella luce dello Spirito Santo. Per Cristo, nello Spirito Santo, va elevato a Dio ogni ringraziamento, lode, benedizione.</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secondo ringraziamento va alla Madre di Dio, alla Vergine Maria. Tutto si compie per la sua intercessione, il suo amore, il suo costante aiuto.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Vergine Madre è la Madre nostra che sa come presentare la nostra vita a Cristo Gesù. Ella è solerte, attenta, precisa, puntuale, presente.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 cielo tutti possono distrarsi dalla bellezz</w:t>
      </w:r>
      <w:r w:rsidR="000507AC" w:rsidRPr="007E0350">
        <w:rPr>
          <w:rFonts w:ascii="Arial" w:eastAsia="Times New Roman" w:hAnsi="Arial" w:cs="Arial"/>
          <w:b/>
          <w:color w:val="000000"/>
          <w:sz w:val="24"/>
          <w:szCs w:val="20"/>
          <w:lang w:eastAsia="it-IT"/>
        </w:rPr>
        <w:t>a del Paradiso. Lei mai si dist</w:t>
      </w:r>
      <w:r w:rsidRPr="007E0350">
        <w:rPr>
          <w:rFonts w:ascii="Arial" w:eastAsia="Times New Roman" w:hAnsi="Arial" w:cs="Arial"/>
          <w:b/>
          <w:color w:val="000000"/>
          <w:sz w:val="24"/>
          <w:szCs w:val="20"/>
          <w:lang w:eastAsia="it-IT"/>
        </w:rPr>
        <w:t>r</w:t>
      </w:r>
      <w:r w:rsidR="000507AC" w:rsidRPr="007E0350">
        <w:rPr>
          <w:rFonts w:ascii="Arial" w:eastAsia="Times New Roman" w:hAnsi="Arial" w:cs="Arial"/>
          <w:b/>
          <w:color w:val="000000"/>
          <w:sz w:val="24"/>
          <w:szCs w:val="20"/>
          <w:lang w:eastAsia="it-IT"/>
        </w:rPr>
        <w:t>a</w:t>
      </w:r>
      <w:r w:rsidRPr="007E0350">
        <w:rPr>
          <w:rFonts w:ascii="Arial" w:eastAsia="Times New Roman" w:hAnsi="Arial" w:cs="Arial"/>
          <w:b/>
          <w:color w:val="000000"/>
          <w:sz w:val="24"/>
          <w:szCs w:val="20"/>
          <w:lang w:eastAsia="it-IT"/>
        </w:rPr>
        <w:t>e. Il suo cuore è nel nostro. Lei pensa solo a noi, come vera Madre.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dovrebbe dire: “Lei pensa solo a me. Non ha occhi se non per me. Non ha preghiera se non per me. Io sono il suo pensiero costante”.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Vanno immediatamente dopo ringraziati gli Angeli e i Santi. Anche loro si danno un gran da fare per il nostro più grande bene, la nostra salvezza.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il Cielo va ringraziato, benedetto, esaltato, magnificato, lodato, celebrato. Lo</w:t>
      </w:r>
      <w:r w:rsidR="0088605F" w:rsidRPr="007E0350">
        <w:rPr>
          <w:rFonts w:ascii="Arial" w:eastAsia="Times New Roman" w:hAnsi="Arial" w:cs="Arial"/>
          <w:b/>
          <w:color w:val="000000"/>
          <w:sz w:val="24"/>
          <w:szCs w:val="20"/>
          <w:lang w:eastAsia="it-IT"/>
        </w:rPr>
        <w:t>ro</w:t>
      </w:r>
      <w:r w:rsidRPr="007E0350">
        <w:rPr>
          <w:rFonts w:ascii="Arial" w:eastAsia="Times New Roman" w:hAnsi="Arial" w:cs="Arial"/>
          <w:b/>
          <w:color w:val="000000"/>
          <w:sz w:val="24"/>
          <w:szCs w:val="20"/>
          <w:lang w:eastAsia="it-IT"/>
        </w:rPr>
        <w:t xml:space="preserve"> hanno un solo desiderio: la nostra salvezza eterna.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Dal Cielo si passa sulla terra. Sulla terra c’è la Chiesa. Ci sono i Sacerdoti. Tra i Sacerdoti ci sono coloro che ci hanno aiutato e sostenuto.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questi sacerdoti vanno ringraziati. Senza la loro presenza la nostra vita non avrebbe dato a Dio secondo pienezza di verità e giustizia.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sempre riconoscere il ruolo, la missione, l’opera dei mediatori umani. Essi non sono ininfluenti in ordine alla nostra missione.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Molte missioni non vengono portate a compimento proprio per mancanza del sacerdote che non ci segue o che da noi non è seguito.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ha un sacerdote che segue il suo cammino spirituale sempre deve ringraziare il Signore e benedirlo per i secoli eterni.</w:t>
      </w:r>
    </w:p>
    <w:p w:rsidR="00140CF5" w:rsidRPr="007E0350" w:rsidRDefault="00E02AAC"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Dire anche un grazie</w:t>
      </w:r>
      <w:r w:rsidR="00140CF5" w:rsidRPr="007E0350">
        <w:rPr>
          <w:rFonts w:ascii="Arial" w:eastAsia="Times New Roman" w:hAnsi="Arial" w:cs="Arial"/>
          <w:b/>
          <w:color w:val="000000"/>
          <w:sz w:val="24"/>
          <w:szCs w:val="20"/>
          <w:lang w:eastAsia="it-IT"/>
        </w:rPr>
        <w:t xml:space="preserve"> al sacerdote è manifestazione di una spiritualità di grande umiltà. Sono per lui. Se lui non ci fosse stato, io non sarei.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Dire grazie non serve al sacerdote. Lui lavora per servire Cristo in ogni cuore. Serve invece a noi per manifestare al Signore la nostra umiltà.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Serve anche per esprimere la purezza della nostra fede. Dio non sempre agisce con noi in modo diretto. Quasi sempre lo fa per via indiretta.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solo il sacerdote che ci è stato vicino in modo assai speciale o particolare si deve ringraziare. Tutto il corpo sacerdotale va ringraziato.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Sacerdoti sono un grande dono di Dio. Nelle loro mani il Signore ha posto la sua anima, il suo cuore, la sua vita, cioè il corpo di Cristo.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sacerdoti questo devono sapere: il Signore Gesù ha messo nelle loro mani se stesso, cioè tutto il suo corpo perché da essi sia santificato.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c’è missione più alta. Ogni membro del corpo di Cristo è tutto il suo corpo. Ogni</w:t>
      </w:r>
      <w:r w:rsidR="00E02AAC" w:rsidRPr="007E0350">
        <w:rPr>
          <w:rFonts w:ascii="Arial" w:eastAsia="Times New Roman" w:hAnsi="Arial" w:cs="Arial"/>
          <w:b/>
          <w:color w:val="000000"/>
          <w:sz w:val="24"/>
          <w:szCs w:val="20"/>
          <w:lang w:eastAsia="it-IT"/>
        </w:rPr>
        <w:t xml:space="preserve"> membro del suo corpo è Cristo s</w:t>
      </w:r>
      <w:r w:rsidRPr="007E0350">
        <w:rPr>
          <w:rFonts w:ascii="Arial" w:eastAsia="Times New Roman" w:hAnsi="Arial" w:cs="Arial"/>
          <w:b/>
          <w:color w:val="000000"/>
          <w:sz w:val="24"/>
          <w:szCs w:val="20"/>
          <w:lang w:eastAsia="it-IT"/>
        </w:rPr>
        <w:t>tesso.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è Cristo stesso, va trattato con molta attenzione, cura, rispetto, somma carità. Dio ha messo tutto il Figlio suo nelle mani dei suoi sacerdoti.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deve essere ancora ringraziato o per chi ancora dobbiamo ringraziare il Signore? Per coloro che accompagnano nel cammino dello spirito.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Sono persone che sono rivestite di un’altissima responsabilità. Per esse si deve sempre pregare perché rimangano sempre nella volontà di Dio.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volte è più facile giudicare che ringraziare. Gesù ci chiede di non giudicare, ma di benedire sempre, pregare sempre, amare sempre.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sublime regole di comunione: supplire con la nostra santità dove qualcuno cade in errore per motivi che non sta a noi giudicare.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santità è pazienza, misericordia, perdono, parola di scusa, preghiera, esemplarità perfetta. Il più forte sempre deve far trionfare l’amore.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Se dinanzi a</w:t>
      </w:r>
      <w:r w:rsidR="00441318" w:rsidRPr="007E0350">
        <w:rPr>
          <w:rFonts w:ascii="Arial" w:eastAsia="Times New Roman" w:hAnsi="Arial" w:cs="Arial"/>
          <w:b/>
          <w:color w:val="000000"/>
          <w:sz w:val="24"/>
          <w:szCs w:val="20"/>
          <w:lang w:eastAsia="it-IT"/>
        </w:rPr>
        <w:t>lla</w:t>
      </w:r>
      <w:r w:rsidRPr="007E0350">
        <w:rPr>
          <w:rFonts w:ascii="Arial" w:eastAsia="Times New Roman" w:hAnsi="Arial" w:cs="Arial"/>
          <w:b/>
          <w:color w:val="000000"/>
          <w:sz w:val="24"/>
          <w:szCs w:val="20"/>
          <w:lang w:eastAsia="it-IT"/>
        </w:rPr>
        <w:t xml:space="preserve"> difficoltà non facciamo trionfare l’amore,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è segno che ancora neanche noi non siamo cresciti nella vera spiritualità del ringraziamento.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ancora deve essere ringraziato o per chi dobbiamo ringraziare il Signore? Quanti insieme a noi hanno vissuto la nostra sofferenza.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loro non avessero portato assieme a noi il peso della nostra sofferenza, soffrendo anche loro per causa nostra, noi non saremmo.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Siamo gli uni dagli altri sempre. A volte anche l’esse</w:t>
      </w:r>
      <w:r w:rsidR="00441318" w:rsidRPr="007E0350">
        <w:rPr>
          <w:rFonts w:ascii="Arial" w:eastAsia="Times New Roman" w:hAnsi="Arial" w:cs="Arial"/>
          <w:b/>
          <w:color w:val="000000"/>
          <w:sz w:val="24"/>
          <w:szCs w:val="20"/>
          <w:lang w:eastAsia="it-IT"/>
        </w:rPr>
        <w:t>re solo fisicamente accanto dona</w:t>
      </w:r>
      <w:r w:rsidRPr="007E0350">
        <w:rPr>
          <w:rFonts w:ascii="Arial" w:eastAsia="Times New Roman" w:hAnsi="Arial" w:cs="Arial"/>
          <w:b/>
          <w:color w:val="000000"/>
          <w:sz w:val="24"/>
          <w:szCs w:val="20"/>
          <w:lang w:eastAsia="it-IT"/>
        </w:rPr>
        <w:t xml:space="preserve"> forza e coraggio per andare avanti.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volte il Signore non chiede altro. Vuole solo una presenza fisica. Questo basta perché una persona inizi ad attraversare una selva oscura.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SECONDA VIA: LA COMUNIONE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Ecco allora una seconda via della vera spiritualità. La solitudine nel cammino dello spirito attesta che siamo di scarsa o di cattiva spiritualità.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Siamo un corpo, siamo il corpo di Cristo. Come il cuore non può camminare da solo, così neanche gli occhi possono camminare da soli.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deve essere sempre corpo unito, ben compaginato e connesso.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La separazione dal corpo è morte. Un ramo tagliato d</w:t>
      </w:r>
      <w:r w:rsidR="00441318" w:rsidRPr="007E0350">
        <w:rPr>
          <w:rFonts w:ascii="Arial" w:eastAsia="Times New Roman" w:hAnsi="Arial" w:cs="Arial"/>
          <w:b/>
          <w:color w:val="000000"/>
          <w:sz w:val="24"/>
          <w:szCs w:val="20"/>
          <w:lang w:eastAsia="it-IT"/>
        </w:rPr>
        <w:t>all’albero secca.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nostra comunione è prima di tutto con il Parroco, poi con il Padre Spirituale, poi con quanti sono sulla nostra stessa strada.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padri o maestri dello spirito dicevano: “Maxima poenitentia vita communis”. La vita comunitaria è la massina penitenza.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Ci si deve amare nonostante tutto, sempre. Il più forte deve prendere per mano il più debole. Ma anche il più debole deve lasciarsi aiutare.</w:t>
      </w:r>
    </w:p>
    <w:p w:rsidR="00140CF5" w:rsidRPr="007E0350" w:rsidRDefault="00441318"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è grande carità aiutare, è</w:t>
      </w:r>
      <w:r w:rsidR="00140CF5" w:rsidRPr="007E0350">
        <w:rPr>
          <w:rFonts w:ascii="Arial" w:eastAsia="Times New Roman" w:hAnsi="Arial" w:cs="Arial"/>
          <w:b/>
          <w:color w:val="000000"/>
          <w:sz w:val="24"/>
          <w:szCs w:val="20"/>
          <w:lang w:eastAsia="it-IT"/>
        </w:rPr>
        <w:t xml:space="preserve"> grande umiltà lasciarsi aiutare. È giusto ora che un errore venga messo in luce e anche corretto.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Esiste tuttavia una sapienza che si crede sapiente, ma </w:t>
      </w:r>
      <w:r w:rsidR="00441318" w:rsidRPr="007E0350">
        <w:rPr>
          <w:rFonts w:ascii="Arial" w:eastAsia="Times New Roman" w:hAnsi="Arial" w:cs="Arial"/>
          <w:b/>
          <w:color w:val="000000"/>
          <w:sz w:val="24"/>
          <w:szCs w:val="20"/>
          <w:lang w:eastAsia="it-IT"/>
        </w:rPr>
        <w:t>non sa come deve essere sapiente</w:t>
      </w:r>
      <w:r w:rsidRPr="007E0350">
        <w:rPr>
          <w:rFonts w:ascii="Arial" w:eastAsia="Times New Roman" w:hAnsi="Arial" w:cs="Arial"/>
          <w:b/>
          <w:color w:val="000000"/>
          <w:sz w:val="24"/>
          <w:szCs w:val="20"/>
          <w:lang w:eastAsia="it-IT"/>
        </w:rPr>
        <w:t>. È una scienza che sa, ma non sa come si deve sapere.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sapienza insipiente e scienza stolta, pensa o crede che le basti</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lo Spirito Santo. Ma è proprio di questa sapienza non conoscere lo Spirito.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sapienza insipiente e questa scienza stolta, dice anche: come a me basta il mio Spirito, così anche a te deve bastare il tuo Spirito.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sapienza insipiente e stolta scienza, è proprio fuori del corpo di Cristo. In esso la comunione dello Spirito è per via indiretta.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verità del corpo di Cristo, lo Spirito è dato a me perché io aiuti tutto il corpo. Ma anche all’altro è dato perché aiuti me.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Questa sapienza insipiente e stolta scienza priva se stessa del dono dello Spirito dell’altro, priva l’altro del suo Spirito. Si uccide il corpo.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vero corpo di Cristo, vive del carisma del papa, dei vescovi, dei presbiteri, dei diaconi, di ogni fedele laico.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di Cristo non vive solo di comunione discendente, dall’alto verso il basso. Vive anche di comunione as</w:t>
      </w:r>
      <w:r w:rsidR="00212FC9" w:rsidRPr="007E0350">
        <w:rPr>
          <w:rFonts w:ascii="Arial" w:eastAsia="Times New Roman" w:hAnsi="Arial" w:cs="Arial"/>
          <w:b/>
          <w:color w:val="000000"/>
          <w:sz w:val="24"/>
          <w:szCs w:val="20"/>
          <w:lang w:eastAsia="it-IT"/>
        </w:rPr>
        <w:t>cendente, dal basso verso l’alt</w:t>
      </w:r>
      <w:r w:rsidRPr="007E0350">
        <w:rPr>
          <w:rFonts w:ascii="Arial" w:eastAsia="Times New Roman" w:hAnsi="Arial" w:cs="Arial"/>
          <w:b/>
          <w:color w:val="000000"/>
          <w:sz w:val="24"/>
          <w:szCs w:val="20"/>
          <w:lang w:eastAsia="it-IT"/>
        </w:rPr>
        <w: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vive ancora di ogni comunione orizzontale: vescovi con vescovi, presbiteri con presbiteri, diaconi con diaconi, fedeli laici con fedeli laici.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una di queste tre modalità o essenze di comunione viene meno, la comunione è assai imperfetta. Il corpo di Cristo non viene edificato.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cellula che non aiuta l’altra cellula, la espone alla morte. Un fedele laico che non sostiene un fedele laico, lo espone ad ogni caduta.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questa seconda via di vera spiritualità, va evitato assolutamente di giudicare l’altro. Il giudizio uccide e deprime il corpo di Cristo.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carità, l’amore, il perdono, il saggio consiglio, una parola dolce, una correzione fraterna fatta secondo le regole del Vangelo, aiuta molto.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non significa giustificazione del male, degli errori. Gli errori e il male vanno sempre corretti, ma secondo lo stile del Vangelo.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verità mai dovrà mancare perché questa seconda via di spiritualità di com</w:t>
      </w:r>
      <w:r w:rsidR="00441318" w:rsidRPr="007E0350">
        <w:rPr>
          <w:rFonts w:ascii="Arial" w:eastAsia="Times New Roman" w:hAnsi="Arial" w:cs="Arial"/>
          <w:b/>
          <w:color w:val="000000"/>
          <w:sz w:val="24"/>
          <w:szCs w:val="20"/>
          <w:lang w:eastAsia="it-IT"/>
        </w:rPr>
        <w:t>unione sia sempre secondo Dio: i</w:t>
      </w:r>
      <w:r w:rsidRPr="007E0350">
        <w:rPr>
          <w:rFonts w:ascii="Arial" w:eastAsia="Times New Roman" w:hAnsi="Arial" w:cs="Arial"/>
          <w:b/>
          <w:color w:val="000000"/>
          <w:sz w:val="24"/>
          <w:szCs w:val="20"/>
          <w:lang w:eastAsia="it-IT"/>
        </w:rPr>
        <w:t>l compimento della divina volontà.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Mi spiego. La nostra obbedienza è sempre alla verità, allo Spirito Santo, al Padre dei cieli che ha tracciato per noi un cammino preciso da seguire.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L’altro, chiunque esso sia, mi deve aiutare perché io mai disobbedisca al Signore. Sempre mi deve sostenere perché io a Lui sempre obbedisca.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opera</w:t>
      </w:r>
      <w:r w:rsidR="00441318"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una distinzione teologica tra disobbedienza e non obbedienza. La disobbedienza è ad un comando secondo la volontà di Dio.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non obbedienza è l’obbedienza alla volontà che Dio ha su di me. Non si obbedisce all’uomo per obbedire al Signore, a Cristo Gesù, alla Verità.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questo caso la non obbedienza potrà giungere fino al martirio. Il martirio è infatti la non obbedienza ad un comando contro l’obbedienza.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prende la via del martirio fisico o anche spirituale, sempre però deve rimanere nell’obbedienza a tutta la Parola. Mai potrà uscire da essa.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Parola esige perdono, misericordia, pietà, compassione, preghiera, silenzio, sopportazione, amore sincero, sottomissione alla propria croce.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porre ogni attenzione affinché la</w:t>
      </w:r>
      <w:r w:rsidR="00492030" w:rsidRPr="007E0350">
        <w:rPr>
          <w:rFonts w:ascii="Arial" w:eastAsia="Times New Roman" w:hAnsi="Arial" w:cs="Arial"/>
          <w:b/>
          <w:color w:val="000000"/>
          <w:sz w:val="24"/>
          <w:szCs w:val="20"/>
          <w:lang w:eastAsia="it-IT"/>
        </w:rPr>
        <w:t xml:space="preserve"> non obbedienza agli uomini non</w:t>
      </w:r>
      <w:r w:rsidRPr="007E0350">
        <w:rPr>
          <w:rFonts w:ascii="Arial" w:eastAsia="Times New Roman" w:hAnsi="Arial" w:cs="Arial"/>
          <w:b/>
          <w:color w:val="000000"/>
          <w:sz w:val="24"/>
          <w:szCs w:val="20"/>
          <w:lang w:eastAsia="it-IT"/>
        </w:rPr>
        <w:t xml:space="preserve"> si trasformi in disobbedienza alla Parola, al Vangelo, alla Verità.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Questo avviene se si entra nel giudizio, nella mormorazione, nel contrasto, nell’opposizione, nella condanna, nell’ingiuria.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Tutte queste cose sono opere della carne e non dello Spirito. Non si obbedisce agli uomini, ma sempre si deve rimanere nell’obbedienza a D</w:t>
      </w:r>
      <w:r w:rsidR="00441318"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 cristiano sempre è chiesto di rimanere nell’obbedienza al Vangelo, alla Verità, a Cristo Gesù, secondo le modalità vissute da Cristo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comprenderà che questo sarà possibile se il cristiano possiede un bel corredo di virtù: prudenza, giustizia, fortezza, temperanza.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Fede, speranza, carità, umiltà, pazienza, spirito di sopportazione, fedeltà, obbedienza, mitezza, povertà in spirito, grande misericordia.</w:t>
      </w:r>
    </w:p>
    <w:p w:rsidR="00140CF5" w:rsidRPr="007E0350" w:rsidRDefault="00441318"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ogni virtù che manc</w:t>
      </w:r>
      <w:r w:rsidR="00140CF5" w:rsidRPr="007E0350">
        <w:rPr>
          <w:rFonts w:ascii="Arial" w:eastAsia="Times New Roman" w:hAnsi="Arial" w:cs="Arial"/>
          <w:b/>
          <w:color w:val="000000"/>
          <w:sz w:val="24"/>
          <w:szCs w:val="20"/>
          <w:lang w:eastAsia="it-IT"/>
        </w:rPr>
        <w:t>a al cristiano, la spiritualità di comunione sempre si frantumerà o in molto o in poco. Le virtù sono essenza del cristiano.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spiritualità di comunione è spiritualità di collaborazione. Il corpo è uno, la vigna è una, lo Spirito è uno, i doni sono tanti.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Comunione e collaborazione consistono nel mettere il proprio dono a servizio del corpo, ma anche lasciarsi aiutare e servire dagli altri doni.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è servito da molti doni e molti ministeri.</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Il rispetto del ministero e del dono altrui, è essenza della spiritualità di comunione.</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Virtù essenziale nella spiritualità di comunione è il corretto uso della parola. Ogni parola va detta a suo tempo, con grande saggezza.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la parola detta che salva o redime o converte un cuore. È la parola detta a suo tempo, ma sempre proferita con ogni prudenza e temperanza.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chiaro che questo mai sarà possibile, se manchiamo del corredo delle virtù. Il posto non ci fa sapienti né la carica o il ministero ci fa intelligenti.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Siamo sapienti e intelligenti se cresciamo nello Spirito Santo, perché la sapienza è dono sempre attuale dello Spirito e così l’intelligenza.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Molta comunione si infrange, perché la nostra parola non è sapiente. È una parola dell’uomo, ma non dello Spirito Santo in noi.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essere un creatore o un operatore di vera spiritualità di comunione, deve mettere ogni impegno ad eliminare il peccato.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Peccato e virtù non possono stare insieme. O il peccato o le virtù. O le trasgressioni o la grazia. O i vizi o 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si abbandona al peccato, agirà sempre secondo la carne, mai secondo lo Spirito. La spiritualità di comunione è opera dello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 il cristiano si </w:t>
      </w:r>
      <w:r w:rsidR="00C163D4" w:rsidRPr="007E0350">
        <w:rPr>
          <w:rFonts w:ascii="Arial" w:eastAsia="Times New Roman" w:hAnsi="Arial" w:cs="Arial"/>
          <w:b/>
          <w:color w:val="000000"/>
          <w:sz w:val="24"/>
          <w:szCs w:val="20"/>
          <w:lang w:eastAsia="it-IT"/>
        </w:rPr>
        <w:t>convincerà che il peccato esilia</w:t>
      </w:r>
      <w:r w:rsidRPr="007E0350">
        <w:rPr>
          <w:rFonts w:ascii="Arial" w:eastAsia="Times New Roman" w:hAnsi="Arial" w:cs="Arial"/>
          <w:b/>
          <w:color w:val="000000"/>
          <w:sz w:val="24"/>
          <w:szCs w:val="20"/>
          <w:lang w:eastAsia="it-IT"/>
        </w:rPr>
        <w:t xml:space="preserve"> lo Spirito Santo dal suo cuore, o mai si inizierà un vero cammino di spiritualità di comunione. </w:t>
      </w:r>
    </w:p>
    <w:p w:rsidR="00212FC9" w:rsidRPr="007E0350" w:rsidRDefault="00212FC9"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TERZA VIA: IL DESIDERIO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terza via di vera spiritualità cristiania è quella dei desideri santi. Quando il desiderio è santo? Quando è lo stesso desiderio di Dio in noi.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desiderio secondo Dio crea veri cristiani dalla vera spiritualità. Il desiderio secondo la carne, distrugge il cristiano e la sua spiritualità.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obbligo di ogni discepolo di Gesù coltivare ogni desiderio santo, ma anche estirpare ogni desiderio della carne, che è desiderio di morte.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Offriamo ora un elenco di desideri santi, che ci aiuteranno a comprendere come anche noi possiamo e dobbiamo vivere di questi desideri.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PRIMO DESIDERIO è che la nostra vita e la vita di ogni nostro fratello sia intessuta di Vangelo. Una vita evangelica è vera evangelizzazione.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vita evangelica è come i pilastri o le colonne di sostegno di una casa. Se essa manca, mai vi sarà vera missione. La missione è falsa.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vita evangelica è carente, anche l’evangelizzazione è carente e la missione è anche c</w:t>
      </w:r>
      <w:r w:rsidR="000F225C" w:rsidRPr="007E0350">
        <w:rPr>
          <w:rFonts w:ascii="Arial" w:eastAsia="Times New Roman" w:hAnsi="Arial" w:cs="Arial"/>
          <w:b/>
          <w:color w:val="000000"/>
          <w:sz w:val="24"/>
          <w:szCs w:val="20"/>
          <w:lang w:eastAsia="it-IT"/>
        </w:rPr>
        <w:t>arente, lacunosa, con pochissimi</w:t>
      </w:r>
      <w:r w:rsidRPr="007E0350">
        <w:rPr>
          <w:rFonts w:ascii="Arial" w:eastAsia="Times New Roman" w:hAnsi="Arial" w:cs="Arial"/>
          <w:b/>
          <w:color w:val="000000"/>
          <w:sz w:val="24"/>
          <w:szCs w:val="20"/>
          <w:lang w:eastAsia="it-IT"/>
        </w:rPr>
        <w:t xml:space="preserve"> frutti.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SECONDO DESIDERIO santo riguarda il Signore. Si deve desiderare che Lui sia il vero Signore della nostra vita, il vero Governatore di essa.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questo avvenga è necessario che ognuno di noi gli apra la porta del cuore perché sia a Lui a prenderne il possesso e a governarlo.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desiderio santo sia per noi che per ogni discepolo di Gesù e ogni altro uomo. Se Dio non governa il cuore, sarà la carne a dirigerlo nel male. </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TERZO DESIDERIO è rivolto verso la croce di Gesù. Ognuno deve desiderare di imitare Cristo Crocifisso, ricolmando di amore la sua croce.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ha portato la sua croce con amore. Anche il cristiano deve portare la sua croce con grande amore. La scienza della croce è scienza di amore.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il cristiano imparerà la scienza della croce, troverà la pace. Farà della sua vita un olocausto e un sacrificio gradito a Dio per la redenzione.</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QUARTO DESIDERIO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è rivolto alla preghiera. Gesù ha pregato lottando fino a sudare sangue. Ognuno deve coltivare questo desiderio.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 deve coltivare per se stesso e per ogni altro. Dalla preghiera la nostra vita rimane nella volontà di Dio e anche ogni altra vita rimane in Dio.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desiderio deve essere sempre più vivo e più intenso. Mai si deve affievolire. Se cresce questo desiderio, crescerà la nostra vera spiritualità.</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IL QUINTO DESIDERIO è verso i poveri e i sofferenti. È un desiderio di condivisione di vita. Si condivide la vita quando si asciugano le lacrime.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Finché l’altro rimane con le sue lacrime e noi con la nostra gioia, non c’è desiderio di vero amore per i poveri e i sofferenti.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desiderio è l’anima del cristiano. Cristo per noi si è spogliato di tutto. La nostra vita ha valore se facciamo ricchi gli altri.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SESTO DESIDERIO è di non chiusura nella nostra sofferenza. Ogni chiusura è peccato contro la fede e la speranza, contro il Dio Provvidenza.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chiusura nella nostra sofferenza ci impedisce di lavorare con frutto nella vigna del Signore. Un cuore triste è un cattivo operaio.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cammina con il Dio del Vangelo, con il Cristo Crocifisso, mai si potrà chiudere nella sua sofferenza.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Farà di essa un olocausto di salvezza. </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SETTIMO DESIDERIO è di vero amore verso i giovani. Qual è il primo amore che dobbiamo loro? Una vita perfettamente evangelica.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solo ai giovani deve essere data la perfetta esemplarità evangelica, ma ad ogni altro uomo. Se questo amore non è dato, ogni altro è vano.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desiderio e anche gli altri sei devono divenire l’oggetto quotidiano della nostra preghiera. È falso ogni desiderio che non si fa preghiera.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Ora è cosa giusta trasformare questi desideri in una preghiera santa per tutta la Chiesa,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tutto il corpo di Cristo, per il mondo intero.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preghiera da sola non basta se noi non diveniamo vera luce del mondo e vero sale della terra. Anche per questo desiderio la preghiera urge.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preghiera elevata a Dio senza fede o con il peccato nel cuore a nulla serve. Per questo la nostra conversione dovrà essere sempre più grande.</w:t>
      </w:r>
    </w:p>
    <w:p w:rsidR="00140CF5" w:rsidRPr="007E0350" w:rsidRDefault="00140CF5" w:rsidP="005776B7">
      <w:pPr>
        <w:keepNext/>
        <w:spacing w:after="0" w:line="240" w:lineRule="auto"/>
        <w:jc w:val="center"/>
        <w:outlineLvl w:val="1"/>
        <w:rPr>
          <w:rFonts w:ascii="Arial" w:eastAsia="Times New Roman" w:hAnsi="Arial" w:cs="Arial"/>
          <w:b/>
          <w:color w:val="000000"/>
          <w:sz w:val="40"/>
          <w:szCs w:val="20"/>
          <w:lang w:eastAsia="it-IT"/>
        </w:rPr>
      </w:pPr>
    </w:p>
    <w:p w:rsidR="00140CF5" w:rsidRPr="007E0350" w:rsidRDefault="00140CF5" w:rsidP="005776B7">
      <w:pPr>
        <w:keepNext/>
        <w:spacing w:after="0" w:line="240" w:lineRule="auto"/>
        <w:jc w:val="center"/>
        <w:outlineLvl w:val="1"/>
        <w:rPr>
          <w:rFonts w:ascii="Arial" w:eastAsia="Times New Roman" w:hAnsi="Arial" w:cs="Arial"/>
          <w:b/>
          <w:color w:val="000000"/>
          <w:sz w:val="40"/>
          <w:szCs w:val="20"/>
          <w:lang w:eastAsia="it-IT"/>
        </w:rPr>
      </w:pPr>
    </w:p>
    <w:p w:rsidR="00140CF5" w:rsidRPr="007E0350" w:rsidRDefault="00E55C8F" w:rsidP="005776B7">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140CF5" w:rsidRPr="007E0350">
        <w:rPr>
          <w:rFonts w:ascii="Arial" w:eastAsia="Times New Roman" w:hAnsi="Arial" w:cs="Arial"/>
          <w:b/>
          <w:color w:val="000000"/>
          <w:sz w:val="40"/>
          <w:szCs w:val="20"/>
          <w:lang w:eastAsia="it-IT"/>
        </w:rPr>
        <w:t xml:space="preserve"> FINALI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Nel corpo del testo abbiamo indicato tre vie di comunione. Ma qual è la più urgente, la più necessaria, la più obbligatoria per noi, oggi, in questo momento particolare della nostra storia? Di sicuro è la seconda via</w:t>
      </w:r>
      <w:r w:rsidR="00D73EA9" w:rsidRPr="007E0350">
        <w:rPr>
          <w:rFonts w:ascii="Arial" w:eastAsia="Times New Roman" w:hAnsi="Arial" w:cs="Arial"/>
          <w:b/>
          <w:color w:val="000000"/>
          <w:sz w:val="20"/>
          <w:szCs w:val="20"/>
          <w:lang w:eastAsia="it-IT"/>
        </w:rPr>
        <w:t>.</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Siamo un solo corpo in Cristo, sempre il solo corpo va edificato da tutto il corpo. Ogni membro del corpo deve dare a tutto il corpo la sua opera che è del cuore, della mente, della volontà, dei desideri, dei pensieri, delle mani, dei piedi, dell’anima, dello spirito.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Ogni nostra cellula deve edificare tutto il corpo di Cristo, ma anche ogni nostra cellula deve essere edificata da tutto il corpo di Cristo. </w:t>
      </w:r>
    </w:p>
    <w:p w:rsidR="00140CF5" w:rsidRPr="007E0350" w:rsidRDefault="00140CF5" w:rsidP="005776B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In queste brevi considerazioni finali, urge porre attenzione alla sostanziale differenza che esiste tra disobbedienza e non obbedienza e anche all’altra sostanziale differenza tra </w:t>
      </w:r>
      <w:r w:rsidRPr="007E0350">
        <w:rPr>
          <w:rFonts w:ascii="Arial" w:eastAsia="Times New Roman" w:hAnsi="Arial" w:cs="Arial"/>
          <w:b/>
          <w:color w:val="000000"/>
          <w:sz w:val="20"/>
          <w:szCs w:val="20"/>
          <w:lang w:eastAsia="it-IT"/>
        </w:rPr>
        <w:lastRenderedPageBreak/>
        <w:t xml:space="preserve">sapienza sapiente e scienza intelligente e sapienza insipiente e scienza stolta. Se cadiamo in errore, o i concetti sono confusi nel nostro cuore e nella nostra mente, saremo “LACERATORI DEL CORPO DI CRISTO”, mai “VERI EDIFICATORI DI ESSO”. Ora ad ogni discepolo di Gesù è chiesto di essere vero edificatore del corpo di Cristo, mai un laceratore o uno che lo riduce a brandello, sbriciolandolo nella sua unità. </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Ecco allora una seconda via della vera spiritualità. La solitudine nel cammino dello spirito attesta che siamo di scarsa o di cattiva spiritualità. Siamo un corpo, siamo il corpo di Cristo. Come il cuore non può camminare da solo, così neanche gli occhi possono camminare da soli. Il corpo deve essere sempre corpo unito, ben compaginato e connesso.</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La separazione dal corpo è morte. Un ramo tagliato dall’albero secca. La nostra comunione è prima di tutto con il Parroco, poi con il Padre Spirituale, poi con quanti sono sulla nostra stessa strada. I padri o maestri dello spirito dicevano: “Maxima poenitentia vita communis”. La vita comunitaria è la massina penitenza.</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Ci si deve amare nonostante tutto, sempre. Il più forte deve prendere per mano il più debole. Ma anche il più debole deve lasciarsi aiut</w:t>
      </w:r>
      <w:r w:rsidR="00D73EA9" w:rsidRPr="007E0350">
        <w:rPr>
          <w:rFonts w:ascii="Arial" w:eastAsia="Times New Roman" w:hAnsi="Arial" w:cs="Arial"/>
          <w:b/>
          <w:i/>
          <w:color w:val="000000"/>
          <w:sz w:val="20"/>
          <w:szCs w:val="20"/>
          <w:lang w:eastAsia="it-IT"/>
        </w:rPr>
        <w:t>are. Se è grande carità aiutare, è</w:t>
      </w:r>
      <w:r w:rsidRPr="007E0350">
        <w:rPr>
          <w:rFonts w:ascii="Arial" w:eastAsia="Times New Roman" w:hAnsi="Arial" w:cs="Arial"/>
          <w:b/>
          <w:i/>
          <w:color w:val="000000"/>
          <w:sz w:val="20"/>
          <w:szCs w:val="20"/>
          <w:lang w:eastAsia="it-IT"/>
        </w:rPr>
        <w:t xml:space="preserve"> grande umiltà lasciarsi aiutare. È giusto ora che un errore venga messo in luce e anche corretto. Esiste tuttavia una sapienza che si crede sapiente, ma </w:t>
      </w:r>
      <w:r w:rsidR="00D73EA9" w:rsidRPr="007E0350">
        <w:rPr>
          <w:rFonts w:ascii="Arial" w:eastAsia="Times New Roman" w:hAnsi="Arial" w:cs="Arial"/>
          <w:b/>
          <w:i/>
          <w:color w:val="000000"/>
          <w:sz w:val="20"/>
          <w:szCs w:val="20"/>
          <w:lang w:eastAsia="it-IT"/>
        </w:rPr>
        <w:t>non sa come deve essere sapiente</w:t>
      </w:r>
      <w:r w:rsidRPr="007E0350">
        <w:rPr>
          <w:rFonts w:ascii="Arial" w:eastAsia="Times New Roman" w:hAnsi="Arial" w:cs="Arial"/>
          <w:b/>
          <w:i/>
          <w:color w:val="000000"/>
          <w:sz w:val="20"/>
          <w:szCs w:val="20"/>
          <w:lang w:eastAsia="it-IT"/>
        </w:rPr>
        <w:t>. È una scienza che sa, ma non sa come si deve sapere. Questa sapienza insipiente e scienza stolta, pensa o crede che le basti</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lo Spirito Santo. Ma è proprio di questa sapienza non conoscere lo Spirito. Questa sapienza insipiente e questa scienza stolta, dice anche: come a me basta il mio Spirito, così anche a te deve bastare il tuo Spirito.</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Questa sapienza insipiente e stolta scienza, è proprio fuori del corpo di Cristo. In esso la comunione dello Spirito è per via indiretta. Nella verità del corpo di Cristo, lo Spirito è dato a me perché io aiuti tutto il corpo. Ma anche all’altro è dato perché aiuti me. Questa sapienza insipiente e stolta scienza priva se stessa del dono dello Spirito dell’altro, priva l’altro del suo Spirito. Si uccide il corpo. La Chiesa, vero corpo di Cristo, vive del carisma del papa, dei vescovi, dei presbiteri, dei diaconi, di ogni fedele laico. Il corpo di Cristo non vive solo di comunione discendente, dall’alto verso il basso. Vive anche di comunione as</w:t>
      </w:r>
      <w:r w:rsidR="00212FC9" w:rsidRPr="007E0350">
        <w:rPr>
          <w:rFonts w:ascii="Arial" w:eastAsia="Times New Roman" w:hAnsi="Arial" w:cs="Arial"/>
          <w:b/>
          <w:i/>
          <w:color w:val="000000"/>
          <w:sz w:val="20"/>
          <w:szCs w:val="20"/>
          <w:lang w:eastAsia="it-IT"/>
        </w:rPr>
        <w:t>cendente, dal basso verso l’alt</w:t>
      </w:r>
      <w:r w:rsidRPr="007E0350">
        <w:rPr>
          <w:rFonts w:ascii="Arial" w:eastAsia="Times New Roman" w:hAnsi="Arial" w:cs="Arial"/>
          <w:b/>
          <w:i/>
          <w:color w:val="000000"/>
          <w:sz w:val="20"/>
          <w:szCs w:val="20"/>
          <w:lang w:eastAsia="it-IT"/>
        </w:rPr>
        <w:t>o.</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Ma vive ancora di ogni comunione orizzontale: vescovi con vescovi, presbiteri con presbiteri, diaconi con diaconi, fedeli laici con fedeli laici. Se una di queste tre modalità o essenze di comunione viene meno, la comunione è assai imperfetta. Il corpo di Cristo non viene edificato. Una cellula che non aiuta l’altra cellula, la espone alla morte. Un fedele laico che non sostiene un fedele laico, lo espone ad ogni caduta. Evitate di giudicare, di aprire bocca prima di pregare con il cuore.</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In questa seconda via di vera spiritualità, va evitato assolutamente di giudicare l’altro. Il giudizio uccide e deprime il corpo di Cristo. La carità, l’amore, il perdono, il saggio consiglio, una parola dolce, una correzione fraterna fatta secondo le regole del Vangelo, aiuta molto. Questo non significa giustificazione del male, degli errori. Gli errori e il male vanno sempre corretti, ma secondo lo stile del Vangelo.</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Una verità mai dovrà mancare perché questa seconda via di spiritualità di com</w:t>
      </w:r>
      <w:r w:rsidR="00D73EA9" w:rsidRPr="007E0350">
        <w:rPr>
          <w:rFonts w:ascii="Arial" w:eastAsia="Times New Roman" w:hAnsi="Arial" w:cs="Arial"/>
          <w:b/>
          <w:i/>
          <w:color w:val="000000"/>
          <w:sz w:val="20"/>
          <w:szCs w:val="20"/>
          <w:lang w:eastAsia="it-IT"/>
        </w:rPr>
        <w:t>unione sia sempre secondo Dio: i</w:t>
      </w:r>
      <w:r w:rsidRPr="007E0350">
        <w:rPr>
          <w:rFonts w:ascii="Arial" w:eastAsia="Times New Roman" w:hAnsi="Arial" w:cs="Arial"/>
          <w:b/>
          <w:i/>
          <w:color w:val="000000"/>
          <w:sz w:val="20"/>
          <w:szCs w:val="20"/>
          <w:lang w:eastAsia="it-IT"/>
        </w:rPr>
        <w:t>l compimento della divina volontà. Mi spiego. La nostra obbedienza è sempre alla verità, allo Spirito Santo, al Padre dei cieli che ha tracciato per noi un cammino preciso da seguire. L’altro, chiunque esso sia, mi deve aiutare perché io mai disobbedisca al Signore. Sempre mi deve sostenere perché io a Lui sempre obbedisca. Urge opera</w:t>
      </w:r>
      <w:r w:rsidR="00F35C08" w:rsidRPr="007E0350">
        <w:rPr>
          <w:rFonts w:ascii="Arial" w:eastAsia="Times New Roman" w:hAnsi="Arial" w:cs="Arial"/>
          <w:b/>
          <w:i/>
          <w:color w:val="000000"/>
          <w:sz w:val="20"/>
          <w:szCs w:val="20"/>
          <w:lang w:eastAsia="it-IT"/>
        </w:rPr>
        <w:t>re</w:t>
      </w:r>
      <w:r w:rsidRPr="007E0350">
        <w:rPr>
          <w:rFonts w:ascii="Arial" w:eastAsia="Times New Roman" w:hAnsi="Arial" w:cs="Arial"/>
          <w:b/>
          <w:i/>
          <w:color w:val="000000"/>
          <w:sz w:val="20"/>
          <w:szCs w:val="20"/>
          <w:lang w:eastAsia="it-IT"/>
        </w:rPr>
        <w:t xml:space="preserve"> una distinzione teologica tra disobbedienza e non obbedienza. La disobbedienza è ad un comando secondo la volontà di Dio. La non obbedienza è </w:t>
      </w:r>
      <w:r w:rsidRPr="007E0350">
        <w:rPr>
          <w:rFonts w:ascii="Arial" w:eastAsia="Times New Roman" w:hAnsi="Arial" w:cs="Arial"/>
          <w:b/>
          <w:i/>
          <w:color w:val="000000"/>
          <w:sz w:val="20"/>
          <w:szCs w:val="20"/>
          <w:lang w:eastAsia="it-IT"/>
        </w:rPr>
        <w:lastRenderedPageBreak/>
        <w:t>l’obbedienza alla volontà che Dio ha su di me. Non si obbedisce all’uomo per obbedire al Signore, a Cristo Gesù, alla Verità.</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In questo caso la non obbedienza potrà giungere fino al martirio. Il martirio è infatti la non obbedienza ad un comando contro l’obbedienza. Chi prende la via del martirio fisico o anche spirituale, sempre però deve rimanere nell’obbedienza a tutta la Parola. Mai potrà uscire da essa. La Parola esige perdono, misericordia, pietà, compassione, preghiera, silenzio, sopportazione, amore sincero, sottomissione alla propria croce. Urge porre ogni attenzione affinché la</w:t>
      </w:r>
      <w:r w:rsidR="00D73EA9" w:rsidRPr="007E0350">
        <w:rPr>
          <w:rFonts w:ascii="Arial" w:eastAsia="Times New Roman" w:hAnsi="Arial" w:cs="Arial"/>
          <w:b/>
          <w:i/>
          <w:color w:val="000000"/>
          <w:sz w:val="20"/>
          <w:szCs w:val="20"/>
          <w:lang w:eastAsia="it-IT"/>
        </w:rPr>
        <w:t xml:space="preserve"> non obbedienza agli uomini non</w:t>
      </w:r>
      <w:r w:rsidRPr="007E0350">
        <w:rPr>
          <w:rFonts w:ascii="Arial" w:eastAsia="Times New Roman" w:hAnsi="Arial" w:cs="Arial"/>
          <w:b/>
          <w:i/>
          <w:color w:val="000000"/>
          <w:sz w:val="20"/>
          <w:szCs w:val="20"/>
          <w:lang w:eastAsia="it-IT"/>
        </w:rPr>
        <w:t xml:space="preserve"> si trasformi in disobbedienza alla Parola, al Vangelo, alla Verità. Questo avviene se si entra nel giudizio, nella mormorazione, nel contrasto, nell’opposizione, nella condanna, nell’ingiuria. Tutte queste cose sono opere della carne e non dello Spirito. Non si obbedisce agli uomini, ma sempre si deve rimanere nell’obbedienza a D</w:t>
      </w:r>
      <w:r w:rsidR="00F35C08" w:rsidRPr="007E0350">
        <w:rPr>
          <w:rFonts w:ascii="Arial" w:eastAsia="Times New Roman" w:hAnsi="Arial" w:cs="Arial"/>
          <w:b/>
          <w:i/>
          <w:color w:val="000000"/>
          <w:sz w:val="20"/>
          <w:szCs w:val="20"/>
          <w:lang w:eastAsia="it-IT"/>
        </w:rPr>
        <w:t>i</w:t>
      </w:r>
      <w:r w:rsidRPr="007E0350">
        <w:rPr>
          <w:rFonts w:ascii="Arial" w:eastAsia="Times New Roman" w:hAnsi="Arial" w:cs="Arial"/>
          <w:b/>
          <w:i/>
          <w:color w:val="000000"/>
          <w:sz w:val="20"/>
          <w:szCs w:val="20"/>
          <w:lang w:eastAsia="it-IT"/>
        </w:rPr>
        <w:t>o.</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Al cristiano sempre è chiesto di rimanere nell’obbedienza al Vangelo, alla Verità, a Cristo Gesù, secondo le modalità vissute da Cristo Gesù. Si comprenderà che questo sarà possibile se il cristiano possiede un bel corredo di virtù: prudenza, giustizia, fortezza, temperanza. Fede, speranza, carità, umiltà, pazienza, spirito di sopportazione, fedeltà, obbedienza, mitezza, povertà in spirito, grande miser</w:t>
      </w:r>
      <w:r w:rsidR="00B32101" w:rsidRPr="007E0350">
        <w:rPr>
          <w:rFonts w:ascii="Arial" w:eastAsia="Times New Roman" w:hAnsi="Arial" w:cs="Arial"/>
          <w:b/>
          <w:i/>
          <w:color w:val="000000"/>
          <w:sz w:val="20"/>
          <w:szCs w:val="20"/>
          <w:lang w:eastAsia="it-IT"/>
        </w:rPr>
        <w:t>icordia. Per ogni virtù che manc</w:t>
      </w:r>
      <w:r w:rsidRPr="007E0350">
        <w:rPr>
          <w:rFonts w:ascii="Arial" w:eastAsia="Times New Roman" w:hAnsi="Arial" w:cs="Arial"/>
          <w:b/>
          <w:i/>
          <w:color w:val="000000"/>
          <w:sz w:val="20"/>
          <w:szCs w:val="20"/>
          <w:lang w:eastAsia="it-IT"/>
        </w:rPr>
        <w:t>a al cristiano, la spiritualità di comunione sempre si frantumerà o in molto o in poco. Le virtù sono essenza del cristiano. La spiritualità di comunione è spiritualità di collaborazione. Il corpo è uno, la vigna è una, lo Spirito è uno, i doni sono tanti. Comunione e collaborazione consistono nel mettere il proprio dono a servizio del corpo, ma anche lasciarsi aiutare e servire dagli altri doni. Il corpo è servito da molti doni e molti ministeri.</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Il rispetto del ministero e del dono altrui, è essenza della spiritualità di comunione.</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Virtù essenziale nella spiritualità di comunione è il corretto uso della parola. Ogni parola va detta a suo tempo, con grande saggezza. Non è la parola detta che salva o redime o converte un cuore. È la parola detta a suo tempo, ma sempre proferita con ogni prudenza e temperanza. È chiaro che questo mai sarà possibile, se manchiamo del corredo delle virtù. Il posto non ci fa sapienti né la carica o il ministero ci fa intelligenti. Siamo sapienti e intelligenti se cresciamo nello Spirito Santo, perché la sapienza è dono sempre attuale dello Spirito e così l’intelligenza. Molta comunione si infrange, perché la nostra parola non è sapiente. È una parola dell’uomo, ma non dello Spirito Santo in noi.</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 xml:space="preserve">Chi vuole essere un creatore o un operatore di vera spiritualità di comunione, deve mettere ogni impegno ad eliminare il peccato. Peccato e virtù non possono stare insieme. O il peccato o le virtù. O le trasgressioni o la grazia. O i vizi o lo Spirito Santo. Chi si abbandona al peccato, agirà sempre secondo la carne, mai secondo lo Spirito. La spiritualità di comunione è opera dello Spirito Santo. O il cristiano si </w:t>
      </w:r>
      <w:r w:rsidR="00974F6C" w:rsidRPr="007E0350">
        <w:rPr>
          <w:rFonts w:ascii="Arial" w:eastAsia="Times New Roman" w:hAnsi="Arial" w:cs="Arial"/>
          <w:b/>
          <w:i/>
          <w:color w:val="000000"/>
          <w:sz w:val="20"/>
          <w:szCs w:val="20"/>
          <w:lang w:eastAsia="it-IT"/>
        </w:rPr>
        <w:t>convincerà che il peccato esilia</w:t>
      </w:r>
      <w:r w:rsidRPr="007E0350">
        <w:rPr>
          <w:rFonts w:ascii="Arial" w:eastAsia="Times New Roman" w:hAnsi="Arial" w:cs="Arial"/>
          <w:b/>
          <w:i/>
          <w:color w:val="000000"/>
          <w:sz w:val="20"/>
          <w:szCs w:val="20"/>
          <w:lang w:eastAsia="it-IT"/>
        </w:rPr>
        <w:t xml:space="preserve"> lo Spirito Santo dal suo cuore, o mai si inizierà un vero cammino di spiritualità di comunione. </w:t>
      </w:r>
    </w:p>
    <w:p w:rsidR="00140CF5" w:rsidRPr="007E0350" w:rsidRDefault="00140CF5" w:rsidP="005776B7">
      <w:pPr>
        <w:spacing w:after="120" w:line="240" w:lineRule="auto"/>
        <w:jc w:val="both"/>
        <w:rPr>
          <w:rFonts w:ascii="Arial" w:eastAsia="Times New Roman" w:hAnsi="Arial" w:cs="Arial"/>
          <w:b/>
          <w:i/>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color w:val="000000"/>
          <w:sz w:val="20"/>
          <w:szCs w:val="24"/>
          <w:lang w:eastAsia="it-IT"/>
        </w:rPr>
      </w:pPr>
      <w:r w:rsidRPr="007E0350">
        <w:rPr>
          <w:rFonts w:ascii="Arial" w:eastAsia="Times New Roman" w:hAnsi="Arial" w:cs="Arial"/>
          <w:color w:val="000000"/>
          <w:sz w:val="20"/>
          <w:szCs w:val="24"/>
          <w:lang w:eastAsia="it-IT"/>
        </w:rPr>
        <w:t>La Madre di Gesù, Angeli, Santi, ci ottengano dallo Spirito Santo, la g</w:t>
      </w:r>
      <w:r w:rsidR="00974F6C" w:rsidRPr="007E0350">
        <w:rPr>
          <w:rFonts w:ascii="Arial" w:eastAsia="Times New Roman" w:hAnsi="Arial" w:cs="Arial"/>
          <w:color w:val="000000"/>
          <w:sz w:val="20"/>
          <w:szCs w:val="24"/>
          <w:lang w:eastAsia="it-IT"/>
        </w:rPr>
        <w:t>razia di essere veri edificatori</w:t>
      </w:r>
      <w:r w:rsidRPr="007E0350">
        <w:rPr>
          <w:rFonts w:ascii="Arial" w:eastAsia="Times New Roman" w:hAnsi="Arial" w:cs="Arial"/>
          <w:color w:val="000000"/>
          <w:sz w:val="20"/>
          <w:szCs w:val="24"/>
          <w:lang w:eastAsia="it-IT"/>
        </w:rPr>
        <w:t xml:space="preserve"> del Corpo di Cristo, ponendo tutta la nostra vita, in ogni sua cellula, anche nei pensieri più reconditi del cuore e nei desideri più nascosti nell’anima, perché l’unità del corpo di Cristo sempre risplenda per la nostra opera nella sua divina bellezza.</w:t>
      </w:r>
    </w:p>
    <w:p w:rsidR="00140CF5" w:rsidRPr="007E0350" w:rsidRDefault="00140CF5" w:rsidP="005776B7">
      <w:pPr>
        <w:spacing w:after="120" w:line="240" w:lineRule="auto"/>
        <w:jc w:val="both"/>
        <w:rPr>
          <w:rFonts w:ascii="Arial" w:eastAsia="Times New Roman" w:hAnsi="Arial" w:cs="Arial"/>
          <w:color w:val="000000"/>
          <w:sz w:val="20"/>
          <w:szCs w:val="24"/>
          <w:lang w:eastAsia="it-IT"/>
        </w:rPr>
      </w:pPr>
    </w:p>
    <w:p w:rsidR="00140CF5" w:rsidRPr="007E0350" w:rsidRDefault="00140CF5" w:rsidP="00F30C55">
      <w:pPr>
        <w:spacing w:after="120" w:line="240" w:lineRule="auto"/>
        <w:jc w:val="both"/>
        <w:rPr>
          <w:rFonts w:ascii="Arial" w:eastAsia="Times New Roman" w:hAnsi="Arial" w:cs="Arial"/>
          <w:color w:val="000000"/>
          <w:sz w:val="24"/>
          <w:szCs w:val="24"/>
          <w:lang w:eastAsia="it-IT"/>
        </w:rPr>
      </w:pPr>
    </w:p>
    <w:p w:rsidR="00140CF5" w:rsidRPr="007E0350" w:rsidRDefault="00140CF5" w:rsidP="00F30C55">
      <w:pPr>
        <w:spacing w:after="120" w:line="240" w:lineRule="auto"/>
        <w:jc w:val="both"/>
        <w:rPr>
          <w:rFonts w:ascii="Arial" w:eastAsia="Times New Roman" w:hAnsi="Arial" w:cs="Arial"/>
          <w:color w:val="000000"/>
          <w:sz w:val="24"/>
          <w:szCs w:val="24"/>
          <w:lang w:eastAsia="it-IT"/>
        </w:rPr>
      </w:pPr>
    </w:p>
    <w:p w:rsidR="00140CF5" w:rsidRPr="007E0350" w:rsidRDefault="00140CF5"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48" w:name="_Toc13579867"/>
      <w:r w:rsidRPr="007E0350">
        <w:rPr>
          <w:rFonts w:ascii="Arial" w:hAnsi="Arial" w:cs="Arial"/>
          <w:color w:val="000000"/>
        </w:rPr>
        <w:lastRenderedPageBreak/>
        <w:t>FRAMMENTI DI SPIRITUALITÀ CRISTIANA</w:t>
      </w:r>
      <w:bookmarkEnd w:id="48"/>
    </w:p>
    <w:p w:rsidR="00140CF5" w:rsidRPr="007E0350" w:rsidRDefault="00140CF5"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40CF5" w:rsidRPr="007E0350" w:rsidRDefault="00140CF5" w:rsidP="00140CF5">
      <w:pPr>
        <w:pStyle w:val="Titolo2"/>
        <w:jc w:val="right"/>
        <w:rPr>
          <w:rFonts w:ascii="Arial" w:hAnsi="Arial" w:cs="Arial"/>
          <w:color w:val="000000"/>
          <w:lang w:eastAsia="it-IT"/>
        </w:rPr>
      </w:pPr>
      <w:bookmarkStart w:id="49" w:name="_Toc13579868"/>
      <w:r w:rsidRPr="007E0350">
        <w:rPr>
          <w:rFonts w:ascii="Arial" w:hAnsi="Arial" w:cs="Arial"/>
          <w:color w:val="000000"/>
          <w:lang w:eastAsia="it-IT"/>
        </w:rPr>
        <w:t>Catanzaro 16 Ottobre 2017</w:t>
      </w:r>
      <w:bookmarkEnd w:id="49"/>
    </w:p>
    <w:p w:rsidR="00140CF5" w:rsidRPr="007E0350" w:rsidRDefault="00140CF5" w:rsidP="00344B46">
      <w:pPr>
        <w:spacing w:after="120" w:line="240" w:lineRule="auto"/>
        <w:rPr>
          <w:rFonts w:ascii="Arial" w:hAnsi="Arial" w:cs="Arial"/>
          <w:b/>
          <w:color w:val="000000"/>
          <w:sz w:val="24"/>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vuole da noi Gesù? Cosa ci chiede? Cosa ci ha chiesto ieri di fare? Cosa ci chiede oggi? Lui, Gesù, non questo o quell’altro uomo.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cammino della vera spiritualità inizia quando ci si pone questa domanda e ad essa si dona risposta non dal nostro cuore, ma dal cuore di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percorrere veri cammini di autentica spiritualità mai dovrà essere dal cuore di un uomo, ma solo e sempre dal cuore di Cristo.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anche colui che vuole indicare veri ca</w:t>
      </w:r>
      <w:r w:rsidR="00D123F7" w:rsidRPr="007E0350">
        <w:rPr>
          <w:rFonts w:ascii="Arial" w:eastAsia="Times New Roman" w:hAnsi="Arial" w:cs="Arial"/>
          <w:b/>
          <w:color w:val="000000"/>
          <w:sz w:val="24"/>
          <w:szCs w:val="20"/>
          <w:lang w:eastAsia="it-IT"/>
        </w:rPr>
        <w:t>m</w:t>
      </w:r>
      <w:r w:rsidRPr="007E0350">
        <w:rPr>
          <w:rFonts w:ascii="Arial" w:eastAsia="Times New Roman" w:hAnsi="Arial" w:cs="Arial"/>
          <w:b/>
          <w:color w:val="000000"/>
          <w:sz w:val="24"/>
          <w:szCs w:val="20"/>
          <w:lang w:eastAsia="it-IT"/>
        </w:rPr>
        <w:t>mini di spiritualità, mai deve dare i desideri del suo cuore o i pensieri della sua mente.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Dalla carne mai potranno nascere cammini secondo lo Spirito. Sempre la carne va portata nello Spirito, perché la trasfo</w:t>
      </w:r>
      <w:r w:rsidR="006F250D" w:rsidRPr="007E0350">
        <w:rPr>
          <w:rFonts w:ascii="Arial" w:eastAsia="Times New Roman" w:hAnsi="Arial" w:cs="Arial"/>
          <w:b/>
          <w:color w:val="000000"/>
          <w:sz w:val="24"/>
          <w:szCs w:val="20"/>
          <w:lang w:eastAsia="it-IT"/>
        </w:rPr>
        <w:t>rmi secondo la sua verità.</w:t>
      </w:r>
      <w:r w:rsidRPr="007E0350">
        <w:rPr>
          <w:rFonts w:ascii="Arial" w:eastAsia="Times New Roman" w:hAnsi="Arial" w:cs="Arial"/>
          <w:b/>
          <w:color w:val="000000"/>
          <w:sz w:val="24"/>
          <w:szCs w:val="20"/>
          <w:lang w:eastAsia="it-IT"/>
        </w:rPr>
        <w:t xml:space="preserv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principio sull’origine dei veri cammini di spiritualità mai dovrà essere né dimenticato né ignorato, altrimenti si cammina secondo la carne.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è sempre facile trasformare il cammino secondo lo Spirito in cammino secondo la carne. Ognuno è obbligato a far sì che questo non avvenga.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Tutti possono anche proporre cammini secondo la carne. Spetta alla coscienza individuale non cadere mai in questa tentazione diabolica.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Basta un solo pensiero secondo la carne per mandare in frantumi un cammino secondo lo Spirito. L’attenzione dovrà essere altissima.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prima cosa che Gesù chiede è l’osservanza della sua Parola. La Parola è quella da Lui rivelata nel Discorso della Montagna.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discorso della montagna, innalzato sul fondamento della Legge e dei Profeti, possiamo definirlo il DNA di ogni vera spiritualità.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questo codice essenziale, che è poi lo stesso cuore di Cristo, che deve battere nel nostro petto, mai vi potrà essere vera spiritualità.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il cuore del Padre era tutto nel cuore di Cristo, così tutto il cuore di Cristo deve essere tutto nel cuore di ogni suo discepolo.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questo codice è ben impiantato e ben radicato nel nostro petto, possiamo iniziare a parlare di spiritualità. Altrimenti tutto è vano.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si cammina nella Parola di Gesù, lo Spirito Santo – ed è questa la vera spiritualità – dona al cuore la forma che lui vuole che assuma.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Parola di Gesù è come il fuoco per il fabbro. La Parola è il fuoco. Il fabbro è lo Spirito.</w:t>
      </w:r>
      <w:r w:rsidR="00785B9B" w:rsidRPr="007E0350">
        <w:rPr>
          <w:rFonts w:ascii="Arial" w:eastAsia="Times New Roman" w:hAnsi="Arial" w:cs="Arial"/>
          <w:b/>
          <w:color w:val="000000"/>
          <w:sz w:val="24"/>
          <w:szCs w:val="20"/>
          <w:lang w:eastAsia="it-IT"/>
        </w:rPr>
        <w:t xml:space="preserve"> </w:t>
      </w:r>
      <w:r w:rsidR="002F3160" w:rsidRPr="007E0350">
        <w:rPr>
          <w:rFonts w:ascii="Arial" w:eastAsia="Times New Roman" w:hAnsi="Arial" w:cs="Arial"/>
          <w:b/>
          <w:color w:val="000000"/>
          <w:sz w:val="24"/>
          <w:szCs w:val="20"/>
          <w:lang w:eastAsia="it-IT"/>
        </w:rPr>
        <w:t>L</w:t>
      </w:r>
      <w:r w:rsidRPr="007E0350">
        <w:rPr>
          <w:rFonts w:ascii="Arial" w:eastAsia="Times New Roman" w:hAnsi="Arial" w:cs="Arial"/>
          <w:b/>
          <w:color w:val="000000"/>
          <w:sz w:val="24"/>
          <w:szCs w:val="20"/>
          <w:lang w:eastAsia="it-IT"/>
        </w:rPr>
        <w:t>o Spirito prende il cuore dal fuoco e lo forma.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il cuore non è nel fuoco della Parola, lo Spirito Santo non lo può formare e l’uomo vive senza alcuna spiritualità.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È la grande il</w:t>
      </w:r>
      <w:r w:rsidR="00D45D79" w:rsidRPr="007E0350">
        <w:rPr>
          <w:rFonts w:ascii="Arial" w:eastAsia="Times New Roman" w:hAnsi="Arial" w:cs="Arial"/>
          <w:b/>
          <w:color w:val="000000"/>
          <w:sz w:val="24"/>
          <w:szCs w:val="20"/>
          <w:lang w:eastAsia="it-IT"/>
        </w:rPr>
        <w:t>lusione di comunità parrocchiali</w:t>
      </w:r>
      <w:r w:rsidRPr="007E0350">
        <w:rPr>
          <w:rFonts w:ascii="Arial" w:eastAsia="Times New Roman" w:hAnsi="Arial" w:cs="Arial"/>
          <w:b/>
          <w:color w:val="000000"/>
          <w:sz w:val="24"/>
          <w:szCs w:val="20"/>
          <w:lang w:eastAsia="it-IT"/>
        </w:rPr>
        <w:t>, associazioni, movimenti, gruppi ecclesiali. Non sono nel fuoco della Parola. Lo Spirito nulla può.</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stoltezza pensare di formare nella spiritualità di questo o di quell’altro movimento, gruppo, comunità, associazione, senza il fuoco della Parola.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educare alla vera spiritualità, deve prima mettere ogni attenzione e ogni cura a calare nel fuoco della Parola ogni cuore.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Questo avviene attraverso la conversione al Vangelo. Il Vangelo non è però dato all’interpretazione del singolo cuore. È il Vangelo della Chiesa.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non è quella che ognuno si fabbrica, si immagina, si pensa. Essa è la Chiesa una, santa, cattolica, apostolica.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Una piccolissima annotazione va offerta. Come il Vangelo è della Chiesa, così la Chiesa è del Vangelo. Chiesa e Vangelo sono una cosa sola.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incarna il Vangelo che dona. Il Vangelo che la Chiesa dona è quello della Chiesa. La Chiesa vera è quella fondata sull’Apostolicità.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L’Apostolicità è fondata sul Vangelo e in e</w:t>
      </w:r>
      <w:r w:rsidR="00665C77" w:rsidRPr="007E0350">
        <w:rPr>
          <w:rFonts w:ascii="Arial" w:eastAsia="Times New Roman" w:hAnsi="Arial" w:cs="Arial"/>
          <w:b/>
          <w:color w:val="000000"/>
          <w:sz w:val="24"/>
          <w:szCs w:val="20"/>
          <w:lang w:eastAsia="it-IT"/>
        </w:rPr>
        <w:t>sso. Il Vangelo è fondato sull’A</w:t>
      </w:r>
      <w:r w:rsidRPr="007E0350">
        <w:rPr>
          <w:rFonts w:ascii="Arial" w:eastAsia="Times New Roman" w:hAnsi="Arial" w:cs="Arial"/>
          <w:b/>
          <w:color w:val="000000"/>
          <w:sz w:val="24"/>
          <w:szCs w:val="20"/>
          <w:lang w:eastAsia="it-IT"/>
        </w:rPr>
        <w:t>postolic</w:t>
      </w:r>
      <w:r w:rsidR="00665C77" w:rsidRPr="007E0350">
        <w:rPr>
          <w:rFonts w:ascii="Arial" w:eastAsia="Times New Roman" w:hAnsi="Arial" w:cs="Arial"/>
          <w:b/>
          <w:color w:val="000000"/>
          <w:sz w:val="24"/>
          <w:szCs w:val="20"/>
          <w:lang w:eastAsia="it-IT"/>
        </w:rPr>
        <w:t>ità</w:t>
      </w:r>
      <w:r w:rsidRPr="007E0350">
        <w:rPr>
          <w:rFonts w:ascii="Arial" w:eastAsia="Times New Roman" w:hAnsi="Arial" w:cs="Arial"/>
          <w:b/>
          <w:color w:val="000000"/>
          <w:sz w:val="24"/>
          <w:szCs w:val="20"/>
          <w:lang w:eastAsia="it-IT"/>
        </w:rPr>
        <w:t xml:space="preserve"> e in essa. Apostolo e Vangelo sono una cosa sola.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Questo principio vale anche per ogni singolo discepolo di Gesù. Il Vangelo è del discepolo </w:t>
      </w:r>
      <w:r w:rsidR="00FE1F49" w:rsidRPr="007E0350">
        <w:rPr>
          <w:rFonts w:ascii="Arial" w:eastAsia="Times New Roman" w:hAnsi="Arial" w:cs="Arial"/>
          <w:b/>
          <w:color w:val="000000"/>
          <w:sz w:val="24"/>
          <w:szCs w:val="20"/>
          <w:lang w:eastAsia="it-IT"/>
        </w:rPr>
        <w:t>di Gesù e il discepolo di Gesù è</w:t>
      </w:r>
      <w:r w:rsidRPr="007E0350">
        <w:rPr>
          <w:rFonts w:ascii="Arial" w:eastAsia="Times New Roman" w:hAnsi="Arial" w:cs="Arial"/>
          <w:b/>
          <w:color w:val="000000"/>
          <w:sz w:val="24"/>
          <w:szCs w:val="20"/>
          <w:lang w:eastAsia="it-IT"/>
        </w:rPr>
        <w:t xml:space="preserve"> del Vangelo.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possono essere due cose. Chiesa e Vangelo,</w:t>
      </w:r>
      <w:r w:rsidR="00665C77" w:rsidRPr="007E0350">
        <w:rPr>
          <w:rFonts w:ascii="Arial" w:eastAsia="Times New Roman" w:hAnsi="Arial" w:cs="Arial"/>
          <w:b/>
          <w:color w:val="000000"/>
          <w:sz w:val="24"/>
          <w:szCs w:val="20"/>
          <w:lang w:eastAsia="it-IT"/>
        </w:rPr>
        <w:t xml:space="preserve"> Apostolo e Vangelo, cristiano e</w:t>
      </w:r>
      <w:r w:rsidRPr="007E0350">
        <w:rPr>
          <w:rFonts w:ascii="Arial" w:eastAsia="Times New Roman" w:hAnsi="Arial" w:cs="Arial"/>
          <w:b/>
          <w:color w:val="000000"/>
          <w:sz w:val="24"/>
          <w:szCs w:val="20"/>
          <w:lang w:eastAsia="it-IT"/>
        </w:rPr>
        <w:t xml:space="preserve"> Vangelo. Nella divisione non si è più secondo Dio.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non si è secondo Dio, nessuna spiritualità potrà mai essere edificata. Manca il fondamento essenziale. Mancano il fuoco e lo Spirito.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grande stoltezza pensare di formare alla spiritualità, senza una quotidiana conversione al Vangelo di Gesù Signore.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Invece ormai è pensiero generale che si possano edificare cammini spirituali veri senza il vero fuoco della Parola e il vero Spirito Santo.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Siamo al terzo stadio della spiritualità. La Parola di Cristo Gesù, lo Spirito Santo come vero Fabbro Divino, il Carisma. Tre “elementi” essenziali.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giusto che si operi una sant</w:t>
      </w:r>
      <w:r w:rsidR="00F15513" w:rsidRPr="007E0350">
        <w:rPr>
          <w:rFonts w:ascii="Arial" w:eastAsia="Times New Roman" w:hAnsi="Arial" w:cs="Arial"/>
          <w:b/>
          <w:color w:val="000000"/>
          <w:sz w:val="24"/>
          <w:szCs w:val="20"/>
          <w:lang w:eastAsia="it-IT"/>
        </w:rPr>
        <w:t>a distinzione tra spiritualità e</w:t>
      </w:r>
      <w:r w:rsidRPr="007E0350">
        <w:rPr>
          <w:rFonts w:ascii="Arial" w:eastAsia="Times New Roman" w:hAnsi="Arial" w:cs="Arial"/>
          <w:b/>
          <w:color w:val="000000"/>
          <w:sz w:val="24"/>
          <w:szCs w:val="20"/>
          <w:lang w:eastAsia="it-IT"/>
        </w:rPr>
        <w:t xml:space="preserve"> carisma. La spiritualità è la manifestazione che lo Spirito vuole che si doni di Lui.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Siamo nella Parola di Gesù per opera dello Spirito Santo. Lo Spirito Santo prende il cuore di chi è nella Parola e gli dona la forma che Lui vuole.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 momento in cui si riceve la forma dallo Spirito, possiamo parlare di vera spiritualità. Siamo a servizio dello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 questo ancora non è sufficiente. Lo Spirito Santo dona ad ognuno un carisma, un talento, un ministero, una vocazione.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Possiamo dire che carisma, talento, ministero, vocazione, missione sono la personalizzazione della spiritualità. È l’essenza della vera spiritualità.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la personalizzazione non c’è vera spiritualità. Manca il tocco personale, che è unico e irripetibile, dato dallo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Parola è per tutti uguale. Il fuoco è per tutti uguale. Il Fabbro Divino è per tutti uguale. Cambia il tocco di martello che è unico per ogni cuore.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che serve questo tocco di martello che è il sigillo particolare posto dallo Spirito Santo su ogni cuore? Serve a manifestare la multiforme grazia.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tocco personale serve a dare quella porzione di grazia, verità, luce, che manca ad ogni altro cuore. Qui entriamo nel vero mistero di Dio.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Dio è Trinità di Persone nell’unità di una sola natura. Ogni Persona </w:t>
      </w:r>
      <w:r w:rsidRPr="007E0350">
        <w:rPr>
          <w:rFonts w:ascii="Arial" w:eastAsia="Times New Roman" w:hAnsi="Arial" w:cs="Arial"/>
          <w:b/>
          <w:i/>
          <w:color w:val="000000"/>
          <w:sz w:val="24"/>
          <w:szCs w:val="20"/>
          <w:lang w:eastAsia="it-IT"/>
        </w:rPr>
        <w:t>“È necessaria all’altra, trattasi di necessità divina ed eterna”.</w:t>
      </w:r>
      <w:r w:rsidRPr="007E0350">
        <w:rPr>
          <w:rFonts w:ascii="Arial" w:eastAsia="Times New Roman" w:hAnsi="Arial" w:cs="Arial"/>
          <w:b/>
          <w:color w:val="000000"/>
          <w:sz w:val="24"/>
          <w:szCs w:val="20"/>
          <w:lang w:eastAsia="it-IT"/>
        </w:rPr>
        <w:t xml:space="preserv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il Figlio che dona al Padre il suo essere Padre. Ma è il Padre che dona al Figlio il suo essere Figlio e questo può avvenire solo nello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Nello Spirito Santo il Padre è eternamente Padre</w:t>
      </w:r>
      <w:r w:rsidR="00F15513" w:rsidRPr="007E0350">
        <w:rPr>
          <w:rFonts w:ascii="Arial" w:eastAsia="Times New Roman" w:hAnsi="Arial" w:cs="Arial"/>
          <w:b/>
          <w:color w:val="000000"/>
          <w:sz w:val="24"/>
          <w:szCs w:val="20"/>
          <w:lang w:eastAsia="it-IT"/>
        </w:rPr>
        <w:t xml:space="preserve"> e il Figlio è eternamente Figlio</w:t>
      </w:r>
      <w:r w:rsidRPr="007E0350">
        <w:rPr>
          <w:rFonts w:ascii="Arial" w:eastAsia="Times New Roman" w:hAnsi="Arial" w:cs="Arial"/>
          <w:b/>
          <w:color w:val="000000"/>
          <w:sz w:val="24"/>
          <w:szCs w:val="20"/>
          <w:lang w:eastAsia="it-IT"/>
        </w:rPr>
        <w:t xml:space="preserve">. Nel Padre e nel Figlio lo Spirito Santo è eternamente Spirito Santo.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Così è nel corpo di Cristo. Ogni persona sigillata in modo particolare, unico, speciale, irripetibile, dona all’altra la sua verità.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Possiamo lasciarci aiutare dalla creazione dell’uomo e della donna. Adamo senza la donna era essere ontologicamente solo.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crea la donna e l’uomo diviene vero uomo. Il suo essere trova il suo compimento perfetto nell’essere che Dio gli ha creato.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il carisma dell’altro, il nostro è ontologicamente solo e di conseguenza senza alcuna vita. Vive se è donato tutto all’altro.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vera spiritualità è in questo duplice movimento: dono dello Spirito Santo a noi perché lo diamo agli altri e dono dato agli altri per noi.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nessuno può darsi secondo verità se non si è donato totalmente alla Parola di Gesù. Ci si dona alla Parola, lo Spirito ci forma e ci dona.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Ora è giusto che ognun</w:t>
      </w:r>
      <w:r w:rsidR="00F15513" w:rsidRPr="007E0350">
        <w:rPr>
          <w:rFonts w:ascii="Arial" w:eastAsia="Times New Roman" w:hAnsi="Arial" w:cs="Arial"/>
          <w:b/>
          <w:color w:val="000000"/>
          <w:sz w:val="24"/>
          <w:szCs w:val="20"/>
          <w:lang w:eastAsia="it-IT"/>
        </w:rPr>
        <w:t>o si chieda: s</w:t>
      </w:r>
      <w:r w:rsidRPr="007E0350">
        <w:rPr>
          <w:rFonts w:ascii="Arial" w:eastAsia="Times New Roman" w:hAnsi="Arial" w:cs="Arial"/>
          <w:b/>
          <w:color w:val="000000"/>
          <w:sz w:val="24"/>
          <w:szCs w:val="20"/>
          <w:lang w:eastAsia="it-IT"/>
        </w:rPr>
        <w:t>ono nella Parola? Quanto sono immerso in essa? Esco ed entro a piacimento o sono stabile in essa?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Invoco quotidianamente lo Spirito Santo, il mio Fabbro Divino, perché mi modelli secondo la sua volontà, per l’opera che Lui vuole che svolga?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Conosco il tocco</w:t>
      </w:r>
      <w:r w:rsidR="005F7EFE" w:rsidRPr="007E0350">
        <w:rPr>
          <w:rFonts w:ascii="Arial" w:eastAsia="Times New Roman" w:hAnsi="Arial" w:cs="Arial"/>
          <w:b/>
          <w:color w:val="000000"/>
          <w:sz w:val="24"/>
          <w:szCs w:val="20"/>
          <w:lang w:eastAsia="it-IT"/>
        </w:rPr>
        <w:t xml:space="preserve"> personale a me fattomi, cioè so</w:t>
      </w:r>
      <w:r w:rsidRPr="007E0350">
        <w:rPr>
          <w:rFonts w:ascii="Arial" w:eastAsia="Times New Roman" w:hAnsi="Arial" w:cs="Arial"/>
          <w:b/>
          <w:color w:val="000000"/>
          <w:sz w:val="24"/>
          <w:szCs w:val="20"/>
          <w:lang w:eastAsia="it-IT"/>
        </w:rPr>
        <w:t xml:space="preserve"> qual è il mio carisma, talento, vocazione, missione, ministero? Ho la perfetta scienza di tutto?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però dalla nostra immersione nella Parola e nella nostra permanenza in essa. Fuori della Parola non esiste vera spiritualità.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Lo Spirito Santo non può prendere il cuore e formarlo secondo la sua volontà, perché gli manca il fuoco della Parola.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Tutti i fallimenti dei cammini spirituali sono da cercare al primo stadio e cioè nella relazione con la Parola. Fuori dalla Parola è il fallimento.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Qual è il fine di ogni cosa? Portare ogni </w:t>
      </w:r>
      <w:r w:rsidR="00FE1F49" w:rsidRPr="007E0350">
        <w:rPr>
          <w:rFonts w:ascii="Arial" w:eastAsia="Times New Roman" w:hAnsi="Arial" w:cs="Arial"/>
          <w:b/>
          <w:color w:val="000000"/>
          <w:sz w:val="24"/>
          <w:szCs w:val="20"/>
          <w:lang w:eastAsia="it-IT"/>
        </w:rPr>
        <w:t>uomo nella Parola, perché inizi</w:t>
      </w:r>
      <w:r w:rsidRPr="007E0350">
        <w:rPr>
          <w:rFonts w:ascii="Arial" w:eastAsia="Times New Roman" w:hAnsi="Arial" w:cs="Arial"/>
          <w:b/>
          <w:color w:val="000000"/>
          <w:sz w:val="24"/>
          <w:szCs w:val="20"/>
          <w:lang w:eastAsia="it-IT"/>
        </w:rPr>
        <w:t xml:space="preserve"> anche lui questo stupendo cammino nella spiritualità cristiana.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si percorrono veri cammini di Spiritualità, sempre la legge del dono deve avere la supremazia su ogni altra legge.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questa legge del dono? Dio ci dona la Parola, lo Spirito Santo, la grazia, la verità, il carisma, il talento, la missione, la vocazione.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diamo la nostra vita a Dio, nella Parola di Cristo Gesù, secondo la volontà dello Spirito Santo, perché Dio la doni ad ogni altro uomo.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in questo dono nostro a Dio, nel dono fatto a noi da Dio, che Dio si dona ad ogni altro uomo. Senza il nostro dono, il suo non produce frutti.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avviene quando noi ci doniamo a Dio secondo il Dono che Lui ci ha fatto? Lui si prende cura di noi e ci dona quanto è a noi necessario.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Lui non si risparmia in nulla per quanto è necessario alla nostra anima, al nostro spirito, al nostro corpo. Nel nostro dono Dio si fa dono pieno.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di richiesta trova la sua verità in questo nostro dono nel Dono fatto a noi da Dio. Dio si dona. Noi ci doniamo. Lui si dona.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vi è neanche bisogno che l’uomo chiede a Dio che si doni. Nel nostro Dono a Lui, Lui sem</w:t>
      </w:r>
      <w:r w:rsidR="005F7EFE" w:rsidRPr="007E0350">
        <w:rPr>
          <w:rFonts w:ascii="Arial" w:eastAsia="Times New Roman" w:hAnsi="Arial" w:cs="Arial"/>
          <w:b/>
          <w:color w:val="000000"/>
          <w:sz w:val="24"/>
          <w:szCs w:val="20"/>
          <w:lang w:eastAsia="it-IT"/>
        </w:rPr>
        <w:t>pre si donerà a noi. Noi Dono a</w:t>
      </w:r>
      <w:r w:rsidRPr="007E0350">
        <w:rPr>
          <w:rFonts w:ascii="Arial" w:eastAsia="Times New Roman" w:hAnsi="Arial" w:cs="Arial"/>
          <w:b/>
          <w:color w:val="000000"/>
          <w:sz w:val="24"/>
          <w:szCs w:val="20"/>
          <w:lang w:eastAsia="it-IT"/>
        </w:rPr>
        <w:t xml:space="preserve"> Lui, Lui Dono a noi.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volte il nostro cuore ancora è però di poca fede. Per questo il Signore vuole che gli chiediamo ogni cosa. Noi chiediamo e Lui ci dona.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bussiamo e Lui apre. Noi chiediamo e lui dona. Noi lo invochiamo e Lui ascolta. Sempre però dobbiamo agire secondo la spiritualità del dono.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Dio stesso che vuole che noi gli chiediamo ogni cosa. La preghiera a questo serve: a farci ricordare che tutta la nostra vita è un suo dono.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tutto è un suo dono, anche i fratelli e le sorelle sono un dono di Dio per noi. Sono un dono per dare loro la salvezza di Cristo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Sono un dono per lasciarci arricchire dalla grazia che lo Spirito Santo ha posto nel loro cuore perché la riversassero su di noi.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Dio tutto è dono. Anche la croce è dono del Padre a Cristo Signore, dono necessario per la redenzione e la salvezza di ogni uomo.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Per vedere l’altro come un dono, è necessario avere il cuore di Cristo Gesù e gli occhi dello Spirito. Ed è questo il vero fine della spiritualità.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spiritualità a questo deve tendere</w:t>
      </w:r>
      <w:r w:rsidR="00DA0625"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a formare nel cuore di ogni uomo il cuore di Cristo e a dare ad esso gli occhi dello Spirito del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sleghiamo la spiritualità dalla sua finalit</w:t>
      </w:r>
      <w:r w:rsidR="00DA0625" w:rsidRPr="007E0350">
        <w:rPr>
          <w:rFonts w:ascii="Arial" w:eastAsia="Times New Roman" w:hAnsi="Arial" w:cs="Arial"/>
          <w:b/>
          <w:color w:val="000000"/>
          <w:sz w:val="24"/>
          <w:szCs w:val="20"/>
          <w:lang w:eastAsia="it-IT"/>
        </w:rPr>
        <w:t>à, allora sempre si lavorerà in</w:t>
      </w:r>
      <w:r w:rsidRPr="007E0350">
        <w:rPr>
          <w:rFonts w:ascii="Arial" w:eastAsia="Times New Roman" w:hAnsi="Arial" w:cs="Arial"/>
          <w:b/>
          <w:color w:val="000000"/>
          <w:sz w:val="24"/>
          <w:szCs w:val="20"/>
          <w:lang w:eastAsia="it-IT"/>
        </w:rPr>
        <w:t>vano, perché manca del s</w:t>
      </w:r>
      <w:r w:rsidR="00DA0625" w:rsidRPr="007E0350">
        <w:rPr>
          <w:rFonts w:ascii="Arial" w:eastAsia="Times New Roman" w:hAnsi="Arial" w:cs="Arial"/>
          <w:b/>
          <w:color w:val="000000"/>
          <w:sz w:val="24"/>
          <w:szCs w:val="20"/>
          <w:lang w:eastAsia="it-IT"/>
        </w:rPr>
        <w:t>u</w:t>
      </w:r>
      <w:r w:rsidRPr="007E0350">
        <w:rPr>
          <w:rFonts w:ascii="Arial" w:eastAsia="Times New Roman" w:hAnsi="Arial" w:cs="Arial"/>
          <w:b/>
          <w:color w:val="000000"/>
          <w:sz w:val="24"/>
          <w:szCs w:val="20"/>
          <w:lang w:eastAsia="it-IT"/>
        </w:rPr>
        <w:t>o vero fine: formare Cristo e lo Spirito in noi.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Perché si deve fo</w:t>
      </w:r>
      <w:r w:rsidR="00DA0625" w:rsidRPr="007E0350">
        <w:rPr>
          <w:rFonts w:ascii="Arial" w:eastAsia="Times New Roman" w:hAnsi="Arial" w:cs="Arial"/>
          <w:b/>
          <w:color w:val="000000"/>
          <w:sz w:val="24"/>
          <w:szCs w:val="20"/>
          <w:lang w:eastAsia="it-IT"/>
        </w:rPr>
        <w:t>rmare Cristo e lo Spirito in noi</w:t>
      </w:r>
      <w:r w:rsidRPr="007E0350">
        <w:rPr>
          <w:rFonts w:ascii="Arial" w:eastAsia="Times New Roman" w:hAnsi="Arial" w:cs="Arial"/>
          <w:b/>
          <w:color w:val="000000"/>
          <w:sz w:val="24"/>
          <w:szCs w:val="20"/>
          <w:lang w:eastAsia="it-IT"/>
        </w:rPr>
        <w:t xml:space="preserve">? Per vedere con gli occhi dello Spirito e per amare con il cuore di Cristo.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Solo amando con il cuore di Cristo e vedendo con gli occhi dello Spirito Santo, possiamo farci vero dono di Dio per ogni uomo.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Dono dato a noi da Cristo Gesù è la Madre sua. L’ha data a noi nella persona di Giovanni. L’ha data a noi come vera Madre.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dono dal cristiano deve essere accolto come dono prezioso fattoci da Cristo Gesù. Come si risponde degnamente al dono di Cristo</w:t>
      </w:r>
      <w:r w:rsidR="00DA0625" w:rsidRPr="007E0350">
        <w:rPr>
          <w:rFonts w:ascii="Arial" w:eastAsia="Times New Roman" w:hAnsi="Arial" w:cs="Arial"/>
          <w:b/>
          <w:color w:val="000000"/>
          <w:sz w:val="24"/>
          <w:szCs w:val="20"/>
          <w:lang w:eastAsia="it-IT"/>
        </w:rPr>
        <w:t>?</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Facendoci noi dono a L</w:t>
      </w:r>
      <w:r w:rsidR="00DA0625" w:rsidRPr="007E0350">
        <w:rPr>
          <w:rFonts w:ascii="Arial" w:eastAsia="Times New Roman" w:hAnsi="Arial" w:cs="Arial"/>
          <w:b/>
          <w:color w:val="000000"/>
          <w:sz w:val="24"/>
          <w:szCs w:val="20"/>
          <w:lang w:eastAsia="it-IT"/>
        </w:rPr>
        <w:t>ei. Lei è vera Madre nostra. Noi</w:t>
      </w:r>
      <w:r w:rsidRPr="007E0350">
        <w:rPr>
          <w:rFonts w:ascii="Arial" w:eastAsia="Times New Roman" w:hAnsi="Arial" w:cs="Arial"/>
          <w:b/>
          <w:color w:val="000000"/>
          <w:sz w:val="24"/>
          <w:szCs w:val="20"/>
          <w:lang w:eastAsia="it-IT"/>
        </w:rPr>
        <w:t xml:space="preserve"> ci diamo a Lei come veri figli. È in questa relazione Madre -</w:t>
      </w:r>
      <w:r w:rsidR="00785B9B" w:rsidRPr="007E0350">
        <w:rPr>
          <w:rFonts w:ascii="Arial" w:eastAsia="Times New Roman" w:hAnsi="Arial" w:cs="Arial"/>
          <w:b/>
          <w:color w:val="000000"/>
          <w:sz w:val="24"/>
          <w:szCs w:val="20"/>
          <w:lang w:eastAsia="it-IT"/>
        </w:rPr>
        <w:t xml:space="preserve"> </w:t>
      </w:r>
      <w:r w:rsidR="00DA0625" w:rsidRPr="007E0350">
        <w:rPr>
          <w:rFonts w:ascii="Arial" w:eastAsia="Times New Roman" w:hAnsi="Arial" w:cs="Arial"/>
          <w:b/>
          <w:color w:val="000000"/>
          <w:sz w:val="24"/>
          <w:szCs w:val="20"/>
          <w:lang w:eastAsia="it-IT"/>
        </w:rPr>
        <w:t xml:space="preserve">Figlio che </w:t>
      </w:r>
      <w:r w:rsidRPr="007E0350">
        <w:rPr>
          <w:rFonts w:ascii="Arial" w:eastAsia="Times New Roman" w:hAnsi="Arial" w:cs="Arial"/>
          <w:b/>
          <w:color w:val="000000"/>
          <w:sz w:val="24"/>
          <w:szCs w:val="20"/>
          <w:lang w:eastAsia="it-IT"/>
        </w:rPr>
        <w:t>il dono vive.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dona la Madre sua come nostra vera madre. Noi l’accogliamo come vera Madre divenendo suoi veri figli. Noi siamo dono al Dono di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osserviamo bene come</w:t>
      </w:r>
      <w:r w:rsidR="00DA0625" w:rsidRPr="007E0350">
        <w:rPr>
          <w:rFonts w:ascii="Arial" w:eastAsia="Times New Roman" w:hAnsi="Arial" w:cs="Arial"/>
          <w:b/>
          <w:color w:val="000000"/>
          <w:sz w:val="24"/>
          <w:szCs w:val="20"/>
          <w:lang w:eastAsia="it-IT"/>
        </w:rPr>
        <w:t xml:space="preserve"> sono andate le cose al Golgota</w:t>
      </w:r>
      <w:r w:rsidRPr="007E0350">
        <w:rPr>
          <w:rFonts w:ascii="Arial" w:eastAsia="Times New Roman" w:hAnsi="Arial" w:cs="Arial"/>
          <w:b/>
          <w:color w:val="000000"/>
          <w:sz w:val="24"/>
          <w:szCs w:val="20"/>
          <w:lang w:eastAsia="it-IT"/>
        </w:rPr>
        <w:t xml:space="preserve"> il dono è stato duplice: Maria è data a Giovanni. Giovanni è dato a Maria.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Maria accoglie Giovanni. Giovanni</w:t>
      </w:r>
      <w:r w:rsidR="00B27E4C" w:rsidRPr="007E0350">
        <w:rPr>
          <w:rFonts w:ascii="Arial" w:eastAsia="Times New Roman" w:hAnsi="Arial" w:cs="Arial"/>
          <w:b/>
          <w:color w:val="000000"/>
          <w:sz w:val="24"/>
          <w:szCs w:val="20"/>
          <w:lang w:eastAsia="it-IT"/>
        </w:rPr>
        <w:t xml:space="preserve"> accoglie Maria, la prende con l</w:t>
      </w:r>
      <w:r w:rsidRPr="007E0350">
        <w:rPr>
          <w:rFonts w:ascii="Arial" w:eastAsia="Times New Roman" w:hAnsi="Arial" w:cs="Arial"/>
          <w:b/>
          <w:color w:val="000000"/>
          <w:sz w:val="24"/>
          <w:szCs w:val="20"/>
          <w:lang w:eastAsia="it-IT"/>
        </w:rPr>
        <w:t>ui. La fa sua vera Madre. Maria e Giovanni sono donati l’una all’altra da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Viviamo noi questo dono vicendevole? Da parte della Madre nostra, Lei sempre si dona e tutto dona di sé. Da parte nostra il dono non è perfetto.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Anche questo è il fine della vera spiritualità: divenire perfetto dono a Colei che è sempre perfetto dono verso di noi.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cosa serve il Santo Rosario? A meditare nello Spirito Santo come Lei e Cristo si sono fatti dono, perché anche noi possiamo farci dono.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logica del dono dobbiamo vedere la Chiesa, nostro vero corpo, la comunità parrocchi</w:t>
      </w:r>
      <w:r w:rsidR="00DA0625" w:rsidRPr="007E0350">
        <w:rPr>
          <w:rFonts w:ascii="Arial" w:eastAsia="Times New Roman" w:hAnsi="Arial" w:cs="Arial"/>
          <w:b/>
          <w:color w:val="000000"/>
          <w:sz w:val="24"/>
          <w:szCs w:val="20"/>
          <w:lang w:eastAsia="it-IT"/>
        </w:rPr>
        <w:t>ale, nostra vera casa. Sono doni</w:t>
      </w:r>
      <w:r w:rsidRPr="007E0350">
        <w:rPr>
          <w:rFonts w:ascii="Arial" w:eastAsia="Times New Roman" w:hAnsi="Arial" w:cs="Arial"/>
          <w:b/>
          <w:color w:val="000000"/>
          <w:sz w:val="24"/>
          <w:szCs w:val="20"/>
          <w:lang w:eastAsia="it-IT"/>
        </w:rPr>
        <w:t xml:space="preserve"> essenziali per la vita.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il Movimento, l’Associazione, il Gruppo Ecclesiale, l’Istituto, la Congregazione, l’Ordine al quale apparteniamo è un dono.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dono deve essere sempre r</w:t>
      </w:r>
      <w:r w:rsidR="00DA0625" w:rsidRPr="007E0350">
        <w:rPr>
          <w:rFonts w:ascii="Arial" w:eastAsia="Times New Roman" w:hAnsi="Arial" w:cs="Arial"/>
          <w:b/>
          <w:color w:val="000000"/>
          <w:sz w:val="24"/>
          <w:szCs w:val="20"/>
          <w:lang w:eastAsia="it-IT"/>
        </w:rPr>
        <w:t>eciproco: a</w:t>
      </w:r>
      <w:r w:rsidRPr="007E0350">
        <w:rPr>
          <w:rFonts w:ascii="Arial" w:eastAsia="Times New Roman" w:hAnsi="Arial" w:cs="Arial"/>
          <w:b/>
          <w:color w:val="000000"/>
          <w:sz w:val="24"/>
          <w:szCs w:val="20"/>
          <w:lang w:eastAsia="it-IT"/>
        </w:rPr>
        <w:t xml:space="preserve"> noi la Chiesa e ogni forma della sua vita ci è stata donata. Alla Chiesa e alla sua vita dobbiamo farci dono.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questa logica divina del dono, nessuno deve pretendere che l’altro si doni a lui nella santità. Siamo noi obbligati a dare loro la nostra santità.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questo è il vero fine della spiritualità cristiana. Crescere noi per essere dono di verità, giustizia, santità, grazia, misericordia agli altri.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la nostra spiritualità cresce? Nella misura in cui ci facciamo dono per la redenzione, la salvezza, la santificazione dei nostri fratelli.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gradita a Dio, allo Spirito Santo, a Cristo Signore, alla Madre nostra è servire il corpo di Cristo secondo la nostra particolare spiritualità.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Privare la Chiesa del nostro dono spirituale</w:t>
      </w:r>
      <w:r w:rsidR="00DA0625" w:rsidRPr="007E0350">
        <w:rPr>
          <w:rFonts w:ascii="Arial" w:eastAsia="Times New Roman" w:hAnsi="Arial" w:cs="Arial"/>
          <w:b/>
          <w:color w:val="000000"/>
          <w:sz w:val="24"/>
          <w:szCs w:val="20"/>
          <w:lang w:eastAsia="it-IT"/>
        </w:rPr>
        <w:t xml:space="preserve"> è</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privare il corpo di Cristo di un dono essenziale. Un esempio potrà aiutarci a comprendere.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Prendiamo gli elementi della chimica. Un palazzo non si costruisce di solo ferro. Ma senza il ferro il palazzo non si può alzare oltre il secondo piano.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ferro deve d</w:t>
      </w:r>
      <w:r w:rsidR="00DA0625" w:rsidRPr="007E0350">
        <w:rPr>
          <w:rFonts w:ascii="Arial" w:eastAsia="Times New Roman" w:hAnsi="Arial" w:cs="Arial"/>
          <w:b/>
          <w:color w:val="000000"/>
          <w:sz w:val="24"/>
          <w:szCs w:val="20"/>
          <w:lang w:eastAsia="it-IT"/>
        </w:rPr>
        <w:t>ars</w:t>
      </w:r>
      <w:r w:rsidRPr="007E0350">
        <w:rPr>
          <w:rFonts w:ascii="Arial" w:eastAsia="Times New Roman" w:hAnsi="Arial" w:cs="Arial"/>
          <w:b/>
          <w:color w:val="000000"/>
          <w:sz w:val="24"/>
          <w:szCs w:val="20"/>
          <w:lang w:eastAsia="it-IT"/>
        </w:rPr>
        <w:t>i al palazzo come ferro, la</w:t>
      </w:r>
      <w:r w:rsidR="00DA0625" w:rsidRPr="007E0350">
        <w:rPr>
          <w:rFonts w:ascii="Arial" w:eastAsia="Times New Roman" w:hAnsi="Arial" w:cs="Arial"/>
          <w:b/>
          <w:color w:val="000000"/>
          <w:sz w:val="24"/>
          <w:szCs w:val="20"/>
          <w:lang w:eastAsia="it-IT"/>
        </w:rPr>
        <w:t xml:space="preserve"> calce come calce, la</w:t>
      </w:r>
      <w:r w:rsidRPr="007E0350">
        <w:rPr>
          <w:rFonts w:ascii="Arial" w:eastAsia="Times New Roman" w:hAnsi="Arial" w:cs="Arial"/>
          <w:b/>
          <w:color w:val="000000"/>
          <w:sz w:val="24"/>
          <w:szCs w:val="20"/>
          <w:lang w:eastAsia="it-IT"/>
        </w:rPr>
        <w:t xml:space="preserve"> sabbia come sabbia, il vetro come vetro, il legno come legno.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stessa </w:t>
      </w:r>
      <w:r w:rsidR="00DA0625" w:rsidRPr="007E0350">
        <w:rPr>
          <w:rFonts w:ascii="Arial" w:eastAsia="Times New Roman" w:hAnsi="Arial" w:cs="Arial"/>
          <w:b/>
          <w:color w:val="000000"/>
          <w:sz w:val="24"/>
          <w:szCs w:val="20"/>
          <w:lang w:eastAsia="it-IT"/>
        </w:rPr>
        <w:t>logica del dono va applicata alle</w:t>
      </w:r>
      <w:r w:rsidRPr="007E0350">
        <w:rPr>
          <w:rFonts w:ascii="Arial" w:eastAsia="Times New Roman" w:hAnsi="Arial" w:cs="Arial"/>
          <w:b/>
          <w:color w:val="000000"/>
          <w:sz w:val="24"/>
          <w:szCs w:val="20"/>
          <w:lang w:eastAsia="it-IT"/>
        </w:rPr>
        <w:t xml:space="preserve"> diverse spiritualità. Ogni spiritualità deve darsi al corpo secondo la sua specifica identità.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Tutte le spiritualità sono necessarie al corpo di Cristo, così come tutti gli elementi chimici sono necessari al corpo.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 elemento chimico manca o una sola vitamina, il corpo soffre. Gli manca un elemento essenziale, fondamentale, necessario.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questa la verifica della verità di una spiritualità. Mi dono ad ogni altra spiritualità secondo la mia specifica essenza o natura?</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spiritualità può essere accolta o anche n</w:t>
      </w:r>
      <w:r w:rsidR="00DA0625" w:rsidRPr="007E0350">
        <w:rPr>
          <w:rFonts w:ascii="Arial" w:eastAsia="Times New Roman" w:hAnsi="Arial" w:cs="Arial"/>
          <w:b/>
          <w:color w:val="000000"/>
          <w:sz w:val="24"/>
          <w:szCs w:val="20"/>
          <w:lang w:eastAsia="it-IT"/>
        </w:rPr>
        <w:t>on accolta. La non accoglienza f</w:t>
      </w:r>
      <w:r w:rsidRPr="007E0350">
        <w:rPr>
          <w:rFonts w:ascii="Arial" w:eastAsia="Times New Roman" w:hAnsi="Arial" w:cs="Arial"/>
          <w:b/>
          <w:color w:val="000000"/>
          <w:sz w:val="24"/>
          <w:szCs w:val="20"/>
          <w:lang w:eastAsia="it-IT"/>
        </w:rPr>
        <w:t xml:space="preserve">a parte della logica del dono.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 noi non è chiesto di essere accolti. Ci è stato comandato di farci dono. Gesù si è fatto dono. Chi lo ha accolto è divenuto in Lui figlio di Dio.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dono va sempre offerto, mai imposto. Con umiltà lo si dona. Con mitez</w:t>
      </w:r>
      <w:r w:rsidR="00DA0625" w:rsidRPr="007E0350">
        <w:rPr>
          <w:rFonts w:ascii="Arial" w:eastAsia="Times New Roman" w:hAnsi="Arial" w:cs="Arial"/>
          <w:b/>
          <w:color w:val="000000"/>
          <w:sz w:val="24"/>
          <w:szCs w:val="20"/>
          <w:lang w:eastAsia="it-IT"/>
        </w:rPr>
        <w:t>za e grande carità si accoglie</w:t>
      </w:r>
      <w:r w:rsidRPr="007E0350">
        <w:rPr>
          <w:rFonts w:ascii="Arial" w:eastAsia="Times New Roman" w:hAnsi="Arial" w:cs="Arial"/>
          <w:b/>
          <w:color w:val="000000"/>
          <w:sz w:val="24"/>
          <w:szCs w:val="20"/>
          <w:lang w:eastAsia="it-IT"/>
        </w:rPr>
        <w:t xml:space="preserve"> il suo rifiuto.</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dona il dono si deve ricordare di darlo sempre secondo le regole evangeliche, cioè camminando noi sempre nella luce del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dona deve essere vera sentinella del dono a Lui affidato. Deve porre attenzione che non gli venga strappato per tentazione o per non crescita.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Ognuno è obbligato ad essere sentinella per il suo dono. Se è sentinella per sé, potrà essere anche sentinella per gli altri.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Sarà sentinella, mostrando come si vive nella luce il proprio dono, aiutando ogni altro a viverlo secondo verità nella luce del Signore.</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dono da dare sempre al corpo di Cristo è la scienza, la conoscenza, la sapienza dei misteri di Cristo, dello Spirito, di Dio, della Chiesa.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dono è stato consegnato dallo Spirito Santo ai ministri della Parola. Se essi non danno questo dono, il corpo rimane privo di scienza.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corpo privo di vera scienza e sapienza del mistero, è un corpo condannato a vivere a inseguire i propri sentimenti.</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Anche il giovane deve dare alla Chiesa il suo dono. Qual è il dono di ogni giovane? Prima di tutto la freschezza della sua gioventù.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giovane è freschezza di vita. Questa freschezza deve portare nel corpo di Cristo. Farà questo se si camminerà sempre nella luce del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Anche il giovane deve sapere che si potrà donare al corpo solo se cammina nella luce del Signore. Da tenebre nulla potrà mai fare. </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Poiché tutto in noi è dono, sempre si deve innalzare dal nostro cuore un inno di benedizione e di lode, di ringraziamento al Signore Dio nostro.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al canto diamo altre finalità, viene meno in esso la logica del dono e facciamo cose non gradite al Signore, ma solo agli uomini.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verità spirituale potrà esistere solo in questo logica del dono. Tutto si riceve dal Signore e per tutto si ringrazia il Signore.</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sappiamo che ogni dono viene dal Signore. Al Signore dobbiamo chiedere ogni dono che serve a noi e agli altri.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grande fede, ci si prostra dinanzi a Lui, lo si confessa datore di ogni dono, con umiltà si chiede che doni se stesso a noi e agli altri</w:t>
      </w:r>
      <w:r w:rsidR="002F16A7" w:rsidRPr="007E0350">
        <w:rPr>
          <w:rFonts w:ascii="Arial" w:eastAsia="Times New Roman" w:hAnsi="Arial" w:cs="Arial"/>
          <w:b/>
          <w:color w:val="000000"/>
          <w:sz w:val="24"/>
          <w:szCs w:val="20"/>
          <w:lang w:eastAsia="it-IT"/>
        </w:rPr>
        <w:t>.</w:t>
      </w:r>
    </w:p>
    <w:p w:rsidR="00140CF5" w:rsidRPr="007E0350" w:rsidRDefault="00140CF5" w:rsidP="005776B7">
      <w:pPr>
        <w:keepNext/>
        <w:spacing w:after="0" w:line="240" w:lineRule="auto"/>
        <w:jc w:val="center"/>
        <w:outlineLvl w:val="1"/>
        <w:rPr>
          <w:rFonts w:ascii="Arial" w:eastAsia="Times New Roman" w:hAnsi="Arial" w:cs="Arial"/>
          <w:color w:val="000000"/>
          <w:sz w:val="20"/>
          <w:szCs w:val="20"/>
          <w:lang w:eastAsia="it-IT"/>
        </w:rPr>
      </w:pPr>
    </w:p>
    <w:p w:rsidR="00140CF5" w:rsidRPr="007E0350" w:rsidRDefault="00140CF5" w:rsidP="005776B7">
      <w:pPr>
        <w:keepNext/>
        <w:spacing w:after="0" w:line="240" w:lineRule="auto"/>
        <w:jc w:val="center"/>
        <w:outlineLvl w:val="1"/>
        <w:rPr>
          <w:rFonts w:ascii="Arial" w:eastAsia="Times New Roman" w:hAnsi="Arial" w:cs="Arial"/>
          <w:b/>
          <w:color w:val="000000"/>
          <w:sz w:val="40"/>
          <w:szCs w:val="20"/>
          <w:lang w:eastAsia="it-IT"/>
        </w:rPr>
      </w:pPr>
    </w:p>
    <w:p w:rsidR="00140CF5" w:rsidRPr="007E0350" w:rsidRDefault="00E55C8F" w:rsidP="005776B7">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140CF5" w:rsidRPr="007E0350">
        <w:rPr>
          <w:rFonts w:ascii="Arial" w:eastAsia="Times New Roman" w:hAnsi="Arial" w:cs="Arial"/>
          <w:b/>
          <w:color w:val="000000"/>
          <w:sz w:val="40"/>
          <w:szCs w:val="20"/>
          <w:lang w:eastAsia="it-IT"/>
        </w:rPr>
        <w:t xml:space="preserve"> FINALI </w:t>
      </w:r>
    </w:p>
    <w:p w:rsidR="00140CF5" w:rsidRPr="007E0350" w:rsidRDefault="00140CF5" w:rsidP="005776B7">
      <w:pPr>
        <w:spacing w:after="120" w:line="240" w:lineRule="auto"/>
        <w:rPr>
          <w:rFonts w:ascii="Arial" w:eastAsia="Times New Roman" w:hAnsi="Arial" w:cs="Arial"/>
          <w:b/>
          <w:color w:val="000000"/>
          <w:sz w:val="20"/>
          <w:szCs w:val="20"/>
          <w:lang w:eastAsia="it-IT"/>
        </w:rPr>
      </w:pPr>
    </w:p>
    <w:p w:rsidR="00140CF5" w:rsidRPr="007E0350" w:rsidRDefault="00140CF5" w:rsidP="005776B7">
      <w:pPr>
        <w:spacing w:after="120" w:line="240" w:lineRule="auto"/>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Ognuno è obbligato a conoscere le vie sulle quali è stato</w:t>
      </w:r>
      <w:r w:rsidR="002F16A7" w:rsidRPr="007E0350">
        <w:rPr>
          <w:rFonts w:ascii="Arial" w:eastAsia="Times New Roman" w:hAnsi="Arial" w:cs="Arial"/>
          <w:b/>
          <w:color w:val="000000"/>
          <w:sz w:val="20"/>
          <w:szCs w:val="20"/>
          <w:lang w:eastAsia="it-IT"/>
        </w:rPr>
        <w:t xml:space="preserve"> posto dallo Spirito Santo, per </w:t>
      </w:r>
      <w:r w:rsidRPr="007E0350">
        <w:rPr>
          <w:rFonts w:ascii="Arial" w:eastAsia="Times New Roman" w:hAnsi="Arial" w:cs="Arial"/>
          <w:b/>
          <w:color w:val="000000"/>
          <w:sz w:val="20"/>
          <w:szCs w:val="20"/>
          <w:lang w:eastAsia="it-IT"/>
        </w:rPr>
        <w:t>essere per la Chiesa e per il mondo vero dono di grazia, verità, luce, vita eterna. Ma anc</w:t>
      </w:r>
      <w:r w:rsidR="002F16A7" w:rsidRPr="007E0350">
        <w:rPr>
          <w:rFonts w:ascii="Arial" w:eastAsia="Times New Roman" w:hAnsi="Arial" w:cs="Arial"/>
          <w:b/>
          <w:color w:val="000000"/>
          <w:sz w:val="20"/>
          <w:szCs w:val="20"/>
          <w:lang w:eastAsia="it-IT"/>
        </w:rPr>
        <w:t>h</w:t>
      </w:r>
      <w:r w:rsidRPr="007E0350">
        <w:rPr>
          <w:rFonts w:ascii="Arial" w:eastAsia="Times New Roman" w:hAnsi="Arial" w:cs="Arial"/>
          <w:b/>
          <w:color w:val="000000"/>
          <w:sz w:val="20"/>
          <w:szCs w:val="20"/>
          <w:lang w:eastAsia="it-IT"/>
        </w:rPr>
        <w:t>e ognuno è obbligato a conoscere ciò che lo Spirito Santo ha fatto di Lui, vuole fare di Lui.</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Siamo al terzo stadio della spiritualità. La Parola di Cristo Gesù, lo Spirito Santo come vero Fabbro Divino, il Carisma. Tre “elementi” essenziali. È giusto che si operi una sant</w:t>
      </w:r>
      <w:r w:rsidR="002F16A7" w:rsidRPr="007E0350">
        <w:rPr>
          <w:rFonts w:ascii="Arial" w:eastAsia="Times New Roman" w:hAnsi="Arial" w:cs="Arial"/>
          <w:b/>
          <w:bCs/>
          <w:i/>
          <w:color w:val="000000"/>
          <w:sz w:val="20"/>
          <w:szCs w:val="20"/>
          <w:lang w:eastAsia="it-IT"/>
        </w:rPr>
        <w:t>a distinzione tra spiritualità e</w:t>
      </w:r>
      <w:r w:rsidRPr="007E0350">
        <w:rPr>
          <w:rFonts w:ascii="Arial" w:eastAsia="Times New Roman" w:hAnsi="Arial" w:cs="Arial"/>
          <w:b/>
          <w:bCs/>
          <w:i/>
          <w:color w:val="000000"/>
          <w:sz w:val="20"/>
          <w:szCs w:val="20"/>
          <w:lang w:eastAsia="it-IT"/>
        </w:rPr>
        <w:t xml:space="preserve"> carisma. La spiritualità è la manifestazione che lo Spirito vuole che si doni di Lui. Siamo nella Parola di Gesù per opera dello Spirito Santo. Lo Spirito Santo prende il cuore di chi è nella Parola e gli dona la forma che Lui vuole.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Nel momento in cui si riceve la forma dallo Spirito, possiamo parlare di vera spiritualità. Siamo a servizio dello Spirito Santo. Ma questo ancora non è sufficiente. Lo Spirito Santo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dona ad ognuno un carisma, un talento, un ministero, una vocazione.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Possiamo dire che carisma, talento, ministero, vocazione, missione sono la personalizzazione della spiritualità. È l’essenza della vera spiritualità.</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Senza la personalizzazione non c’è vera spiritualità. Manca il tocco personale, che è unico e irripetibile, dato dallo Spirito Santo. La Parola è per tutti uguale. Il fuoco è per tutti uguale. Il Fabbro Divino è per tutti uguale. Cambia il tocco di martello che è unico per ogni cuore. A che serve questo tocco di martello che è il sigillo particolare posto dallo Spirito Santo su ogni cuore? Serve a manifestare la multiforme grazia. Il tocco personale serve a dare quella porzione di grazia, verità, luce, che manca ad ogni altro cuore. Qui entriamo nel vero mistero di Dio. Dio è Trinità di Persone nell’unità di una sola natura. Ogni Persona “È necessaria all’altra, trattasi di necessità divina ed eterna”.</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È il Figlio che dona al Padre il suo essere Padre. Ma è il Padre che dona al Figlio il suo </w:t>
      </w:r>
      <w:r w:rsidRPr="007E0350">
        <w:rPr>
          <w:rFonts w:ascii="Arial" w:eastAsia="Times New Roman" w:hAnsi="Arial" w:cs="Arial"/>
          <w:b/>
          <w:bCs/>
          <w:i/>
          <w:color w:val="000000"/>
          <w:sz w:val="20"/>
          <w:szCs w:val="20"/>
          <w:lang w:eastAsia="it-IT"/>
        </w:rPr>
        <w:lastRenderedPageBreak/>
        <w:t>essere Figlio e questo può avvenire solo nello Spirito Santo. Nello Spirito Santo il Padre è eternamente Padre</w:t>
      </w:r>
      <w:r w:rsidR="006A7048" w:rsidRPr="007E0350">
        <w:rPr>
          <w:rFonts w:ascii="Arial" w:eastAsia="Times New Roman" w:hAnsi="Arial" w:cs="Arial"/>
          <w:b/>
          <w:bCs/>
          <w:i/>
          <w:color w:val="000000"/>
          <w:sz w:val="20"/>
          <w:szCs w:val="20"/>
          <w:lang w:eastAsia="it-IT"/>
        </w:rPr>
        <w:t xml:space="preserve"> e il Figlio è eternamente Figlio</w:t>
      </w:r>
      <w:r w:rsidRPr="007E0350">
        <w:rPr>
          <w:rFonts w:ascii="Arial" w:eastAsia="Times New Roman" w:hAnsi="Arial" w:cs="Arial"/>
          <w:b/>
          <w:bCs/>
          <w:i/>
          <w:color w:val="000000"/>
          <w:sz w:val="20"/>
          <w:szCs w:val="20"/>
          <w:lang w:eastAsia="it-IT"/>
        </w:rPr>
        <w:t xml:space="preserve">. Nel Padre e nel Figlio lo Spirito Santo è eternamente Spirito Santo. </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Così è nel corpo di Cristo. Ogni persona sigillata in modo particolare, unico, speciale, irripetibile, dona all’altra la sua verità. Possiamo lasciarci aiutare dalla creazione dell’uomo e della donna. Adamo senza la donna era essere ontologicamente solo.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Dio crea la donna e l’uomo diviene vero uomo. Il suo essere trova il suo compimento perfetto nell’essere che Dio gli ha creato. Senza il carisma dell’altro, il nostro è ontologicamente solo e di conseguenza senza alcuna vita. Vive se è donato tutto all’altro. La vera spiritualità è in questo duplice movimento: dono dello Spirito Santo a noi perché lo diamo agli altri e dono dato agli altri per noi. Ma nessuno può darsi secondo verità se non si è donato totalmente alla Parola di Gesù. Ci si dona alla Parola, lo Spirito ci forma e ci dona. Ora </w:t>
      </w:r>
      <w:r w:rsidR="00E212C8" w:rsidRPr="007E0350">
        <w:rPr>
          <w:rFonts w:ascii="Arial" w:eastAsia="Times New Roman" w:hAnsi="Arial" w:cs="Arial"/>
          <w:b/>
          <w:bCs/>
          <w:i/>
          <w:color w:val="000000"/>
          <w:sz w:val="20"/>
          <w:szCs w:val="20"/>
          <w:lang w:eastAsia="it-IT"/>
        </w:rPr>
        <w:t>è giusto che ognuno si chieda: s</w:t>
      </w:r>
      <w:r w:rsidRPr="007E0350">
        <w:rPr>
          <w:rFonts w:ascii="Arial" w:eastAsia="Times New Roman" w:hAnsi="Arial" w:cs="Arial"/>
          <w:b/>
          <w:bCs/>
          <w:i/>
          <w:color w:val="000000"/>
          <w:sz w:val="20"/>
          <w:szCs w:val="20"/>
          <w:lang w:eastAsia="it-IT"/>
        </w:rPr>
        <w:t>ono nella Parola? Quanto sono immerso in essa? Esco ed entro a piacimento o sono stabile in essa?</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Invoco quotidianamente lo Spirito Santo, il mio Fabbro Divino, perché mi modelli secondo la sua volontà, per l’opera che Lui vuole che svolga? Conosco il tocco</w:t>
      </w:r>
      <w:r w:rsidR="00E212C8" w:rsidRPr="007E0350">
        <w:rPr>
          <w:rFonts w:ascii="Arial" w:eastAsia="Times New Roman" w:hAnsi="Arial" w:cs="Arial"/>
          <w:b/>
          <w:bCs/>
          <w:i/>
          <w:color w:val="000000"/>
          <w:sz w:val="20"/>
          <w:szCs w:val="20"/>
          <w:lang w:eastAsia="it-IT"/>
        </w:rPr>
        <w:t xml:space="preserve"> personale a me fattomi, cioè so</w:t>
      </w:r>
      <w:r w:rsidRPr="007E0350">
        <w:rPr>
          <w:rFonts w:ascii="Arial" w:eastAsia="Times New Roman" w:hAnsi="Arial" w:cs="Arial"/>
          <w:b/>
          <w:bCs/>
          <w:i/>
          <w:color w:val="000000"/>
          <w:sz w:val="20"/>
          <w:szCs w:val="20"/>
          <w:lang w:eastAsia="it-IT"/>
        </w:rPr>
        <w:t xml:space="preserve"> qual è il mio carisma, talento, vocazione, missione, ministero? Ho la perfetta scienza di tutto? Tutto però dalla nostra immersione nella Parola e nella nostra permanenza in essa. Fuori della Parola non esiste vera spiritualità. Lo Spirito Santo non può prendere il cuore e formarlo secondo la sua volontà, perché gli manca il fuoco della Parola.</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Tutti i fallimenti dei cammini spirituali sono da cercare al primo stadio e cioè nella relazione con la Parola. Fuori dalla Parola è il fallimento. Qual è il fine di ogni cosa? Portare ogni uomo nella Parola, perché </w:t>
      </w:r>
      <w:r w:rsidR="00E212C8" w:rsidRPr="007E0350">
        <w:rPr>
          <w:rFonts w:ascii="Arial" w:eastAsia="Times New Roman" w:hAnsi="Arial" w:cs="Arial"/>
          <w:b/>
          <w:bCs/>
          <w:i/>
          <w:color w:val="000000"/>
          <w:sz w:val="20"/>
          <w:szCs w:val="20"/>
          <w:lang w:eastAsia="it-IT"/>
        </w:rPr>
        <w:t>inizi</w:t>
      </w:r>
      <w:r w:rsidRPr="007E0350">
        <w:rPr>
          <w:rFonts w:ascii="Arial" w:eastAsia="Times New Roman" w:hAnsi="Arial" w:cs="Arial"/>
          <w:b/>
          <w:bCs/>
          <w:i/>
          <w:color w:val="000000"/>
          <w:sz w:val="20"/>
          <w:szCs w:val="20"/>
          <w:lang w:eastAsia="it-IT"/>
        </w:rPr>
        <w:t xml:space="preserve"> anche lui questo stupendo cammino nella spiritualità cristiana.</w:t>
      </w:r>
    </w:p>
    <w:p w:rsidR="00140CF5" w:rsidRPr="007E0350" w:rsidRDefault="00140CF5" w:rsidP="00BE4994">
      <w:pPr>
        <w:spacing w:after="120" w:line="240" w:lineRule="auto"/>
        <w:jc w:val="both"/>
        <w:rPr>
          <w:rFonts w:ascii="Arial" w:eastAsia="Times New Roman" w:hAnsi="Arial" w:cs="Arial"/>
          <w:color w:val="000000"/>
          <w:sz w:val="24"/>
          <w:szCs w:val="20"/>
          <w:lang w:eastAsia="it-IT"/>
        </w:rPr>
      </w:pPr>
      <w:r w:rsidRPr="007E0350">
        <w:rPr>
          <w:rFonts w:ascii="Arial" w:eastAsia="Times New Roman" w:hAnsi="Arial" w:cs="Arial"/>
          <w:b/>
          <w:color w:val="000000"/>
          <w:sz w:val="20"/>
          <w:szCs w:val="20"/>
          <w:lang w:eastAsia="it-IT"/>
        </w:rPr>
        <w:t xml:space="preserve">Noi non siamo stati fatti dallo Spirito Santo. Siamo oggi fatti da Lui. Oggi per oggi, domani per domani. Dobbiamo pregare con grande fede e umiltà perché Lui oggi ci faccia secondo la sua volontà. In questa preghiera chi potrà aiutarci è la Madre nostra. Per la sua intercessione tutto sarà possibile. Alla sua intercessione sempre va chiesta quella degli Angeli e dei Santi. Ognuno deve pregare per gli altri, perché lo Spirito Santo li faccia secondo il suo cuore, la sua volontà, trasformandoci e trasformandoli in dono. </w:t>
      </w:r>
    </w:p>
    <w:p w:rsidR="00140CF5" w:rsidRPr="007E0350" w:rsidRDefault="00140CF5"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50" w:name="_Toc13579869"/>
      <w:r w:rsidRPr="007E0350">
        <w:rPr>
          <w:rFonts w:ascii="Arial" w:hAnsi="Arial" w:cs="Arial"/>
          <w:color w:val="000000"/>
        </w:rPr>
        <w:lastRenderedPageBreak/>
        <w:t>FRAMMENTI DI SPIRITUALITÀ CRISTIANA</w:t>
      </w:r>
      <w:bookmarkEnd w:id="50"/>
    </w:p>
    <w:p w:rsidR="00140CF5" w:rsidRPr="007E0350" w:rsidRDefault="00140CF5"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40CF5" w:rsidRPr="007E0350" w:rsidRDefault="00140CF5" w:rsidP="00140CF5">
      <w:pPr>
        <w:pStyle w:val="Titolo2"/>
        <w:jc w:val="right"/>
        <w:rPr>
          <w:rFonts w:ascii="Arial" w:hAnsi="Arial" w:cs="Arial"/>
          <w:color w:val="000000"/>
          <w:lang w:eastAsia="it-IT"/>
        </w:rPr>
      </w:pPr>
      <w:bookmarkStart w:id="51" w:name="_Toc13579870"/>
      <w:r w:rsidRPr="007E0350">
        <w:rPr>
          <w:rFonts w:ascii="Arial" w:hAnsi="Arial" w:cs="Arial"/>
          <w:color w:val="000000"/>
          <w:lang w:eastAsia="it-IT"/>
        </w:rPr>
        <w:t>Catanzaro 23 Ottobre 2017</w:t>
      </w:r>
      <w:bookmarkEnd w:id="51"/>
    </w:p>
    <w:p w:rsidR="00140CF5" w:rsidRPr="007E0350" w:rsidRDefault="00140CF5" w:rsidP="00344B46">
      <w:pPr>
        <w:spacing w:after="120" w:line="240" w:lineRule="auto"/>
        <w:rPr>
          <w:rFonts w:ascii="Arial" w:hAnsi="Arial" w:cs="Arial"/>
          <w:b/>
          <w:color w:val="000000"/>
          <w:sz w:val="24"/>
        </w:rPr>
      </w:pPr>
    </w:p>
    <w:p w:rsidR="00140CF5" w:rsidRPr="007E0350" w:rsidRDefault="00140CF5" w:rsidP="00344B46">
      <w:pPr>
        <w:spacing w:after="120" w:line="240" w:lineRule="auto"/>
        <w:rPr>
          <w:rFonts w:ascii="Arial" w:hAnsi="Arial" w:cs="Arial"/>
          <w:b/>
          <w:color w:val="000000"/>
          <w:sz w:val="24"/>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COLTIVATORI E COLTIVATI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Ogni persona è chiamata a </w:t>
      </w:r>
      <w:r w:rsidRPr="007E0350">
        <w:rPr>
          <w:rFonts w:ascii="Arial" w:eastAsia="Times New Roman" w:hAnsi="Arial" w:cs="Arial"/>
          <w:b/>
          <w:i/>
          <w:color w:val="000000"/>
          <w:sz w:val="24"/>
          <w:szCs w:val="20"/>
          <w:lang w:eastAsia="it-IT"/>
        </w:rPr>
        <w:t>“coltivare se stessa facendosi coltivare”</w:t>
      </w:r>
      <w:r w:rsidRPr="007E0350">
        <w:rPr>
          <w:rFonts w:ascii="Arial" w:eastAsia="Times New Roman" w:hAnsi="Arial" w:cs="Arial"/>
          <w:b/>
          <w:color w:val="000000"/>
          <w:sz w:val="24"/>
          <w:szCs w:val="20"/>
          <w:lang w:eastAsia="it-IT"/>
        </w:rPr>
        <w:t xml:space="preserve">. Due sono i </w:t>
      </w:r>
      <w:r w:rsidRPr="007E0350">
        <w:rPr>
          <w:rFonts w:ascii="Arial" w:eastAsia="Times New Roman" w:hAnsi="Arial" w:cs="Arial"/>
          <w:b/>
          <w:i/>
          <w:color w:val="000000"/>
          <w:sz w:val="24"/>
          <w:szCs w:val="20"/>
          <w:lang w:eastAsia="it-IT"/>
        </w:rPr>
        <w:t>“Coltivatori”</w:t>
      </w:r>
      <w:r w:rsidRPr="007E0350">
        <w:rPr>
          <w:rFonts w:ascii="Arial" w:eastAsia="Times New Roman" w:hAnsi="Arial" w:cs="Arial"/>
          <w:b/>
          <w:color w:val="000000"/>
          <w:sz w:val="24"/>
          <w:szCs w:val="20"/>
          <w:lang w:eastAsia="it-IT"/>
        </w:rPr>
        <w:t>: Dio e Satana. Il Creatore e l’usurpatore.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si lascia coltivare da Dio, coltiva se stesso in Cristo Gesù, nella mozione e conduzione dello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ci coltiva per mezzo della sua Chiesa una, santa, cattolica, apostolica, che è il suo corpo. Essa ci coltiva nutrendoci di grazia e verità.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non può coltivarci se non ci lasciamo coltivare da essa. Ma anche la sua coltivazione è vana se ognuno non coltiva se stesso.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ognuno coltiva se stesso? Allontanandosi dal vizio, dal peccato, da ogni trasgressione dei Comandamenti sia in materia grave che lieve.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Ognuno si coltiva crescendo di giorno in giorno nella piena conoscenza di Cristo. Anzi volendo crescere nella piena conoscenza di Cristo.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COLTIVATORI SPECIALIZZATI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Chiesa coltivatori sono il Papa, i Vescovo, i Presbiteri in ordine al dono della grazia e della verità che sono in Cristo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Coltivatori della carità di Cristo sono i diaconi. Ad essi è stato affidato il mandato di occuparsi del nutrimento materiale.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Ai diaconi spetta anche la coltivazione dell’evangelizzazione e della testimonianza da rendere a Cristo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Coltivatori, come veri testimoni di Cristo Gesù, sono i cresimati. Sono essi che devono manifestare la bellezza di Gesù nel mondo.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i battezzati sono coltivatori. Essi devono rivela</w:t>
      </w:r>
      <w:r w:rsidR="00BD21AF"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al mondo tutta la potenza della paternità di Dio che agisce in loro.</w:t>
      </w:r>
    </w:p>
    <w:p w:rsidR="00140CF5" w:rsidRPr="007E0350" w:rsidRDefault="00BD21AF"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g</w:t>
      </w:r>
      <w:r w:rsidR="00140CF5" w:rsidRPr="007E0350">
        <w:rPr>
          <w:rFonts w:ascii="Arial" w:eastAsia="Times New Roman" w:hAnsi="Arial" w:cs="Arial"/>
          <w:b/>
          <w:color w:val="000000"/>
          <w:sz w:val="24"/>
          <w:szCs w:val="20"/>
          <w:lang w:eastAsia="it-IT"/>
        </w:rPr>
        <w:t>enitori sono i coltivatori della loro famiglia. Essi con l’esempio e la parola devono mostrare ai figli la bellezza dell’essere Chiesa di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legge eterna. Nessuno può coltivare gli altri, se non pone mano alla coltivazione di sé. Più si cresce in sapienza e grazia, più ci si coltiva.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Più ci si coltiva e più si possono coltivare gli altri. Chi non si coltiva, non colti</w:t>
      </w:r>
      <w:r w:rsidR="00864CFA" w:rsidRPr="007E0350">
        <w:rPr>
          <w:rFonts w:ascii="Arial" w:eastAsia="Times New Roman" w:hAnsi="Arial" w:cs="Arial"/>
          <w:b/>
          <w:color w:val="000000"/>
          <w:sz w:val="24"/>
          <w:szCs w:val="20"/>
          <w:lang w:eastAsia="it-IT"/>
        </w:rPr>
        <w:t>va. Chi non coltiva, non rende</w:t>
      </w:r>
      <w:r w:rsidRPr="007E0350">
        <w:rPr>
          <w:rFonts w:ascii="Arial" w:eastAsia="Times New Roman" w:hAnsi="Arial" w:cs="Arial"/>
          <w:b/>
          <w:color w:val="000000"/>
          <w:sz w:val="24"/>
          <w:szCs w:val="20"/>
          <w:lang w:eastAsia="it-IT"/>
        </w:rPr>
        <w:t xml:space="preserve"> onore al suo ministero.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chiamato a coltivare gli altri, sempre troverà ostacoli sul suo cammino. Do</w:t>
      </w:r>
      <w:r w:rsidR="00ED02F4" w:rsidRPr="007E0350">
        <w:rPr>
          <w:rFonts w:ascii="Arial" w:eastAsia="Times New Roman" w:hAnsi="Arial" w:cs="Arial"/>
          <w:b/>
          <w:color w:val="000000"/>
          <w:sz w:val="24"/>
          <w:szCs w:val="20"/>
          <w:lang w:eastAsia="it-IT"/>
        </w:rPr>
        <w:t>v</w:t>
      </w:r>
      <w:r w:rsidRPr="007E0350">
        <w:rPr>
          <w:rFonts w:ascii="Arial" w:eastAsia="Times New Roman" w:hAnsi="Arial" w:cs="Arial"/>
          <w:b/>
          <w:color w:val="000000"/>
          <w:sz w:val="24"/>
          <w:szCs w:val="20"/>
          <w:lang w:eastAsia="it-IT"/>
        </w:rPr>
        <w:t>rà necessariamente trovarli. Guai se non li trovasse.</w:t>
      </w:r>
    </w:p>
    <w:p w:rsidR="00A16B80" w:rsidRPr="007E0350" w:rsidRDefault="00A16B80"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COLTIVAZIONE E SOFFERENZA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Deve necessariamente trovarli, perché Satana, il secondo coltivare dell’uomo, farà sempre di tutto per scoraggiarlo perché abbandoni.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Satana non vuole che il suo regno venga distrutto e con ogni mezzo si adopererà per distruggere colui che vuole distruggerlo.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non stancarsi in questa lotta fino al sangue contro Satana, deve porre ogni cura di crescere, cresce</w:t>
      </w:r>
      <w:r w:rsidR="00864CFA"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crescere in sapienza e grazia.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la sapienza si vedono le astuzie di Satana o trappole poste sul nostro cammino. Con la grazia si superano e si continua nella lotta.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sofferenza sempre è la via sulla quale camminano i coltivatori del regno di Dio sulla nostra terra. È il prezzo da pagare per ogni anima.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Gesù non pagò il riscatto di ogni anima con la sua Crocifissione? L’ha pagato Lui. In Lui, con Lui, per Lui dobbiamo pagarlo anche noi.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Satana coltiva la sua vigna piantando in essa ogni vizio, ogni trasgressione, ogni peccato, ogni nefandezza e abominio.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ogni vizio che si coltiva è il segno che ancora siamo nella sua vigna, o non del tutto fuori di essa. Urge coltivarsi nella grazia e nella verità.</w:t>
      </w:r>
    </w:p>
    <w:p w:rsidR="00140CF5" w:rsidRPr="007E0350" w:rsidRDefault="00140CF5" w:rsidP="005776B7">
      <w:pPr>
        <w:spacing w:after="0" w:line="240" w:lineRule="auto"/>
        <w:rPr>
          <w:rFonts w:ascii="Arial" w:eastAsia="Times New Roman" w:hAnsi="Arial" w:cs="Arial"/>
          <w:b/>
          <w:color w:val="000000"/>
          <w:sz w:val="32"/>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COLTIVATORI ASSOCIATI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Chiesa una, santa, cattolica, apostolica, coltivatori</w:t>
      </w:r>
      <w:r w:rsidR="00864CFA" w:rsidRPr="007E0350">
        <w:rPr>
          <w:rFonts w:ascii="Arial" w:eastAsia="Times New Roman" w:hAnsi="Arial" w:cs="Arial"/>
          <w:b/>
          <w:color w:val="000000"/>
          <w:sz w:val="24"/>
          <w:szCs w:val="20"/>
          <w:lang w:eastAsia="it-IT"/>
        </w:rPr>
        <w:t xml:space="preserve"> sono anche gruppi, associazioni, movimenti</w:t>
      </w:r>
      <w:r w:rsidRPr="007E0350">
        <w:rPr>
          <w:rFonts w:ascii="Arial" w:eastAsia="Times New Roman" w:hAnsi="Arial" w:cs="Arial"/>
          <w:b/>
          <w:color w:val="000000"/>
          <w:sz w:val="24"/>
          <w:szCs w:val="20"/>
          <w:lang w:eastAsia="it-IT"/>
        </w:rPr>
        <w:t>. Cosa essi sono chiamati a coltivare?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Vale per associazioni, gruppi, movimenti la regol</w:t>
      </w:r>
      <w:r w:rsidR="00F27F21" w:rsidRPr="007E0350">
        <w:rPr>
          <w:rFonts w:ascii="Arial" w:eastAsia="Times New Roman" w:hAnsi="Arial" w:cs="Arial"/>
          <w:b/>
          <w:color w:val="000000"/>
          <w:sz w:val="24"/>
          <w:szCs w:val="20"/>
          <w:lang w:eastAsia="it-IT"/>
        </w:rPr>
        <w:t>a generale della coltivazione: u</w:t>
      </w:r>
      <w:r w:rsidRPr="007E0350">
        <w:rPr>
          <w:rFonts w:ascii="Arial" w:eastAsia="Times New Roman" w:hAnsi="Arial" w:cs="Arial"/>
          <w:b/>
          <w:color w:val="000000"/>
          <w:sz w:val="24"/>
          <w:szCs w:val="20"/>
          <w:lang w:eastAsia="it-IT"/>
        </w:rPr>
        <w:t>n non coltivato mai potrà coltivare.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Posto questo principio di ordine universale, ogni gruppo, associazione, movimento è prima di ogni cosa obbligato a coltivare i propri aderenti.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li deve coltivare? Secondo le regole della coltivazione che è propria della Chiesa una, santa, cattolica, apostolica.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Papa dovrà coltivarli da Papa. Il Vescovo da Vescovo. Il Presbitero da Presbitero. Il Diacono da Diacono. Il Cresimato da Cresimato.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Battezzato da Battezzato. Il Padre e la Madre da Padre e Madre. Il Fratello da Fratello. L’Amico da Amico. Il Responsabile da Responsabile.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Essendo questi gruppi ecclesiali, sempre dovranno rispettare le regole della retta coltivazione che è legge divina nella Chiesa di Cristo Gesù.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la coltivazione nel pieno rispetto della legge divina della coltivazione, non c’è vita né per gruppi, né per associazioni o movimenti.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vita di un movimento, associazione, gruppo ecclesiale è dalla loro quotidiana, ininterrotta coltivazione. Essa va fatta secondo le leggi di Dio.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lastRenderedPageBreak/>
        <w:t>LA FINE DEL FINE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Mentre ogni associazione, gruppo, movimento coltiva i propri aderenti, deve porre ogni attenzione perché si coltivi il fine specifico.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la coltivazione del fine specifico, gruppo, movimento, associazione non ha ragion d’essere. Nella Chiesa tutto esiste per un fine specifico.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fine di un gruppo, un’associazione, un movimento è l’annunzio del Vangelo e il Vangelo non viene annunziato, è la fine del fine.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invece il fine è la carità materiale ed essa non viene esercitata secondo forme</w:t>
      </w:r>
      <w:r w:rsidR="00F27F21" w:rsidRPr="007E0350">
        <w:rPr>
          <w:rFonts w:ascii="Arial" w:eastAsia="Times New Roman" w:hAnsi="Arial" w:cs="Arial"/>
          <w:b/>
          <w:color w:val="000000"/>
          <w:sz w:val="24"/>
          <w:szCs w:val="20"/>
          <w:lang w:eastAsia="it-IT"/>
        </w:rPr>
        <w:t xml:space="preserve"> e vie proprie, anche per questo</w:t>
      </w:r>
      <w:r w:rsidRPr="007E0350">
        <w:rPr>
          <w:rFonts w:ascii="Arial" w:eastAsia="Times New Roman" w:hAnsi="Arial" w:cs="Arial"/>
          <w:b/>
          <w:color w:val="000000"/>
          <w:sz w:val="24"/>
          <w:szCs w:val="20"/>
          <w:lang w:eastAsia="it-IT"/>
        </w:rPr>
        <w:t xml:space="preserve"> non esercizio è la fine del fine.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coltivazione ecclesiale è per tutti uguale. La coltivazione per il fine da raggiungere varia da gruppo a gruppo e da movimento a movimento.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Mai l’aderente ad un gruppo, un movimento, un’associazione deve dimenticare il fine per cui esso vive in quella determinata associazione.</w:t>
      </w:r>
    </w:p>
    <w:p w:rsidR="00140CF5" w:rsidRPr="007E0350" w:rsidRDefault="00140CF5" w:rsidP="005776B7">
      <w:pPr>
        <w:spacing w:after="120" w:line="240" w:lineRule="auto"/>
        <w:jc w:val="both"/>
        <w:rPr>
          <w:rFonts w:ascii="Arial" w:eastAsia="Times New Roman" w:hAnsi="Arial" w:cs="Arial"/>
          <w:i/>
          <w:color w:val="000000"/>
          <w:sz w:val="24"/>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IL FINE ECCLESIALE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un’associazion</w:t>
      </w:r>
      <w:r w:rsidR="00F27F21" w:rsidRPr="007E0350">
        <w:rPr>
          <w:rFonts w:ascii="Arial" w:eastAsia="Times New Roman" w:hAnsi="Arial" w:cs="Arial"/>
          <w:b/>
          <w:color w:val="000000"/>
          <w:sz w:val="24"/>
          <w:szCs w:val="20"/>
          <w:lang w:eastAsia="it-IT"/>
        </w:rPr>
        <w:t>e, un movimento, un gruppo</w:t>
      </w:r>
      <w:r w:rsidRPr="007E0350">
        <w:rPr>
          <w:rFonts w:ascii="Arial" w:eastAsia="Times New Roman" w:hAnsi="Arial" w:cs="Arial"/>
          <w:b/>
          <w:color w:val="000000"/>
          <w:sz w:val="24"/>
          <w:szCs w:val="20"/>
          <w:lang w:eastAsia="it-IT"/>
        </w:rPr>
        <w:t xml:space="preserve"> sono ecclesiali? Quando perseguono il fine stesso della Chiesa.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il fine della Chiesa: la costruzione del regno di Dio sulla terra. Questo è il fine universale, che vale per ogni gruppo o movimento.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differenz</w:t>
      </w:r>
      <w:r w:rsidR="00F27F21"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a un movimento da un altro movimento? Le vie particolari da essi percorse per la realizzazione del fine.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Ad esempio: la via del papa, la via del vescovo, del presbitero, del diacono, del profeta, del dottore, del maestro, non sono la stessa via.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fine è lo stesso, le vie sono proprie di ciascuno. Le vie sono ecclesiali, se sono ordinate all’edificazione del regno di Dio sulla nostra terra.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via che non edifica il regno di Dio mai potrà dirsi ecclesiale. Manca il suo fine specifico. Le vie possono essere quante sono le persone.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San Paolo ci insegna che ognuno edifica il corpo di Cristo secondo il suo personale carisma. Il carisma è dono dello Spirito Santo.</w:t>
      </w:r>
    </w:p>
    <w:p w:rsidR="00140CF5" w:rsidRPr="007E0350" w:rsidRDefault="00F27F21"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 solito, tutti i movimenti</w:t>
      </w:r>
      <w:r w:rsidR="00140CF5" w:rsidRPr="007E0350">
        <w:rPr>
          <w:rFonts w:ascii="Arial" w:eastAsia="Times New Roman" w:hAnsi="Arial" w:cs="Arial"/>
          <w:b/>
          <w:color w:val="000000"/>
          <w:sz w:val="24"/>
          <w:szCs w:val="20"/>
          <w:lang w:eastAsia="it-IT"/>
        </w:rPr>
        <w:t>, i gru</w:t>
      </w:r>
      <w:r w:rsidRPr="007E0350">
        <w:rPr>
          <w:rFonts w:ascii="Arial" w:eastAsia="Times New Roman" w:hAnsi="Arial" w:cs="Arial"/>
          <w:b/>
          <w:color w:val="000000"/>
          <w:sz w:val="24"/>
          <w:szCs w:val="20"/>
          <w:lang w:eastAsia="it-IT"/>
        </w:rPr>
        <w:t>ppi e le associazioni ecclesiali</w:t>
      </w:r>
      <w:r w:rsidR="00140CF5" w:rsidRPr="007E0350">
        <w:rPr>
          <w:rFonts w:ascii="Arial" w:eastAsia="Times New Roman" w:hAnsi="Arial" w:cs="Arial"/>
          <w:b/>
          <w:color w:val="000000"/>
          <w:sz w:val="24"/>
          <w:szCs w:val="20"/>
          <w:lang w:eastAsia="it-IT"/>
        </w:rPr>
        <w:t xml:space="preserve">, si reggono su uno statuto approvato dalla competenti autorità della Chiesa.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Una verità mai va dimenticata: nessuno potrà lavorare perché altri costruiscano o si costruiscano </w:t>
      </w:r>
      <w:r w:rsidR="005E25E3" w:rsidRPr="007E0350">
        <w:rPr>
          <w:rFonts w:ascii="Arial" w:eastAsia="Times New Roman" w:hAnsi="Arial" w:cs="Arial"/>
          <w:b/>
          <w:color w:val="000000"/>
          <w:sz w:val="24"/>
          <w:szCs w:val="20"/>
          <w:lang w:eastAsia="it-IT"/>
        </w:rPr>
        <w:t xml:space="preserve">il </w:t>
      </w:r>
      <w:r w:rsidRPr="007E0350">
        <w:rPr>
          <w:rFonts w:ascii="Arial" w:eastAsia="Times New Roman" w:hAnsi="Arial" w:cs="Arial"/>
          <w:b/>
          <w:color w:val="000000"/>
          <w:sz w:val="24"/>
          <w:szCs w:val="20"/>
          <w:lang w:eastAsia="it-IT"/>
        </w:rPr>
        <w:t xml:space="preserve">regno di Dio, se lui non è regno di Dio.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Nessuno può indicare ad un altro il Vangelo come regola di vita, se il Vangel</w:t>
      </w:r>
      <w:r w:rsidR="005E25E3" w:rsidRPr="007E0350">
        <w:rPr>
          <w:rFonts w:ascii="Arial" w:eastAsia="Times New Roman" w:hAnsi="Arial" w:cs="Arial"/>
          <w:b/>
          <w:color w:val="000000"/>
          <w:sz w:val="24"/>
          <w:szCs w:val="20"/>
          <w:lang w:eastAsia="it-IT"/>
        </w:rPr>
        <w:t>o non è la sua regola di vita. S</w:t>
      </w:r>
      <w:r w:rsidRPr="007E0350">
        <w:rPr>
          <w:rFonts w:ascii="Arial" w:eastAsia="Times New Roman" w:hAnsi="Arial" w:cs="Arial"/>
          <w:b/>
          <w:color w:val="000000"/>
          <w:sz w:val="24"/>
          <w:szCs w:val="20"/>
          <w:lang w:eastAsia="it-IT"/>
        </w:rPr>
        <w:t>i parla dalla pienezza del cuore.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È grande stoltezza pensare di lavorare per il fine specifico del proprio movimento o associazione, senza una accurata coltivazione personale. </w:t>
      </w:r>
    </w:p>
    <w:p w:rsidR="00140CF5" w:rsidRPr="007E0350" w:rsidRDefault="00140CF5" w:rsidP="005776B7">
      <w:pPr>
        <w:spacing w:after="120" w:line="240" w:lineRule="auto"/>
        <w:rPr>
          <w:rFonts w:ascii="Arial" w:eastAsia="Times New Roman" w:hAnsi="Arial" w:cs="Arial"/>
          <w:b/>
          <w:color w:val="000000"/>
          <w:sz w:val="32"/>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lastRenderedPageBreak/>
        <w:t>VOLONTÀ DI LASCIARSI COLTIVARE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fallimento di grupp</w:t>
      </w:r>
      <w:r w:rsidR="008200D4" w:rsidRPr="007E0350">
        <w:rPr>
          <w:rFonts w:ascii="Arial" w:eastAsia="Times New Roman" w:hAnsi="Arial" w:cs="Arial"/>
          <w:b/>
          <w:color w:val="000000"/>
          <w:sz w:val="24"/>
          <w:szCs w:val="20"/>
          <w:lang w:eastAsia="it-IT"/>
        </w:rPr>
        <w:t>i, associazioni, movimenti ha la sua</w:t>
      </w:r>
      <w:r w:rsidRPr="007E0350">
        <w:rPr>
          <w:rFonts w:ascii="Arial" w:eastAsia="Times New Roman" w:hAnsi="Arial" w:cs="Arial"/>
          <w:b/>
          <w:color w:val="000000"/>
          <w:sz w:val="24"/>
          <w:szCs w:val="20"/>
          <w:lang w:eastAsia="it-IT"/>
        </w:rPr>
        <w:t xml:space="preserve"> origine nella mancata coltivazione personale di ogni aderente.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Vale per l’aderente quanto detto per il cristiano. Dio può anche coltivare, ma tutto fallisce senza la volontà si lasciarsi coltivare.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anche tutto fallisce se nel singolo vi è la volontà di lasciarsi coltivare, ma poi i coltivatori mandati dal Signore si occupano di altre cose.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coltivatore coltiva, ma il coltivando non si lascia coltivare. È il fallimento del movimento, dell’associazione, del gruppo ecclesiale.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LE REGOLE DELLA COLTIVAZIONE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è anche il fallimento se il coltivando chiede di essere coltivato e il coltivatore abbandona le regole di Dio per darsi regole proprie.</w:t>
      </w:r>
    </w:p>
    <w:p w:rsidR="00140CF5" w:rsidRPr="007E0350" w:rsidRDefault="006C4BAC"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w:t>
      </w:r>
      <w:r w:rsidR="00140CF5" w:rsidRPr="007E0350">
        <w:rPr>
          <w:rFonts w:ascii="Arial" w:eastAsia="Times New Roman" w:hAnsi="Arial" w:cs="Arial"/>
          <w:b/>
          <w:color w:val="000000"/>
          <w:sz w:val="24"/>
          <w:szCs w:val="20"/>
          <w:lang w:eastAsia="it-IT"/>
        </w:rPr>
        <w:t xml:space="preserve"> regole della coltivazione mai potranno venire dall’uomo. Esse devono necessariamente venire sempre dallo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vengono dallo Spirito Santo producono frutti di salvezza, se applicate secondo le modalità dello Spirito, altrimenti è il fallimento pieno.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coltivatore è obbligato a chiedersi: mai io sto coltivando la vigna del Signore, secondo le regole del Signore, le modalità dello Spirito Santo?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vigna non produce frutti, allora</w:t>
      </w:r>
      <w:r w:rsidR="006C4BAC" w:rsidRPr="007E0350">
        <w:rPr>
          <w:rFonts w:ascii="Arial" w:eastAsia="Times New Roman" w:hAnsi="Arial" w:cs="Arial"/>
          <w:b/>
          <w:color w:val="000000"/>
          <w:sz w:val="24"/>
          <w:szCs w:val="20"/>
          <w:lang w:eastAsia="it-IT"/>
        </w:rPr>
        <w:t xml:space="preserve"> è giusto mettersi in questione.</w:t>
      </w:r>
      <w:r w:rsidRPr="007E0350">
        <w:rPr>
          <w:rFonts w:ascii="Arial" w:eastAsia="Times New Roman" w:hAnsi="Arial" w:cs="Arial"/>
          <w:b/>
          <w:color w:val="000000"/>
          <w:sz w:val="24"/>
          <w:szCs w:val="20"/>
          <w:lang w:eastAsia="it-IT"/>
        </w:rPr>
        <w:t xml:space="preserve"> Sono io che la </w:t>
      </w:r>
      <w:r w:rsidR="006C4BAC" w:rsidRPr="007E0350">
        <w:rPr>
          <w:rFonts w:ascii="Arial" w:eastAsia="Times New Roman" w:hAnsi="Arial" w:cs="Arial"/>
          <w:b/>
          <w:color w:val="000000"/>
          <w:sz w:val="24"/>
          <w:szCs w:val="20"/>
          <w:lang w:eastAsia="it-IT"/>
        </w:rPr>
        <w:t xml:space="preserve">sto </w:t>
      </w:r>
      <w:r w:rsidRPr="007E0350">
        <w:rPr>
          <w:rFonts w:ascii="Arial" w:eastAsia="Times New Roman" w:hAnsi="Arial" w:cs="Arial"/>
          <w:b/>
          <w:color w:val="000000"/>
          <w:sz w:val="24"/>
          <w:szCs w:val="20"/>
          <w:lang w:eastAsia="it-IT"/>
        </w:rPr>
        <w:t>coltivando male o è la vigna che non vuole produrre?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preghiera umile, ma soprattutto con un solo desiderio nel cuore di fare solo il bene per la vigna, si chiede ogni luce allo Spirito Santo.</w:t>
      </w:r>
    </w:p>
    <w:p w:rsidR="00140CF5" w:rsidRPr="007E0350" w:rsidRDefault="00140CF5" w:rsidP="005776B7">
      <w:pPr>
        <w:spacing w:after="120" w:line="240" w:lineRule="auto"/>
        <w:jc w:val="both"/>
        <w:rPr>
          <w:rFonts w:ascii="Arial" w:eastAsia="Times New Roman" w:hAnsi="Arial" w:cs="Arial"/>
          <w:b/>
          <w:i/>
          <w:color w:val="000000"/>
          <w:sz w:val="24"/>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FIDUCIA NEL SIGNORE O TENTAZIONE?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 discepolo di Gesù è chiesto di confidare sempre nel Signore. Quando però la fiducia nel Signore non è tentazione del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fiducia nel Signore è vera quando è fatta in pienezza di fede, speranza, carità ed è vissuta sempre nelle quattro virtù cardinali.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si è imprudenti, intemperanti, ingiusti, ci si consegna alla debolezza della propria carne, di certo la fiducia nel Signore è tentazione.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questo urge porre molta, ma molta attenzione. Mai si deve fare ciò che si vuole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pensando che alla fine tutto risolverà il Signore. </w:t>
      </w:r>
    </w:p>
    <w:p w:rsidR="00140CF5" w:rsidRPr="007E0350" w:rsidRDefault="006C4BAC"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Molte morti</w:t>
      </w:r>
      <w:r w:rsidR="00140CF5" w:rsidRPr="007E0350">
        <w:rPr>
          <w:rFonts w:ascii="Arial" w:eastAsia="Times New Roman" w:hAnsi="Arial" w:cs="Arial"/>
          <w:b/>
          <w:color w:val="000000"/>
          <w:sz w:val="24"/>
          <w:szCs w:val="20"/>
          <w:lang w:eastAsia="it-IT"/>
        </w:rPr>
        <w:t xml:space="preserve"> violente sono il frutto di imprudenza, intemperanza, ingiustizia, fragilità, inseguimento dei propri istinti o vizi.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intemperanza è tentare il Signore, così come ogni imprudenza. Se si è invece nelle virtù, sempre si può confidare nel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Se uno dilapida i suoi beni nei vizi, non può confidare che il Signore lo aiuti. Prima ci si deve allontanare dai vizi e fare ritorno nelle virtù.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virtù è sempre la via maestra sulla quale camminare. Dio agisce dalla virtù per le virtù. Mai opera dal vizio per il vizio.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Purtroppo oggi l’uomo dal vizio vuole confidare nel Signore e dal peccato affidarsi a Lui. Così anche dal vizio chiede la sua benedizione.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è obbligato a lottare con la grazia di Dio a vincere ogni vizio. Dalla virtù tutte le benedizioni del Signore scenderanno su di noi.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si chiede persino di benedire il peccat</w:t>
      </w:r>
      <w:r w:rsidR="006C4BAC" w:rsidRPr="007E0350">
        <w:rPr>
          <w:rFonts w:ascii="Arial" w:eastAsia="Times New Roman" w:hAnsi="Arial" w:cs="Arial"/>
          <w:b/>
          <w:color w:val="000000"/>
          <w:sz w:val="24"/>
          <w:szCs w:val="20"/>
          <w:lang w:eastAsia="it-IT"/>
        </w:rPr>
        <w:t>o e gli strumenti del peccato. È</w:t>
      </w:r>
      <w:r w:rsidRPr="007E0350">
        <w:rPr>
          <w:rFonts w:ascii="Arial" w:eastAsia="Times New Roman" w:hAnsi="Arial" w:cs="Arial"/>
          <w:b/>
          <w:color w:val="000000"/>
          <w:sz w:val="24"/>
          <w:szCs w:val="20"/>
          <w:lang w:eastAsia="it-IT"/>
        </w:rPr>
        <w:t xml:space="preserve"> vera tentazione del Signore. Dio mai potrà benedire il peccato.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Quanti sono chiamati a coltivare il popolo del Signore, oggi hanno un grande lavoro da fare. Devono sradicare dai cuori falsità e menzogna.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Falsità, menzogne, pensieri umani attribuiti a Dio, stanno infestando la vigna del Signore, spesso anche con la benedizione dei coltivatori.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avviene perché il coltivatore non si lascia coltivare in Cristo e nello Spirito Santo. Lui non coltivato, non coltiva. È stanco di coltivare.</w:t>
      </w:r>
    </w:p>
    <w:p w:rsidR="00140CF5" w:rsidRPr="007E0350" w:rsidRDefault="00140CF5" w:rsidP="005776B7">
      <w:pPr>
        <w:spacing w:after="120" w:line="240" w:lineRule="auto"/>
        <w:rPr>
          <w:rFonts w:ascii="Arial" w:eastAsia="Times New Roman" w:hAnsi="Arial" w:cs="Arial"/>
          <w:b/>
          <w:color w:val="000000"/>
          <w:sz w:val="32"/>
          <w:szCs w:val="20"/>
          <w:lang w:eastAsia="it-IT"/>
        </w:rPr>
      </w:pPr>
    </w:p>
    <w:p w:rsidR="00140CF5" w:rsidRPr="007E0350" w:rsidRDefault="00140CF5" w:rsidP="005776B7">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IL TIMORE DEL SIGNORE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Temere il Signore consta di due verità. La prima dice che il Signore è il nostro Creatore e Dio. A Lui è dovuto ogni rispetto e onore.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seconda verità rivela che ogni sua Parola si compie sempre in tutto ciò che essa dice. Essa è sempre Parola di vita e anche Parola di morte.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Parola di vita perché essa promette ogni vita perché la osserva e la mette in pratica. È Parola di morte per chi la trasgredisce e la viola.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Temere il Signore è sapere che la sua Parola di morte sempre sarà Parola di morte per noi, se non obbediamo a quanto essa comanda.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si è scalzato questo principio eterno di vita e di morte. Contro ogni principio eterno del Signore, si è cancellata la pena eterna.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Alla fine della vita, tutti saranno accolti dal Signore nel suo Paradiso. Non c’è più alcun bisogno di temere il Signore.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Lui ha detto, oggi non dice più. Ha detto ieri. Oggi ha cambiato il suo pensiero. Tutti saranno beati nel suo regno eterno.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il timore del Signore a nulla serve né la Parola e neanche la Chiesa. Non serve Cristo e neanche la sua religione.</w:t>
      </w:r>
    </w:p>
    <w:p w:rsidR="00A16B80" w:rsidRPr="007E0350" w:rsidRDefault="00A16B80"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 PAROLA VALEVA SOLO PER IERI?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questo il principio per cui oggi si dice che tutte le religioni sono uguali, tutti i libri sono uguali. Tutte le Confessioni uguali. Tutti i culti uguali.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Ma anch</w:t>
      </w:r>
      <w:r w:rsidR="00E6764E" w:rsidRPr="007E0350">
        <w:rPr>
          <w:rFonts w:ascii="Arial" w:eastAsia="Times New Roman" w:hAnsi="Arial" w:cs="Arial"/>
          <w:b/>
          <w:color w:val="000000"/>
          <w:sz w:val="24"/>
          <w:szCs w:val="20"/>
          <w:lang w:eastAsia="it-IT"/>
        </w:rPr>
        <w:t>e tutti i fondatori di religioni</w:t>
      </w:r>
      <w:r w:rsidRPr="007E0350">
        <w:rPr>
          <w:rFonts w:ascii="Arial" w:eastAsia="Times New Roman" w:hAnsi="Arial" w:cs="Arial"/>
          <w:b/>
          <w:color w:val="000000"/>
          <w:sz w:val="24"/>
          <w:szCs w:val="20"/>
          <w:lang w:eastAsia="it-IT"/>
        </w:rPr>
        <w:t xml:space="preserve"> sono uguali e tutte le eresie di un tempo possono essere ritenute ortodosse.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Ieri governava la Parola di Dio e di Cristo Gesù. Oggi la Parola non governa più. Neanche Dio più governa. Lui accoglie e basta.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Invece se si conserva intatto il timore del Signore, allora dobbiamo distaccarci da ogni male. Il male conduce alla perdizione eterna.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 VOLONTÀ SCRITTA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Tutte queste cose sono il frutto del vero timore del Signore, cioè del rispetto della sua volontà manifestata, scritta, documentata.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Parola scritta non ha più alcun valore di verità, allora neanche queste cose hanno più valore di verità. Sono cose dei secoli passati.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tempo la Chiesa era necessaria come via per la vera salvezza. Oggi tutte le religioni sono vie di salvezza. Anzi le vie non servono più.</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che serve una via di salvezza, se alla fine saremo tutti nel regno della beatitudine eterna? La via non serve, la Parola non serve.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affermazione che l’uomo fa è carica di conseguenze. Quando si è detto che tutte le religioni sono vie di salvezza, si è abolito Cristo.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si è detto che non esiste più alcuna perdizione eterna, si sono abolite tutte le religioni. Si è abolita la morale. Tutto oggi si può fare.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VERSO LA SALVEZZA ETERNA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 nulla serve perseverare, se la Parola non ha più valore per noi in ordine alla salvezza eterna. Si persevera per la salvezza eterna.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salvezza eterna è assicurata a tutti, a che serve perseverare? A che serve lottare per stare lontano dal vizio? A che servono altre cose?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Basta privare la Scrittura di una sola verità e tutta la Scrittura è svuotata della sua verità. Si persevera per avere la vita eterna.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non si persevera cosa si ottiene? La vita eterna. Allora a che serve perseverare? Con la Parola o senza Parola si ha la vita eterna.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FEDE NELLA PAROLA IMMUTABILE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però la Parola di Gesù rimane stabile in eterno, allora saranno guai per tutti quando andremo al cospetto del Signore e Lui non ci riconoscerà.</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sua Parola lo dice con divina chiarezza. Chi si salverà? Chi avrà camminato nella sua Parola senza mai voltarsi indietro.</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qualcuno esce dalla Parola, subito deve rientrare in essa. Se viene sorella morte e </w:t>
      </w:r>
      <w:r w:rsidR="006700F3" w:rsidRPr="007E0350">
        <w:rPr>
          <w:rFonts w:ascii="Arial" w:eastAsia="Times New Roman" w:hAnsi="Arial" w:cs="Arial"/>
          <w:b/>
          <w:color w:val="000000"/>
          <w:sz w:val="24"/>
          <w:szCs w:val="20"/>
          <w:lang w:eastAsia="it-IT"/>
        </w:rPr>
        <w:t xml:space="preserve">lo </w:t>
      </w:r>
      <w:r w:rsidRPr="007E0350">
        <w:rPr>
          <w:rFonts w:ascii="Arial" w:eastAsia="Times New Roman" w:hAnsi="Arial" w:cs="Arial"/>
          <w:b/>
          <w:color w:val="000000"/>
          <w:sz w:val="24"/>
          <w:szCs w:val="20"/>
          <w:lang w:eastAsia="it-IT"/>
        </w:rPr>
        <w:t>trova fuori dalla Parola, non vi sarà salvezza eterna.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AIUTARSI VICENDEOLMENTE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giusto che colui che ha fede sostenga chi non ne ha. Chi vive di speranza la crei nel cuore di chi vive senza di essa.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obbligo di chi è forte aiutare chi è debole. Questa regola vale per ogni altra cosa. Tutto ci è stato donato per arricchire gli altri.</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grazia di Dio fruttifica per noi se arreca un bene al fratello. Se non arricchisce i fratelli, neanche noi arricchirà. È legge eterna del Signore.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CHI PUÒ PREGARE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può pregare perché Dio arricchisca ogni altro uomo</w:t>
      </w:r>
      <w:r w:rsidR="006700F3" w:rsidRPr="007E0350">
        <w:rPr>
          <w:rFonts w:ascii="Arial" w:eastAsia="Times New Roman" w:hAnsi="Arial" w:cs="Arial"/>
          <w:b/>
          <w:color w:val="000000"/>
          <w:sz w:val="24"/>
          <w:szCs w:val="20"/>
          <w:lang w:eastAsia="it-IT"/>
        </w:rPr>
        <w:t xml:space="preserve"> con</w:t>
      </w:r>
      <w:r w:rsidRPr="007E0350">
        <w:rPr>
          <w:rFonts w:ascii="Arial" w:eastAsia="Times New Roman" w:hAnsi="Arial" w:cs="Arial"/>
          <w:b/>
          <w:color w:val="000000"/>
          <w:sz w:val="24"/>
          <w:szCs w:val="20"/>
          <w:lang w:eastAsia="it-IT"/>
        </w:rPr>
        <w:t xml:space="preserve"> la ricchezza della sua grazia, luce, verità, benedizione, sostegno, santità, pace?</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pregare chi è in grazia e vive nella Parola prestando ad essa ogni obbedienza. Se siamo fuori dalla Parola, è necessario ritornare in essa.</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 prega dalla Parola. Si prega con la Parola. Si prega per la Parola. </w:t>
      </w:r>
    </w:p>
    <w:p w:rsidR="00140CF5" w:rsidRPr="007E0350" w:rsidRDefault="00140CF5" w:rsidP="005776B7">
      <w:pPr>
        <w:spacing w:after="120" w:line="240" w:lineRule="auto"/>
        <w:jc w:val="both"/>
        <w:rPr>
          <w:rFonts w:ascii="Arial" w:eastAsia="Times New Roman" w:hAnsi="Arial" w:cs="Arial"/>
          <w:b/>
          <w:color w:val="000000"/>
          <w:sz w:val="24"/>
          <w:szCs w:val="20"/>
          <w:lang w:eastAsia="it-IT"/>
        </w:rPr>
      </w:pPr>
    </w:p>
    <w:p w:rsidR="00140CF5" w:rsidRPr="007E0350" w:rsidRDefault="00140CF5" w:rsidP="005776B7">
      <w:pPr>
        <w:keepNext/>
        <w:spacing w:after="0" w:line="240" w:lineRule="auto"/>
        <w:jc w:val="center"/>
        <w:outlineLvl w:val="1"/>
        <w:rPr>
          <w:rFonts w:ascii="Arial" w:eastAsia="Times New Roman" w:hAnsi="Arial" w:cs="Arial"/>
          <w:color w:val="000000"/>
          <w:sz w:val="20"/>
          <w:szCs w:val="20"/>
          <w:lang w:eastAsia="it-IT"/>
        </w:rPr>
      </w:pPr>
    </w:p>
    <w:p w:rsidR="00140CF5" w:rsidRPr="007E0350" w:rsidRDefault="00E55C8F" w:rsidP="005776B7">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140CF5" w:rsidRPr="007E0350">
        <w:rPr>
          <w:rFonts w:ascii="Arial" w:eastAsia="Times New Roman" w:hAnsi="Arial" w:cs="Arial"/>
          <w:b/>
          <w:color w:val="000000"/>
          <w:sz w:val="40"/>
          <w:szCs w:val="20"/>
          <w:lang w:eastAsia="it-IT"/>
        </w:rPr>
        <w:t xml:space="preserve"> FINALI </w:t>
      </w:r>
    </w:p>
    <w:p w:rsidR="00140CF5" w:rsidRPr="007E0350" w:rsidRDefault="00140CF5" w:rsidP="005776B7">
      <w:pPr>
        <w:spacing w:after="120" w:line="240" w:lineRule="auto"/>
        <w:rPr>
          <w:rFonts w:ascii="Arial" w:eastAsia="Times New Roman" w:hAnsi="Arial" w:cs="Arial"/>
          <w:b/>
          <w:color w:val="000000"/>
          <w:sz w:val="20"/>
          <w:szCs w:val="20"/>
          <w:lang w:eastAsia="it-IT"/>
        </w:rPr>
      </w:pPr>
    </w:p>
    <w:p w:rsidR="00140CF5" w:rsidRPr="007E0350" w:rsidRDefault="00140CF5" w:rsidP="005776B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Ogni discepolo di Gesù è in tutto simile ad una vigna. Se vuole produrre frutti deve essere coltivato. Senza coltivazione, le erbe cattive</w:t>
      </w:r>
      <w:r w:rsidR="00E64FEE" w:rsidRPr="007E0350">
        <w:rPr>
          <w:rFonts w:ascii="Arial" w:eastAsia="Times New Roman" w:hAnsi="Arial" w:cs="Arial"/>
          <w:b/>
          <w:color w:val="000000"/>
          <w:sz w:val="20"/>
          <w:szCs w:val="20"/>
          <w:lang w:eastAsia="it-IT"/>
        </w:rPr>
        <w:t xml:space="preserve"> e ogni parassita lo distruggeranno</w:t>
      </w:r>
      <w:r w:rsidRPr="007E0350">
        <w:rPr>
          <w:rFonts w:ascii="Arial" w:eastAsia="Times New Roman" w:hAnsi="Arial" w:cs="Arial"/>
          <w:b/>
          <w:color w:val="000000"/>
          <w:sz w:val="20"/>
          <w:szCs w:val="20"/>
          <w:lang w:eastAsia="it-IT"/>
        </w:rPr>
        <w:t>, facendolo</w:t>
      </w:r>
      <w:r w:rsidR="006700F3" w:rsidRPr="007E0350">
        <w:rPr>
          <w:rFonts w:ascii="Arial" w:eastAsia="Times New Roman" w:hAnsi="Arial" w:cs="Arial"/>
          <w:b/>
          <w:color w:val="000000"/>
          <w:sz w:val="20"/>
          <w:szCs w:val="20"/>
          <w:lang w:eastAsia="it-IT"/>
        </w:rPr>
        <w:t xml:space="preserve"> anche inaridire e seccare dalle</w:t>
      </w:r>
      <w:r w:rsidRPr="007E0350">
        <w:rPr>
          <w:rFonts w:ascii="Arial" w:eastAsia="Times New Roman" w:hAnsi="Arial" w:cs="Arial"/>
          <w:b/>
          <w:color w:val="000000"/>
          <w:sz w:val="20"/>
          <w:szCs w:val="20"/>
          <w:lang w:eastAsia="it-IT"/>
        </w:rPr>
        <w:t xml:space="preserve"> radici. Ma anche ogni discepolo di Gesù deve mettere ogni impegno a lasciarsi coltivare. Il coltivatore del cristiano nulla potrà fare se il cristiano non si lascia coltivare secondo verità e giustizia e scienza che vengono da Dio. </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Ogni persona è chiamata a “coltivare se stessa facendosi coltivare”. Due sono i “Coltivatori”: Dio e Satana. Il Creatore e l’usurpatore. Chi si lascia coltivare da Dio, coltiva se stesso in Cristo Gesù, nella mozione e conduzione dello Spirito Santo. Gesù ci coltiva per mezzo della sua Chiesa una, santa, cattolica, apostolica, che è il suo corpo. Essa ci coltiva nutrendoci di grazia e verità. La Chiesa non può coltivarci se non ci lasciamo coltivare da essa. Ma anche la sua coltivazione è vana se ognuno non coltiva se stesso. Come ognuno coltiva se stesso? Allontanandosi dal vizio, dal peccato, da ogni trasgressione dei Comandamenti sia in materia grave che lieve.</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Ognuno si coltiva crescendo di giorno in giorno nella piena conoscenza di Cristo. Anzi volendo crescere nella piena conoscenza di Cristo.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Nella Chiesa coltivatori sono il Papa, i Vescovo, i Presbiteri in ordine al dono della grazia e della verità che sono in Cristo Gesù. Coltivatori della carità di Cristo sono i diaconi. Ad essi è stato affidato il mandato di occuparsi del nutrimento materiale. Ai diaconi spetta anche la coltivazione dell’evangelizzazione e della testimonianza da rendere a Cristo Signore.</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Coltivatori, come veri testimoni di Cristo Gesù, sono i cresimati. Sono essi che devono manifestare la bellezza di Gesù nel mondo. Anche i battezzati sono coltivatori. Essi devono rivela</w:t>
      </w:r>
      <w:r w:rsidR="006700F3" w:rsidRPr="007E0350">
        <w:rPr>
          <w:rFonts w:ascii="Arial" w:eastAsia="Times New Roman" w:hAnsi="Arial" w:cs="Arial"/>
          <w:b/>
          <w:bCs/>
          <w:i/>
          <w:color w:val="000000"/>
          <w:sz w:val="20"/>
          <w:szCs w:val="20"/>
          <w:lang w:eastAsia="it-IT"/>
        </w:rPr>
        <w:t>re</w:t>
      </w:r>
      <w:r w:rsidRPr="007E0350">
        <w:rPr>
          <w:rFonts w:ascii="Arial" w:eastAsia="Times New Roman" w:hAnsi="Arial" w:cs="Arial"/>
          <w:b/>
          <w:bCs/>
          <w:i/>
          <w:color w:val="000000"/>
          <w:sz w:val="20"/>
          <w:szCs w:val="20"/>
          <w:lang w:eastAsia="it-IT"/>
        </w:rPr>
        <w:t xml:space="preserve"> al mondo tutta la potenza della paternit</w:t>
      </w:r>
      <w:r w:rsidR="006700F3" w:rsidRPr="007E0350">
        <w:rPr>
          <w:rFonts w:ascii="Arial" w:eastAsia="Times New Roman" w:hAnsi="Arial" w:cs="Arial"/>
          <w:b/>
          <w:bCs/>
          <w:i/>
          <w:color w:val="000000"/>
          <w:sz w:val="20"/>
          <w:szCs w:val="20"/>
          <w:lang w:eastAsia="it-IT"/>
        </w:rPr>
        <w:t>à di Dio che agisce in loro. I g</w:t>
      </w:r>
      <w:r w:rsidRPr="007E0350">
        <w:rPr>
          <w:rFonts w:ascii="Arial" w:eastAsia="Times New Roman" w:hAnsi="Arial" w:cs="Arial"/>
          <w:b/>
          <w:bCs/>
          <w:i/>
          <w:color w:val="000000"/>
          <w:sz w:val="20"/>
          <w:szCs w:val="20"/>
          <w:lang w:eastAsia="it-IT"/>
        </w:rPr>
        <w:t xml:space="preserve">enitori sono i coltivatori della loro famiglia. Essi con l’esempio e la parola devono mostrare ai figli la bellezza dell’essere Chiesa di Gesù. È legge eterna. Nessuno può coltivare gli altri, se non pone mano alla coltivazione di sé. Più si cresce in sapienza e </w:t>
      </w:r>
      <w:r w:rsidRPr="007E0350">
        <w:rPr>
          <w:rFonts w:ascii="Arial" w:eastAsia="Times New Roman" w:hAnsi="Arial" w:cs="Arial"/>
          <w:b/>
          <w:bCs/>
          <w:i/>
          <w:color w:val="000000"/>
          <w:sz w:val="20"/>
          <w:szCs w:val="20"/>
          <w:lang w:eastAsia="it-IT"/>
        </w:rPr>
        <w:lastRenderedPageBreak/>
        <w:t>grazia, più ci si coltiva. Più ci si coltiva e più si possono coltivare gli altri. Chi non si coltiva, non colti</w:t>
      </w:r>
      <w:r w:rsidR="006700F3" w:rsidRPr="007E0350">
        <w:rPr>
          <w:rFonts w:ascii="Arial" w:eastAsia="Times New Roman" w:hAnsi="Arial" w:cs="Arial"/>
          <w:b/>
          <w:bCs/>
          <w:i/>
          <w:color w:val="000000"/>
          <w:sz w:val="20"/>
          <w:szCs w:val="20"/>
          <w:lang w:eastAsia="it-IT"/>
        </w:rPr>
        <w:t>va. Chi non coltiva, non rende</w:t>
      </w:r>
      <w:r w:rsidRPr="007E0350">
        <w:rPr>
          <w:rFonts w:ascii="Arial" w:eastAsia="Times New Roman" w:hAnsi="Arial" w:cs="Arial"/>
          <w:b/>
          <w:bCs/>
          <w:i/>
          <w:color w:val="000000"/>
          <w:sz w:val="20"/>
          <w:szCs w:val="20"/>
          <w:lang w:eastAsia="it-IT"/>
        </w:rPr>
        <w:t xml:space="preserve"> onore al suo ministero.</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Chi è chiamato a coltivare gli altri, sempre troverà ostacoli sul suo cammino. Do</w:t>
      </w:r>
      <w:r w:rsidR="00ED02F4" w:rsidRPr="007E0350">
        <w:rPr>
          <w:rFonts w:ascii="Arial" w:eastAsia="Times New Roman" w:hAnsi="Arial" w:cs="Arial"/>
          <w:b/>
          <w:bCs/>
          <w:i/>
          <w:color w:val="000000"/>
          <w:sz w:val="20"/>
          <w:szCs w:val="20"/>
          <w:lang w:eastAsia="it-IT"/>
        </w:rPr>
        <w:t>v</w:t>
      </w:r>
      <w:r w:rsidRPr="007E0350">
        <w:rPr>
          <w:rFonts w:ascii="Arial" w:eastAsia="Times New Roman" w:hAnsi="Arial" w:cs="Arial"/>
          <w:b/>
          <w:bCs/>
          <w:i/>
          <w:color w:val="000000"/>
          <w:sz w:val="20"/>
          <w:szCs w:val="20"/>
          <w:lang w:eastAsia="it-IT"/>
        </w:rPr>
        <w:t>rà necessariamente trovarli. Guai se non li trovasse. Deve necessariamente trovarli, perché Satana, il secondo coltivare dell’uomo, farà sempre di tutto per scoraggiarlo perché abbandoni. Satana non vuole che il suo regno venga distrutto e con ogni mezzo si adopererà per distruggere colui che vuole distruggerlo. Chi vuole non stancarsi in questa lotta fino al sangue contro Satana, deve porre ogni cura di crescere, cresce</w:t>
      </w:r>
      <w:r w:rsidR="00A86B0C" w:rsidRPr="007E0350">
        <w:rPr>
          <w:rFonts w:ascii="Arial" w:eastAsia="Times New Roman" w:hAnsi="Arial" w:cs="Arial"/>
          <w:b/>
          <w:bCs/>
          <w:i/>
          <w:color w:val="000000"/>
          <w:sz w:val="20"/>
          <w:szCs w:val="20"/>
          <w:lang w:eastAsia="it-IT"/>
        </w:rPr>
        <w:t>re</w:t>
      </w:r>
      <w:r w:rsidRPr="007E0350">
        <w:rPr>
          <w:rFonts w:ascii="Arial" w:eastAsia="Times New Roman" w:hAnsi="Arial" w:cs="Arial"/>
          <w:b/>
          <w:bCs/>
          <w:i/>
          <w:color w:val="000000"/>
          <w:sz w:val="20"/>
          <w:szCs w:val="20"/>
          <w:lang w:eastAsia="it-IT"/>
        </w:rPr>
        <w:t>, crescere in sapienza e grazia. Con la sapienza si vedono le astuzie di Satana o trappole poste sul nostro cammino. Con la grazia si superano e si continua nella lotta. La sofferenza sempre è la via sulla quale camminano i coltivatori del regno di Dio sulla nostra terra. È il prezzo da pagare per ogni anima.</w:t>
      </w:r>
    </w:p>
    <w:p w:rsidR="00140CF5" w:rsidRPr="007E0350" w:rsidRDefault="00140CF5" w:rsidP="005776B7">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Cristo Gesù non pagò il riscatto di ogni anima con la sua Crocifissione? L’ha pagato Lui. In Lui, con Lui, per Lui dobbiamo pagarlo anche noi. Satana coltiva la sua vigna piantando in essa ogni vizio, ogni trasgressione, ogni peccato, ogni nefandezza e abominio. Per ogni vizio che si coltiva è il segno che ancora siamo nella sua vigna, o non del tutto fuori di essa. Urge coltivarsi nella grazia e nella verità.</w:t>
      </w:r>
    </w:p>
    <w:p w:rsidR="00140CF5" w:rsidRPr="007E0350" w:rsidRDefault="00140CF5" w:rsidP="005776B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Oggi vi è un grande male che governa il cristiano. Questo male ha un solo nome: auto-coltivazione. Ognuno crede che si possa coltivare a suo gusto. Nulla di più errato. Nessuno si può coltivare da solo perché la verità, la grazia, la giustizia, ogni altra cosa necessaria sono un dono posto da Dio nelle mani della sua Chiesa.</w:t>
      </w:r>
    </w:p>
    <w:p w:rsidR="00140CF5" w:rsidRPr="007E0350" w:rsidRDefault="00140CF5" w:rsidP="005776B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Vergine Maria, Angeli, Santi, venite in nostro aiuto e liberateci dalla stoltezza che ci fa auto-coltivatori per il male e mai per la verità, la luce, la giustizia, la santità che vengono da Dio. Voi ci sosterrete e noi ci lasceremo coltivare da Dio secondo le sue Leggi eterne.</w:t>
      </w:r>
    </w:p>
    <w:p w:rsidR="001D4A3A" w:rsidRPr="007E0350" w:rsidRDefault="001D4A3A"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52" w:name="_Toc13579871"/>
      <w:r w:rsidRPr="007E0350">
        <w:rPr>
          <w:rFonts w:ascii="Arial" w:hAnsi="Arial" w:cs="Arial"/>
          <w:color w:val="000000"/>
        </w:rPr>
        <w:lastRenderedPageBreak/>
        <w:t>FRAMMENTI DI SPIRITUALITÀ CRISTIANA</w:t>
      </w:r>
      <w:bookmarkEnd w:id="52"/>
    </w:p>
    <w:p w:rsidR="001D4A3A" w:rsidRPr="007E0350" w:rsidRDefault="001D4A3A"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D4A3A" w:rsidRPr="007E0350" w:rsidRDefault="001D4A3A" w:rsidP="001D4A3A">
      <w:pPr>
        <w:pStyle w:val="Titolo2"/>
        <w:jc w:val="right"/>
        <w:rPr>
          <w:rFonts w:ascii="Arial" w:hAnsi="Arial" w:cs="Arial"/>
          <w:color w:val="000000"/>
          <w:lang w:eastAsia="it-IT"/>
        </w:rPr>
      </w:pPr>
      <w:bookmarkStart w:id="53" w:name="_Toc13579872"/>
      <w:r w:rsidRPr="007E0350">
        <w:rPr>
          <w:rFonts w:ascii="Arial" w:hAnsi="Arial" w:cs="Arial"/>
          <w:color w:val="000000"/>
          <w:lang w:eastAsia="it-IT"/>
        </w:rPr>
        <w:t>Catanzaro 30 Ottobre 2017</w:t>
      </w:r>
      <w:bookmarkEnd w:id="53"/>
    </w:p>
    <w:p w:rsidR="001D4A3A" w:rsidRPr="007E0350" w:rsidRDefault="001D4A3A" w:rsidP="00344B46">
      <w:pPr>
        <w:spacing w:after="120" w:line="240" w:lineRule="auto"/>
        <w:rPr>
          <w:rFonts w:ascii="Arial" w:hAnsi="Arial" w:cs="Arial"/>
          <w:b/>
          <w:color w:val="000000"/>
          <w:sz w:val="24"/>
        </w:rPr>
      </w:pP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ESSERE IN CRISTO LUCE DI CRISTO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cristiano è stato investito di una grande missione: essere in Cristo luce di Cristo nel mondo. Essere in Cristo difensore della luce di Cristo.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Essere in Cristo visibilità della luce di Cristo dinanzi ad ogni uomo. È vero cristiano se è </w:t>
      </w:r>
      <w:r w:rsidR="008803DA" w:rsidRPr="007E0350">
        <w:rPr>
          <w:rFonts w:ascii="Arial" w:eastAsia="Times New Roman" w:hAnsi="Arial" w:cs="Arial"/>
          <w:b/>
          <w:color w:val="000000"/>
          <w:sz w:val="24"/>
          <w:szCs w:val="20"/>
          <w:lang w:eastAsia="it-IT"/>
        </w:rPr>
        <w:t>luce di Cristo in Cristo-Luce, se difende Cristo-</w:t>
      </w:r>
      <w:r w:rsidRPr="007E0350">
        <w:rPr>
          <w:rFonts w:ascii="Arial" w:eastAsia="Times New Roman" w:hAnsi="Arial" w:cs="Arial"/>
          <w:b/>
          <w:color w:val="000000"/>
          <w:sz w:val="24"/>
          <w:szCs w:val="20"/>
          <w:lang w:eastAsia="it-IT"/>
        </w:rPr>
        <w:t>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non è il difensore di una mo</w:t>
      </w:r>
      <w:r w:rsidR="00CE1EE2" w:rsidRPr="007E0350">
        <w:rPr>
          <w:rFonts w:ascii="Arial" w:eastAsia="Times New Roman" w:hAnsi="Arial" w:cs="Arial"/>
          <w:b/>
          <w:color w:val="000000"/>
          <w:sz w:val="24"/>
          <w:szCs w:val="20"/>
          <w:lang w:eastAsia="it-IT"/>
        </w:rPr>
        <w:t>rale nuova. N</w:t>
      </w:r>
      <w:r w:rsidRPr="007E0350">
        <w:rPr>
          <w:rFonts w:ascii="Arial" w:eastAsia="Times New Roman" w:hAnsi="Arial" w:cs="Arial"/>
          <w:b/>
          <w:color w:val="000000"/>
          <w:sz w:val="24"/>
          <w:szCs w:val="20"/>
          <w:lang w:eastAsia="it-IT"/>
        </w:rPr>
        <w:t>eanche è il creatore di una umanità nuova. Questa non è la sua missione.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deve di</w:t>
      </w:r>
      <w:r w:rsidR="008803DA" w:rsidRPr="007E0350">
        <w:rPr>
          <w:rFonts w:ascii="Arial" w:eastAsia="Times New Roman" w:hAnsi="Arial" w:cs="Arial"/>
          <w:b/>
          <w:color w:val="000000"/>
          <w:sz w:val="24"/>
          <w:szCs w:val="20"/>
          <w:lang w:eastAsia="it-IT"/>
        </w:rPr>
        <w:t>venire luce di Cristo in Cristo-</w:t>
      </w:r>
      <w:r w:rsidRPr="007E0350">
        <w:rPr>
          <w:rFonts w:ascii="Arial" w:eastAsia="Times New Roman" w:hAnsi="Arial" w:cs="Arial"/>
          <w:b/>
          <w:color w:val="000000"/>
          <w:sz w:val="24"/>
          <w:szCs w:val="20"/>
          <w:lang w:eastAsia="it-IT"/>
        </w:rPr>
        <w:t>Luce. Deve manifestare Cristo divenendo un s</w:t>
      </w:r>
      <w:r w:rsidR="008803DA" w:rsidRPr="007E0350">
        <w:rPr>
          <w:rFonts w:ascii="Arial" w:eastAsia="Times New Roman" w:hAnsi="Arial" w:cs="Arial"/>
          <w:b/>
          <w:color w:val="000000"/>
          <w:sz w:val="24"/>
          <w:szCs w:val="20"/>
          <w:lang w:eastAsia="it-IT"/>
        </w:rPr>
        <w:t>olo corpo con la luce di Cristo-</w:t>
      </w:r>
      <w:r w:rsidRPr="007E0350">
        <w:rPr>
          <w:rFonts w:ascii="Arial" w:eastAsia="Times New Roman" w:hAnsi="Arial" w:cs="Arial"/>
          <w:b/>
          <w:color w:val="000000"/>
          <w:sz w:val="24"/>
          <w:szCs w:val="20"/>
          <w:lang w:eastAsia="it-IT"/>
        </w:rPr>
        <w:t>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deve portare ogni uomo nella luce di C</w:t>
      </w:r>
      <w:r w:rsidR="008803DA" w:rsidRPr="007E0350">
        <w:rPr>
          <w:rFonts w:ascii="Arial" w:eastAsia="Times New Roman" w:hAnsi="Arial" w:cs="Arial"/>
          <w:b/>
          <w:color w:val="000000"/>
          <w:sz w:val="24"/>
          <w:szCs w:val="20"/>
          <w:lang w:eastAsia="it-IT"/>
        </w:rPr>
        <w:t>risto facendolo corpo di Cristo-</w:t>
      </w:r>
      <w:r w:rsidRPr="007E0350">
        <w:rPr>
          <w:rFonts w:ascii="Arial" w:eastAsia="Times New Roman" w:hAnsi="Arial" w:cs="Arial"/>
          <w:b/>
          <w:color w:val="000000"/>
          <w:sz w:val="24"/>
          <w:szCs w:val="20"/>
          <w:lang w:eastAsia="it-IT"/>
        </w:rPr>
        <w:t>Luce. La sua missione è essere Lui luce di Cristo per dare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Cristo non è dato, Cristo non è annunziato, Cristo non è difeso, Cristo non è manifestato, Cristo non è rivelato, il suo essere cristiano è falso.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Cristo e il cristiano sono una sola Luce, un solo corpo, una sola vita, una sola missione. Il Cristo è Cristo in Cristo per formare Cristo in Cristo.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è Luce senza Cristo, o se è Cristo se</w:t>
      </w:r>
      <w:r w:rsidR="008803DA" w:rsidRPr="007E0350">
        <w:rPr>
          <w:rFonts w:ascii="Arial" w:eastAsia="Times New Roman" w:hAnsi="Arial" w:cs="Arial"/>
          <w:b/>
          <w:color w:val="000000"/>
          <w:sz w:val="24"/>
          <w:szCs w:val="20"/>
          <w:lang w:eastAsia="it-IT"/>
        </w:rPr>
        <w:t>nza Luce, o se non forma Cristo-</w:t>
      </w:r>
      <w:r w:rsidRPr="007E0350">
        <w:rPr>
          <w:rFonts w:ascii="Arial" w:eastAsia="Times New Roman" w:hAnsi="Arial" w:cs="Arial"/>
          <w:b/>
          <w:color w:val="000000"/>
          <w:sz w:val="24"/>
          <w:szCs w:val="20"/>
          <w:lang w:eastAsia="it-IT"/>
        </w:rPr>
        <w:t>Luce, o se forma Cristo senza Luce, di certo non è vero cristiano.</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E52466"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PER FORMARE OGNI UOMO-LUCE IN CRISTO-</w:t>
      </w:r>
      <w:r w:rsidR="001D4A3A" w:rsidRPr="007E0350">
        <w:rPr>
          <w:rFonts w:ascii="Arial" w:eastAsia="Times New Roman" w:hAnsi="Arial" w:cs="Arial"/>
          <w:b/>
          <w:color w:val="000000"/>
          <w:sz w:val="28"/>
          <w:szCs w:val="20"/>
          <w:lang w:eastAsia="it-IT"/>
        </w:rPr>
        <w:t>LUCE</w:t>
      </w:r>
    </w:p>
    <w:p w:rsidR="001D4A3A" w:rsidRPr="007E0350" w:rsidRDefault="00E52466"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Formare Cristo-</w:t>
      </w:r>
      <w:r w:rsidR="001D4A3A" w:rsidRPr="007E0350">
        <w:rPr>
          <w:rFonts w:ascii="Arial" w:eastAsia="Times New Roman" w:hAnsi="Arial" w:cs="Arial"/>
          <w:b/>
          <w:color w:val="000000"/>
          <w:sz w:val="24"/>
          <w:szCs w:val="20"/>
          <w:lang w:eastAsia="it-IT"/>
        </w:rPr>
        <w:t>Luce è la missione del cristiano. Essa va compiuta divenendo</w:t>
      </w:r>
      <w:r w:rsidRPr="007E0350">
        <w:rPr>
          <w:rFonts w:ascii="Arial" w:eastAsia="Times New Roman" w:hAnsi="Arial" w:cs="Arial"/>
          <w:b/>
          <w:color w:val="000000"/>
          <w:sz w:val="24"/>
          <w:szCs w:val="20"/>
          <w:lang w:eastAsia="it-IT"/>
        </w:rPr>
        <w:t xml:space="preserve"> Cristo-Luce. Divenendo Luce in Cristo-</w:t>
      </w:r>
      <w:r w:rsidR="001D4A3A" w:rsidRPr="007E0350">
        <w:rPr>
          <w:rFonts w:ascii="Arial" w:eastAsia="Times New Roman" w:hAnsi="Arial" w:cs="Arial"/>
          <w:b/>
          <w:color w:val="000000"/>
          <w:sz w:val="24"/>
          <w:szCs w:val="20"/>
          <w:lang w:eastAsia="it-IT"/>
        </w:rPr>
        <w:t>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non fa nulla per divenire Luce in Cris</w:t>
      </w:r>
      <w:r w:rsidR="00E52466" w:rsidRPr="007E0350">
        <w:rPr>
          <w:rFonts w:ascii="Arial" w:eastAsia="Times New Roman" w:hAnsi="Arial" w:cs="Arial"/>
          <w:b/>
          <w:color w:val="000000"/>
          <w:sz w:val="24"/>
          <w:szCs w:val="20"/>
          <w:lang w:eastAsia="it-IT"/>
        </w:rPr>
        <w:t>to e non trasformarsi in Cristo-</w:t>
      </w:r>
      <w:r w:rsidRPr="007E0350">
        <w:rPr>
          <w:rFonts w:ascii="Arial" w:eastAsia="Times New Roman" w:hAnsi="Arial" w:cs="Arial"/>
          <w:b/>
          <w:color w:val="000000"/>
          <w:sz w:val="24"/>
          <w:szCs w:val="20"/>
          <w:lang w:eastAsia="it-IT"/>
        </w:rPr>
        <w:t>Luce, la sua missione a nulla serve. Manca il soggetto.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soggett</w:t>
      </w:r>
      <w:r w:rsidR="00E52466" w:rsidRPr="007E0350">
        <w:rPr>
          <w:rFonts w:ascii="Arial" w:eastAsia="Times New Roman" w:hAnsi="Arial" w:cs="Arial"/>
          <w:b/>
          <w:color w:val="000000"/>
          <w:sz w:val="24"/>
          <w:szCs w:val="20"/>
          <w:lang w:eastAsia="it-IT"/>
        </w:rPr>
        <w:t>o della missione è il cristiano-Luce in Cristo-</w:t>
      </w:r>
      <w:r w:rsidRPr="007E0350">
        <w:rPr>
          <w:rFonts w:ascii="Arial" w:eastAsia="Times New Roman" w:hAnsi="Arial" w:cs="Arial"/>
          <w:b/>
          <w:color w:val="000000"/>
          <w:sz w:val="24"/>
          <w:szCs w:val="20"/>
          <w:lang w:eastAsia="it-IT"/>
        </w:rPr>
        <w:t>Luce. Il fin</w:t>
      </w:r>
      <w:r w:rsidR="00E52466" w:rsidRPr="007E0350">
        <w:rPr>
          <w:rFonts w:ascii="Arial" w:eastAsia="Times New Roman" w:hAnsi="Arial" w:cs="Arial"/>
          <w:b/>
          <w:color w:val="000000"/>
          <w:sz w:val="24"/>
          <w:szCs w:val="20"/>
          <w:lang w:eastAsia="it-IT"/>
        </w:rPr>
        <w:t>e della missione è dare Cristo-Luce, formando Cristo-</w:t>
      </w:r>
      <w:r w:rsidRPr="007E0350">
        <w:rPr>
          <w:rFonts w:ascii="Arial" w:eastAsia="Times New Roman" w:hAnsi="Arial" w:cs="Arial"/>
          <w:b/>
          <w:color w:val="000000"/>
          <w:sz w:val="24"/>
          <w:szCs w:val="20"/>
          <w:lang w:eastAsia="it-IT"/>
        </w:rPr>
        <w:t>Luce in ogni cuore.</w:t>
      </w:r>
    </w:p>
    <w:p w:rsidR="001D4A3A" w:rsidRPr="007E0350" w:rsidRDefault="00E52466"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Cristo-</w:t>
      </w:r>
      <w:r w:rsidR="001D4A3A" w:rsidRPr="007E0350">
        <w:rPr>
          <w:rFonts w:ascii="Arial" w:eastAsia="Times New Roman" w:hAnsi="Arial" w:cs="Arial"/>
          <w:b/>
          <w:color w:val="000000"/>
          <w:sz w:val="24"/>
          <w:szCs w:val="20"/>
          <w:lang w:eastAsia="it-IT"/>
        </w:rPr>
        <w:t>L</w:t>
      </w:r>
      <w:r w:rsidRPr="007E0350">
        <w:rPr>
          <w:rFonts w:ascii="Arial" w:eastAsia="Times New Roman" w:hAnsi="Arial" w:cs="Arial"/>
          <w:b/>
          <w:color w:val="000000"/>
          <w:sz w:val="24"/>
          <w:szCs w:val="20"/>
          <w:lang w:eastAsia="it-IT"/>
        </w:rPr>
        <w:t>uce e lavora per formare Cristo-</w:t>
      </w:r>
      <w:r w:rsidR="001D4A3A" w:rsidRPr="007E0350">
        <w:rPr>
          <w:rFonts w:ascii="Arial" w:eastAsia="Times New Roman" w:hAnsi="Arial" w:cs="Arial"/>
          <w:b/>
          <w:color w:val="000000"/>
          <w:sz w:val="24"/>
          <w:szCs w:val="20"/>
          <w:lang w:eastAsia="it-IT"/>
        </w:rPr>
        <w:t>Luce è benedetto nei secoli eterni da Gesù Signore. La benedizione è Luce eterna e salvezza.</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IL DESIDERIO DELLA VERGINE MARIA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Cosa </w:t>
      </w:r>
      <w:r w:rsidR="007878AD" w:rsidRPr="007E0350">
        <w:rPr>
          <w:rFonts w:ascii="Arial" w:eastAsia="Times New Roman" w:hAnsi="Arial" w:cs="Arial"/>
          <w:b/>
          <w:color w:val="000000"/>
          <w:sz w:val="24"/>
          <w:szCs w:val="20"/>
          <w:lang w:eastAsia="it-IT"/>
        </w:rPr>
        <w:t xml:space="preserve">desidera </w:t>
      </w:r>
      <w:r w:rsidRPr="007E0350">
        <w:rPr>
          <w:rFonts w:ascii="Arial" w:eastAsia="Times New Roman" w:hAnsi="Arial" w:cs="Arial"/>
          <w:b/>
          <w:color w:val="000000"/>
          <w:sz w:val="24"/>
          <w:szCs w:val="20"/>
          <w:lang w:eastAsia="it-IT"/>
        </w:rPr>
        <w:t>la Vergine Maria dal cristi</w:t>
      </w:r>
      <w:r w:rsidR="008803DA" w:rsidRPr="007E0350">
        <w:rPr>
          <w:rFonts w:ascii="Arial" w:eastAsia="Times New Roman" w:hAnsi="Arial" w:cs="Arial"/>
          <w:b/>
          <w:color w:val="000000"/>
          <w:sz w:val="24"/>
          <w:szCs w:val="20"/>
          <w:lang w:eastAsia="it-IT"/>
        </w:rPr>
        <w:t>ano? Che diventi Luce in Cristo-Luce e doni Cristo-</w:t>
      </w:r>
      <w:r w:rsidRPr="007E0350">
        <w:rPr>
          <w:rFonts w:ascii="Arial" w:eastAsia="Times New Roman" w:hAnsi="Arial" w:cs="Arial"/>
          <w:b/>
          <w:color w:val="000000"/>
          <w:sz w:val="24"/>
          <w:szCs w:val="20"/>
          <w:lang w:eastAsia="it-IT"/>
        </w:rPr>
        <w:t>Luce ad ogni</w:t>
      </w:r>
      <w:r w:rsidR="008803DA" w:rsidRPr="007E0350">
        <w:rPr>
          <w:rFonts w:ascii="Arial" w:eastAsia="Times New Roman" w:hAnsi="Arial" w:cs="Arial"/>
          <w:b/>
          <w:color w:val="000000"/>
          <w:sz w:val="24"/>
          <w:szCs w:val="20"/>
          <w:lang w:eastAsia="it-IT"/>
        </w:rPr>
        <w:t xml:space="preserve"> uomo. Ogni uomo è senza Cristo-</w:t>
      </w:r>
      <w:r w:rsidRPr="007E0350">
        <w:rPr>
          <w:rFonts w:ascii="Arial" w:eastAsia="Times New Roman" w:hAnsi="Arial" w:cs="Arial"/>
          <w:b/>
          <w:color w:val="000000"/>
          <w:sz w:val="24"/>
          <w:szCs w:val="20"/>
          <w:lang w:eastAsia="it-IT"/>
        </w:rPr>
        <w:t>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Ad ogni uom</w:t>
      </w:r>
      <w:r w:rsidR="008803DA" w:rsidRPr="007E0350">
        <w:rPr>
          <w:rFonts w:ascii="Arial" w:eastAsia="Times New Roman" w:hAnsi="Arial" w:cs="Arial"/>
          <w:b/>
          <w:color w:val="000000"/>
          <w:sz w:val="24"/>
          <w:szCs w:val="20"/>
          <w:lang w:eastAsia="it-IT"/>
        </w:rPr>
        <w:t>o il cristiano deve dare Cristo-</w:t>
      </w:r>
      <w:r w:rsidRPr="007E0350">
        <w:rPr>
          <w:rFonts w:ascii="Arial" w:eastAsia="Times New Roman" w:hAnsi="Arial" w:cs="Arial"/>
          <w:b/>
          <w:color w:val="000000"/>
          <w:sz w:val="24"/>
          <w:szCs w:val="20"/>
          <w:lang w:eastAsia="it-IT"/>
        </w:rPr>
        <w:t>Luce. Lo potrà donare se lui stesso ogni giorn</w:t>
      </w:r>
      <w:r w:rsidR="008803DA" w:rsidRPr="007E0350">
        <w:rPr>
          <w:rFonts w:ascii="Arial" w:eastAsia="Times New Roman" w:hAnsi="Arial" w:cs="Arial"/>
          <w:b/>
          <w:color w:val="000000"/>
          <w:sz w:val="24"/>
          <w:szCs w:val="20"/>
          <w:lang w:eastAsia="it-IT"/>
        </w:rPr>
        <w:t>o crescerà nella Luce in Cristo-</w:t>
      </w:r>
      <w:r w:rsidRPr="007E0350">
        <w:rPr>
          <w:rFonts w:ascii="Arial" w:eastAsia="Times New Roman" w:hAnsi="Arial" w:cs="Arial"/>
          <w:b/>
          <w:color w:val="000000"/>
          <w:sz w:val="24"/>
          <w:szCs w:val="20"/>
          <w:lang w:eastAsia="it-IT"/>
        </w:rPr>
        <w:t xml:space="preserve">Luce.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w:t>
      </w:r>
      <w:r w:rsidR="008803DA" w:rsidRPr="007E0350">
        <w:rPr>
          <w:rFonts w:ascii="Arial" w:eastAsia="Times New Roman" w:hAnsi="Arial" w:cs="Arial"/>
          <w:b/>
          <w:color w:val="000000"/>
          <w:sz w:val="24"/>
          <w:szCs w:val="20"/>
          <w:lang w:eastAsia="it-IT"/>
        </w:rPr>
        <w:t xml:space="preserve"> non cresce come Luce in Cristo-</w:t>
      </w:r>
      <w:r w:rsidRPr="007E0350">
        <w:rPr>
          <w:rFonts w:ascii="Arial" w:eastAsia="Times New Roman" w:hAnsi="Arial" w:cs="Arial"/>
          <w:b/>
          <w:color w:val="000000"/>
          <w:sz w:val="24"/>
          <w:szCs w:val="20"/>
          <w:lang w:eastAsia="it-IT"/>
        </w:rPr>
        <w:t>Luce, mai potrà svolgere la sua missione. È privo della modalità e anche del dono.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Mai chi è tenebra potrà esser</w:t>
      </w:r>
      <w:r w:rsidR="008803DA" w:rsidRPr="007E0350">
        <w:rPr>
          <w:rFonts w:ascii="Arial" w:eastAsia="Times New Roman" w:hAnsi="Arial" w:cs="Arial"/>
          <w:b/>
          <w:color w:val="000000"/>
          <w:sz w:val="24"/>
          <w:szCs w:val="20"/>
          <w:lang w:eastAsia="it-IT"/>
        </w:rPr>
        <w:t>e missione della Luce di Cristo-</w:t>
      </w:r>
      <w:r w:rsidRPr="007E0350">
        <w:rPr>
          <w:rFonts w:ascii="Arial" w:eastAsia="Times New Roman" w:hAnsi="Arial" w:cs="Arial"/>
          <w:b/>
          <w:color w:val="000000"/>
          <w:sz w:val="24"/>
          <w:szCs w:val="20"/>
          <w:lang w:eastAsia="it-IT"/>
        </w:rPr>
        <w:t>L</w:t>
      </w:r>
      <w:r w:rsidR="008803DA" w:rsidRPr="007E0350">
        <w:rPr>
          <w:rFonts w:ascii="Arial" w:eastAsia="Times New Roman" w:hAnsi="Arial" w:cs="Arial"/>
          <w:b/>
          <w:color w:val="000000"/>
          <w:sz w:val="24"/>
          <w:szCs w:val="20"/>
          <w:lang w:eastAsia="it-IT"/>
        </w:rPr>
        <w:t>uce. Si è missionario di Cristo-</w:t>
      </w:r>
      <w:r w:rsidRPr="007E0350">
        <w:rPr>
          <w:rFonts w:ascii="Arial" w:eastAsia="Times New Roman" w:hAnsi="Arial" w:cs="Arial"/>
          <w:b/>
          <w:color w:val="000000"/>
          <w:sz w:val="24"/>
          <w:szCs w:val="20"/>
          <w:lang w:eastAsia="it-IT"/>
        </w:rPr>
        <w:t xml:space="preserve">Luce divenendo vera Luce in </w:t>
      </w:r>
      <w:r w:rsidR="008803DA" w:rsidRPr="007E0350">
        <w:rPr>
          <w:rFonts w:ascii="Arial" w:eastAsia="Times New Roman" w:hAnsi="Arial" w:cs="Arial"/>
          <w:b/>
          <w:color w:val="000000"/>
          <w:sz w:val="24"/>
          <w:szCs w:val="20"/>
          <w:lang w:eastAsia="it-IT"/>
        </w:rPr>
        <w:t>Cristo-</w:t>
      </w:r>
      <w:r w:rsidRPr="007E0350">
        <w:rPr>
          <w:rFonts w:ascii="Arial" w:eastAsia="Times New Roman" w:hAnsi="Arial" w:cs="Arial"/>
          <w:b/>
          <w:color w:val="000000"/>
          <w:sz w:val="24"/>
          <w:szCs w:val="20"/>
          <w:lang w:eastAsia="it-IT"/>
        </w:rPr>
        <w:t xml:space="preserve">Luce. </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LE TENEBRE GENERANO TENEBRE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male che regna nel mondo attesta che esso è nelle tenebre. Il male è sempre frutto delle tenebre. Le tenebre sono madre di ogni male.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il male non governi più il cuore di una persona, è necessario che abbandoni le t</w:t>
      </w:r>
      <w:r w:rsidR="008803DA" w:rsidRPr="007E0350">
        <w:rPr>
          <w:rFonts w:ascii="Arial" w:eastAsia="Times New Roman" w:hAnsi="Arial" w:cs="Arial"/>
          <w:b/>
          <w:color w:val="000000"/>
          <w:sz w:val="24"/>
          <w:szCs w:val="20"/>
          <w:lang w:eastAsia="it-IT"/>
        </w:rPr>
        <w:t>enebre e divenga Luce in Cristo-</w:t>
      </w:r>
      <w:r w:rsidRPr="007E0350">
        <w:rPr>
          <w:rFonts w:ascii="Arial" w:eastAsia="Times New Roman" w:hAnsi="Arial" w:cs="Arial"/>
          <w:b/>
          <w:color w:val="000000"/>
          <w:sz w:val="24"/>
          <w:szCs w:val="20"/>
          <w:lang w:eastAsia="it-IT"/>
        </w:rPr>
        <w:t>Luce.</w:t>
      </w:r>
    </w:p>
    <w:p w:rsidR="001D4A3A" w:rsidRPr="007E0350" w:rsidRDefault="008803D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Più si diviene Luce in Cristo-</w:t>
      </w:r>
      <w:r w:rsidR="001D4A3A" w:rsidRPr="007E0350">
        <w:rPr>
          <w:rFonts w:ascii="Arial" w:eastAsia="Times New Roman" w:hAnsi="Arial" w:cs="Arial"/>
          <w:b/>
          <w:color w:val="000000"/>
          <w:sz w:val="24"/>
          <w:szCs w:val="20"/>
          <w:lang w:eastAsia="it-IT"/>
        </w:rPr>
        <w:t>Luce e più ci si distacca dalle tenebre.</w:t>
      </w:r>
      <w:r w:rsidRPr="007E0350">
        <w:rPr>
          <w:rFonts w:ascii="Arial" w:eastAsia="Times New Roman" w:hAnsi="Arial" w:cs="Arial"/>
          <w:b/>
          <w:color w:val="000000"/>
          <w:sz w:val="24"/>
          <w:szCs w:val="20"/>
          <w:lang w:eastAsia="it-IT"/>
        </w:rPr>
        <w:t xml:space="preserve"> Meno si diviene Luce in Cristo-</w:t>
      </w:r>
      <w:r w:rsidR="001D4A3A" w:rsidRPr="007E0350">
        <w:rPr>
          <w:rFonts w:ascii="Arial" w:eastAsia="Times New Roman" w:hAnsi="Arial" w:cs="Arial"/>
          <w:b/>
          <w:color w:val="000000"/>
          <w:sz w:val="24"/>
          <w:szCs w:val="20"/>
          <w:lang w:eastAsia="it-IT"/>
        </w:rPr>
        <w:t>Luce e più le tenebre imprigionano.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Nessuno pensi di appartenere alle tenebre e di operare i frutti della luce. Le tenebre produrranno sempre male, ogni male.</w:t>
      </w:r>
    </w:p>
    <w:p w:rsidR="001D4A3A" w:rsidRPr="007E0350" w:rsidRDefault="008803D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Luce di Cristo in Cristo-</w:t>
      </w:r>
      <w:r w:rsidR="001D4A3A" w:rsidRPr="007E0350">
        <w:rPr>
          <w:rFonts w:ascii="Arial" w:eastAsia="Times New Roman" w:hAnsi="Arial" w:cs="Arial"/>
          <w:b/>
          <w:color w:val="000000"/>
          <w:sz w:val="24"/>
          <w:szCs w:val="20"/>
          <w:lang w:eastAsia="it-IT"/>
        </w:rPr>
        <w:t xml:space="preserve">Luce produrrà ogni frutto di bene. Questa verità mai va dimenticata. Dimenticarla è appartenere già alle tenebre. </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UOMO TENEBRE O UOMO-LUCE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Signore vuole che ogni uomo faccia la sua volontà. Ma come ogni uomo potrà fare la volontà del suo Signore? Non la potrà fare così come esso è.</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potrà fare se da uomo-tenebra diviene uomo-Luce. Ma può di</w:t>
      </w:r>
      <w:r w:rsidR="008803DA" w:rsidRPr="007E0350">
        <w:rPr>
          <w:rFonts w:ascii="Arial" w:eastAsia="Times New Roman" w:hAnsi="Arial" w:cs="Arial"/>
          <w:b/>
          <w:color w:val="000000"/>
          <w:sz w:val="24"/>
          <w:szCs w:val="20"/>
          <w:lang w:eastAsia="it-IT"/>
        </w:rPr>
        <w:t>venire uomo-Luce solo in Cristo-</w:t>
      </w:r>
      <w:r w:rsidRPr="007E0350">
        <w:rPr>
          <w:rFonts w:ascii="Arial" w:eastAsia="Times New Roman" w:hAnsi="Arial" w:cs="Arial"/>
          <w:b/>
          <w:color w:val="000000"/>
          <w:sz w:val="24"/>
          <w:szCs w:val="20"/>
          <w:lang w:eastAsia="it-IT"/>
        </w:rPr>
        <w:t>Luce. Non vi sono altre vie. Non esistono.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Oggi l’uomo ha deciso di cancellare dalla sua storia Cristo-Luce, il solo Dio-Luce e il solo Uomo-Luce che il Padre ci ha donato.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Quali sono i frutti di questa scelta di tenebre e non di luce? La condanna dell’uomo a rimanere tenebra in eterno. Con quali conseguenze?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L’uomo-tenebre, non potendo più divenire uomo-Luce, a causa dell’Uomo-Luce e del Dio-Luce espulso, potrà solo produrre opere di tenebre.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Nessuno si potrà lamentare se l’uomo-tenebre produce frutti di tenebre. È questa la scelta dell’uomo. Chi sceglie il male non può raccogliere bene.</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IL CAMMINO MAI VA INTERROTTO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L’uomo-Luce in Cristo-Luce deve sempre produrre frutti di luce. Se produce frutti di tenebre, attesta che ancora non è Luce in Cristo-Luce.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 diviene uomini-Luce in un istante. Né l’uomo-Luce brilla fin da subito di Luce intensissima. L’uomo-Luce deve camminare nella 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L’uomo-Luce deve camminare di Luce in Luce, camminando di Cristo-Luce in Cristo-Luce senza mai stancarsi. Si cammina giorno dopo giorno.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cammino si interrompe, subito si rito</w:t>
      </w:r>
      <w:r w:rsidR="009371EB" w:rsidRPr="007E0350">
        <w:rPr>
          <w:rFonts w:ascii="Arial" w:eastAsia="Times New Roman" w:hAnsi="Arial" w:cs="Arial"/>
          <w:b/>
          <w:color w:val="000000"/>
          <w:sz w:val="24"/>
          <w:szCs w:val="20"/>
          <w:lang w:eastAsia="it-IT"/>
        </w:rPr>
        <w:t>rna ad essere uomini-tenebra e s</w:t>
      </w:r>
      <w:r w:rsidRPr="007E0350">
        <w:rPr>
          <w:rFonts w:ascii="Arial" w:eastAsia="Times New Roman" w:hAnsi="Arial" w:cs="Arial"/>
          <w:b/>
          <w:color w:val="000000"/>
          <w:sz w:val="24"/>
          <w:szCs w:val="20"/>
          <w:lang w:eastAsia="it-IT"/>
        </w:rPr>
        <w:t xml:space="preserve">i producono i frutti delle tenebre. Il cammino mai va interrotto. </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LA FATICA DI ESSERE LUCE IN CRISTO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Abbandonare le opere delle tenebre costa fatica, perché occorre lasciare il mondo delle tenebre e passare nel mondo della Luce, in Cristo-Luce.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Spesso anche un amico, un’amica potrebbe essere tentazione. Per conservare l’amicizia con loro potremmo rinnegare Cristo-Luce.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Tanti sono tentati da un amico, da una amica. Tanti si perdono perché non hanno il coraggio di lasciare l’amico per passare a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Altri sono tentati dal desiderio di gloria terrena e mondana. Alcuni dal gusto di essere grandi sulla terra. Gesù invece ci vuole piccoli.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Le </w:t>
      </w:r>
      <w:r w:rsidR="008803DA" w:rsidRPr="007E0350">
        <w:rPr>
          <w:rFonts w:ascii="Arial" w:eastAsia="Times New Roman" w:hAnsi="Arial" w:cs="Arial"/>
          <w:b/>
          <w:color w:val="000000"/>
          <w:sz w:val="24"/>
          <w:szCs w:val="20"/>
          <w:lang w:eastAsia="it-IT"/>
        </w:rPr>
        <w:t>tentazioni perché non si diventi</w:t>
      </w:r>
      <w:r w:rsidRPr="007E0350">
        <w:rPr>
          <w:rFonts w:ascii="Arial" w:eastAsia="Times New Roman" w:hAnsi="Arial" w:cs="Arial"/>
          <w:b/>
          <w:color w:val="000000"/>
          <w:sz w:val="24"/>
          <w:szCs w:val="20"/>
          <w:lang w:eastAsia="it-IT"/>
        </w:rPr>
        <w:t xml:space="preserve"> Luce in Cristo-Luce sono tante, molte. Ognuno deve scegliere: o Cristo-Luce o se stesso o gli amici.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volte per emergere sugli altri ci si vende anche l’anima. Invece il Signore chiede di vivere il lavoro quotidiano con onestà e semplicità.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Nulla rende ricco un uomo quanto lo svolgimento del suo quotidiano lavoro con sobrietà e povertà in spirito.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Luce in Cristo-Luce comprende queste cose e si mette all’opera con semplicità e purezza di intenzione. L’uomo-tenebra non comprende.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Mai potrà comprendere. Dalle tenebre sempre si agirà da uomini-tenebra. Dalla Luce in Cristo–Luce si agire da uomini-Luce.</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 SOSTITUZIONE DI CRISTO CON IL DIAVOLO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Luce del mondo è solo Dio. Dio ha costituito Luce del mondo solo Cristo Gesù. Cristo Gesù ha costituito Luce del mondo i suoi discepoli.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è Lu</w:t>
      </w:r>
      <w:r w:rsidR="008803DA" w:rsidRPr="007E0350">
        <w:rPr>
          <w:rFonts w:ascii="Arial" w:eastAsia="Times New Roman" w:hAnsi="Arial" w:cs="Arial"/>
          <w:b/>
          <w:color w:val="000000"/>
          <w:sz w:val="24"/>
          <w:szCs w:val="20"/>
          <w:lang w:eastAsia="it-IT"/>
        </w:rPr>
        <w:t>ce nel Padre-</w:t>
      </w:r>
      <w:r w:rsidRPr="007E0350">
        <w:rPr>
          <w:rFonts w:ascii="Arial" w:eastAsia="Times New Roman" w:hAnsi="Arial" w:cs="Arial"/>
          <w:b/>
          <w:color w:val="000000"/>
          <w:sz w:val="24"/>
          <w:szCs w:val="20"/>
          <w:lang w:eastAsia="it-IT"/>
        </w:rPr>
        <w:t xml:space="preserve">Luce. </w:t>
      </w:r>
      <w:r w:rsidR="008803DA" w:rsidRPr="007E0350">
        <w:rPr>
          <w:rFonts w:ascii="Arial" w:eastAsia="Times New Roman" w:hAnsi="Arial" w:cs="Arial"/>
          <w:b/>
          <w:color w:val="000000"/>
          <w:sz w:val="24"/>
          <w:szCs w:val="20"/>
          <w:lang w:eastAsia="it-IT"/>
        </w:rPr>
        <w:t>I discepoli sono Luce in Cristo-</w:t>
      </w:r>
      <w:r w:rsidRPr="007E0350">
        <w:rPr>
          <w:rFonts w:ascii="Arial" w:eastAsia="Times New Roman" w:hAnsi="Arial" w:cs="Arial"/>
          <w:b/>
          <w:color w:val="000000"/>
          <w:sz w:val="24"/>
          <w:szCs w:val="20"/>
          <w:lang w:eastAsia="it-IT"/>
        </w:rPr>
        <w:t>Luce. Se ci si distacca o ci si separa da Cristo-Luce si diviene tenebra.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Cristo-Luce rimane Luce in eterno. Anche i discepoli di Gesù rimarranno Luce in eterno se saranno in Cristo-Luce. Altrimenti saranno tenebra.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facile sapere se un discepolo è in Cristo o si è separato da Lui. Basta osservare le sue opere, ascoltare le sue parole.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discepolo è in Cristo-Luce le sue parole saranno Luce e anche le sue opere sono Luce nel Signore. Se è senza Cristo, tutto in lui è tenebra.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Che oggi molti discepoli siano separati da Cristo-Luce lo attestano le loro parole di tenebre. In loro non parla Cristo, ma Satana.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Solo Satana trasforma in tenebre la Parola di Luce di Cristo e l’annunzia come purissima verità di Cristo, del Vangelo, della Scrittura.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chi percepisce, chi comprende, chi sente l’odore di Satana in mo</w:t>
      </w:r>
      <w:r w:rsidR="00A1029A" w:rsidRPr="007E0350">
        <w:rPr>
          <w:rFonts w:ascii="Arial" w:eastAsia="Times New Roman" w:hAnsi="Arial" w:cs="Arial"/>
          <w:b/>
          <w:color w:val="000000"/>
          <w:sz w:val="24"/>
          <w:szCs w:val="20"/>
          <w:lang w:eastAsia="it-IT"/>
        </w:rPr>
        <w:t>lte parole</w:t>
      </w:r>
      <w:r w:rsidR="00247CBB" w:rsidRPr="007E0350">
        <w:rPr>
          <w:rFonts w:ascii="Arial" w:eastAsia="Times New Roman" w:hAnsi="Arial" w:cs="Arial"/>
          <w:b/>
          <w:color w:val="000000"/>
          <w:sz w:val="24"/>
          <w:szCs w:val="20"/>
          <w:lang w:eastAsia="it-IT"/>
        </w:rPr>
        <w:t xml:space="preserve"> che i discepoli</w:t>
      </w:r>
      <w:r w:rsidRPr="007E0350">
        <w:rPr>
          <w:rFonts w:ascii="Arial" w:eastAsia="Times New Roman" w:hAnsi="Arial" w:cs="Arial"/>
          <w:b/>
          <w:color w:val="000000"/>
          <w:sz w:val="24"/>
          <w:szCs w:val="20"/>
          <w:lang w:eastAsia="it-IT"/>
        </w:rPr>
        <w:t xml:space="preserve"> di Gesù oggi gridano come purissima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nelle tenebre penserà che siano parole di verità. Non penserà mai che sono parole di tenebre. Lo penserà solo chi è Luce in Cristo-Luce.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chi è nelle tenebre ogni par</w:t>
      </w:r>
      <w:r w:rsidR="00247CBB" w:rsidRPr="007E0350">
        <w:rPr>
          <w:rFonts w:ascii="Arial" w:eastAsia="Times New Roman" w:hAnsi="Arial" w:cs="Arial"/>
          <w:b/>
          <w:color w:val="000000"/>
          <w:sz w:val="24"/>
          <w:szCs w:val="20"/>
          <w:lang w:eastAsia="it-IT"/>
        </w:rPr>
        <w:t>o</w:t>
      </w:r>
      <w:r w:rsidRPr="007E0350">
        <w:rPr>
          <w:rFonts w:ascii="Arial" w:eastAsia="Times New Roman" w:hAnsi="Arial" w:cs="Arial"/>
          <w:b/>
          <w:color w:val="000000"/>
          <w:sz w:val="24"/>
          <w:szCs w:val="20"/>
          <w:lang w:eastAsia="it-IT"/>
        </w:rPr>
        <w:t>la di tenebre è presa come parola di Luce. Chi è Luce in Cristo-L</w:t>
      </w:r>
      <w:r w:rsidR="00247CBB" w:rsidRPr="007E0350">
        <w:rPr>
          <w:rFonts w:ascii="Arial" w:eastAsia="Times New Roman" w:hAnsi="Arial" w:cs="Arial"/>
          <w:b/>
          <w:color w:val="000000"/>
          <w:sz w:val="24"/>
          <w:szCs w:val="20"/>
          <w:lang w:eastAsia="it-IT"/>
        </w:rPr>
        <w:t>uce saprà separare la Luce dalle</w:t>
      </w:r>
      <w:r w:rsidRPr="007E0350">
        <w:rPr>
          <w:rFonts w:ascii="Arial" w:eastAsia="Times New Roman" w:hAnsi="Arial" w:cs="Arial"/>
          <w:b/>
          <w:color w:val="000000"/>
          <w:sz w:val="24"/>
          <w:szCs w:val="20"/>
          <w:lang w:eastAsia="it-IT"/>
        </w:rPr>
        <w:t xml:space="preserve"> tenebre.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avere il buon discernimento e separare la Luce dalle tenebre deve essere Luce in Cristo-Luce crescendo di Luce in 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arresta la sua crescita di Luce in Luce, in Cristo-Luce, a poco a poco diventerà tenebra e sarà privato di ogni discernimento.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male lo confonderà con il bene e il bene con il male, Cristo con il Diavolo e il Diavolo con Cristo. È il frutto dell’abbandono della Luce.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possiamo dire che siamo in questa confusione: Cristo è pensato il diavolo del mondo. Il diavolo è pensato il Cristo dell’uomo.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Più l’uomo diviene tenebra e più cade in questa confusione che è generatrice di ogni disordine morale, spirituale, sociale.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il diavolo viene adorato come Cristo e si pone nelle sue mani la salvezza del mondo, tutte le porte dell’inferno si aprono.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cade in questo baratro di idolatria e di morte solo chi cresce come Luce in Cristo-Luce. Fuori di Cristo il governo è delle tenebre.</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PER INNAMORAMENTO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Ora chiediamo</w:t>
      </w:r>
      <w:r w:rsidR="0062162A" w:rsidRPr="007E0350">
        <w:rPr>
          <w:rFonts w:ascii="Arial" w:eastAsia="Times New Roman" w:hAnsi="Arial" w:cs="Arial"/>
          <w:b/>
          <w:color w:val="000000"/>
          <w:sz w:val="24"/>
          <w:szCs w:val="20"/>
          <w:lang w:eastAsia="it-IT"/>
        </w:rPr>
        <w:t>ci</w:t>
      </w:r>
      <w:r w:rsidRPr="007E0350">
        <w:rPr>
          <w:rFonts w:ascii="Arial" w:eastAsia="Times New Roman" w:hAnsi="Arial" w:cs="Arial"/>
          <w:b/>
          <w:color w:val="000000"/>
          <w:sz w:val="24"/>
          <w:szCs w:val="20"/>
          <w:lang w:eastAsia="it-IT"/>
        </w:rPr>
        <w:t>: come può un uomo che ha intronizzato nel mondo la falsità e deposto la verità sperare di abitare nella Luce eterna?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Eppure oggi è quanto viene asserito dai discepoli di Gesù che sono divenuti tenebra, perché si sono separati dalla sua Luce.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è fermo nelle sue parole. Lui riconoscerà come Luce dinanzi al Padre suo chi è divenuto Luce in Lui-Luce e Luce è rimasto.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rimasto Luce nel segreto delle sue mura domestiche, ma Luce sempre in Lui-Luce dinanzi ad ogni uomo.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Luce sempre nella 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allora cosa è la conversione: abbandonare le tenebre, passare nella Luce, divenire Luce in Cristo-Luce, testimoniare che si è Luce in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testimonia che si è Luce in Cristo-Luce? Con le parole che sono purissima Luce evangelica. Con le opere che sono perfetta obbedienza.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parola del discepolo non è in tutto simile a quella di Cristo Gesù, è segno che la sua conversione ancora non si è compiuta.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Se le parole non sono perfettamente evangeliche, neanche le opere lo saranno. Urge la conversione, il passaggio alla Luce in Cristo-Luce.</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fa a rimanere Luce in Cristo-Luce, nella Madre di Dio-Luce, negli Angeli-Luce, nei Santi-Luce? Con un vero innamoramento.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cosa è l’innamoramento? È il desiderio dello spirito e dell’anima di formare, essere con l’altro una sola cosa.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Possiamo dire cosa è l’innamoramento prendendo una immagine dalla creazione. Sappiamo che la Donna è stata tratta dall’uomo.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Ignoriamo la ve</w:t>
      </w:r>
      <w:r w:rsidR="003D1DF7" w:rsidRPr="007E0350">
        <w:rPr>
          <w:rFonts w:ascii="Arial" w:eastAsia="Times New Roman" w:hAnsi="Arial" w:cs="Arial"/>
          <w:b/>
          <w:color w:val="000000"/>
          <w:sz w:val="24"/>
          <w:szCs w:val="20"/>
          <w:lang w:eastAsia="it-IT"/>
        </w:rPr>
        <w:t>rità storica di questo racconto.</w:t>
      </w:r>
      <w:r w:rsidRPr="007E0350">
        <w:rPr>
          <w:rFonts w:ascii="Arial" w:eastAsia="Times New Roman" w:hAnsi="Arial" w:cs="Arial"/>
          <w:b/>
          <w:color w:val="000000"/>
          <w:sz w:val="24"/>
          <w:szCs w:val="20"/>
          <w:lang w:eastAsia="it-IT"/>
        </w:rPr>
        <w:t xml:space="preserve"> Andiamo alla verità spirituale, eterna, divina, immortale. La donna è tratta dall’uomo.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è l’innamoramento di Eva per Adamo? È divenire nuovamente vita della vita di Adamo non per via esteriore ma interiore.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desiderio, volontà di essere interamente collocata in Adamo come sua parte vitale, essenza della sua vita, verità della sua esistenza.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 Adamo è uscita, in Adamo è la sua vita. Ma anche per Adamo, cos</w:t>
      </w:r>
      <w:r w:rsidR="00472845" w:rsidRPr="007E0350">
        <w:rPr>
          <w:rFonts w:ascii="Arial" w:eastAsia="Times New Roman" w:hAnsi="Arial" w:cs="Arial"/>
          <w:b/>
          <w:color w:val="000000"/>
          <w:sz w:val="24"/>
          <w:szCs w:val="20"/>
          <w:lang w:eastAsia="it-IT"/>
        </w:rPr>
        <w:t>’è</w:t>
      </w:r>
      <w:r w:rsidRPr="007E0350">
        <w:rPr>
          <w:rFonts w:ascii="Arial" w:eastAsia="Times New Roman" w:hAnsi="Arial" w:cs="Arial"/>
          <w:b/>
          <w:color w:val="000000"/>
          <w:sz w:val="24"/>
          <w:szCs w:val="20"/>
          <w:lang w:eastAsia="it-IT"/>
        </w:rPr>
        <w:t xml:space="preserve"> l’innamoramento? È il desiderio di avere Eva come sua costola.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però così come essa è uscita da lui, ma secondo la nuova vita che il Signore le ha donato. È questo il mistero del vero amore.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Ora trasponiamo questo esempio nel cristiano. Cosa è innamoramento del cristiano per il suo Signore? Lui è dalla Parola di Dio. È Da Dio.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il desiderio, la volontà, l’aspirazione a ritornare in Dio, non più come parola, ma come nuova realtà da Lui fatta a sua immagine.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desiderio di essere vita della vita di Dio, per l’eternità, sapendo che solo ricollocandosi in Dio lui trova la sua verità, la sua essenza, la sua vita.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Mai potrà essere vita della vita di Dio, se non diviene vita della vita di Cristo Gesù. Diviene vita della vita di Cristo, diviene vita della vita di Dio.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Cristo, come sua vita, diviene anche vita della Vergine Maria, vita degli Angeli, vita dei Santi. Cristo Gesù è la vita di ogni vita.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innamoramento deve crescere di giorno in giorno. Deve essere in tutto simile all’innamoramento descritto nel Cantico dei Cantici.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quello un innamoramento che cresce di giorno in giorno senza mai esaurirsi. La sposa cerca lo sposo ed è attratta dallo sposo.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lo sposo ce</w:t>
      </w:r>
      <w:r w:rsidR="009E49BB" w:rsidRPr="007E0350">
        <w:rPr>
          <w:rFonts w:ascii="Arial" w:eastAsia="Times New Roman" w:hAnsi="Arial" w:cs="Arial"/>
          <w:b/>
          <w:color w:val="000000"/>
          <w:sz w:val="24"/>
          <w:szCs w:val="20"/>
          <w:lang w:eastAsia="it-IT"/>
        </w:rPr>
        <w:t>rca la sposa ed è attratto dalla</w:t>
      </w:r>
      <w:r w:rsidRPr="007E0350">
        <w:rPr>
          <w:rFonts w:ascii="Arial" w:eastAsia="Times New Roman" w:hAnsi="Arial" w:cs="Arial"/>
          <w:b/>
          <w:color w:val="000000"/>
          <w:sz w:val="24"/>
          <w:szCs w:val="20"/>
          <w:lang w:eastAsia="it-IT"/>
        </w:rPr>
        <w:t xml:space="preserve"> sposa. È un cercarsi e un attrarsi che non conosce fine. L’eternità è questo desiderio eterno.</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L’ESSENZA DELL’INNAMORAMENTO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Cristo Gesù diviene nostra vita e noi vita in Lui, se siamo vita dalla vita, vita nella vita, potrà Lui farci mancare qualcosa?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L’innamor</w:t>
      </w:r>
      <w:r w:rsidR="004E3E19" w:rsidRPr="007E0350">
        <w:rPr>
          <w:rFonts w:ascii="Arial" w:eastAsia="Times New Roman" w:hAnsi="Arial" w:cs="Arial"/>
          <w:b/>
          <w:color w:val="000000"/>
          <w:sz w:val="24"/>
          <w:szCs w:val="20"/>
          <w:lang w:eastAsia="it-IT"/>
        </w:rPr>
        <w:t>amento è uno scambio di vita. La</w:t>
      </w:r>
      <w:r w:rsidRPr="007E0350">
        <w:rPr>
          <w:rFonts w:ascii="Arial" w:eastAsia="Times New Roman" w:hAnsi="Arial" w:cs="Arial"/>
          <w:b/>
          <w:color w:val="000000"/>
          <w:sz w:val="24"/>
          <w:szCs w:val="20"/>
          <w:lang w:eastAsia="it-IT"/>
        </w:rPr>
        <w:t xml:space="preserve"> sposa diviene vita dello sposo. Lo sposo diviene vita della sposa. È una sola vita.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Quale scambio avviene tra Cristo e il suo discepolo? Uno scambio di croce. Lui ci dona la sua croce. Noi gli diamo le nostre croci.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Lui porta le nostre croci. Noi portiamo la sua croce. Noi gli diamo la nostra debolezza. Lui ci dona la sua forza.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gli diamo il nostro peccato, Lui ci dona la sua grazia. Noi viviamo in Lui, Lui vive in noi. Possiamo portare bene la sua croce.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Anzi è Lui che la porta al posto nostro, ma la porta nel nostro corpo. Per questo il suo giogo è leggero e il suo carico soave.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Cristo Ges</w:t>
      </w:r>
      <w:r w:rsidR="0041657B" w:rsidRPr="007E0350">
        <w:rPr>
          <w:rFonts w:ascii="Arial" w:eastAsia="Times New Roman" w:hAnsi="Arial" w:cs="Arial"/>
          <w:b/>
          <w:color w:val="000000"/>
          <w:sz w:val="24"/>
          <w:szCs w:val="20"/>
          <w:lang w:eastAsia="it-IT"/>
        </w:rPr>
        <w:t>ù si va da veri innamorati. Si v</w:t>
      </w:r>
      <w:r w:rsidRPr="007E0350">
        <w:rPr>
          <w:rFonts w:ascii="Arial" w:eastAsia="Times New Roman" w:hAnsi="Arial" w:cs="Arial"/>
          <w:b/>
          <w:color w:val="000000"/>
          <w:sz w:val="24"/>
          <w:szCs w:val="20"/>
          <w:lang w:eastAsia="it-IT"/>
        </w:rPr>
        <w:t>a per divenire sua vera vita. Per essere vita della sua vita, cuore del suo cuore, luce della sua luce.</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NON ROMPERE L’INNAMORAMENTO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tentazione vuole separarci da Cristo Gesù, vuole spezzare, rompere l’innamoramento. Dove si attinge la forza per resistere senza cadere?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forza è Cristo Gesù, è il suo Santo Spirito, è la Madre di Dio, sono gli Angeli, sono i Santi. La forza si chiede nella preghiera.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forza si attinge nei sacramenti. Siamo come assetati in un deserto. A Cristo chiediamo l’acqua. Lui ci dona il suo corpo e il suo sangue.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w:t>
      </w:r>
      <w:r w:rsidR="00413C2C" w:rsidRPr="007E0350">
        <w:rPr>
          <w:rFonts w:ascii="Arial" w:eastAsia="Times New Roman" w:hAnsi="Arial" w:cs="Arial"/>
          <w:b/>
          <w:color w:val="000000"/>
          <w:sz w:val="24"/>
          <w:szCs w:val="20"/>
          <w:lang w:eastAsia="it-IT"/>
        </w:rPr>
        <w:t>l suo corpo come nutrimento,</w:t>
      </w:r>
      <w:r w:rsidRPr="007E0350">
        <w:rPr>
          <w:rFonts w:ascii="Arial" w:eastAsia="Times New Roman" w:hAnsi="Arial" w:cs="Arial"/>
          <w:b/>
          <w:color w:val="000000"/>
          <w:sz w:val="24"/>
          <w:szCs w:val="20"/>
          <w:lang w:eastAsia="it-IT"/>
        </w:rPr>
        <w:t xml:space="preserve"> il </w:t>
      </w:r>
      <w:r w:rsidR="00530A95" w:rsidRPr="007E0350">
        <w:rPr>
          <w:rFonts w:ascii="Arial" w:eastAsia="Times New Roman" w:hAnsi="Arial" w:cs="Arial"/>
          <w:b/>
          <w:color w:val="000000"/>
          <w:sz w:val="24"/>
          <w:szCs w:val="20"/>
          <w:lang w:eastAsia="it-IT"/>
        </w:rPr>
        <w:t xml:space="preserve">suo </w:t>
      </w:r>
      <w:r w:rsidRPr="007E0350">
        <w:rPr>
          <w:rFonts w:ascii="Arial" w:eastAsia="Times New Roman" w:hAnsi="Arial" w:cs="Arial"/>
          <w:b/>
          <w:color w:val="000000"/>
          <w:sz w:val="24"/>
          <w:szCs w:val="20"/>
          <w:lang w:eastAsia="it-IT"/>
        </w:rPr>
        <w:t>sangue per dissetarci. Possiamo compiere il cammino. Possiamo rimanere ben saldi nella sua 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chiede. Nei sacramenti si attinge. La preghiera deve essere senza interruzione. Ma anche attingere si deve senza interruzione.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Nulla manca al discepolo di Gesù. Tutto a lui è dato da Cristo Signore. Nell’umiltà chiede e ottiene. Tutto Dio si dona a lui </w:t>
      </w:r>
      <w:r w:rsidR="0041657B"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n Cristo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fede va perennemente alimentata. È ministero del discepolo di Gesù alimentare la fede di ogni altro discepolo di Gesù.</w:t>
      </w:r>
    </w:p>
    <w:p w:rsidR="001D4A3A" w:rsidRPr="007E0350" w:rsidRDefault="001D4A3A" w:rsidP="000255AD">
      <w:pPr>
        <w:spacing w:after="120" w:line="240" w:lineRule="auto"/>
        <w:jc w:val="both"/>
        <w:rPr>
          <w:rFonts w:ascii="Arial" w:eastAsia="Times New Roman" w:hAnsi="Arial" w:cs="Arial"/>
          <w:b/>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PREGHIERA E FEDE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ottiene qualsiasi grazia dal Signore e dalla Madre di Gesù. Si deve pregare però da figli per crescere come veri figli.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Mai la preghiera va fatta dal peccato per rimanere nel peccato. Mai dalla trasgressione dei Comandamenti per continuare a trasgredire.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deve pregare con fede pura, integra. Fede è accogliere Dio nel cuore in tutto il suo mistero, in tutta la sua Parola, in tutta la sua volontà.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Dio è indivi</w:t>
      </w:r>
      <w:r w:rsidR="00593981" w:rsidRPr="007E0350">
        <w:rPr>
          <w:rFonts w:ascii="Arial" w:eastAsia="Times New Roman" w:hAnsi="Arial" w:cs="Arial"/>
          <w:b/>
          <w:color w:val="000000"/>
          <w:sz w:val="24"/>
          <w:szCs w:val="20"/>
          <w:lang w:eastAsia="it-IT"/>
        </w:rPr>
        <w:t>sibile – Lui non è un sistema di</w:t>
      </w:r>
      <w:r w:rsidRPr="007E0350">
        <w:rPr>
          <w:rFonts w:ascii="Arial" w:eastAsia="Times New Roman" w:hAnsi="Arial" w:cs="Arial"/>
          <w:b/>
          <w:color w:val="000000"/>
          <w:sz w:val="24"/>
          <w:szCs w:val="20"/>
          <w:lang w:eastAsia="it-IT"/>
        </w:rPr>
        <w:t xml:space="preserve"> verità più o meno nobili – come mistero indivisibile, Parola e volontà indivisibili va accolto.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Se si fa distinzione tra verità e verità, parola e parola, è segno che ancora Dio non è né visto né pensato né accolto nel suo mistero. </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fede ci dice che tutto nella nostra vita è dono di Dio. La fede va sempre trasformata in preghiera.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Si ha bisogno di tutto. Va chiesto tutto.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la fede la preghiera è vana, perché la preghiera è la fede che diviene richiesta, invocazione. Mai fede e preghiera vanno disgiunte.</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L’ASSOPIMENTO DEL CUORE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ci si assopisce, è il segno che non si è cresciuti in Cristo-Luce, anzi ci si è distaccati da Lui, la fonte di ogni energia spirituale.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 assopiti non si compie nessuna missione. Da non convertiti, si compiono solo missioni false. Urge crescere come Luce in Cristo-Luce.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Urge però essere sempre missionari di Luce, ma come corpo di Cristo-Luce. Il corpo di Cristo è fatto di molti doni, molti carismi e ministeri. </w:t>
      </w:r>
    </w:p>
    <w:p w:rsidR="001D4A3A" w:rsidRPr="007E0350" w:rsidRDefault="001D4A3A" w:rsidP="000255AD">
      <w:pPr>
        <w:spacing w:after="120" w:line="240" w:lineRule="auto"/>
        <w:jc w:val="both"/>
        <w:rPr>
          <w:rFonts w:ascii="Arial" w:eastAsia="Times New Roman" w:hAnsi="Arial" w:cs="Arial"/>
          <w:i/>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CONTEMPLAZIONE E PREGHIERA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è elevazione santa della nostra mente in Dio. La mente elevata in Dio, contempla Dio, benedice e loda Dio, lo ringrazia.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mente in Dio vede la ricchezza e l’onnipotenza di Dio e chiede ogni grazia di conversione e di salvezza per ogni uomo. </w:t>
      </w:r>
    </w:p>
    <w:p w:rsidR="001D4A3A" w:rsidRPr="007E0350" w:rsidRDefault="001D4A3A" w:rsidP="00F30C55">
      <w:pPr>
        <w:spacing w:after="120" w:line="240" w:lineRule="auto"/>
        <w:jc w:val="both"/>
        <w:rPr>
          <w:rFonts w:ascii="Arial" w:eastAsia="Times New Roman" w:hAnsi="Arial" w:cs="Arial"/>
          <w:color w:val="000000"/>
          <w:sz w:val="24"/>
          <w:szCs w:val="24"/>
          <w:lang w:eastAsia="it-IT"/>
        </w:rPr>
      </w:pPr>
    </w:p>
    <w:p w:rsidR="001D4A3A" w:rsidRPr="007E0350" w:rsidRDefault="001D4A3A" w:rsidP="00BE4994">
      <w:pPr>
        <w:keepNext/>
        <w:spacing w:after="0" w:line="240" w:lineRule="auto"/>
        <w:jc w:val="center"/>
        <w:outlineLvl w:val="1"/>
        <w:rPr>
          <w:rFonts w:ascii="Arial" w:eastAsia="Times New Roman" w:hAnsi="Arial" w:cs="Arial"/>
          <w:b/>
          <w:color w:val="000000"/>
          <w:sz w:val="40"/>
          <w:szCs w:val="20"/>
          <w:lang w:eastAsia="it-IT"/>
        </w:rPr>
      </w:pPr>
    </w:p>
    <w:p w:rsidR="001D4A3A" w:rsidRPr="007E0350" w:rsidRDefault="001D4A3A" w:rsidP="00BE4994">
      <w:pPr>
        <w:keepNext/>
        <w:spacing w:after="0" w:line="240" w:lineRule="auto"/>
        <w:jc w:val="center"/>
        <w:outlineLvl w:val="1"/>
        <w:rPr>
          <w:rFonts w:ascii="Arial" w:eastAsia="Times New Roman" w:hAnsi="Arial" w:cs="Arial"/>
          <w:b/>
          <w:color w:val="000000"/>
          <w:sz w:val="40"/>
          <w:szCs w:val="20"/>
          <w:lang w:eastAsia="it-IT"/>
        </w:rPr>
      </w:pPr>
    </w:p>
    <w:p w:rsidR="001D4A3A" w:rsidRPr="007E0350" w:rsidRDefault="005A5058" w:rsidP="00BE4994">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1D4A3A" w:rsidRPr="007E0350">
        <w:rPr>
          <w:rFonts w:ascii="Arial" w:eastAsia="Times New Roman" w:hAnsi="Arial" w:cs="Arial"/>
          <w:b/>
          <w:color w:val="000000"/>
          <w:sz w:val="40"/>
          <w:szCs w:val="20"/>
          <w:lang w:eastAsia="it-IT"/>
        </w:rPr>
        <w:t xml:space="preserve"> FINALI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Oggi più che mai è divenuto urgente gridare al mondo una verità, che non solo non è più creduta come purissima verità, è anche soprattutto rinnegata, sconfessata, abbandonata, dichiarata falsità.</w:t>
      </w:r>
      <w:r w:rsidR="00785B9B" w:rsidRPr="007E0350">
        <w:rPr>
          <w:rFonts w:ascii="Arial" w:eastAsia="Times New Roman" w:hAnsi="Arial" w:cs="Arial"/>
          <w:b/>
          <w:bCs/>
          <w:color w:val="000000"/>
          <w:sz w:val="20"/>
          <w:szCs w:val="20"/>
          <w:lang w:eastAsia="it-IT"/>
        </w:rPr>
        <w:t xml:space="preserve"> </w:t>
      </w:r>
      <w:r w:rsidRPr="007E0350">
        <w:rPr>
          <w:rFonts w:ascii="Arial" w:eastAsia="Times New Roman" w:hAnsi="Arial" w:cs="Arial"/>
          <w:b/>
          <w:bCs/>
          <w:color w:val="000000"/>
          <w:sz w:val="20"/>
          <w:szCs w:val="20"/>
          <w:lang w:eastAsia="it-IT"/>
        </w:rPr>
        <w:t>Noi crediamo – ed è verità attestata dalla storia – che solo il Dio che è Padre del nostro Signore Gesù Cristo è Luce eterna. Noi c</w:t>
      </w:r>
      <w:r w:rsidR="00A1029A" w:rsidRPr="007E0350">
        <w:rPr>
          <w:rFonts w:ascii="Arial" w:eastAsia="Times New Roman" w:hAnsi="Arial" w:cs="Arial"/>
          <w:b/>
          <w:bCs/>
          <w:color w:val="000000"/>
          <w:sz w:val="20"/>
          <w:szCs w:val="20"/>
          <w:lang w:eastAsia="it-IT"/>
        </w:rPr>
        <w:t>r</w:t>
      </w:r>
      <w:r w:rsidRPr="007E0350">
        <w:rPr>
          <w:rFonts w:ascii="Arial" w:eastAsia="Times New Roman" w:hAnsi="Arial" w:cs="Arial"/>
          <w:b/>
          <w:bCs/>
          <w:color w:val="000000"/>
          <w:sz w:val="20"/>
          <w:szCs w:val="20"/>
          <w:lang w:eastAsia="it-IT"/>
        </w:rPr>
        <w:t>ediamo che il Padre ha costituito il suo Figlio nella carne sua Luce nel mondo per i secoli dei secoli. Noi crediamo che Cristo Gesù ha elevato a Luce, nella sua Luce, dalla sua Luce, ogni suo discepolo. Noi crediamo che non esista nel mondo altra Luce vera.</w:t>
      </w: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Se questa è la verità di Dio, di Cristo, del discepolo di Gesù, se il cristiano non è Luce in Cristo, la Luce di Cristo si spegne. L’umanità barcolla nelle tenebre. Si perde nell’idolatria e in ogni immoralità. Il cristiano è la via necessaria per giungere a Cristo Luce, Cristo Luce è la via necessaria per giungere a Dio Luce eterna. Tutto oggi è posto nella vita del cristiano. Ma se il cristiano eleva Satana a luce e verità del mondo, se lui che è chiamato ad essere la luce del mondo, adora le tenebre e le confessa come Luce, ci pot</w:t>
      </w:r>
      <w:r w:rsidR="00A1029A" w:rsidRPr="007E0350">
        <w:rPr>
          <w:rFonts w:ascii="Arial" w:eastAsia="Times New Roman" w:hAnsi="Arial" w:cs="Arial"/>
          <w:b/>
          <w:bCs/>
          <w:color w:val="000000"/>
          <w:sz w:val="20"/>
          <w:szCs w:val="20"/>
          <w:lang w:eastAsia="it-IT"/>
        </w:rPr>
        <w:t>rà essere speranza per il mondo?</w:t>
      </w:r>
      <w:r w:rsidRPr="007E0350">
        <w:rPr>
          <w:rFonts w:ascii="Arial" w:eastAsia="Times New Roman" w:hAnsi="Arial" w:cs="Arial"/>
          <w:b/>
          <w:bCs/>
          <w:color w:val="000000"/>
          <w:sz w:val="20"/>
          <w:szCs w:val="20"/>
          <w:lang w:eastAsia="it-IT"/>
        </w:rPr>
        <w:t xml:space="preserve"> Questa è l’altissima responsabilità cristiana.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lastRenderedPageBreak/>
        <w:t>La Luce del mondo è solo Dio. Dio ha costituito Luce del mondo solo Cristo Gesù. Cristo Gesù ha costituito Luce del mondo i suoi dis</w:t>
      </w:r>
      <w:r w:rsidR="0062162A" w:rsidRPr="007E0350">
        <w:rPr>
          <w:rFonts w:ascii="Arial" w:eastAsia="Times New Roman" w:hAnsi="Arial" w:cs="Arial"/>
          <w:b/>
          <w:bCs/>
          <w:i/>
          <w:color w:val="000000"/>
          <w:sz w:val="20"/>
          <w:szCs w:val="20"/>
          <w:lang w:eastAsia="it-IT"/>
        </w:rPr>
        <w:t>cepoli. Cristo è Luce nel Padre-</w:t>
      </w:r>
      <w:r w:rsidRPr="007E0350">
        <w:rPr>
          <w:rFonts w:ascii="Arial" w:eastAsia="Times New Roman" w:hAnsi="Arial" w:cs="Arial"/>
          <w:b/>
          <w:bCs/>
          <w:i/>
          <w:color w:val="000000"/>
          <w:sz w:val="20"/>
          <w:szCs w:val="20"/>
          <w:lang w:eastAsia="it-IT"/>
        </w:rPr>
        <w:t>Luce. I discepoli</w:t>
      </w:r>
      <w:r w:rsidR="0062162A" w:rsidRPr="007E0350">
        <w:rPr>
          <w:rFonts w:ascii="Arial" w:eastAsia="Times New Roman" w:hAnsi="Arial" w:cs="Arial"/>
          <w:b/>
          <w:bCs/>
          <w:i/>
          <w:color w:val="000000"/>
          <w:sz w:val="20"/>
          <w:szCs w:val="20"/>
          <w:lang w:eastAsia="it-IT"/>
        </w:rPr>
        <w:t xml:space="preserve"> sono Luce in Cristo-</w:t>
      </w:r>
      <w:r w:rsidRPr="007E0350">
        <w:rPr>
          <w:rFonts w:ascii="Arial" w:eastAsia="Times New Roman" w:hAnsi="Arial" w:cs="Arial"/>
          <w:b/>
          <w:bCs/>
          <w:i/>
          <w:color w:val="000000"/>
          <w:sz w:val="20"/>
          <w:szCs w:val="20"/>
          <w:lang w:eastAsia="it-IT"/>
        </w:rPr>
        <w:t>Luce. Se ci si distacca o ci si separa da Cristo-Luce si diviene tenebra. Cristo-Luce rimane Luce in eterno. Anche i discepoli di Gesù rimarranno Luce in eterno se saranno in Cristo-Luce. Altrimenti saranno tenebra.</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È facile sapere se un discepolo è in Cristo o si è separato da Lui. Basta osservare le sue opere, ascoltare le sue parole. Se il discepolo è in Cristo-Luce le sue parole saranno Luce e anche le sue opere sono Luce nel Signore. Se è senza Cristo, tutto in lui è tenebra. Che oggi molti discepoli siano separati da Cristo-Luce lo att</w:t>
      </w:r>
      <w:r w:rsidR="00A1029A" w:rsidRPr="007E0350">
        <w:rPr>
          <w:rFonts w:ascii="Arial" w:eastAsia="Times New Roman" w:hAnsi="Arial" w:cs="Arial"/>
          <w:b/>
          <w:bCs/>
          <w:i/>
          <w:color w:val="000000"/>
          <w:sz w:val="20"/>
          <w:szCs w:val="20"/>
          <w:lang w:eastAsia="it-IT"/>
        </w:rPr>
        <w:t>estano le loro parole di tenebre</w:t>
      </w:r>
      <w:r w:rsidRPr="007E0350">
        <w:rPr>
          <w:rFonts w:ascii="Arial" w:eastAsia="Times New Roman" w:hAnsi="Arial" w:cs="Arial"/>
          <w:b/>
          <w:bCs/>
          <w:i/>
          <w:color w:val="000000"/>
          <w:sz w:val="20"/>
          <w:szCs w:val="20"/>
          <w:lang w:eastAsia="it-IT"/>
        </w:rPr>
        <w:t>. In loro non parla Cristo, ma Satana.</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Solo Satana trasforma in tenebre la Parola di Luce di Cristo e l’annunzia come purissima verità di Cristo, del Vangelo, della Scrittura. Ma chi percepisce, chi comprende, chi sente l</w:t>
      </w:r>
      <w:r w:rsidR="00A1029A" w:rsidRPr="007E0350">
        <w:rPr>
          <w:rFonts w:ascii="Arial" w:eastAsia="Times New Roman" w:hAnsi="Arial" w:cs="Arial"/>
          <w:b/>
          <w:bCs/>
          <w:i/>
          <w:color w:val="000000"/>
          <w:sz w:val="20"/>
          <w:szCs w:val="20"/>
          <w:lang w:eastAsia="it-IT"/>
        </w:rPr>
        <w:t>’odore di Satana in molte parole che i discepoli</w:t>
      </w:r>
      <w:r w:rsidRPr="007E0350">
        <w:rPr>
          <w:rFonts w:ascii="Arial" w:eastAsia="Times New Roman" w:hAnsi="Arial" w:cs="Arial"/>
          <w:b/>
          <w:bCs/>
          <w:i/>
          <w:color w:val="000000"/>
          <w:sz w:val="20"/>
          <w:szCs w:val="20"/>
          <w:lang w:eastAsia="it-IT"/>
        </w:rPr>
        <w:t xml:space="preserve"> di Gesù oggi gridano come purissima verità? Chi è nelle tenebre penserà che siano parole di verità. Non penserà mai che sono parole di tenebre. Lo penserà solo chi è Luce in Cristo-Luce.</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Per chi è nelle tenebre ogni par</w:t>
      </w:r>
      <w:r w:rsidR="00593981" w:rsidRPr="007E0350">
        <w:rPr>
          <w:rFonts w:ascii="Arial" w:eastAsia="Times New Roman" w:hAnsi="Arial" w:cs="Arial"/>
          <w:b/>
          <w:bCs/>
          <w:i/>
          <w:color w:val="000000"/>
          <w:sz w:val="20"/>
          <w:szCs w:val="20"/>
          <w:lang w:eastAsia="it-IT"/>
        </w:rPr>
        <w:t>o</w:t>
      </w:r>
      <w:r w:rsidRPr="007E0350">
        <w:rPr>
          <w:rFonts w:ascii="Arial" w:eastAsia="Times New Roman" w:hAnsi="Arial" w:cs="Arial"/>
          <w:b/>
          <w:bCs/>
          <w:i/>
          <w:color w:val="000000"/>
          <w:sz w:val="20"/>
          <w:szCs w:val="20"/>
          <w:lang w:eastAsia="it-IT"/>
        </w:rPr>
        <w:t>la di tenebre è presa come parola di Luce. Chi è Luce in Cristo-L</w:t>
      </w:r>
      <w:r w:rsidR="00593981" w:rsidRPr="007E0350">
        <w:rPr>
          <w:rFonts w:ascii="Arial" w:eastAsia="Times New Roman" w:hAnsi="Arial" w:cs="Arial"/>
          <w:b/>
          <w:bCs/>
          <w:i/>
          <w:color w:val="000000"/>
          <w:sz w:val="20"/>
          <w:szCs w:val="20"/>
          <w:lang w:eastAsia="it-IT"/>
        </w:rPr>
        <w:t>uce saprà separare la Luce dalle</w:t>
      </w:r>
      <w:r w:rsidRPr="007E0350">
        <w:rPr>
          <w:rFonts w:ascii="Arial" w:eastAsia="Times New Roman" w:hAnsi="Arial" w:cs="Arial"/>
          <w:b/>
          <w:bCs/>
          <w:i/>
          <w:color w:val="000000"/>
          <w:sz w:val="20"/>
          <w:szCs w:val="20"/>
          <w:lang w:eastAsia="it-IT"/>
        </w:rPr>
        <w:t xml:space="preserve"> tenebre. Chi vuole avere il buon discernimento e separare la Luce dalle tenebre deve essere Luce in Cristo-Luce crescendo di Luce in Luce. Se arresta la sua crescita di Luce in Luce, in Cristo-Luce, a poco a poco diventerà tenebra e sarà privato di ogni discernimento.</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Il male lo confonderà con il bene e il bene con il male, Cristo con il Diavolo e il Diavolo con Cristo. È il frutto dell’abbandono della Luce.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Oggi possiamo dire che siamo in questa confusione: Cristo è pensato il diavolo del mondo. Il diavolo è pensato il Cristo dell’uomo. Più l’uomo diviene tenebra e più cade in questa confusione che è generatrice di ogni disordine morale, spirituale, sociale. Quando il diavolo viene adorato come Cristo e si pone nelle sue mani la salvezza del mondo, tutte le porte dell’inferno si aprono. Non cade in questo baratro di idolatria e di morte solo chi cresce come Luce in Cristo-Luce. Fuori di Cristo il governo è delle tenebre.</w:t>
      </w: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La Vergine Maria, vede questo mondo immerso nelle tenebre. Cosa vuole? Cosa chiede? Che il cristiano ritorni ad essere Luce in Cristo-Luce e come Luce di Cristo cominci nuovamente ad illuminare il mondo con la Luce di Cristo, chiamando ogni altro uomo a lasciarsi fare Luce in Cristo-Luce. È la sola missione chiesta al cristiano. Se però lui continua ad adorare Satana e a diffondere le sue tenebre non c’è speranza di vita.</w:t>
      </w:r>
    </w:p>
    <w:p w:rsidR="001D4A3A" w:rsidRPr="007E0350" w:rsidRDefault="001D4A3A" w:rsidP="000255AD">
      <w:pPr>
        <w:spacing w:after="120" w:line="240" w:lineRule="auto"/>
        <w:jc w:val="both"/>
        <w:rPr>
          <w:rFonts w:ascii="Arial" w:eastAsia="Times New Roman" w:hAnsi="Arial" w:cs="Arial"/>
          <w:b/>
          <w:color w:val="000000"/>
          <w:sz w:val="40"/>
          <w:szCs w:val="20"/>
          <w:lang w:eastAsia="it-IT"/>
        </w:rPr>
      </w:pPr>
      <w:r w:rsidRPr="007E0350">
        <w:rPr>
          <w:rFonts w:ascii="Arial" w:eastAsia="Times New Roman" w:hAnsi="Arial" w:cs="Arial"/>
          <w:b/>
          <w:bCs/>
          <w:color w:val="000000"/>
          <w:sz w:val="20"/>
          <w:szCs w:val="20"/>
          <w:lang w:eastAsia="it-IT"/>
        </w:rPr>
        <w:t>Madre di Gesù, Angeli, Santi, non permettete che il cristiano diventi adoratore della Bestia. Fate che si assuma tutta la sua missione per lui Luce Cristo-Luce sia in ogni cuore. Questa gra</w:t>
      </w:r>
      <w:r w:rsidR="00890575" w:rsidRPr="007E0350">
        <w:rPr>
          <w:rFonts w:ascii="Arial" w:eastAsia="Times New Roman" w:hAnsi="Arial" w:cs="Arial"/>
          <w:b/>
          <w:bCs/>
          <w:color w:val="000000"/>
          <w:sz w:val="20"/>
          <w:szCs w:val="20"/>
          <w:lang w:eastAsia="it-IT"/>
        </w:rPr>
        <w:t xml:space="preserve">zia è la sola che ci necessità. </w:t>
      </w:r>
      <w:r w:rsidRPr="007E0350">
        <w:rPr>
          <w:rFonts w:ascii="Arial" w:eastAsia="Times New Roman" w:hAnsi="Arial" w:cs="Arial"/>
          <w:b/>
          <w:bCs/>
          <w:color w:val="000000"/>
          <w:sz w:val="20"/>
          <w:szCs w:val="20"/>
          <w:lang w:eastAsia="it-IT"/>
        </w:rPr>
        <w:t xml:space="preserve">Non negatecela. </w:t>
      </w:r>
      <w:bookmarkStart w:id="54" w:name="_Toc447114020"/>
    </w:p>
    <w:bookmarkEnd w:id="54"/>
    <w:p w:rsidR="001D4A3A" w:rsidRPr="007E0350" w:rsidRDefault="001D4A3A" w:rsidP="00BE4994">
      <w:pPr>
        <w:spacing w:after="120" w:line="240" w:lineRule="auto"/>
        <w:jc w:val="both"/>
        <w:rPr>
          <w:rFonts w:ascii="Arial" w:eastAsia="Times New Roman" w:hAnsi="Arial" w:cs="Arial"/>
          <w:color w:val="000000"/>
          <w:sz w:val="24"/>
          <w:szCs w:val="20"/>
          <w:lang w:eastAsia="it-IT"/>
        </w:rPr>
      </w:pPr>
    </w:p>
    <w:p w:rsidR="001D4A3A" w:rsidRPr="007E0350" w:rsidRDefault="001D4A3A"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55" w:name="_Toc13579873"/>
      <w:r w:rsidRPr="007E0350">
        <w:rPr>
          <w:rFonts w:ascii="Arial" w:hAnsi="Arial" w:cs="Arial"/>
          <w:color w:val="000000"/>
        </w:rPr>
        <w:lastRenderedPageBreak/>
        <w:t>FRAMMENTI DI SPIRITUALITÀ CRISTIANA</w:t>
      </w:r>
      <w:bookmarkEnd w:id="55"/>
    </w:p>
    <w:p w:rsidR="001D4A3A" w:rsidRPr="007E0350" w:rsidRDefault="001D4A3A"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D4A3A" w:rsidRPr="007E0350" w:rsidRDefault="001D4A3A" w:rsidP="001D4A3A">
      <w:pPr>
        <w:pStyle w:val="Titolo2"/>
        <w:jc w:val="right"/>
        <w:rPr>
          <w:rFonts w:ascii="Arial" w:hAnsi="Arial" w:cs="Arial"/>
          <w:color w:val="000000"/>
          <w:lang w:eastAsia="it-IT"/>
        </w:rPr>
      </w:pPr>
      <w:bookmarkStart w:id="56" w:name="_Toc13579874"/>
      <w:r w:rsidRPr="007E0350">
        <w:rPr>
          <w:rFonts w:ascii="Arial" w:hAnsi="Arial" w:cs="Arial"/>
          <w:color w:val="000000"/>
          <w:lang w:eastAsia="it-IT"/>
        </w:rPr>
        <w:t>Catanzaro 06 Novembre 2017</w:t>
      </w:r>
      <w:bookmarkEnd w:id="56"/>
    </w:p>
    <w:p w:rsidR="001D4A3A" w:rsidRPr="007E0350" w:rsidRDefault="001D4A3A" w:rsidP="000255AD">
      <w:pPr>
        <w:spacing w:after="0" w:line="240" w:lineRule="auto"/>
        <w:rPr>
          <w:rFonts w:ascii="Arial" w:eastAsia="Times New Roman" w:hAnsi="Arial" w:cs="Arial"/>
          <w:color w:val="000000"/>
          <w:sz w:val="20"/>
          <w:szCs w:val="20"/>
          <w:lang w:eastAsia="it-IT"/>
        </w:rPr>
      </w:pPr>
    </w:p>
    <w:p w:rsidR="001D4A3A" w:rsidRPr="007E0350" w:rsidRDefault="001D4A3A" w:rsidP="000255AD">
      <w:pPr>
        <w:spacing w:after="0" w:line="240" w:lineRule="auto"/>
        <w:rPr>
          <w:rFonts w:ascii="Arial" w:eastAsia="Times New Roman" w:hAnsi="Arial" w:cs="Arial"/>
          <w:color w:val="000000"/>
          <w:sz w:val="20"/>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COSA VUOLE DA NOI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domanda sposta tutto l’asse della nostra vita. Lo sposta dalla Scrittura, dal Vangelo, dalla Teologia, dalla Chiesa, dai Fratelli.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ha una sua particolare volontà su ciascuna persona. Scrittura, Vangelo, Teologia, Chiesa, Fratelli sono solo strumenti.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che senso sono solo strumenti? Sono solo strumenti che devono aiutarmi a fare la volontà di Gesù, ma non sono la volontà di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Vangelo dice: “Beati i misericordiosi, perché otterranno misericordia”. La misericordia vissuta diviene strumento per ottenere misericordia.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la misericordia che il Signore vuole che io viva? Non è il Vangelo, né la Chiesa, né i fratelli che possono dirmi quale è la mia misericordia.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mia misericordia me la indica Cristo Gesù con il suo Santo Spirito. Me la indica attraverso il ministero, il carisma, la missione, la vocazione.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Ministero, carisma,</w:t>
      </w:r>
      <w:r w:rsidR="008B0EA7" w:rsidRPr="007E0350">
        <w:rPr>
          <w:rFonts w:ascii="Arial" w:eastAsia="Times New Roman" w:hAnsi="Arial" w:cs="Arial"/>
          <w:b/>
          <w:color w:val="000000"/>
          <w:sz w:val="24"/>
          <w:szCs w:val="20"/>
          <w:lang w:eastAsia="it-IT"/>
        </w:rPr>
        <w:t xml:space="preserve"> missione, vocazione non posso</w:t>
      </w:r>
      <w:r w:rsidRPr="007E0350">
        <w:rPr>
          <w:rFonts w:ascii="Arial" w:eastAsia="Times New Roman" w:hAnsi="Arial" w:cs="Arial"/>
          <w:b/>
          <w:color w:val="000000"/>
          <w:sz w:val="24"/>
          <w:szCs w:val="20"/>
          <w:lang w:eastAsia="it-IT"/>
        </w:rPr>
        <w:t xml:space="preserve"> viverli secondo la mia volontà, scienza e sapienza, ma sempre secondo la volontà di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devo vivere secondo la volontà di Gesù tutto il Vangelo, ogni altra Parola sia degli Apostoli che dei Profeti, va vissuta dalla volontà di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la volontà di Gesù è unica per ogni persona, ogni membro del suo corpo, è obbligo di ogni persona sapere cosa Gesù vuole da essa.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Questo principio è difficile da comprendere, ma molto più difficile da attuare. Ognuno </w:t>
      </w:r>
      <w:r w:rsidR="00E224A7" w:rsidRPr="007E0350">
        <w:rPr>
          <w:rFonts w:ascii="Arial" w:eastAsia="Times New Roman" w:hAnsi="Arial" w:cs="Arial"/>
          <w:b/>
          <w:color w:val="000000"/>
          <w:sz w:val="24"/>
          <w:szCs w:val="20"/>
          <w:lang w:eastAsia="it-IT"/>
        </w:rPr>
        <w:t xml:space="preserve">si </w:t>
      </w:r>
      <w:r w:rsidRPr="007E0350">
        <w:rPr>
          <w:rFonts w:ascii="Arial" w:eastAsia="Times New Roman" w:hAnsi="Arial" w:cs="Arial"/>
          <w:b/>
          <w:color w:val="000000"/>
          <w:sz w:val="24"/>
          <w:szCs w:val="20"/>
          <w:lang w:eastAsia="it-IT"/>
        </w:rPr>
        <w:t xml:space="preserve">pensa il portatore della volontà di Gesù per gli altri.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Essere amministratori dei misteri di Dio, della sua grazia, della sua verità, non significa in alcun modo essere amministratori della volontà di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può insegnare la verità rivelata, la verità teologizzata, la verità contemplata, la verità dogmatica, la verità che è patrimoni</w:t>
      </w:r>
      <w:r w:rsidR="00506170" w:rsidRPr="007E0350">
        <w:rPr>
          <w:rFonts w:ascii="Arial" w:eastAsia="Times New Roman" w:hAnsi="Arial" w:cs="Arial"/>
          <w:b/>
          <w:color w:val="000000"/>
          <w:sz w:val="24"/>
          <w:szCs w:val="20"/>
          <w:lang w:eastAsia="it-IT"/>
        </w:rPr>
        <w:t>o</w:t>
      </w:r>
      <w:r w:rsidRPr="007E0350">
        <w:rPr>
          <w:rFonts w:ascii="Arial" w:eastAsia="Times New Roman" w:hAnsi="Arial" w:cs="Arial"/>
          <w:b/>
          <w:color w:val="000000"/>
          <w:sz w:val="24"/>
          <w:szCs w:val="20"/>
          <w:lang w:eastAsia="it-IT"/>
        </w:rPr>
        <w:t xml:space="preserve"> della Chiesa.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può manifestare al mondo intero come lui vive personalmente la verità del Vangel</w:t>
      </w:r>
      <w:r w:rsidR="00013F16" w:rsidRPr="007E0350">
        <w:rPr>
          <w:rFonts w:ascii="Arial" w:eastAsia="Times New Roman" w:hAnsi="Arial" w:cs="Arial"/>
          <w:b/>
          <w:color w:val="000000"/>
          <w:sz w:val="24"/>
          <w:szCs w:val="20"/>
          <w:lang w:eastAsia="it-IT"/>
        </w:rPr>
        <w:t>o secondo la volontà di Gesù a l</w:t>
      </w:r>
      <w:r w:rsidRPr="007E0350">
        <w:rPr>
          <w:rFonts w:ascii="Arial" w:eastAsia="Times New Roman" w:hAnsi="Arial" w:cs="Arial"/>
          <w:b/>
          <w:color w:val="000000"/>
          <w:sz w:val="24"/>
          <w:szCs w:val="20"/>
          <w:lang w:eastAsia="it-IT"/>
        </w:rPr>
        <w:t>ui manifestata.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nessuno può amministrare la volontà di Cristo sugli altri. È un rapporto personalissimo, da cuore a cuore, da anima ad anima.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L’Apostolo, amministratore dei misteri di Dio, parla, annunzia la Parola, insegna la verità. Come devo vivere la verità insegnata?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Questo solo Cristo Gesù me lo potrà dire nel suo Santo Spirito. È la volontà personale di Gesù che fa la differenza tra una vita e un’altra vita.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Il Profeta parla. Mi porta a conoscenza della volontà di Gesù. Come vivere la volontà di Gesù? Solo Gesù me lo può insegnare di volta in volta.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significa che la relazione con Cristo Signore deve essere di ogni singola persona e deve essere ininterrotta. Sempre a Lui si deve chiedere.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In ogni momento ognuno deve sapere cosa Gesù vuole da lui. Gesù sempre </w:t>
      </w:r>
      <w:r w:rsidR="00506170" w:rsidRPr="007E0350">
        <w:rPr>
          <w:rFonts w:ascii="Arial" w:eastAsia="Times New Roman" w:hAnsi="Arial" w:cs="Arial"/>
          <w:b/>
          <w:color w:val="000000"/>
          <w:sz w:val="24"/>
          <w:szCs w:val="20"/>
          <w:lang w:eastAsia="it-IT"/>
        </w:rPr>
        <w:t>sapeva in ogni momento cosa il P</w:t>
      </w:r>
      <w:r w:rsidRPr="007E0350">
        <w:rPr>
          <w:rFonts w:ascii="Arial" w:eastAsia="Times New Roman" w:hAnsi="Arial" w:cs="Arial"/>
          <w:b/>
          <w:color w:val="000000"/>
          <w:sz w:val="24"/>
          <w:szCs w:val="20"/>
          <w:lang w:eastAsia="it-IT"/>
        </w:rPr>
        <w:t>adre voleva da Lui.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NON CHI DICE: SIGNORE, SIGNORE!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volontà del Padre non è solo quella manifesta</w:t>
      </w:r>
      <w:r w:rsidR="00391DE0" w:rsidRPr="007E0350">
        <w:rPr>
          <w:rFonts w:ascii="Arial" w:eastAsia="Times New Roman" w:hAnsi="Arial" w:cs="Arial"/>
          <w:b/>
          <w:color w:val="000000"/>
          <w:sz w:val="24"/>
          <w:szCs w:val="20"/>
          <w:lang w:eastAsia="it-IT"/>
        </w:rPr>
        <w:t>ta</w:t>
      </w:r>
      <w:r w:rsidRPr="007E0350">
        <w:rPr>
          <w:rFonts w:ascii="Arial" w:eastAsia="Times New Roman" w:hAnsi="Arial" w:cs="Arial"/>
          <w:b/>
          <w:color w:val="000000"/>
          <w:sz w:val="24"/>
          <w:szCs w:val="20"/>
          <w:lang w:eastAsia="it-IT"/>
        </w:rPr>
        <w:t xml:space="preserve"> ieri, nelle Scritture Sante. Quella è la volontà universale, basilare, fondamentale, iniziale.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volontà del Padre è quella che oggi rivela per mezzo del Figlio suo. La volontà del Padre è che Cristo Gesù venga ascoltato in ogni sua Parola.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il cristiano la volontà del Padre non è solo il Vangelo e tutto il Nuovo Testamento. È l’ascolto oggi dello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Il Verbo ha preso carne nel seno della Vergine Maria, così è necessario che la sua Parola prenda oggi carne nel mio corpo.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Come potrà prendere carne nel mio corpo la Parola di Gesù? Lasciando che lo Spirito Santo la trasformi in mia vita secondo la volontà di Gesù.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Vangelo è come un seme. Lo Spirito Santo viene, prende la Parola che vuole che sia vissuta, la pianta </w:t>
      </w:r>
      <w:r w:rsidR="00391DE0" w:rsidRPr="007E0350">
        <w:rPr>
          <w:rFonts w:ascii="Arial" w:eastAsia="Times New Roman" w:hAnsi="Arial" w:cs="Arial"/>
          <w:b/>
          <w:color w:val="000000"/>
          <w:sz w:val="24"/>
          <w:szCs w:val="20"/>
          <w:lang w:eastAsia="it-IT"/>
        </w:rPr>
        <w:t xml:space="preserve">nel </w:t>
      </w:r>
      <w:r w:rsidRPr="007E0350">
        <w:rPr>
          <w:rFonts w:ascii="Arial" w:eastAsia="Times New Roman" w:hAnsi="Arial" w:cs="Arial"/>
          <w:b/>
          <w:color w:val="000000"/>
          <w:sz w:val="24"/>
          <w:szCs w:val="20"/>
          <w:lang w:eastAsia="it-IT"/>
        </w:rPr>
        <w:t>cuore, le dona le sue modalità.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evidente che senza la crescita nello Spirito e in Cristo Signore, questo mai potrà avvenire. Anche se si vive la Parola, non la si vive da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Neanche l’obbedienza gerarchica elimina la relazione personale con Gesù Signore nello Spirito Santo. Si obbedisce alla verità sempre da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significa che nel momento in cui debbo incar</w:t>
      </w:r>
      <w:r w:rsidR="00391DE0" w:rsidRPr="007E0350">
        <w:rPr>
          <w:rFonts w:ascii="Arial" w:eastAsia="Times New Roman" w:hAnsi="Arial" w:cs="Arial"/>
          <w:b/>
          <w:color w:val="000000"/>
          <w:sz w:val="24"/>
          <w:szCs w:val="20"/>
          <w:lang w:eastAsia="it-IT"/>
        </w:rPr>
        <w:t>nare la verità, sempre la devo</w:t>
      </w:r>
      <w:r w:rsidRPr="007E0350">
        <w:rPr>
          <w:rFonts w:ascii="Arial" w:eastAsia="Times New Roman" w:hAnsi="Arial" w:cs="Arial"/>
          <w:b/>
          <w:color w:val="000000"/>
          <w:sz w:val="24"/>
          <w:szCs w:val="20"/>
          <w:lang w:eastAsia="it-IT"/>
        </w:rPr>
        <w:t xml:space="preserve"> incarnare dalla volontà di Cristo e da nessun altro.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verità di Cristo va sempre insegnata, annunziata. La volontà di Cristo invece va sempre mostrata. Si vive e </w:t>
      </w:r>
      <w:r w:rsidR="00560ECC" w:rsidRPr="007E0350">
        <w:rPr>
          <w:rFonts w:ascii="Arial" w:eastAsia="Times New Roman" w:hAnsi="Arial" w:cs="Arial"/>
          <w:b/>
          <w:color w:val="000000"/>
          <w:sz w:val="24"/>
          <w:szCs w:val="20"/>
          <w:lang w:eastAsia="it-IT"/>
        </w:rPr>
        <w:t>s</w:t>
      </w:r>
      <w:r w:rsidRPr="007E0350">
        <w:rPr>
          <w:rFonts w:ascii="Arial" w:eastAsia="Times New Roman" w:hAnsi="Arial" w:cs="Arial"/>
          <w:b/>
          <w:color w:val="000000"/>
          <w:sz w:val="24"/>
          <w:szCs w:val="20"/>
          <w:lang w:eastAsia="it-IT"/>
        </w:rPr>
        <w:t>i mostra come si vive.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verità di Cristo è per tutti uguale. La volontà di Cristo è sempre personale. Per ognuno Gesù ha una sua particolare, specifica volontà.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Andare, salvare, conve</w:t>
      </w:r>
      <w:r w:rsidR="00560ECC" w:rsidRPr="007E0350">
        <w:rPr>
          <w:rFonts w:ascii="Arial" w:eastAsia="Times New Roman" w:hAnsi="Arial" w:cs="Arial"/>
          <w:b/>
          <w:color w:val="000000"/>
          <w:sz w:val="24"/>
          <w:szCs w:val="20"/>
          <w:lang w:eastAsia="it-IT"/>
        </w:rPr>
        <w:t>rtire è per tutti. Riempire la C</w:t>
      </w:r>
      <w:r w:rsidRPr="007E0350">
        <w:rPr>
          <w:rFonts w:ascii="Arial" w:eastAsia="Times New Roman" w:hAnsi="Arial" w:cs="Arial"/>
          <w:b/>
          <w:color w:val="000000"/>
          <w:sz w:val="24"/>
          <w:szCs w:val="20"/>
          <w:lang w:eastAsia="it-IT"/>
        </w:rPr>
        <w:t>asa del Padre è per tutti. Il come diviene personale. Il come di uno non è il come dell’altro.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w:t>
      </w:r>
      <w:r w:rsidR="00BA7A4C" w:rsidRPr="007E0350">
        <w:rPr>
          <w:rFonts w:ascii="Arial" w:eastAsia="Times New Roman" w:hAnsi="Arial" w:cs="Arial"/>
          <w:b/>
          <w:color w:val="000000"/>
          <w:sz w:val="24"/>
          <w:szCs w:val="20"/>
          <w:lang w:eastAsia="it-IT"/>
        </w:rPr>
        <w:t>rità e il come sono indivisibili. Non c’è verità senza il come.</w:t>
      </w:r>
      <w:r w:rsidRPr="007E0350">
        <w:rPr>
          <w:rFonts w:ascii="Arial" w:eastAsia="Times New Roman" w:hAnsi="Arial" w:cs="Arial"/>
          <w:b/>
          <w:color w:val="000000"/>
          <w:sz w:val="24"/>
          <w:szCs w:val="20"/>
          <w:lang w:eastAsia="it-IT"/>
        </w:rPr>
        <w:t xml:space="preserve"> Non c’è il come senza verità. Se si cambia la verità, il come è vano.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si rispetta il come del singolo, anche la verità diviene vana. Manca della personale incarnazione. Diviene verità senza vita personale.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preposto alla formazione, all’annunzio della verità, deve sempre operare questa delicata e difficile distinzione: verità e come.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Oggi c’è la tendenza ad insiste</w:t>
      </w:r>
      <w:r w:rsidR="003903A9"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su un come personale offerto ad ogni altro come un come universale. La verità universale è invece del tutto esclusa.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CONVERTIRSI ALLA CHIESA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cristiano non può esistere senza una conversione quotidiana alla Chiesa. Ma cosa significa convertirsi alla Chiesa?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Significa semplicemente convertirsi alla propria verità. Il cristiano è corpo di Cristo e sempre deve agire da corpo di Cristo nel corpo di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Dal corpo di Cristo che è la Chiesa deve attingere ogni verità e grazia. Al corpo di Cristo, alla Chiesa, deve dare i frutti della verità e della grazia.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discepolo di Gesù si nutre dalla Chiesa ma anche nutre la Chiesa. Mai la potrà nutrire se da essa non si lascia nutrire. Si dona se si riceve.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Vangelo va vissuto tutto a beneficio del corpo di Cristo. Va vissuto per rendere bello il corpo di Cristo dinanzi a Dio e agli uomini.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 anche </w:t>
      </w:r>
      <w:r w:rsidR="003903A9" w:rsidRPr="007E0350">
        <w:rPr>
          <w:rFonts w:ascii="Arial" w:eastAsia="Times New Roman" w:hAnsi="Arial" w:cs="Arial"/>
          <w:b/>
          <w:color w:val="000000"/>
          <w:sz w:val="24"/>
          <w:szCs w:val="20"/>
          <w:lang w:eastAsia="it-IT"/>
        </w:rPr>
        <w:t>va vissuto per attrarre con la P</w:t>
      </w:r>
      <w:r w:rsidRPr="007E0350">
        <w:rPr>
          <w:rFonts w:ascii="Arial" w:eastAsia="Times New Roman" w:hAnsi="Arial" w:cs="Arial"/>
          <w:b/>
          <w:color w:val="000000"/>
          <w:sz w:val="24"/>
          <w:szCs w:val="20"/>
          <w:lang w:eastAsia="it-IT"/>
        </w:rPr>
        <w:t>arola esplicita e con la luce della Parola vissuta tutte le genti perché diventino corpo di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Cristo viene dimenticato, se il suo corpo non è formato, se non si vive nel suo corpo per il suo corpo, allora la nostra missione è solo Cabaret.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noi non siamo stati chiamati per fare Cabaret. Solo per parlare, annunziare, predicare. Siamo stati chiamati per formare Cristo nei cuori.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se noi non viviamo da vero corpo di Cristo, mai formeremo il corpo di Cristo. Allora la nostra missione si rivelerà vana. È senza Cristo.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NELL’ATELIER DELLO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carisma personale dona al Vangelo, alla verità, la personalizzazione necessaria perché esso produca i frutti voluti dallo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personalizzazione della verità, del Vangelo è la via attraverso la quale la missione di salvezza potrà essere portata a compimento.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vi sono due tendenze che rendono vana ogni missione: annullare carismi e ministeri personali per operare secondo la propria volontà.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Uniformare carismi e ministeri per operare tutti la stessa cosa, seguendo le tendenze e le mode del momento.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Nulla di più errato.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Nell’uno e nell’altro caso, si possono anche compiere eccellenti opere umane, ma esse non danno salvezza né a noi né al mondo.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Crea tristezza vedere gli uomini rinunciare al proprio carisma e al proprio ministero, purissimi doni dello Spirito Santo, per inseguire tendenze.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non è un atelier di alta moda. Oggi si crea una tendenza e tutti devono vestire allo stesso modo. La Chiesa è ben altra cosa.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La Chiesa è l’Atelier dello Spirito Santo. Lui deve cucire Cristo in modo unico, personale, sull’anima, sullo spirito, sul corpo di ogni discepolo.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se lo Spirito deve cucire un Cristo personalissimo su ogni discepolo, si comprenderà che il dis</w:t>
      </w:r>
      <w:r w:rsidR="0052520B" w:rsidRPr="007E0350">
        <w:rPr>
          <w:rFonts w:ascii="Arial" w:eastAsia="Times New Roman" w:hAnsi="Arial" w:cs="Arial"/>
          <w:b/>
          <w:color w:val="000000"/>
          <w:sz w:val="24"/>
          <w:szCs w:val="20"/>
          <w:lang w:eastAsia="it-IT"/>
        </w:rPr>
        <w:t>cepolo non può seguire né mode</w:t>
      </w:r>
      <w:r w:rsidRPr="007E0350">
        <w:rPr>
          <w:rFonts w:ascii="Arial" w:eastAsia="Times New Roman" w:hAnsi="Arial" w:cs="Arial"/>
          <w:b/>
          <w:color w:val="000000"/>
          <w:sz w:val="24"/>
          <w:szCs w:val="20"/>
          <w:lang w:eastAsia="it-IT"/>
        </w:rPr>
        <w:t xml:space="preserve"> né tendenze.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comprenderà che se è solo lo Spirito che può cucire Cristo su ogni singolo discepolo, nessun discepolo può cucire un Cristo per gli altri.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è obbligato a indossare il Cristo che lo Spirito ha cucito per Lui, mostrando al mondo intero la sua bellezza, la sua luce, la sua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era sempre nell’Atelier dello Spirito Santo e sempre lo Spirito Santo cuciva sulla sua anima, sul suo spirito, sul suo corpo un Cristo unico.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Tendenze e mode non fanno il discepolo di Gesù. Neanche slogan e frasi senza alcuna verità, lo faranno mai. Il cristiano è fatto dallo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 CHE SERVE IL SANTO ROSARIO?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Santo Rosario è preghiera speciale, unica. Esso non è solo medit</w:t>
      </w:r>
      <w:r w:rsidR="0052520B" w:rsidRPr="007E0350">
        <w:rPr>
          <w:rFonts w:ascii="Arial" w:eastAsia="Times New Roman" w:hAnsi="Arial" w:cs="Arial"/>
          <w:b/>
          <w:color w:val="000000"/>
          <w:sz w:val="24"/>
          <w:szCs w:val="20"/>
          <w:lang w:eastAsia="it-IT"/>
        </w:rPr>
        <w:t>azione o riflessione dei misteri</w:t>
      </w:r>
      <w:r w:rsidRPr="007E0350">
        <w:rPr>
          <w:rFonts w:ascii="Arial" w:eastAsia="Times New Roman" w:hAnsi="Arial" w:cs="Arial"/>
          <w:b/>
          <w:color w:val="000000"/>
          <w:sz w:val="24"/>
          <w:szCs w:val="20"/>
          <w:lang w:eastAsia="it-IT"/>
        </w:rPr>
        <w:t xml:space="preserve"> di Cristo Gesù e della Madre sua.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Esso è contemplazione, cioè immersione, nella vita di Gesù e della Madre. Non tanto per essere con loro, ma per prendere il loro posto.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vivere noi, nella nostra carne, nel nostro corpo, nella nostra anima, nel nostro spirito ciò che essi hanno vissuto, come essi lo hanno vissuto.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Essi hanno vissuto quei momenti in pienezza di fede, carità, speranza, secondo la perfezione delle virtù cardinali.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Questi momenti sono dono della loro vita al Padre, perché il Padre per mezzo di essa operasse la redenzione del mondo, di ogni uomo.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preghiera si chie</w:t>
      </w:r>
      <w:r w:rsidR="001A2929" w:rsidRPr="007E0350">
        <w:rPr>
          <w:rFonts w:ascii="Arial" w:eastAsia="Times New Roman" w:hAnsi="Arial" w:cs="Arial"/>
          <w:b/>
          <w:color w:val="000000"/>
          <w:sz w:val="24"/>
          <w:szCs w:val="20"/>
          <w:lang w:eastAsia="it-IT"/>
        </w:rPr>
        <w:t>de che la contemplazione nello S</w:t>
      </w:r>
      <w:r w:rsidRPr="007E0350">
        <w:rPr>
          <w:rFonts w:ascii="Arial" w:eastAsia="Times New Roman" w:hAnsi="Arial" w:cs="Arial"/>
          <w:b/>
          <w:color w:val="000000"/>
          <w:sz w:val="24"/>
          <w:szCs w:val="20"/>
          <w:lang w:eastAsia="it-IT"/>
        </w:rPr>
        <w:t>pirito diventi realtà quotidiana, perché noi siamo corpo di Cristo, siamo vita di quel corpo.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 cristiano vivesse solo un giorno la vita di Cristo Gesù, il mondo intero vedrebbe la differenza che vi è tra la vita vera e quella falsa.</w:t>
      </w:r>
    </w:p>
    <w:p w:rsidR="001D4A3A" w:rsidRPr="007E0350" w:rsidRDefault="00937F98"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Così</w:t>
      </w:r>
      <w:r w:rsidR="001D4A3A" w:rsidRPr="007E0350">
        <w:rPr>
          <w:rFonts w:ascii="Arial" w:eastAsia="Times New Roman" w:hAnsi="Arial" w:cs="Arial"/>
          <w:b/>
          <w:color w:val="000000"/>
          <w:sz w:val="24"/>
          <w:szCs w:val="20"/>
          <w:lang w:eastAsia="it-IT"/>
        </w:rPr>
        <w:t xml:space="preserve"> anche se il cristiano vivesse un solo giorno della vita della Vergine Maria, anche le galassie del cielo vedrebbero una nuova luce sulla terra.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questo il motivo per cui questa preghiera è così cara al Cielo tutto. Basterebbe un solo mistero contemplato bene per cambiare la vita.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 invece spesso bada più alle apparenze che non alla verità delle cose. Ma oggi noi viviamo nel mondo delle apparenze.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le apparenze mai hanno prodotto il cambiamento di un cuore. Solo la verità cambia la vita sulla faccia della terra.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noi la verità è la vita di Cristo Gesù e della Madre sua. È vivere i nostri giorni come li hanno vissuti Gesù e la Madre sua.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È questa la potente forza che scaturisce dalla contemplazione dei divini misteri. Perché ogni momento della vita di Gesù e di Maria è un mistero.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IL SIGNORE DELLA STORIA NELLA STORIA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Signore scende nella nostra storia. È verità iniziata nel Giardino dell’Eden, prima e dopo il peccato. È verità che accompagnerà la storia.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verità che vale solo per l’Antico Testamento. Vale anche per il Nuovo Testamento. “Io sarò con voi tutti i giorni, fino alla fine del mondo”.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sarà con i discepoli in forma invisibile, nel loro cuore. Se è necessario anche in forma visibile e udibile. La storia è questa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Paolo è il frutto dell’intervento diretto di Gesù nella sua vita. Pietro fu aiutato in modo visibile dal Signore. La storia della Chiesa è questa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Negare questa verità è ignoranza delle cose di Dio. A volte all’ignoranza si aggiunge anche la cattiveria e la malvagità del cuore.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L’ignoranza dinanzi alla storia tace. La malvagità del cuore combatte la storia perché la vuole distruggere, annientare.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dovrà essere il nostro retto comportamento? Semplicemente quello di perseverare sino alla fine nella volontà che Cristo Gesù ha manifestato.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Compiere quanto la Vergine Maria ha chiesto. Non è comportamento corretto negare gli interventi di Cristo e della Madre sua.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Oltre che un falso storico, sono anche un falso teologico, un falso biblico, un falso soteriologico e anche ecclesiologico. La Chiesa vive di Cristo.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non</w:t>
      </w:r>
      <w:r w:rsidR="00DA0B68" w:rsidRPr="007E0350">
        <w:rPr>
          <w:rFonts w:ascii="Arial" w:eastAsia="Times New Roman" w:hAnsi="Arial" w:cs="Arial"/>
          <w:b/>
          <w:color w:val="000000"/>
          <w:sz w:val="24"/>
          <w:szCs w:val="20"/>
          <w:lang w:eastAsia="it-IT"/>
        </w:rPr>
        <w:t xml:space="preserve"> vive di un Cristo celeste, né</w:t>
      </w:r>
      <w:r w:rsidRPr="007E0350">
        <w:rPr>
          <w:rFonts w:ascii="Arial" w:eastAsia="Times New Roman" w:hAnsi="Arial" w:cs="Arial"/>
          <w:b/>
          <w:color w:val="000000"/>
          <w:sz w:val="24"/>
          <w:szCs w:val="20"/>
          <w:lang w:eastAsia="it-IT"/>
        </w:rPr>
        <w:t xml:space="preserve"> di un Cristo solo Eucaristia o di una presenza spirituale di Gesù. Vive anche di presenza visibile.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Chiesa non è una zattera senza timone affidata alle rapide della storia. Essa è barca saldamente ancorata nelle mani di Gesù Signore.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anche nave che la Vergine Maria guida e conduce, per volontà del Figlio, nella più pura verità del Vangelo. Questa è purissima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Negare gli interventi di Cristo e della Madre sua nella storia non si può oggi, come non si è potuto ieri, come non si potrà domani.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gli interventi visibili, non esisterebbe Paolo, non esisterebbe la missione di Pietro, non esisterebbe la missione di Barnaba.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Neanch’io esisterei e assieme a me moltissimi altri che condividono un cammino di missione per l’annunzio e il ricordo del Vangelo.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 compie un cammino di quarant’anni di missione evangelica andando dietro una chimera, una fantasia, un desiderio della terra.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questione di onestà storica e di testimonianza alla verità storica. Oggi non si crede più nel Cristo Invisibile, nel Cristo della Parola.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Si potrà credere nel Cristo visibile, che ti chiama e ti chiede dove dirigere i tuoi passi per la tua salvezza e quella del mondo intero?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si crede nel Cristo del Vangelo e della sua verità scritta, si potrà credere al Cristo fuori del Vangelo e alla sua Parola attuale?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Che non è Parola contro il suo Vangelo scritto, ma Parola che ti illumina per vivere proprio quella Parol</w:t>
      </w:r>
      <w:r w:rsidR="00E75D4D" w:rsidRPr="007E0350">
        <w:rPr>
          <w:rFonts w:ascii="Arial" w:eastAsia="Times New Roman" w:hAnsi="Arial" w:cs="Arial"/>
          <w:b/>
          <w:color w:val="000000"/>
          <w:sz w:val="24"/>
          <w:szCs w:val="20"/>
          <w:lang w:eastAsia="it-IT"/>
        </w:rPr>
        <w:t>a da Lui consegnata alla Chiesa.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LE SENTINELLE DEL VANGELO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sentinella ha un compito di salvezza. Dal suo ministero ben svolto dipende la vita della città o dell’intera nazione o popolo.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Circa la missione della sentinella il Signore ha una parola forte. Essa è responsabile di chi muore, se ha svolto male la sua missione.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è sentinella. Va subito detto che la responsabilità varia da sacramento a sacramento. Ogni sacramento ha la sua responsabilità</w:t>
      </w:r>
      <w:r w:rsidR="00967022"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è la responsabilità di un battezzato, altra di un cresimato, altra di un diacono, altra di un presbitero, altra di un vescovo, altra di un papa.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Così anche nel campo della società civile. Più si sale in alto e più alta diviene la responsabilità dinanzi a Dio, nel giorno del giudizio.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ha costituito il cristiano sentinella del Vangelo. Lui deve annunziare e ricordare il Vangelo secondo il grado della sua responsabilità.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lo annunzia, lo annunzia male, lo modifica, lo cambia, lui è responsabile di tutti coloro che si perdono. La salvezza era dall’annunzio.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 qualsiasi modifica avviene nella Parola di Gesù il cristiano è responsabile. La salvezza non si è compiuta per sua colpa o negligenza.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 </w:t>
      </w: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I GIOIELLI DI GESÙ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si è gioielli di Gesù</w:t>
      </w:r>
      <w:r w:rsidR="0076017C" w:rsidRPr="007E0350">
        <w:rPr>
          <w:rFonts w:ascii="Arial" w:eastAsia="Times New Roman" w:hAnsi="Arial" w:cs="Arial"/>
          <w:b/>
          <w:color w:val="000000"/>
          <w:sz w:val="24"/>
          <w:szCs w:val="20"/>
          <w:lang w:eastAsia="it-IT"/>
        </w:rPr>
        <w:t>? Q</w:t>
      </w:r>
      <w:r w:rsidRPr="007E0350">
        <w:rPr>
          <w:rFonts w:ascii="Arial" w:eastAsia="Times New Roman" w:hAnsi="Arial" w:cs="Arial"/>
          <w:b/>
          <w:color w:val="000000"/>
          <w:sz w:val="24"/>
          <w:szCs w:val="20"/>
          <w:lang w:eastAsia="it-IT"/>
        </w:rPr>
        <w:t xml:space="preserve">uando si è gioielli. Il gioiello è cosa preziosa. Essendo cosa preziosa, diviene cosa preziosa per chi la possiede.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coccio di terracotta può anche valere per chi lo possiede, di certo però non è un gioiello. Quando un giovane diviene gioiello per Gesù?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vive secondo la sua Parola, osserva i Comandamenti, cammina nelle virtù, lo imita nell’umiltà e nella mitezza.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Per vocazione si è tutti gioielli per Gesù. Nella realtà non lo si è, perché Gesù neanche ci può indossare. I suoi pensieri non sono i nostri pensieri. </w:t>
      </w:r>
    </w:p>
    <w:p w:rsidR="00A16B80" w:rsidRPr="007E0350" w:rsidRDefault="00A16B80" w:rsidP="000255AD">
      <w:pPr>
        <w:spacing w:after="120" w:line="240" w:lineRule="auto"/>
        <w:jc w:val="both"/>
        <w:rPr>
          <w:rFonts w:ascii="Arial" w:eastAsia="Times New Roman" w:hAnsi="Arial" w:cs="Arial"/>
          <w:b/>
          <w:color w:val="000000"/>
          <w:sz w:val="24"/>
          <w:szCs w:val="20"/>
          <w:lang w:eastAsia="it-IT"/>
        </w:rPr>
      </w:pPr>
    </w:p>
    <w:p w:rsidR="00A16B80" w:rsidRPr="007E0350" w:rsidRDefault="00A16B80"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lastRenderedPageBreak/>
        <w:t>VOLONTÀ MANIFESTATA NON PRESUNTA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Quanto vale per il Signore: “Non nominare il nome di Dio invano”, vale anche per la Vergine Maria: “Non nominare il nome di Maria invano”.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chiamata a ricordare il Vangelo ormai dimenticato dal mondo non è volontà immaginata, desiderio fantasticato, parola presunta.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così fosse peccheremmo non solo contro la Madre di Dio, ma anche contro l’uomo, al quale imponiamo un peso che ormai non porta più.</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Ricordare il Vangelo non è volontà presunta, immaginata, fantasticata, sognata, attribuita. È volontà vera, reale, perché manifestata, rivelata.</w:t>
      </w:r>
    </w:p>
    <w:p w:rsidR="001D4A3A" w:rsidRPr="007E0350" w:rsidRDefault="001D4A3A" w:rsidP="000255AD">
      <w:pPr>
        <w:keepNext/>
        <w:spacing w:after="0" w:line="240" w:lineRule="auto"/>
        <w:jc w:val="center"/>
        <w:outlineLvl w:val="1"/>
        <w:rPr>
          <w:rFonts w:ascii="Arial" w:eastAsia="Times New Roman" w:hAnsi="Arial" w:cs="Arial"/>
          <w:color w:val="000000"/>
          <w:sz w:val="20"/>
          <w:szCs w:val="20"/>
          <w:lang w:eastAsia="it-IT"/>
        </w:rPr>
      </w:pPr>
    </w:p>
    <w:p w:rsidR="001D4A3A" w:rsidRPr="007E0350" w:rsidRDefault="001D4A3A" w:rsidP="000255AD">
      <w:pPr>
        <w:keepNext/>
        <w:spacing w:after="0" w:line="240" w:lineRule="auto"/>
        <w:jc w:val="center"/>
        <w:outlineLvl w:val="1"/>
        <w:rPr>
          <w:rFonts w:ascii="Arial" w:eastAsia="Times New Roman" w:hAnsi="Arial" w:cs="Arial"/>
          <w:b/>
          <w:color w:val="000000"/>
          <w:sz w:val="40"/>
          <w:szCs w:val="20"/>
          <w:lang w:eastAsia="it-IT"/>
        </w:rPr>
      </w:pPr>
    </w:p>
    <w:p w:rsidR="001D4A3A" w:rsidRPr="007E0350" w:rsidRDefault="00890575" w:rsidP="000255AD">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1D4A3A" w:rsidRPr="007E0350">
        <w:rPr>
          <w:rFonts w:ascii="Arial" w:eastAsia="Times New Roman" w:hAnsi="Arial" w:cs="Arial"/>
          <w:b/>
          <w:color w:val="000000"/>
          <w:sz w:val="40"/>
          <w:szCs w:val="20"/>
          <w:lang w:eastAsia="it-IT"/>
        </w:rPr>
        <w:t xml:space="preserve"> FINALI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 xml:space="preserve">Cosa vuole da noi Gesù? Non deve essere per noi domanda retorica, accademica. Deve essere invece la vera domanda che in ogni momento e condizione della nostra vita dobbiamo rivolgere al nostro cuore. Una volta che la domanda è stata fatta, ci si deve mettere in preghiera e chiedere allo Spirito Santo che ci comunichi qual è la volontà di Gesù Signore da realizzare, vivere, o comunicare agli altri. </w:t>
      </w:r>
    </w:p>
    <w:p w:rsidR="001D4A3A" w:rsidRPr="007E0350" w:rsidRDefault="001D4A3A" w:rsidP="000255AD">
      <w:pPr>
        <w:spacing w:after="120" w:line="240" w:lineRule="auto"/>
        <w:jc w:val="both"/>
        <w:rPr>
          <w:rFonts w:ascii="Arial" w:eastAsia="Times New Roman" w:hAnsi="Arial" w:cs="Arial"/>
          <w:i/>
          <w:color w:val="000000"/>
          <w:sz w:val="20"/>
          <w:szCs w:val="20"/>
          <w:lang w:eastAsia="it-IT"/>
        </w:rPr>
      </w:pPr>
      <w:r w:rsidRPr="007E0350">
        <w:rPr>
          <w:rFonts w:ascii="Arial" w:eastAsia="Times New Roman" w:hAnsi="Arial" w:cs="Arial"/>
          <w:i/>
          <w:color w:val="000000"/>
          <w:sz w:val="20"/>
          <w:szCs w:val="20"/>
          <w:lang w:eastAsia="it-IT"/>
        </w:rPr>
        <w:t>Questa domanda sposta tutto l’asse della nostra vita. Lo sposta dalla Scrittura, dal Vangelo, dalla Teologia, dalla Chiesa, dai Fratelli. Gesù ha una sua particolare volontà su ciascuna persona. Scrittura, Vangelo, Teologia, Chiesa, Fratelli sono solo strumenti. In che senso sono solo strumenti? Sono solo strumenti che devono aiutarmi a fare la volontà di Gesù, ma non sono la volontà di Gesù. Il Vangelo dice: “Beati i misericordiosi, perché otterranno misericordia”. La misericordia vissuta diviene strumento per ottenere misericordia.</w:t>
      </w:r>
    </w:p>
    <w:p w:rsidR="001D4A3A" w:rsidRPr="007E0350" w:rsidRDefault="001D4A3A" w:rsidP="000255AD">
      <w:pPr>
        <w:spacing w:after="120" w:line="240" w:lineRule="auto"/>
        <w:jc w:val="both"/>
        <w:rPr>
          <w:rFonts w:ascii="Arial" w:eastAsia="Times New Roman" w:hAnsi="Arial" w:cs="Arial"/>
          <w:i/>
          <w:color w:val="000000"/>
          <w:sz w:val="20"/>
          <w:szCs w:val="20"/>
          <w:lang w:eastAsia="it-IT"/>
        </w:rPr>
      </w:pPr>
      <w:r w:rsidRPr="007E0350">
        <w:rPr>
          <w:rFonts w:ascii="Arial" w:eastAsia="Times New Roman" w:hAnsi="Arial" w:cs="Arial"/>
          <w:i/>
          <w:color w:val="000000"/>
          <w:sz w:val="20"/>
          <w:szCs w:val="20"/>
          <w:lang w:eastAsia="it-IT"/>
        </w:rPr>
        <w:t>Qual è la misericordia che il Signore vuole che io viva? Non è il Vangelo, né la Chiesa, né i fratelli che possono dirmi quale è la mia misericordia. La mia misericordia me la indica Cristo Gesù con il suo Santo Spirito. Me la indica attraverso il ministero, il carisma, la missione, la vocazione. Ministero, carisma,</w:t>
      </w:r>
      <w:r w:rsidR="000333E0" w:rsidRPr="007E0350">
        <w:rPr>
          <w:rFonts w:ascii="Arial" w:eastAsia="Times New Roman" w:hAnsi="Arial" w:cs="Arial"/>
          <w:i/>
          <w:color w:val="000000"/>
          <w:sz w:val="20"/>
          <w:szCs w:val="20"/>
          <w:lang w:eastAsia="it-IT"/>
        </w:rPr>
        <w:t xml:space="preserve"> missione, vocazione non posso</w:t>
      </w:r>
      <w:r w:rsidRPr="007E0350">
        <w:rPr>
          <w:rFonts w:ascii="Arial" w:eastAsia="Times New Roman" w:hAnsi="Arial" w:cs="Arial"/>
          <w:i/>
          <w:color w:val="000000"/>
          <w:sz w:val="20"/>
          <w:szCs w:val="20"/>
          <w:lang w:eastAsia="it-IT"/>
        </w:rPr>
        <w:t xml:space="preserve"> viverli secondo la mia volontà, scienza e sapienza, ma sempre secondo la volontà di Gesù. Se devo vivere secondo la volontà di Gesù tutto il Vangelo, ogni altra Parola sia degli Apostoli che dei Profeti, va vissuta dalla volontà di Gesù. Poiché la volontà di Gesù è unica per ogni persona, ogni membro del suo corpo, è obbligo di ogni persona sapere cosa Gesù vuole da essa.</w:t>
      </w:r>
    </w:p>
    <w:p w:rsidR="001D4A3A" w:rsidRPr="007E0350" w:rsidRDefault="001D4A3A" w:rsidP="000255AD">
      <w:pPr>
        <w:spacing w:after="120" w:line="240" w:lineRule="auto"/>
        <w:jc w:val="both"/>
        <w:rPr>
          <w:rFonts w:ascii="Arial" w:eastAsia="Times New Roman" w:hAnsi="Arial" w:cs="Arial"/>
          <w:i/>
          <w:color w:val="000000"/>
          <w:sz w:val="20"/>
          <w:szCs w:val="20"/>
          <w:lang w:eastAsia="it-IT"/>
        </w:rPr>
      </w:pPr>
      <w:r w:rsidRPr="007E0350">
        <w:rPr>
          <w:rFonts w:ascii="Arial" w:eastAsia="Times New Roman" w:hAnsi="Arial" w:cs="Arial"/>
          <w:i/>
          <w:color w:val="000000"/>
          <w:sz w:val="20"/>
          <w:szCs w:val="20"/>
          <w:lang w:eastAsia="it-IT"/>
        </w:rPr>
        <w:t xml:space="preserve">Questo principio è difficile da comprendere, ma molto più difficile da attuare. Ognuno </w:t>
      </w:r>
      <w:r w:rsidR="00013F16" w:rsidRPr="007E0350">
        <w:rPr>
          <w:rFonts w:ascii="Arial" w:eastAsia="Times New Roman" w:hAnsi="Arial" w:cs="Arial"/>
          <w:i/>
          <w:color w:val="000000"/>
          <w:sz w:val="20"/>
          <w:szCs w:val="20"/>
          <w:lang w:eastAsia="it-IT"/>
        </w:rPr>
        <w:t xml:space="preserve">si </w:t>
      </w:r>
      <w:r w:rsidRPr="007E0350">
        <w:rPr>
          <w:rFonts w:ascii="Arial" w:eastAsia="Times New Roman" w:hAnsi="Arial" w:cs="Arial"/>
          <w:i/>
          <w:color w:val="000000"/>
          <w:sz w:val="20"/>
          <w:szCs w:val="20"/>
          <w:lang w:eastAsia="it-IT"/>
        </w:rPr>
        <w:t>pensa il portatore della volontà di Gesù per gli altri.</w:t>
      </w:r>
      <w:r w:rsidR="00785B9B" w:rsidRPr="007E0350">
        <w:rPr>
          <w:rFonts w:ascii="Arial" w:eastAsia="Times New Roman" w:hAnsi="Arial" w:cs="Arial"/>
          <w:i/>
          <w:color w:val="000000"/>
          <w:sz w:val="20"/>
          <w:szCs w:val="20"/>
          <w:lang w:eastAsia="it-IT"/>
        </w:rPr>
        <w:t xml:space="preserve"> </w:t>
      </w:r>
      <w:r w:rsidRPr="007E0350">
        <w:rPr>
          <w:rFonts w:ascii="Arial" w:eastAsia="Times New Roman" w:hAnsi="Arial" w:cs="Arial"/>
          <w:i/>
          <w:color w:val="000000"/>
          <w:sz w:val="20"/>
          <w:szCs w:val="20"/>
          <w:lang w:eastAsia="it-IT"/>
        </w:rPr>
        <w:t>Essere amministratori dei misteri di Dio, della sua grazia, della sua verità, non significa in alcun modo essere amministratori della volontà di Gesù. Ognuno può insegnare la verità rivelata, la verità teologizzata, la verità contemplata, la verità dogmatica, la verità che è patrimoni</w:t>
      </w:r>
      <w:r w:rsidR="00013F16" w:rsidRPr="007E0350">
        <w:rPr>
          <w:rFonts w:ascii="Arial" w:eastAsia="Times New Roman" w:hAnsi="Arial" w:cs="Arial"/>
          <w:i/>
          <w:color w:val="000000"/>
          <w:sz w:val="20"/>
          <w:szCs w:val="20"/>
          <w:lang w:eastAsia="it-IT"/>
        </w:rPr>
        <w:t>o</w:t>
      </w:r>
      <w:r w:rsidRPr="007E0350">
        <w:rPr>
          <w:rFonts w:ascii="Arial" w:eastAsia="Times New Roman" w:hAnsi="Arial" w:cs="Arial"/>
          <w:i/>
          <w:color w:val="000000"/>
          <w:sz w:val="20"/>
          <w:szCs w:val="20"/>
          <w:lang w:eastAsia="it-IT"/>
        </w:rPr>
        <w:t xml:space="preserve"> della Chiesa. Ognuno può manifestare al mondo intero come lui vive personalmente la verità del Vangel</w:t>
      </w:r>
      <w:r w:rsidR="00013F16" w:rsidRPr="007E0350">
        <w:rPr>
          <w:rFonts w:ascii="Arial" w:eastAsia="Times New Roman" w:hAnsi="Arial" w:cs="Arial"/>
          <w:i/>
          <w:color w:val="000000"/>
          <w:sz w:val="20"/>
          <w:szCs w:val="20"/>
          <w:lang w:eastAsia="it-IT"/>
        </w:rPr>
        <w:t>o secondo la volontà di Gesù a l</w:t>
      </w:r>
      <w:r w:rsidRPr="007E0350">
        <w:rPr>
          <w:rFonts w:ascii="Arial" w:eastAsia="Times New Roman" w:hAnsi="Arial" w:cs="Arial"/>
          <w:i/>
          <w:color w:val="000000"/>
          <w:sz w:val="20"/>
          <w:szCs w:val="20"/>
          <w:lang w:eastAsia="it-IT"/>
        </w:rPr>
        <w:t>ui manifestata. Ma nessuno può amministrare la volontà di Cristo sugli altri. È un rapporto personalissimo, da cuore a cuore, da anima ad anima.</w:t>
      </w:r>
    </w:p>
    <w:p w:rsidR="001D4A3A" w:rsidRPr="007E0350" w:rsidRDefault="001D4A3A" w:rsidP="000255AD">
      <w:pPr>
        <w:spacing w:after="120" w:line="240" w:lineRule="auto"/>
        <w:jc w:val="both"/>
        <w:rPr>
          <w:rFonts w:ascii="Arial" w:eastAsia="Times New Roman" w:hAnsi="Arial" w:cs="Arial"/>
          <w:i/>
          <w:color w:val="000000"/>
          <w:sz w:val="20"/>
          <w:szCs w:val="20"/>
          <w:lang w:eastAsia="it-IT"/>
        </w:rPr>
      </w:pPr>
      <w:r w:rsidRPr="007E0350">
        <w:rPr>
          <w:rFonts w:ascii="Arial" w:eastAsia="Times New Roman" w:hAnsi="Arial" w:cs="Arial"/>
          <w:i/>
          <w:color w:val="000000"/>
          <w:sz w:val="20"/>
          <w:szCs w:val="20"/>
          <w:lang w:eastAsia="it-IT"/>
        </w:rPr>
        <w:t xml:space="preserve">L’Apostolo, amministratore dei misteri di Dio, parla, annunzia la Parola, insegna la verità. Come devo vivere la verità insegnata? Questo solo Cristo Gesù me lo potrà dire nel suo Santo Spirito. È la volontà personale di Gesù che fa la differenza tra una vita e un’altra vita. Il Profeta parla. Mi porta a conoscenza della volontà di Gesù. Come vivere la volontà di Gesù? Solo Gesù me lo può insegnare di volta in volta. Questo significa che la relazione con Cristo Signore deve essere di ogni singola persona e deve essere ininterrotta. Sempre a Lui si deve chiedere. In ogni momento ognuno deve sapere cosa Gesù vuole da lui. Gesù sempre </w:t>
      </w:r>
      <w:r w:rsidR="000249F0" w:rsidRPr="007E0350">
        <w:rPr>
          <w:rFonts w:ascii="Arial" w:eastAsia="Times New Roman" w:hAnsi="Arial" w:cs="Arial"/>
          <w:i/>
          <w:color w:val="000000"/>
          <w:sz w:val="20"/>
          <w:szCs w:val="20"/>
          <w:lang w:eastAsia="it-IT"/>
        </w:rPr>
        <w:t>sapeva in ogni momento cosa il P</w:t>
      </w:r>
      <w:r w:rsidRPr="007E0350">
        <w:rPr>
          <w:rFonts w:ascii="Arial" w:eastAsia="Times New Roman" w:hAnsi="Arial" w:cs="Arial"/>
          <w:i/>
          <w:color w:val="000000"/>
          <w:sz w:val="20"/>
          <w:szCs w:val="20"/>
          <w:lang w:eastAsia="it-IT"/>
        </w:rPr>
        <w:t>adre voleva da Lui.</w:t>
      </w:r>
    </w:p>
    <w:p w:rsidR="001D4A3A" w:rsidRPr="007E0350" w:rsidRDefault="001D4A3A" w:rsidP="000255A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lastRenderedPageBreak/>
        <w:t xml:space="preserve">La verità della nostra </w:t>
      </w:r>
      <w:r w:rsidR="00696894" w:rsidRPr="007E0350">
        <w:rPr>
          <w:rFonts w:ascii="Arial" w:eastAsia="Times New Roman" w:hAnsi="Arial" w:cs="Arial"/>
          <w:b/>
          <w:color w:val="000000"/>
          <w:sz w:val="20"/>
          <w:szCs w:val="20"/>
          <w:lang w:eastAsia="it-IT"/>
        </w:rPr>
        <w:t xml:space="preserve">vita </w:t>
      </w:r>
      <w:r w:rsidRPr="007E0350">
        <w:rPr>
          <w:rFonts w:ascii="Arial" w:eastAsia="Times New Roman" w:hAnsi="Arial" w:cs="Arial"/>
          <w:b/>
          <w:color w:val="000000"/>
          <w:sz w:val="20"/>
          <w:szCs w:val="20"/>
          <w:lang w:eastAsia="it-IT"/>
        </w:rPr>
        <w:t>è in questa scienza. La verità di questa scienza è nella nostra preghiera. Si prega per tante cose. Non si prega quasi mai perché il Signore ci indichi il cammino da seguire perché tutto in noi sia conforme alla sua santissima volontà. Non solo questa preghiera va fatta per noi. Deve essere sempre elevata a Dio anche per ogni nostro fratello. Spesso noi vorremmo che l’altro faccia la nostra volontà. Invece sempre dobbiamo chiedere a Dio la grazia perché possa fare solo e sempre la divina volontà, quella da Lui scritta per la sua vita. Nel compimento della divina volontà è tutto.</w:t>
      </w:r>
    </w:p>
    <w:p w:rsidR="001D4A3A" w:rsidRPr="007E0350" w:rsidRDefault="001D4A3A" w:rsidP="000255A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Gesù, Donna che ti sei dichiarata la serva del Signore, sempre pronta perché ogni Parola di Dio divenisse tua vita, aiuta anche noi ad imitare te, che sei la Vergine Fedele in eterno. Angeli, Santi, non permettete che ci allontaniamo dalla volontà che Cristo Gesù ci ha manifestato attraverso la voce della Madre sua.</w:t>
      </w:r>
    </w:p>
    <w:p w:rsidR="001D4A3A" w:rsidRPr="007E0350" w:rsidRDefault="001D4A3A" w:rsidP="000255AD">
      <w:pPr>
        <w:spacing w:after="120" w:line="240" w:lineRule="auto"/>
        <w:jc w:val="both"/>
        <w:rPr>
          <w:rFonts w:ascii="Arial" w:eastAsia="Times New Roman" w:hAnsi="Arial" w:cs="Arial"/>
          <w:b/>
          <w:color w:val="000000"/>
          <w:sz w:val="20"/>
          <w:szCs w:val="20"/>
          <w:lang w:eastAsia="it-IT"/>
        </w:rPr>
      </w:pPr>
    </w:p>
    <w:p w:rsidR="001D4A3A" w:rsidRPr="007E0350" w:rsidRDefault="001D4A3A"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57" w:name="_Toc13579875"/>
      <w:r w:rsidRPr="007E0350">
        <w:rPr>
          <w:rFonts w:ascii="Arial" w:hAnsi="Arial" w:cs="Arial"/>
          <w:color w:val="000000"/>
        </w:rPr>
        <w:lastRenderedPageBreak/>
        <w:t>FRAMMENTI DI SPIRITUALITÀ CRISTIANA</w:t>
      </w:r>
      <w:bookmarkEnd w:id="57"/>
    </w:p>
    <w:p w:rsidR="001D4A3A" w:rsidRPr="007E0350" w:rsidRDefault="001D4A3A"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D4A3A" w:rsidRPr="007E0350" w:rsidRDefault="001D4A3A" w:rsidP="001D4A3A">
      <w:pPr>
        <w:pStyle w:val="Titolo1"/>
        <w:jc w:val="right"/>
        <w:rPr>
          <w:rFonts w:ascii="Arial" w:hAnsi="Arial" w:cs="Arial"/>
          <w:color w:val="000000"/>
          <w:lang w:eastAsia="it-IT"/>
        </w:rPr>
      </w:pPr>
      <w:bookmarkStart w:id="58" w:name="_Toc13579876"/>
      <w:r w:rsidRPr="007E0350">
        <w:rPr>
          <w:rFonts w:ascii="Arial" w:hAnsi="Arial" w:cs="Arial"/>
          <w:color w:val="000000"/>
          <w:lang w:eastAsia="it-IT"/>
        </w:rPr>
        <w:t>Catanzaro 13 Novembre 2017</w:t>
      </w:r>
      <w:bookmarkEnd w:id="58"/>
    </w:p>
    <w:p w:rsidR="001D4A3A" w:rsidRPr="007E0350" w:rsidRDefault="001D4A3A" w:rsidP="00344B46">
      <w:pPr>
        <w:spacing w:after="120" w:line="240" w:lineRule="auto"/>
        <w:rPr>
          <w:rFonts w:ascii="Arial" w:hAnsi="Arial" w:cs="Arial"/>
          <w:b/>
          <w:color w:val="000000"/>
          <w:sz w:val="24"/>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bookmarkStart w:id="59" w:name="_Toc447114022"/>
      <w:r w:rsidRPr="007E0350">
        <w:rPr>
          <w:rFonts w:ascii="Arial" w:eastAsia="Times New Roman" w:hAnsi="Arial" w:cs="Arial"/>
          <w:b/>
          <w:color w:val="000000"/>
          <w:sz w:val="28"/>
          <w:szCs w:val="20"/>
          <w:lang w:eastAsia="it-IT"/>
        </w:rPr>
        <w:t xml:space="preserve">IL RETTO USO DEL NOSTRO CORPO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Padre è il Signore dell’uomo, di tutto l’uomo. È Signore della sua anima, del suo spirito, del suo c</w:t>
      </w:r>
      <w:r w:rsidR="00315812" w:rsidRPr="007E0350">
        <w:rPr>
          <w:rFonts w:ascii="Arial" w:eastAsia="Times New Roman" w:hAnsi="Arial" w:cs="Arial"/>
          <w:b/>
          <w:color w:val="000000"/>
          <w:sz w:val="24"/>
          <w:szCs w:val="20"/>
          <w:lang w:eastAsia="it-IT"/>
        </w:rPr>
        <w:t>orpo. È Signore di ogni dono a L</w:t>
      </w:r>
      <w:r w:rsidRPr="007E0350">
        <w:rPr>
          <w:rFonts w:ascii="Arial" w:eastAsia="Times New Roman" w:hAnsi="Arial" w:cs="Arial"/>
          <w:b/>
          <w:color w:val="000000"/>
          <w:sz w:val="24"/>
          <w:szCs w:val="20"/>
          <w:lang w:eastAsia="it-IT"/>
        </w:rPr>
        <w:t>ui dato.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Signore anche dei frutti che l’uomo produce, sia attraverso l’uso di se stesso, che della terra o di qualsiasi altra cosa posta nelle sue mani.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Essendo il Signore, Signore di tutto ciò che l’uomo è, fa</w:t>
      </w:r>
      <w:r w:rsidR="007260EB"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produce, usa, tocca, Lui, il Signore ha dato all’uomo le regole da osservare.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regole riguardano tutto l’uomo, anche nei suoi pensieri e nelle sue decisioni, nella sua volontà e sue aspirazioni. Tutto è regolato da Dio.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Dio ha dato le sue regole essenziali, primarie, fondamentali, basilari, nei DIECI COMANDAMENTI, o nelle due tavole della Legge.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Sui DIECI COMANDAMENTI si regge tutta la vita religiosa, sociale, politica, amministrativa del popolo di Dio. Regola universale, per tutti.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LEGGE FONDAMENTALE è contenuta e spiegata nei cc. XX, XXI, XXII, XIII del Libro dell’Esodo. Nel Deuteronomio nei cc. IV, V, VI.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Libro del Levitico ci offre nei cc. XVII, XIX, XX la santità di Dio come legge della santità dell’uomo. Il Dio santo vuole un popolo santo.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questi capitoli del Levitico viene chiarito in ordine all’uso della sfera sessuale del corpo ciò che mai si dovrà fare.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sull’uso dell’anima, dello spirito, del corpo, delle cose, ci dona la sua LEGGE nel DISCORSO DELLA MONTAGNA, Matteo cc. V, VI, VII.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Lui ci chiede che di tutto ciò che è nostro se ne faccia un dono al Signore, perché sia Lui il Signore di tutta la nostra vita.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Gesù tutto l’uomo è chiamato ad essere strumento nelle mani del suo Dio, perché il suo Dio possa manifestare le profondità del suo amore.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il corpo è di Dio, l’uso che se ne dovrà fare non potrà venire dal </w:t>
      </w:r>
      <w:r w:rsidR="00612DD9" w:rsidRPr="007E0350">
        <w:rPr>
          <w:rFonts w:ascii="Arial" w:eastAsia="Times New Roman" w:hAnsi="Arial" w:cs="Arial"/>
          <w:b/>
          <w:color w:val="000000"/>
          <w:sz w:val="24"/>
          <w:szCs w:val="20"/>
          <w:lang w:eastAsia="it-IT"/>
        </w:rPr>
        <w:t>vizio, ma dalle virtù. Non dovrà</w:t>
      </w:r>
      <w:r w:rsidRPr="007E0350">
        <w:rPr>
          <w:rFonts w:ascii="Arial" w:eastAsia="Times New Roman" w:hAnsi="Arial" w:cs="Arial"/>
          <w:b/>
          <w:color w:val="000000"/>
          <w:sz w:val="24"/>
          <w:szCs w:val="20"/>
          <w:lang w:eastAsia="it-IT"/>
        </w:rPr>
        <w:t xml:space="preserve"> essere un uso per noi, ma per il Signore.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 e la donna sono stati creati da Dio per formare un solo corpo, una sola vita, per far nascere da questa sola vita altra vita.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corpo non può formare più vite con altri corpi. Un solo corpo, una sola vita per sempre. La sola vita si forma nel momento del matrimonio.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Prima non è sola vita e non può vivere come </w:t>
      </w:r>
      <w:r w:rsidR="00C44E1E" w:rsidRPr="007E0350">
        <w:rPr>
          <w:rFonts w:ascii="Arial" w:eastAsia="Times New Roman" w:hAnsi="Arial" w:cs="Arial"/>
          <w:b/>
          <w:color w:val="000000"/>
          <w:sz w:val="24"/>
          <w:szCs w:val="20"/>
          <w:lang w:eastAsia="it-IT"/>
        </w:rPr>
        <w:t>sola vita, facendo dei due corpi</w:t>
      </w:r>
      <w:r w:rsidRPr="007E0350">
        <w:rPr>
          <w:rFonts w:ascii="Arial" w:eastAsia="Times New Roman" w:hAnsi="Arial" w:cs="Arial"/>
          <w:b/>
          <w:color w:val="000000"/>
          <w:sz w:val="24"/>
          <w:szCs w:val="20"/>
          <w:lang w:eastAsia="it-IT"/>
        </w:rPr>
        <w:t xml:space="preserve"> un solo corpo. Dopo è una sola vita e sola vita dovrà rimanere.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Cristo Gesù non solo ha dato la Legge dell’uso del corpo, ha dato anche la grazia perché la sua Legge si potesse vivere in pienezza di obbedienza.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Legge e grazia, verità e vita devono essere una cosa sola. Se l’uomo o la donna cadono dalla grazia, cadranno anche dalla Legge.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corpo dell’uomo dovrà conoscere un solo corpo per tutta la sua vita: quello della sua donna. Così anche il corpo della donna.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 di fuori di questa Legge di Dio e di Cristo Gesù, non vi sono altre Leggi di vita. Oggi invece si vuole che ogni corpo sia per ogni corpo.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è la legge di Satana per la rovina dell’uomo. La Legge del Signore</w:t>
      </w:r>
      <w:r w:rsidR="00AF3983" w:rsidRPr="007E0350">
        <w:rPr>
          <w:rFonts w:ascii="Arial" w:eastAsia="Times New Roman" w:hAnsi="Arial" w:cs="Arial"/>
          <w:b/>
          <w:color w:val="000000"/>
          <w:sz w:val="24"/>
          <w:szCs w:val="20"/>
          <w:lang w:eastAsia="it-IT"/>
        </w:rPr>
        <w:t>, la sola Legge di vita dice</w:t>
      </w:r>
      <w:r w:rsidRPr="007E0350">
        <w:rPr>
          <w:rFonts w:ascii="Arial" w:eastAsia="Times New Roman" w:hAnsi="Arial" w:cs="Arial"/>
          <w:b/>
          <w:color w:val="000000"/>
          <w:sz w:val="24"/>
          <w:szCs w:val="20"/>
          <w:lang w:eastAsia="it-IT"/>
        </w:rPr>
        <w:t xml:space="preserve"> una sola donna, un solo uomo.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prima del Matrimonio, ma nel Matrimonio. Mai fuori del Matrimonio. Dio può anche chiedere che il corpo sia consacrato a Lui per sempre.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 VERA CONVERSIONE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Prima di ogni cosa è giusto chiedersi cosa è la conversione. Solo dopo si potrà dire cosa è la vera conversione e come ci si converte veramente.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conversione è abbandonare per prendere, lasciare per assumere, vendere per acquistare. Ma cosa si lascia e cosa si assume?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lascia la nostra mente</w:t>
      </w:r>
      <w:r w:rsidR="00C44E1E"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si assume la mente di Dio. Si abbandonano i nostri pensieri</w:t>
      </w:r>
      <w:r w:rsidR="00C44E1E"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si prendono i pensieri di Dio.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 vende il nostro cuore vecchio, malato, stanco, di pietra, incapace di amare, si prende il cuore di Dio vivo, fresco, immediato nell’amore.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chiaro che questo abbandonare, lasciare vendere per prendere, assumere, acquistare non avviene d’un solo colpo.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 dove iniziare? Dallo stesso punto dal quale ha iniziato il Signore. Si comincia con l’assumere i DIECI COMANDAMENTI come nostro pensiero.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pensa con I DIECI COMANDAMENTI, si parla con essi e</w:t>
      </w:r>
      <w:r w:rsidR="00C44E1E" w:rsidRPr="007E0350">
        <w:rPr>
          <w:rFonts w:ascii="Arial" w:eastAsia="Times New Roman" w:hAnsi="Arial" w:cs="Arial"/>
          <w:b/>
          <w:color w:val="000000"/>
          <w:sz w:val="24"/>
          <w:szCs w:val="20"/>
          <w:lang w:eastAsia="it-IT"/>
        </w:rPr>
        <w:t xml:space="preserve"> di essi, si ragiona con essi, s</w:t>
      </w:r>
      <w:r w:rsidRPr="007E0350">
        <w:rPr>
          <w:rFonts w:ascii="Arial" w:eastAsia="Times New Roman" w:hAnsi="Arial" w:cs="Arial"/>
          <w:b/>
          <w:color w:val="000000"/>
          <w:sz w:val="24"/>
          <w:szCs w:val="20"/>
          <w:lang w:eastAsia="it-IT"/>
        </w:rPr>
        <w:t>i vive di essi e per essi. Altra Legge non dovrà esistere.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 si prende la LEGGE DELLA SANTITÀ DI DIO e la si fa nostra propria Legge. Naturalmente lasciando ciò che appartiene all’Antico Testamento.</w:t>
      </w:r>
    </w:p>
    <w:p w:rsidR="001D4A3A" w:rsidRPr="007E0350" w:rsidRDefault="0055163C"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tutti pensassimo con i Dieci C</w:t>
      </w:r>
      <w:r w:rsidR="001D4A3A" w:rsidRPr="007E0350">
        <w:rPr>
          <w:rFonts w:ascii="Arial" w:eastAsia="Times New Roman" w:hAnsi="Arial" w:cs="Arial"/>
          <w:b/>
          <w:color w:val="000000"/>
          <w:sz w:val="24"/>
          <w:szCs w:val="20"/>
          <w:lang w:eastAsia="it-IT"/>
        </w:rPr>
        <w:t xml:space="preserve">omandamenti e vivessimo secondo il loro dettato, nel mondo si vedrebbe solo giustizia e nessuna </w:t>
      </w:r>
      <w:r w:rsidRPr="007E0350">
        <w:rPr>
          <w:rFonts w:ascii="Arial" w:eastAsia="Times New Roman" w:hAnsi="Arial" w:cs="Arial"/>
          <w:b/>
          <w:color w:val="000000"/>
          <w:sz w:val="24"/>
          <w:szCs w:val="20"/>
          <w:lang w:eastAsia="it-IT"/>
        </w:rPr>
        <w:t>in</w:t>
      </w:r>
      <w:r w:rsidR="001D4A3A" w:rsidRPr="007E0350">
        <w:rPr>
          <w:rFonts w:ascii="Arial" w:eastAsia="Times New Roman" w:hAnsi="Arial" w:cs="Arial"/>
          <w:b/>
          <w:color w:val="000000"/>
          <w:sz w:val="24"/>
          <w:szCs w:val="20"/>
          <w:lang w:eastAsia="it-IT"/>
        </w:rPr>
        <w:t>giustizia.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invece tutti i COMANDAMENTI sono stati buttati nella spazzatura. Al loro posto sono subentrati i comandamenti di Satana che sono di morte.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si entra nell’assunzione dei Comandamenti, nessun’altra assunzione sarà possibile. La conversione mai potrà avvenire.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Con una vita vissuta interamente nei Comandamenti si inizia a convertirci al pensiero di Cristo Gesù. Sono le sue Beatitudini.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Le BEATITUDINI</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con tutto IL DISCORSO DELLA MONTAGNA sono il purissimo pensiero di Gesù Signore. È il sommo della perfezione.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BEATITUDINI non sono co</w:t>
      </w:r>
      <w:r w:rsidR="00113A2E" w:rsidRPr="007E0350">
        <w:rPr>
          <w:rFonts w:ascii="Arial" w:eastAsia="Times New Roman" w:hAnsi="Arial" w:cs="Arial"/>
          <w:b/>
          <w:color w:val="000000"/>
          <w:sz w:val="24"/>
          <w:szCs w:val="20"/>
          <w:lang w:eastAsia="it-IT"/>
        </w:rPr>
        <w:t>me i COMANDAMENTI. Questi ultimi</w:t>
      </w:r>
      <w:r w:rsidRPr="007E0350">
        <w:rPr>
          <w:rFonts w:ascii="Arial" w:eastAsia="Times New Roman" w:hAnsi="Arial" w:cs="Arial"/>
          <w:b/>
          <w:color w:val="000000"/>
          <w:sz w:val="24"/>
          <w:szCs w:val="20"/>
          <w:lang w:eastAsia="it-IT"/>
        </w:rPr>
        <w:t xml:space="preserve"> sono al negativo. Proibiscono cosa non fare. Non si fa. Si è nella Legge.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LE BEATITUDINI invece ordinano cosa fare. Il fare inizia da uno ed è senza fine al suo orizzonte. Il bene è senza alcun limite.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conversione alla BEATITUDINI, o al sommo bene, sull’esempio di Gesù Signore, mai si compie. Il bene è sempre dinanzi ai nostri occhi.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deve guidarci nel bene da fare è solo lo Spirito Santo. È Lui che deve prenderci per mano e insegnarci tutta la scienza del bene.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regola essenziale per la conversione vuole che per ogni sacramento ricevuto si faccia il bene secondo quel particolare sacramento.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cui la conversione è anche al bene che nasce dal sacramento che si riceve. Questo significa che il bene dell’uno non è il bene dell’altro.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Significa anche che ciò che è bene per uno diviene male per l’altro, a motivo del sacramento, ma anche della vocazione e del ministero.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Per questo è più che necessario che sia lo Spirito Santo a insegnarci la scienza del bene che è personalissima. Ogni persona ha la sua scienza.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bene si può fare solo con la grazia dello Spirito Santo. È Lui che deve a poco a poco trasformarci in creature spirituali, capaci di ogni bene.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QUANDO UN MOVIMENTO È DI GESÙ?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distinguere nascita e finalità di un Movimento. Urge anche separare la verità dell’origine di un Movimento dalla verità del fine.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Mi spiego con un esempio tratto dalla mia vita. Personalmente ho abbracciato e vivo la verità di fine e del fine del Movimento Apostolico.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Posso conoscere con certezza infallibile che questo Movimento è di Gesù, viene da Lui? Lo posso conoscere in un solo modo: per la via interiore.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Trattiamo la questione mettendoci al posto di Paolo. Paolo come sa che Gesù è di Dio, che viene scuramente dal Padre, che non è da se stesso?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Prima della folgorazione o accecamento sulla via di Damasco era convinto che Gesù fosse impostore e idolatra. Aveva inventato se stesso come Dio.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Dopo che Cristo Gesù entrò con la sua potente luce nel suo cuore e squarciò le tenebre della sua mente, vide la sua verità eterna.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Dopo questa folgorazione, il fondamento della verità di Cristo non è fuori di Paolo, ma è in Paolo, è nel suo cuore, nella sua mente, nei suoi occhi.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Facciamo un altro esempio. La Vergine Maria entra nella cas</w:t>
      </w:r>
      <w:r w:rsidR="00113A2E" w:rsidRPr="007E0350">
        <w:rPr>
          <w:rFonts w:ascii="Arial" w:eastAsia="Times New Roman" w:hAnsi="Arial" w:cs="Arial"/>
          <w:b/>
          <w:color w:val="000000"/>
          <w:sz w:val="24"/>
          <w:szCs w:val="20"/>
          <w:lang w:eastAsia="it-IT"/>
        </w:rPr>
        <w:t>a di Elisabetta. Viene investita</w:t>
      </w:r>
      <w:r w:rsidRPr="007E0350">
        <w:rPr>
          <w:rFonts w:ascii="Arial" w:eastAsia="Times New Roman" w:hAnsi="Arial" w:cs="Arial"/>
          <w:b/>
          <w:color w:val="000000"/>
          <w:sz w:val="24"/>
          <w:szCs w:val="20"/>
          <w:lang w:eastAsia="it-IT"/>
        </w:rPr>
        <w:t xml:space="preserve"> dallo Spirito Santo che è sulla Madre di Dio.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In un solo istante vede con gli occhi dello Spirito Santo chi è la Vergine Maria. È la Madre del suo Signore, cioè la Madre del suo Dio.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Elisabetta sa che Maria è veramente di Dio perch</w:t>
      </w:r>
      <w:r w:rsidR="00B9188E" w:rsidRPr="007E0350">
        <w:rPr>
          <w:rFonts w:ascii="Arial" w:eastAsia="Times New Roman" w:hAnsi="Arial" w:cs="Arial"/>
          <w:b/>
          <w:color w:val="000000"/>
          <w:sz w:val="24"/>
          <w:szCs w:val="20"/>
          <w:lang w:eastAsia="it-IT"/>
        </w:rPr>
        <w:t>é la vede, la sente, la gusta, o</w:t>
      </w:r>
      <w:r w:rsidRPr="007E0350">
        <w:rPr>
          <w:rFonts w:ascii="Arial" w:eastAsia="Times New Roman" w:hAnsi="Arial" w:cs="Arial"/>
          <w:b/>
          <w:color w:val="000000"/>
          <w:sz w:val="24"/>
          <w:szCs w:val="20"/>
          <w:lang w:eastAsia="it-IT"/>
        </w:rPr>
        <w:t>dora il suo essere da Dio. Verità interiore e non esteriore.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io so di certo che il Movimento Apostolico viene da Gesù, è da Gesù? Per lo stesso motivo di Paolo e di Elisabetta.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un giorno, lo Spirito Santo, venne a trovarmi per mezzo di un’altra donna di nome Maria, e per Lei squarciò le tenebre della mia mente.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 prese il mio cuore e lo mise sotto le sue potenti macine per ridurlo in polvere e al suo posto ne mise uno che cominciò ad essere di carne.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tutto qui? Nient’affatto. Da quel giorno, ogni giorno, prende sempre il mio vecchio cuore e lo sottopone sotto le sue potenti macine.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Sempre ne vuole inserire al suo posto uno più nuovo. I risultati sono miseri, pochissimi. Ma quest’azione è ininterrotta.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verità è questa: ogni giorno Satana viene e mi offre il mio vecchio cuore. La lotta è dura per non accettarlo. Questa è la verità delle origini.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cambia da persona a persona. Pietro ha la sua verità di origine e così anche Giovanni. Ogni credente in Cristo ha la sua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verità di origine deve divenire sempre verità di fine. Qual è il fine del Movimento Apostolico? Il ricordo e l’annunzio del Vangelo.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ricorda nel Movimento Apostolico il Vangelo secondo verità? Facendo sì che la Parola ascoltata sia la stessa che è stata compresa.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Parola ascoltata e Parola compresa devono essere una cosa sola. Ancora: facendo sì che Parola compresa e Parola vissuta siano una cosa sola.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vi è discrepanza, non unità tra Parola ascoltata, Parola compresa, Parola vissuta, non si è nella verità di fine del Movimento Apostolico.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Tutti i problemi di ogni Movimento che nasce in seno alla Chiesa non sono sulla verità di origine, ma sulla verità di fine o del fine.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Quasi sempre si dimentica la verità di fine o del fine ed è in questo caso la fine di quel Movimento. La verità di fine va sempre conservata.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Naturalmente essa non è statica, ma dinamica. Il dinamismo mai deve essere contro il fine, ma sempre a suo servizio, per più grandi sviluppi.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Fondatori dei Movimenti hanno tutti una loro verità di origine. Nessuna verità di origine è uguale alle altre verità. Queste verità sono personali.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Anche i Fondatori dei Movimenti devono vigilare, porre ogni attenzione, che sempre sia conservata la verità di fine.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verità di origine sempre diviene verità personale di origine. Questo significa che ogni singolo aderente deve possedere la sua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Cristo Gesù conserva nella sua Chiesa sia la verità di origine che la verità di fine per mezzo del suo Santo Spirito.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Gesù ci ha lasciato lo Spirito Santo perché ci conduca a tutta la verità. La storia attesta che è stato sempre lo Spirito Santo a condurre la Chiesa.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QUANDO UN MOVIMENTO È DELLO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basta che un Movimento sia di Gesù per essere vero Movimento, deve essere anche un Movimento dello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Movimento è dello Spirito Santo quando in esso ogni carisma e dono</w:t>
      </w:r>
      <w:r w:rsidR="000B2431" w:rsidRPr="007E0350">
        <w:rPr>
          <w:rFonts w:ascii="Arial" w:eastAsia="Times New Roman" w:hAnsi="Arial" w:cs="Arial"/>
          <w:b/>
          <w:color w:val="000000"/>
          <w:sz w:val="24"/>
          <w:szCs w:val="20"/>
          <w:lang w:eastAsia="it-IT"/>
        </w:rPr>
        <w:t xml:space="preserve"> dello Spirito del Signore vengono esercitati</w:t>
      </w:r>
      <w:r w:rsidRPr="007E0350">
        <w:rPr>
          <w:rFonts w:ascii="Arial" w:eastAsia="Times New Roman" w:hAnsi="Arial" w:cs="Arial"/>
          <w:b/>
          <w:color w:val="000000"/>
          <w:sz w:val="24"/>
          <w:szCs w:val="20"/>
          <w:lang w:eastAsia="it-IT"/>
        </w:rPr>
        <w:t xml:space="preserve"> secondo la volontà dello Spirito.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dello Spirito Santo quando la verità di fine viene portata avanti da ogni aderente secondo la sua personale, speciale, particolare mozione.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dello Spirito Santo quando si segue la sua voce, perché si compia secondo la volontà di Cristo Gesù, secondo il suo insegnamento.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dello Spirito Santo quando in nome dell’unica verità di fine si chiede di e</w:t>
      </w:r>
      <w:r w:rsidR="00EB4B72" w:rsidRPr="007E0350">
        <w:rPr>
          <w:rFonts w:ascii="Arial" w:eastAsia="Times New Roman" w:hAnsi="Arial" w:cs="Arial"/>
          <w:b/>
          <w:color w:val="000000"/>
          <w:sz w:val="24"/>
          <w:szCs w:val="20"/>
          <w:lang w:eastAsia="it-IT"/>
        </w:rPr>
        <w:t>stinguere lo Spirito perché si</w:t>
      </w:r>
      <w:r w:rsidRPr="007E0350">
        <w:rPr>
          <w:rFonts w:ascii="Arial" w:eastAsia="Times New Roman" w:hAnsi="Arial" w:cs="Arial"/>
          <w:b/>
          <w:color w:val="000000"/>
          <w:sz w:val="24"/>
          <w:szCs w:val="20"/>
          <w:lang w:eastAsia="it-IT"/>
        </w:rPr>
        <w:t xml:space="preserve"> dia corpo solo ad una modalità o forma.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dello Spirito Santo quando in esso si vive di perfetta obbedienza ai Comandamenti e si cresce nell’esercizio delle Beatitudini.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dello Spirito Santo quando si accoglie ogni vocazione e ogni ministero suggeriti al cuore dallo Spirito del Signore per il bene della Chiesa.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tutte queste cose sono assenti, mancano, non le si vuole accogliere, di certo il Movimento non è più di Gesù perché non è dello Spirito di Dio.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dello Spirito Santo se, quando lo si vuole svecchiare delle forme antiche, assieme alle forme non si distrugge la verità di fine.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invece in nome dello svecchiamento si abbandona la verità di fine, in nome di altre cose o della pura esteriorità, non si è dello Spirito.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dello Spirito Santo un Movimento nel quale si “ugualizza” lo Spirito Santo. Quando si dice che tutti sono pieni di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è vera questa affermazione in sé, a motivo della grazia santificante che è nel cuore, è falsa in ordine alla vera ecclesiologia e pneumatologia.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Sappiamo che lo Spirito Santo non agisce per via diretta, ma indiretta. Agisce dal corpo, nel corpo, per il corpo.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 corpo di Cristo gli uni ricevono lo Spirito dagli altri, in una comunione ininterrotta. Separarsi dal dono del corpo è estinguere lo Spirito Santo.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Molte sono le cose che fanno sì che un Movimento non sia dello Spirito Santo. Ogni persona ha l’obbligo di conservare se stessa nello Spirito.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Conservando se stessa nello Spirito Santo, conserverà il Movimento nello Spirito. L’obbedienza allo Spirito secondo le forme dello Spirito è legge.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una persona non obbedisce allo Spirito secondo la Legge dello Spirito non solo trascina se stessa fuori dello Spirito, ma anche il Movimento.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Non si è dello Spirito Santo quando si dimentica il fine soprannaturale di un Movimento e ci si consacra alla realizzazione di fini naturali.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 è nello Spirito quando si distrugge la verità di fine perché vengono scelte modalità attraverso le quali mai il fine si potrà raggiungere.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QUANDO UN MOVIMENTO È DELLA SINGOLA PERSONA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è sufficiente che un Movimento sia di Gesù e sia anche dello Spirito Santo perché sia vero. Deve essere anche di ogni singola persona.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un Movimento è di ogni singola persona che ha aderito ad esso? Quando ognuno cura la verità del Movimento facendola sua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è la verità del Padre. La verità del Padre è la sua verità. Paolo ha fatto la verità di Cristo. La verità di Cristo è la sua verità.</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L’aderente di un Movimento fa sua la verità di fine</w:t>
      </w:r>
      <w:r w:rsidR="00833B7D" w:rsidRPr="007E0350">
        <w:rPr>
          <w:rFonts w:ascii="Arial" w:eastAsia="Times New Roman" w:hAnsi="Arial" w:cs="Arial"/>
          <w:b/>
          <w:color w:val="000000"/>
          <w:sz w:val="24"/>
          <w:szCs w:val="20"/>
          <w:lang w:eastAsia="it-IT"/>
        </w:rPr>
        <w:t xml:space="preserve"> del Movimento</w:t>
      </w:r>
      <w:r w:rsidRPr="007E0350">
        <w:rPr>
          <w:rFonts w:ascii="Arial" w:eastAsia="Times New Roman" w:hAnsi="Arial" w:cs="Arial"/>
          <w:b/>
          <w:color w:val="000000"/>
          <w:sz w:val="24"/>
          <w:szCs w:val="20"/>
          <w:lang w:eastAsia="it-IT"/>
        </w:rPr>
        <w:t xml:space="preserve"> cui appartiene. La verità del Movimento è la sua verità.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Non è una verità fuori di lui. Ma è la sua verità. Verità da trasformare in verità per ogni altro che vuole aderire allo stesso Movimento.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questo passaggio non avviene, il Movimento non sarà della singola persona. Mai per essa la sua verità diventerà verità di altri.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Movimento di Gesù, Movimento dello Spirito Santo, Movimento della singola persona devono essere una cosa sola.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Diviene all</w:t>
      </w:r>
      <w:r w:rsidR="002762D6" w:rsidRPr="007E0350">
        <w:rPr>
          <w:rFonts w:ascii="Arial" w:eastAsia="Times New Roman" w:hAnsi="Arial" w:cs="Arial"/>
          <w:b/>
          <w:color w:val="000000"/>
          <w:sz w:val="24"/>
          <w:szCs w:val="20"/>
          <w:lang w:eastAsia="it-IT"/>
        </w:rPr>
        <w:t>ora cosa giusta che ogni singolo aderente</w:t>
      </w:r>
      <w:r w:rsidRPr="007E0350">
        <w:rPr>
          <w:rFonts w:ascii="Arial" w:eastAsia="Times New Roman" w:hAnsi="Arial" w:cs="Arial"/>
          <w:b/>
          <w:color w:val="000000"/>
          <w:sz w:val="24"/>
          <w:szCs w:val="20"/>
          <w:lang w:eastAsia="it-IT"/>
        </w:rPr>
        <w:t xml:space="preserve"> interroghi la sua coscienza su questa unità che mai dovrà venire meno.</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viene meno questa unità, il Movimento per essa è finito. È senza alcuna vita. Essa muore alla verità del Movimento e il Movimento muore.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Far morire un Movimento è più facile di quanto non si creda. Basta che la sua verità di fine non la si faccia divenire nostra verità, nostra vita.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UN CUORE ORANTE A SERVIZIO DELLA VERITÀ DI UN MOVIMENTO </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cristiano sa che alcune cose dipendono dalla sua buona volontà, dal suo impegno, dal suo lavoro, dalla sua carità e misericordia.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solo pochissime cose dipendono da lui. Ogni altra cosa dipende dal Signore. Ma anche ciò che dipende dal Signore dipende anche da lui.</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Ciò che dipende dal Signore dipende anche dal cristiano perché lui è obbligato a chiederle al suo Dio e Signore con preghiera accorata.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Signore vuole ch</w:t>
      </w:r>
      <w:r w:rsidR="007674E9" w:rsidRPr="007E0350">
        <w:rPr>
          <w:rFonts w:ascii="Arial" w:eastAsia="Times New Roman" w:hAnsi="Arial" w:cs="Arial"/>
          <w:b/>
          <w:color w:val="000000"/>
          <w:sz w:val="24"/>
          <w:szCs w:val="20"/>
          <w:lang w:eastAsia="it-IT"/>
        </w:rPr>
        <w:t>e il cuore del cristiano faccia</w:t>
      </w:r>
      <w:r w:rsidRPr="007E0350">
        <w:rPr>
          <w:rFonts w:ascii="Arial" w:eastAsia="Times New Roman" w:hAnsi="Arial" w:cs="Arial"/>
          <w:b/>
          <w:color w:val="000000"/>
          <w:sz w:val="24"/>
          <w:szCs w:val="20"/>
          <w:lang w:eastAsia="it-IT"/>
        </w:rPr>
        <w:t xml:space="preserve"> tutto come se dipendesse da lui. Se lui chiede, il Signore dona. Tutto è dalla preghiera.</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Vergine Maria sa che la buona riuscita dello sposalizio dipende tutta da Lei, si alza, si reca dal Figlio, manifesta la necessità. Il Figlio provvede.</w:t>
      </w:r>
    </w:p>
    <w:p w:rsidR="001D4A3A" w:rsidRPr="007E0350" w:rsidRDefault="001D4A3A" w:rsidP="000255AD">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Tutta la storia della salvezza dipende da noi. Noi vediamo. Ci alziamo. Andiamo da Gesù. Chiediamo. Lui provvede. La storia è salva. </w:t>
      </w:r>
    </w:p>
    <w:p w:rsidR="001D4A3A" w:rsidRPr="007E0350" w:rsidRDefault="001D4A3A" w:rsidP="000255AD">
      <w:pPr>
        <w:keepNext/>
        <w:spacing w:after="0" w:line="240" w:lineRule="auto"/>
        <w:jc w:val="center"/>
        <w:outlineLvl w:val="1"/>
        <w:rPr>
          <w:rFonts w:ascii="Arial" w:eastAsia="Times New Roman" w:hAnsi="Arial" w:cs="Arial"/>
          <w:b/>
          <w:color w:val="000000"/>
          <w:sz w:val="40"/>
          <w:szCs w:val="20"/>
          <w:lang w:eastAsia="it-IT"/>
        </w:rPr>
      </w:pPr>
    </w:p>
    <w:p w:rsidR="001D4A3A" w:rsidRPr="007E0350" w:rsidRDefault="00890575" w:rsidP="000255AD">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1D4A3A" w:rsidRPr="007E0350">
        <w:rPr>
          <w:rFonts w:ascii="Arial" w:eastAsia="Times New Roman" w:hAnsi="Arial" w:cs="Arial"/>
          <w:b/>
          <w:color w:val="000000"/>
          <w:sz w:val="40"/>
          <w:szCs w:val="20"/>
          <w:lang w:eastAsia="it-IT"/>
        </w:rPr>
        <w:t xml:space="preserve"> FINALI </w:t>
      </w:r>
    </w:p>
    <w:p w:rsidR="001D4A3A" w:rsidRPr="007E0350" w:rsidRDefault="001D4A3A" w:rsidP="000255AD">
      <w:pPr>
        <w:spacing w:after="120" w:line="240" w:lineRule="auto"/>
        <w:jc w:val="both"/>
        <w:rPr>
          <w:rFonts w:ascii="Arial" w:eastAsia="Times New Roman" w:hAnsi="Arial" w:cs="Arial"/>
          <w:b/>
          <w:color w:val="000000"/>
          <w:sz w:val="20"/>
          <w:szCs w:val="20"/>
          <w:lang w:eastAsia="it-IT"/>
        </w:rPr>
      </w:pPr>
    </w:p>
    <w:p w:rsidR="001D4A3A" w:rsidRPr="007E0350" w:rsidRDefault="001D4A3A" w:rsidP="000255A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Ognuno potrebbe chiedersi: come so per certo che un Movimento sia di Gesù? Vi sono dei segni inconfutabili in grado di attestare che l’ordine di un Movimento sia da Gesù? I segni ci sono, ma essi non devono essere necessariamente esteriori, urge che siano interiori, particolari, specifici per ogni aderente. Ecco la risposta offerta. Altri possono pensare altre risposte ed offrirle.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Urge distinguere nascita e finalità di un Movimento. Urge anche separare la verità dell’origine di un Movimento dalla verità del fine. Mi spiego con un esempio tratto dalla mia vita. Personalmente ho abbracciato e vivo la verità di fine e del fine del Movimento Apostolico. Posso conoscere con certezza infallibile che questo Movimento è di Gesù, viene da Lui? Lo posso conoscere in un solo modo: per la via interiore.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Trattiamo la questione mettendoci al posto di Paolo. Paolo come sa che Gesù è di Dio, che viene scuramente dal Padre, che non è da se stesso? Prima della folgorazione o accecamento sulla via di Damasco era convinto che Gesù fosse impostore e idolatra. Aveva inventato se stesso come Dio.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Dopo che Cristo Gesù entrò con la sua potente luce nel suo cuore e squarciò le tenebre della sua mente, vide la sua verità eterna. Dopo questa folgorazione, il fondamento della verità di Cristo non è fuori di Paolo, ma è in Paolo, è nel suo cuore, nella sua mente, nei suoi occhi.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Facciamo un altro esempio. La Vergine Maria entra nella cas</w:t>
      </w:r>
      <w:r w:rsidR="00B63D8D" w:rsidRPr="007E0350">
        <w:rPr>
          <w:rFonts w:ascii="Arial" w:eastAsia="Times New Roman" w:hAnsi="Arial" w:cs="Arial"/>
          <w:b/>
          <w:bCs/>
          <w:i/>
          <w:color w:val="000000"/>
          <w:sz w:val="20"/>
          <w:szCs w:val="20"/>
          <w:lang w:eastAsia="it-IT"/>
        </w:rPr>
        <w:t>a di Elisabetta. Viene investita</w:t>
      </w:r>
      <w:r w:rsidRPr="007E0350">
        <w:rPr>
          <w:rFonts w:ascii="Arial" w:eastAsia="Times New Roman" w:hAnsi="Arial" w:cs="Arial"/>
          <w:b/>
          <w:bCs/>
          <w:i/>
          <w:color w:val="000000"/>
          <w:sz w:val="20"/>
          <w:szCs w:val="20"/>
          <w:lang w:eastAsia="it-IT"/>
        </w:rPr>
        <w:t xml:space="preserve"> dallo Spirito Santo che è sulla Madre di Dio. In un solo istante vede con gli occhi dello Spirito Santo chi è la Vergine Maria. È la Madre del suo Signore, cioè la Madre del suo Dio. Elisabetta sa che Maria è veramente di Dio perch</w:t>
      </w:r>
      <w:r w:rsidR="00DD685C" w:rsidRPr="007E0350">
        <w:rPr>
          <w:rFonts w:ascii="Arial" w:eastAsia="Times New Roman" w:hAnsi="Arial" w:cs="Arial"/>
          <w:b/>
          <w:bCs/>
          <w:i/>
          <w:color w:val="000000"/>
          <w:sz w:val="20"/>
          <w:szCs w:val="20"/>
          <w:lang w:eastAsia="it-IT"/>
        </w:rPr>
        <w:t>é la vede, la sente, la gusta, o</w:t>
      </w:r>
      <w:r w:rsidRPr="007E0350">
        <w:rPr>
          <w:rFonts w:ascii="Arial" w:eastAsia="Times New Roman" w:hAnsi="Arial" w:cs="Arial"/>
          <w:b/>
          <w:bCs/>
          <w:i/>
          <w:color w:val="000000"/>
          <w:sz w:val="20"/>
          <w:szCs w:val="20"/>
          <w:lang w:eastAsia="it-IT"/>
        </w:rPr>
        <w:t xml:space="preserve">dora il suo essere da Dio. Verità interiore e non esteriore.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Come io so di certo che il Movimento Apostolico viene da Gesù, è da Gesù? Per lo stesso motivo di Paolo e di Elisabetta. Perché un giorno, lo Spirito Santo, venne a trovarmi per mezzo di un’altra donna di nome Maria, e per Lei squarciò le tenebre della mia mente. Poi prese il mio cuore e lo mise sotto le sue potenti macine per ridurlo in polvere e al suo posto ne mise uno che cominciò ad essere di carne. È tutto qui? Nient’affatto. Da quel giorno, ogni giorno, prende sempre il mio vecchio cuore e lo sottopone sotto le sue potenti macine. Sempre ne vuole inserire al suo posto uno più nuovo. I risultati sono miseri, pochissimi. Ma quest’azione è ininterrotta.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Altra verità è questa: ogni giorno Satana viene e mi offre il mio vecchio cuore. La lotta è dura per non accettarlo. Questa è la verità delle origini. Questa verità cambia da persona a persona. Pietro ha la sua verità di origine e così anche Giovanni. Ogni credente in Cristo ha la sua verità. La verità di origine deve divenire sempre verità di fine. Qual è il fine del Movimento Apostolico? Il ricordo e l’annunzio del Vangelo. Come si ricorda nel Movimento Apostolico il Vangelo secondo verità? Facendo sì che la Parola ascoltata sia la stessa che è stata compresa. Parola ascoltata e Parola compresa devono essere una cosa sola. Ancora: facendo sì che Parola compresa e Parola vissuta siano una cosa sola.</w:t>
      </w:r>
      <w:r w:rsidR="00785B9B" w:rsidRPr="007E0350">
        <w:rPr>
          <w:rFonts w:ascii="Arial" w:eastAsia="Times New Roman" w:hAnsi="Arial" w:cs="Arial"/>
          <w:b/>
          <w:bCs/>
          <w:i/>
          <w:color w:val="000000"/>
          <w:sz w:val="20"/>
          <w:szCs w:val="20"/>
          <w:lang w:eastAsia="it-IT"/>
        </w:rPr>
        <w:t xml:space="preserve">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Se vi è discrepanza, non unità tra Parola ascoltata, Parola compresa, Parola vissuta, non si è nella verità di fine del Movimento Apostolico. Tutti i problemi di ogni Movimento che nasce in seno alla Chiesa non sono sulla verità di origine, ma sulla verità di fine o del fine. Quasi sempre si dimentica la verità di fine o del fine ed è in questo caso la fine di quel Movimento. La verità di fine va sempre conservata.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Naturalmente essa non è statica, ma dinamica. Il dinamismo mai deve essere contro il fine, ma sempre a suo servizio, per più grandi sviluppi. I Fondatori dei Movimenti hanno tutti una loro verità di origine. Nessuna verità di origine è uguale alle altre verità. Queste </w:t>
      </w:r>
      <w:r w:rsidRPr="007E0350">
        <w:rPr>
          <w:rFonts w:ascii="Arial" w:eastAsia="Times New Roman" w:hAnsi="Arial" w:cs="Arial"/>
          <w:b/>
          <w:bCs/>
          <w:i/>
          <w:color w:val="000000"/>
          <w:sz w:val="20"/>
          <w:szCs w:val="20"/>
          <w:lang w:eastAsia="it-IT"/>
        </w:rPr>
        <w:lastRenderedPageBreak/>
        <w:t>verità sono personali. Anche i Fondatori dei Movimenti devono vigilare, porre ogni attenzione, che sempre sia conservata la verità di fine.</w:t>
      </w:r>
      <w:r w:rsidR="00785B9B" w:rsidRPr="007E0350">
        <w:rPr>
          <w:rFonts w:ascii="Arial" w:eastAsia="Times New Roman" w:hAnsi="Arial" w:cs="Arial"/>
          <w:b/>
          <w:bCs/>
          <w:i/>
          <w:color w:val="000000"/>
          <w:sz w:val="20"/>
          <w:szCs w:val="20"/>
          <w:lang w:eastAsia="it-IT"/>
        </w:rPr>
        <w:t xml:space="preserve"> </w:t>
      </w:r>
    </w:p>
    <w:p w:rsidR="001D4A3A" w:rsidRPr="007E0350" w:rsidRDefault="001D4A3A" w:rsidP="000255AD">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La verità di origine sempre diviene verità personale di origine. Questo significa che ogni singolo aderente deve possedere la sua verità. Cristo Gesù conserva nella sua Chiesa sia la verità di origine che la verità di fine per mezzo del suo Santo Spirito.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Gesù ci ha lasciato lo Spirito Santo perché ci conduca a tutta la verità. La storia attesta che è stato sempre lo Spirito Santo a condurre la Chiesa.</w:t>
      </w: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 xml:space="preserve">La Madre di Gesù ci aiuti affinché ogni aderente a qualsiasi Movimento trovi la verità di esso nel suo cuore e dal suo cuore la offra al cuore di ogni altro, perché nella libertà l’accolga e la faccia sua verità, secondo personali principi di adesione e di fede. </w:t>
      </w:r>
    </w:p>
    <w:p w:rsidR="001D4A3A" w:rsidRPr="007E0350" w:rsidRDefault="001D4A3A" w:rsidP="000255AD">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Angeli e Santi aiutino ogni aderente di qualsiasi Movimento, perché mai smarrisca, perda, estingua la verità di fine. Senza questa verità, il suo Movimento è morto.</w:t>
      </w:r>
      <w:bookmarkEnd w:id="59"/>
    </w:p>
    <w:p w:rsidR="00D4102E" w:rsidRPr="007E0350" w:rsidRDefault="00D4102E" w:rsidP="00140CF5">
      <w:pPr>
        <w:pStyle w:val="Titolo1"/>
        <w:spacing w:before="0" w:after="0" w:line="240" w:lineRule="auto"/>
        <w:jc w:val="center"/>
        <w:rPr>
          <w:rFonts w:ascii="Arial" w:hAnsi="Arial" w:cs="Arial"/>
          <w:color w:val="000000"/>
          <w:sz w:val="24"/>
          <w:szCs w:val="24"/>
          <w:lang w:eastAsia="it-IT"/>
        </w:rPr>
      </w:pPr>
    </w:p>
    <w:p w:rsidR="00D4102E" w:rsidRPr="007E0350" w:rsidRDefault="00D4102E" w:rsidP="00D4102E">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60" w:name="_Toc13579877"/>
      <w:r w:rsidRPr="007E0350">
        <w:rPr>
          <w:rFonts w:ascii="Arial" w:hAnsi="Arial" w:cs="Arial"/>
          <w:color w:val="000000"/>
        </w:rPr>
        <w:lastRenderedPageBreak/>
        <w:t>FRAMMENTI DI SPIRITUALITÀ CRISTIANA</w:t>
      </w:r>
      <w:bookmarkEnd w:id="60"/>
    </w:p>
    <w:p w:rsidR="00D4102E" w:rsidRPr="007E0350" w:rsidRDefault="00D4102E" w:rsidP="00D4102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D4102E" w:rsidRPr="007E0350" w:rsidRDefault="00D4102E" w:rsidP="00D4102E">
      <w:pPr>
        <w:pStyle w:val="Titolo1"/>
        <w:jc w:val="right"/>
        <w:rPr>
          <w:rFonts w:ascii="Arial" w:hAnsi="Arial" w:cs="Arial"/>
          <w:color w:val="000000"/>
          <w:lang w:eastAsia="it-IT"/>
        </w:rPr>
      </w:pPr>
      <w:bookmarkStart w:id="61" w:name="_Toc13579878"/>
      <w:r w:rsidRPr="007E0350">
        <w:rPr>
          <w:rFonts w:ascii="Arial" w:hAnsi="Arial" w:cs="Arial"/>
          <w:color w:val="000000"/>
          <w:lang w:eastAsia="it-IT"/>
        </w:rPr>
        <w:t>Catanzaro 20 Novembre 2017</w:t>
      </w:r>
      <w:bookmarkEnd w:id="61"/>
    </w:p>
    <w:p w:rsidR="00D4102E" w:rsidRPr="007E0350" w:rsidRDefault="00D4102E" w:rsidP="00D4102E">
      <w:pPr>
        <w:spacing w:after="120" w:line="240" w:lineRule="auto"/>
        <w:rPr>
          <w:rFonts w:ascii="Arial" w:hAnsi="Arial" w:cs="Arial"/>
          <w:b/>
          <w:color w:val="000000"/>
          <w:sz w:val="24"/>
        </w:rPr>
      </w:pPr>
    </w:p>
    <w:p w:rsidR="00D4102E" w:rsidRPr="007E0350" w:rsidRDefault="00D4102E" w:rsidP="006578A5">
      <w:pPr>
        <w:spacing w:after="120" w:line="240" w:lineRule="auto"/>
        <w:rPr>
          <w:rFonts w:ascii="Arial" w:hAnsi="Arial" w:cs="Arial"/>
          <w:b/>
          <w:color w:val="000000"/>
          <w:sz w:val="28"/>
        </w:rPr>
      </w:pPr>
      <w:r w:rsidRPr="007E0350">
        <w:rPr>
          <w:rFonts w:ascii="Arial" w:hAnsi="Arial" w:cs="Arial"/>
          <w:b/>
          <w:color w:val="000000"/>
          <w:sz w:val="28"/>
        </w:rPr>
        <w:t>ANDATE…</w:t>
      </w:r>
      <w:r w:rsidR="00890575" w:rsidRPr="007E0350">
        <w:rPr>
          <w:rFonts w:ascii="Arial" w:hAnsi="Arial" w:cs="Arial"/>
          <w:b/>
          <w:color w:val="000000"/>
          <w:sz w:val="28"/>
        </w:rPr>
        <w:t xml:space="preserve"> </w:t>
      </w:r>
      <w:r w:rsidRPr="007E0350">
        <w:rPr>
          <w:rFonts w:ascii="Arial" w:hAnsi="Arial" w:cs="Arial"/>
          <w:b/>
          <w:color w:val="000000"/>
          <w:sz w:val="28"/>
        </w:rPr>
        <w:t>SALVATE… CONVERTITE…</w:t>
      </w:r>
    </w:p>
    <w:p w:rsidR="00D4102E" w:rsidRPr="007E0350" w:rsidRDefault="00D4102E" w:rsidP="006578A5">
      <w:pPr>
        <w:pStyle w:val="Corpotesto"/>
        <w:rPr>
          <w:color w:val="000000"/>
        </w:rPr>
      </w:pPr>
      <w:r w:rsidRPr="007E0350">
        <w:rPr>
          <w:color w:val="000000"/>
        </w:rPr>
        <w:t>ANDATE, ma dove? Si va dove si è. Andare è la stessa vita dell’uomo. Si va in ogni luogo. Non vi sono più distanze per noi.</w:t>
      </w:r>
    </w:p>
    <w:p w:rsidR="00D4102E" w:rsidRPr="007E0350" w:rsidRDefault="00D4102E" w:rsidP="006578A5">
      <w:pPr>
        <w:pStyle w:val="Corpotesto"/>
        <w:rPr>
          <w:color w:val="000000"/>
        </w:rPr>
      </w:pPr>
      <w:r w:rsidRPr="007E0350">
        <w:rPr>
          <w:color w:val="000000"/>
        </w:rPr>
        <w:t xml:space="preserve">Il problema non è di andare con il corpo, ma di andare con lo spirito, portati e mossi sempre dallo Spirito Santo. </w:t>
      </w:r>
    </w:p>
    <w:p w:rsidR="00D4102E" w:rsidRPr="007E0350" w:rsidRDefault="00D4102E" w:rsidP="006578A5">
      <w:pPr>
        <w:pStyle w:val="Corpotesto"/>
        <w:rPr>
          <w:color w:val="000000"/>
        </w:rPr>
      </w:pPr>
      <w:r w:rsidRPr="007E0350">
        <w:rPr>
          <w:color w:val="000000"/>
        </w:rPr>
        <w:t>Andare con il corpo, si porta corpo. Andare con la carne, si porta carne. Andare con i nostri pensieri umani, si porta pensieri umani.</w:t>
      </w:r>
    </w:p>
    <w:p w:rsidR="00D4102E" w:rsidRPr="007E0350" w:rsidRDefault="00D4102E" w:rsidP="006578A5">
      <w:pPr>
        <w:pStyle w:val="Corpotesto"/>
        <w:rPr>
          <w:color w:val="000000"/>
        </w:rPr>
      </w:pPr>
      <w:r w:rsidRPr="007E0350">
        <w:rPr>
          <w:color w:val="000000"/>
        </w:rPr>
        <w:t>Andare con il peccato si porta peccato e ogni miseria spirituale. Andare con il vizio, si porta vizio.</w:t>
      </w:r>
      <w:r w:rsidR="00785B9B" w:rsidRPr="007E0350">
        <w:rPr>
          <w:color w:val="000000"/>
        </w:rPr>
        <w:t xml:space="preserve"> </w:t>
      </w:r>
      <w:r w:rsidRPr="007E0350">
        <w:rPr>
          <w:color w:val="000000"/>
        </w:rPr>
        <w:t xml:space="preserve">È una andata scandalosa. </w:t>
      </w:r>
    </w:p>
    <w:p w:rsidR="00D4102E" w:rsidRPr="007E0350" w:rsidRDefault="00D4102E" w:rsidP="006578A5">
      <w:pPr>
        <w:pStyle w:val="Corpotesto"/>
        <w:rPr>
          <w:color w:val="000000"/>
        </w:rPr>
      </w:pPr>
      <w:r w:rsidRPr="007E0350">
        <w:rPr>
          <w:color w:val="000000"/>
        </w:rPr>
        <w:t>Andare con ogni disordine nei pensieri e nel cuore, si porta disordine nei pensieri e nel cuore degli altri.</w:t>
      </w:r>
    </w:p>
    <w:p w:rsidR="00D4102E" w:rsidRPr="007E0350" w:rsidRDefault="00D4102E" w:rsidP="006578A5">
      <w:pPr>
        <w:pStyle w:val="Corpotesto"/>
        <w:rPr>
          <w:color w:val="000000"/>
        </w:rPr>
      </w:pPr>
      <w:r w:rsidRPr="007E0350">
        <w:rPr>
          <w:color w:val="000000"/>
        </w:rPr>
        <w:t>Se invece si va con nell’anima il Padre, con nel cuore Cristo Gesù, con nella mente lo Spirito Santo, allora tutto è diverso.</w:t>
      </w:r>
    </w:p>
    <w:p w:rsidR="00D4102E" w:rsidRPr="007E0350" w:rsidRDefault="00D4102E" w:rsidP="006578A5">
      <w:pPr>
        <w:pStyle w:val="Corpotesto"/>
        <w:rPr>
          <w:color w:val="000000"/>
        </w:rPr>
      </w:pPr>
      <w:r w:rsidRPr="007E0350">
        <w:rPr>
          <w:color w:val="000000"/>
        </w:rPr>
        <w:t>Il cristiano è colui che sempre deve essere pieno dell’amore del Padre, della grazia di Cristo Gesù, della comunione dello Spirito Santo.</w:t>
      </w:r>
    </w:p>
    <w:p w:rsidR="00D4102E" w:rsidRPr="007E0350" w:rsidRDefault="00D4102E" w:rsidP="006578A5">
      <w:pPr>
        <w:pStyle w:val="Corpotesto"/>
        <w:rPr>
          <w:color w:val="000000"/>
        </w:rPr>
      </w:pPr>
      <w:r w:rsidRPr="007E0350">
        <w:rPr>
          <w:color w:val="000000"/>
        </w:rPr>
        <w:t xml:space="preserve">Gesù diceva ai farisei e agli scribi che essi andavano per terra e per mare </w:t>
      </w:r>
      <w:r w:rsidR="0099252F" w:rsidRPr="007E0350">
        <w:rPr>
          <w:color w:val="000000"/>
        </w:rPr>
        <w:t xml:space="preserve">non </w:t>
      </w:r>
      <w:r w:rsidRPr="007E0350">
        <w:rPr>
          <w:color w:val="000000"/>
        </w:rPr>
        <w:t>al fine di fare un solo discepo</w:t>
      </w:r>
      <w:r w:rsidR="0099252F" w:rsidRPr="007E0350">
        <w:rPr>
          <w:color w:val="000000"/>
        </w:rPr>
        <w:t>lo, ma per farne un figlio della</w:t>
      </w:r>
      <w:r w:rsidRPr="007E0350">
        <w:rPr>
          <w:color w:val="000000"/>
        </w:rPr>
        <w:t xml:space="preserve"> perdizione.</w:t>
      </w:r>
    </w:p>
    <w:p w:rsidR="00D4102E" w:rsidRPr="007E0350" w:rsidRDefault="00D4102E" w:rsidP="006578A5">
      <w:pPr>
        <w:pStyle w:val="Corpotesto"/>
        <w:rPr>
          <w:color w:val="000000"/>
        </w:rPr>
      </w:pPr>
      <w:r w:rsidRPr="007E0350">
        <w:rPr>
          <w:color w:val="000000"/>
        </w:rPr>
        <w:t>Se noi andiamo pieni del Padre, del Figlio, dello Spirito Santo, il Padre, il Figlio e lo Spirito agiranno in noi e per noi. La loro opera dona salvezza.</w:t>
      </w:r>
    </w:p>
    <w:p w:rsidR="00D4102E" w:rsidRPr="007E0350" w:rsidRDefault="00D4102E" w:rsidP="006578A5">
      <w:pPr>
        <w:pStyle w:val="Corpotesto"/>
        <w:rPr>
          <w:color w:val="000000"/>
        </w:rPr>
      </w:pPr>
      <w:r w:rsidRPr="007E0350">
        <w:rPr>
          <w:color w:val="000000"/>
        </w:rPr>
        <w:t>Noi andiamo, ma da ciechi, sordi, muti, insensibili, piegati su noi stessi. Questa chiusura è il segno che ancora Dio non abita pienamente in noi.</w:t>
      </w:r>
    </w:p>
    <w:p w:rsidR="00D4102E" w:rsidRPr="007E0350" w:rsidRDefault="00D4102E" w:rsidP="006578A5">
      <w:pPr>
        <w:pStyle w:val="Corpotesto"/>
        <w:rPr>
          <w:color w:val="000000"/>
        </w:rPr>
      </w:pPr>
      <w:r w:rsidRPr="007E0350">
        <w:rPr>
          <w:color w:val="000000"/>
        </w:rPr>
        <w:t xml:space="preserve">Per andare evangelicamente urge avere gli occhi di Cristo e la sapienza dello Spirito per vedere la persona alla quale il Signore vuole parlare. </w:t>
      </w:r>
    </w:p>
    <w:p w:rsidR="00D4102E" w:rsidRPr="007E0350" w:rsidRDefault="00D4102E" w:rsidP="006578A5">
      <w:pPr>
        <w:pStyle w:val="Corpotesto"/>
        <w:rPr>
          <w:color w:val="000000"/>
        </w:rPr>
      </w:pPr>
    </w:p>
    <w:p w:rsidR="00D4102E" w:rsidRPr="007E0350" w:rsidRDefault="00D4102E" w:rsidP="006578A5">
      <w:pPr>
        <w:pStyle w:val="Corpotesto"/>
        <w:rPr>
          <w:color w:val="000000"/>
        </w:rPr>
      </w:pPr>
      <w:r w:rsidRPr="007E0350">
        <w:rPr>
          <w:color w:val="000000"/>
        </w:rPr>
        <w:t>SALVATE, chi? La salvezza è vera vocazione, vero dono del Padre, per la grazia di Gesù. Non è l’uomo che salva. Nessuna salvezza è opera umana.</w:t>
      </w:r>
    </w:p>
    <w:p w:rsidR="00D4102E" w:rsidRPr="007E0350" w:rsidRDefault="00D4102E" w:rsidP="006578A5">
      <w:pPr>
        <w:pStyle w:val="Corpotesto"/>
        <w:rPr>
          <w:color w:val="000000"/>
        </w:rPr>
      </w:pPr>
      <w:r w:rsidRPr="007E0350">
        <w:rPr>
          <w:color w:val="000000"/>
        </w:rPr>
        <w:t>Se è Dio che salva per la grazia di Cristo nella sapienza dello Spirito Santo, è necessario, anzi indispensabile che il dono sempre vada chiesto.</w:t>
      </w:r>
    </w:p>
    <w:p w:rsidR="00D4102E" w:rsidRPr="007E0350" w:rsidRDefault="00D4102E" w:rsidP="006578A5">
      <w:pPr>
        <w:pStyle w:val="Corpotesto"/>
        <w:rPr>
          <w:color w:val="000000"/>
        </w:rPr>
      </w:pPr>
      <w:r w:rsidRPr="007E0350">
        <w:rPr>
          <w:color w:val="000000"/>
        </w:rPr>
        <w:t>Il cristiano è strumento di Cristo se chiede a Lui che sempre lo renda suo strumento e si serva di Lui per portare a Lui le anime scelte dal Padre.</w:t>
      </w:r>
    </w:p>
    <w:p w:rsidR="00D4102E" w:rsidRPr="007E0350" w:rsidRDefault="00D4102E" w:rsidP="006578A5">
      <w:pPr>
        <w:pStyle w:val="Corpotesto"/>
        <w:rPr>
          <w:color w:val="000000"/>
        </w:rPr>
      </w:pPr>
      <w:r w:rsidRPr="007E0350">
        <w:rPr>
          <w:color w:val="000000"/>
        </w:rPr>
        <w:t xml:space="preserve">Se si va, senza la preghiera previa, si va con il nostro corpo, ma non con il dono della salvezza già ottenuto. </w:t>
      </w:r>
    </w:p>
    <w:p w:rsidR="00D4102E" w:rsidRPr="007E0350" w:rsidRDefault="00D4102E" w:rsidP="006578A5">
      <w:pPr>
        <w:pStyle w:val="Corpotesto"/>
        <w:rPr>
          <w:color w:val="000000"/>
        </w:rPr>
      </w:pPr>
      <w:r w:rsidRPr="007E0350">
        <w:rPr>
          <w:color w:val="000000"/>
        </w:rPr>
        <w:lastRenderedPageBreak/>
        <w:t xml:space="preserve">Dio non dona l’anima e le nostre reti sono vuote. Salvare è anche aggiungere grazia alla grazia di Cristo Gesù. Come si aggiunge grazia? </w:t>
      </w:r>
    </w:p>
    <w:p w:rsidR="00D4102E" w:rsidRPr="007E0350" w:rsidRDefault="00D4102E" w:rsidP="006578A5">
      <w:pPr>
        <w:pStyle w:val="Corpotesto"/>
        <w:rPr>
          <w:color w:val="000000"/>
        </w:rPr>
      </w:pPr>
      <w:r w:rsidRPr="007E0350">
        <w:rPr>
          <w:color w:val="000000"/>
        </w:rPr>
        <w:t>Portando a compimento e a perfezione l’opera della salvezza in noi. Questo può avvenire se camminiamo in una vita evangelicamente santa.</w:t>
      </w:r>
    </w:p>
    <w:p w:rsidR="00D4102E" w:rsidRPr="007E0350" w:rsidRDefault="00D4102E" w:rsidP="006578A5">
      <w:pPr>
        <w:pStyle w:val="Corpotesto"/>
        <w:rPr>
          <w:color w:val="000000"/>
        </w:rPr>
      </w:pPr>
      <w:r w:rsidRPr="007E0350">
        <w:rPr>
          <w:color w:val="000000"/>
        </w:rPr>
        <w:t xml:space="preserve">Più noi cresciamo nell’obbedienza a Dio, in Cristo, per lo Spirito Santo, e più la grazia di Cristo cresce per noi. </w:t>
      </w:r>
    </w:p>
    <w:p w:rsidR="00D4102E" w:rsidRPr="007E0350" w:rsidRDefault="00D4102E" w:rsidP="006578A5">
      <w:pPr>
        <w:pStyle w:val="Corpotesto"/>
        <w:rPr>
          <w:color w:val="000000"/>
        </w:rPr>
      </w:pPr>
      <w:r w:rsidRPr="007E0350">
        <w:rPr>
          <w:color w:val="000000"/>
        </w:rPr>
        <w:t xml:space="preserve">Più cresce la grazia e più anime il Signore dona. Senza la nostra crescita in grazia, Dio non ci dona anime. Non possiamo salvare. </w:t>
      </w:r>
    </w:p>
    <w:p w:rsidR="00D4102E" w:rsidRPr="007E0350" w:rsidRDefault="00D4102E" w:rsidP="006578A5">
      <w:pPr>
        <w:pStyle w:val="Corpotesto"/>
        <w:rPr>
          <w:color w:val="000000"/>
        </w:rPr>
      </w:pPr>
      <w:r w:rsidRPr="007E0350">
        <w:rPr>
          <w:color w:val="000000"/>
        </w:rPr>
        <w:t>Ci manca la grazia di Gesù Signore. Siamo poveri di Spirito Santo. Questa regola mai dovrà essere dimenticata, ma sempre ravvivata.</w:t>
      </w:r>
    </w:p>
    <w:p w:rsidR="00D4102E" w:rsidRPr="007E0350" w:rsidRDefault="00D4102E" w:rsidP="006578A5">
      <w:pPr>
        <w:pStyle w:val="Corpotesto"/>
        <w:rPr>
          <w:color w:val="000000"/>
        </w:rPr>
      </w:pPr>
      <w:r w:rsidRPr="007E0350">
        <w:rPr>
          <w:color w:val="000000"/>
        </w:rPr>
        <w:t xml:space="preserve">Essa va ravvivata nel nostro cuore, nella nostra anima, nel nostro spirito. Alla grazia si aggiunge grazia; alla verità, verità; alla sapienza, sapienza. </w:t>
      </w:r>
    </w:p>
    <w:p w:rsidR="00D4102E" w:rsidRPr="007E0350" w:rsidRDefault="00D4102E" w:rsidP="006578A5">
      <w:pPr>
        <w:pStyle w:val="Corpotesto"/>
        <w:rPr>
          <w:color w:val="000000"/>
        </w:rPr>
      </w:pPr>
      <w:r w:rsidRPr="007E0350">
        <w:rPr>
          <w:color w:val="000000"/>
        </w:rPr>
        <w:t>Come Gesù aggiungeva grazia su grazia, così anche il cristiano deve aggiungere grazia su grazia. Come si aggiunge grazia su grazia?</w:t>
      </w:r>
    </w:p>
    <w:p w:rsidR="00D4102E" w:rsidRPr="007E0350" w:rsidRDefault="00D4102E" w:rsidP="006578A5">
      <w:pPr>
        <w:pStyle w:val="Corpotesto"/>
        <w:rPr>
          <w:color w:val="000000"/>
        </w:rPr>
      </w:pPr>
      <w:r w:rsidRPr="007E0350">
        <w:rPr>
          <w:color w:val="000000"/>
        </w:rPr>
        <w:t xml:space="preserve">Attraverso la nostra liberazione da ogni peccato e ogni vizio. Attraverso la nostra crescita nelle virtù. Facendo bene ogni cosa, sempre. </w:t>
      </w:r>
    </w:p>
    <w:p w:rsidR="00D4102E" w:rsidRPr="007E0350" w:rsidRDefault="00D4102E" w:rsidP="006578A5">
      <w:pPr>
        <w:pStyle w:val="Corpotesto"/>
        <w:rPr>
          <w:color w:val="000000"/>
        </w:rPr>
      </w:pPr>
    </w:p>
    <w:p w:rsidR="00D4102E" w:rsidRPr="007E0350" w:rsidRDefault="00D4102E" w:rsidP="006578A5">
      <w:pPr>
        <w:pStyle w:val="Corpotesto"/>
        <w:rPr>
          <w:color w:val="000000"/>
        </w:rPr>
      </w:pPr>
      <w:r w:rsidRPr="007E0350">
        <w:rPr>
          <w:color w:val="000000"/>
        </w:rPr>
        <w:t xml:space="preserve">CONVERTITE. Qui urge chiarezza. La conversione non è portare l’uomo all’uomo, la terra alla terra, il peccatore al peccatore. </w:t>
      </w:r>
    </w:p>
    <w:p w:rsidR="00D4102E" w:rsidRPr="007E0350" w:rsidRDefault="00D4102E" w:rsidP="006578A5">
      <w:pPr>
        <w:pStyle w:val="Corpotesto"/>
        <w:rPr>
          <w:color w:val="000000"/>
        </w:rPr>
      </w:pPr>
      <w:r w:rsidRPr="007E0350">
        <w:rPr>
          <w:color w:val="000000"/>
        </w:rPr>
        <w:t>Questa non è conversione. La conversione è portare l’uomo a pensare con il pensiero di Cristo, amare con il cuore del Padre.</w:t>
      </w:r>
    </w:p>
    <w:p w:rsidR="00D4102E" w:rsidRPr="007E0350" w:rsidRDefault="00D4102E" w:rsidP="006578A5">
      <w:pPr>
        <w:pStyle w:val="Corpotesto"/>
        <w:rPr>
          <w:color w:val="000000"/>
        </w:rPr>
      </w:pPr>
      <w:r w:rsidRPr="007E0350">
        <w:rPr>
          <w:color w:val="000000"/>
        </w:rPr>
        <w:t xml:space="preserve">Ma anche urge vedere ogni cosa con la sapienza dello Spirito Santo. La conversione è opera della Beata Trinità che vive ed opera in noi per noi. </w:t>
      </w:r>
    </w:p>
    <w:p w:rsidR="00D4102E" w:rsidRPr="007E0350" w:rsidRDefault="00D4102E" w:rsidP="006578A5">
      <w:pPr>
        <w:pStyle w:val="Corpotesto"/>
        <w:rPr>
          <w:color w:val="000000"/>
        </w:rPr>
      </w:pPr>
      <w:r w:rsidRPr="007E0350">
        <w:rPr>
          <w:color w:val="000000"/>
        </w:rPr>
        <w:t>La conversione è immergere l’uomo nella grazia di Cristo Gesù, che è data dalla Chiesa, per mezzo dei sacramenti della salvezza.</w:t>
      </w:r>
    </w:p>
    <w:p w:rsidR="00D4102E" w:rsidRPr="007E0350" w:rsidRDefault="00D4102E" w:rsidP="006578A5">
      <w:pPr>
        <w:pStyle w:val="Corpotesto"/>
        <w:rPr>
          <w:color w:val="000000"/>
        </w:rPr>
      </w:pPr>
      <w:r w:rsidRPr="007E0350">
        <w:rPr>
          <w:color w:val="000000"/>
        </w:rPr>
        <w:t>La conversione è fare dell’uomo un membro del corpo di Cristo, con aggregazione anche visibile alla comunità ecclesiale.</w:t>
      </w:r>
    </w:p>
    <w:p w:rsidR="00D4102E" w:rsidRPr="007E0350" w:rsidRDefault="00D4102E" w:rsidP="006578A5">
      <w:pPr>
        <w:pStyle w:val="Corpotesto"/>
        <w:rPr>
          <w:color w:val="000000"/>
        </w:rPr>
      </w:pPr>
      <w:r w:rsidRPr="007E0350">
        <w:rPr>
          <w:color w:val="000000"/>
        </w:rPr>
        <w:t>La conversione è fare dell’uomo il tempio vivo dello Spirito Santo, tempio nel quale lo Spirito dimora e dal quale parla agli uomini da salvare.</w:t>
      </w:r>
    </w:p>
    <w:p w:rsidR="00D4102E" w:rsidRPr="007E0350" w:rsidRDefault="00D4102E" w:rsidP="006578A5">
      <w:pPr>
        <w:pStyle w:val="Corpotesto"/>
        <w:rPr>
          <w:color w:val="000000"/>
        </w:rPr>
      </w:pPr>
      <w:r w:rsidRPr="007E0350">
        <w:rPr>
          <w:color w:val="000000"/>
        </w:rPr>
        <w:t>È evidente che se noi non siamo convertiti non possiamo convertire. Se noi non siamo nella comunità</w:t>
      </w:r>
      <w:r w:rsidR="0099252F" w:rsidRPr="007E0350">
        <w:rPr>
          <w:color w:val="000000"/>
        </w:rPr>
        <w:t>,</w:t>
      </w:r>
      <w:r w:rsidRPr="007E0350">
        <w:rPr>
          <w:color w:val="000000"/>
        </w:rPr>
        <w:t xml:space="preserve"> alla comunità non possiamo portare.</w:t>
      </w:r>
    </w:p>
    <w:p w:rsidR="00D4102E" w:rsidRPr="007E0350" w:rsidRDefault="00D4102E" w:rsidP="006578A5">
      <w:pPr>
        <w:pStyle w:val="Corpotesto"/>
        <w:rPr>
          <w:color w:val="000000"/>
        </w:rPr>
      </w:pPr>
      <w:r w:rsidRPr="007E0350">
        <w:rPr>
          <w:color w:val="000000"/>
        </w:rPr>
        <w:t>Se noi non ci nutriamo di grazia, neanche gli altri porteremo alla grazia. Alla grazia si porta dalla gr</w:t>
      </w:r>
      <w:r w:rsidR="0099252F" w:rsidRPr="007E0350">
        <w:rPr>
          <w:color w:val="000000"/>
        </w:rPr>
        <w:t>azia, alla verità dalla verità.</w:t>
      </w:r>
    </w:p>
    <w:p w:rsidR="00D4102E" w:rsidRPr="007E0350" w:rsidRDefault="00D4102E" w:rsidP="006578A5">
      <w:pPr>
        <w:pStyle w:val="Corpotesto"/>
        <w:rPr>
          <w:color w:val="000000"/>
        </w:rPr>
      </w:pPr>
      <w:r w:rsidRPr="007E0350">
        <w:rPr>
          <w:color w:val="000000"/>
        </w:rPr>
        <w:t xml:space="preserve">Se viviamo noi fuori del Vangelo, quale speranza abbiamo di portare altri nel Vangelo di Cristo Gesù? Per convertire si deve essere convertiti. </w:t>
      </w:r>
    </w:p>
    <w:p w:rsidR="00D4102E" w:rsidRPr="007E0350" w:rsidRDefault="00D4102E" w:rsidP="006578A5">
      <w:pPr>
        <w:pStyle w:val="Corpotesto"/>
        <w:rPr>
          <w:color w:val="000000"/>
        </w:rPr>
      </w:pPr>
      <w:r w:rsidRPr="007E0350">
        <w:rPr>
          <w:color w:val="000000"/>
        </w:rPr>
        <w:t xml:space="preserve">Senza la nostra quotidiana conversione per essere vero cuore del Padre, vera grazia di Cristo, vera comunione dello Spirito, non c’è salvezza. </w:t>
      </w:r>
    </w:p>
    <w:p w:rsidR="00D4102E" w:rsidRPr="007E0350" w:rsidRDefault="00D4102E" w:rsidP="006578A5">
      <w:pPr>
        <w:pStyle w:val="Corpotesto"/>
        <w:rPr>
          <w:color w:val="000000"/>
        </w:rPr>
      </w:pPr>
    </w:p>
    <w:p w:rsidR="00D4102E" w:rsidRPr="007E0350" w:rsidRDefault="00D4102E" w:rsidP="006578A5">
      <w:pPr>
        <w:pStyle w:val="Corpotesto"/>
        <w:rPr>
          <w:color w:val="000000"/>
        </w:rPr>
      </w:pPr>
      <w:r w:rsidRPr="007E0350">
        <w:rPr>
          <w:color w:val="000000"/>
        </w:rPr>
        <w:lastRenderedPageBreak/>
        <w:t>Andate… Salvate… Convertite… questo può avvenire solo se noi siamo il “carro santo” per portare la Beata Trinità dove Essa vuole dare salvezza.</w:t>
      </w:r>
    </w:p>
    <w:p w:rsidR="00D4102E" w:rsidRPr="007E0350" w:rsidRDefault="00D4102E" w:rsidP="006578A5">
      <w:pPr>
        <w:pStyle w:val="Corpotesto"/>
        <w:rPr>
          <w:color w:val="000000"/>
        </w:rPr>
      </w:pPr>
      <w:r w:rsidRPr="007E0350">
        <w:rPr>
          <w:color w:val="000000"/>
        </w:rPr>
        <w:t xml:space="preserve">Allora </w:t>
      </w:r>
      <w:r w:rsidR="0099252F" w:rsidRPr="007E0350">
        <w:rPr>
          <w:color w:val="000000"/>
        </w:rPr>
        <w:t>è giusto che ognuno si chieda: s</w:t>
      </w:r>
      <w:r w:rsidRPr="007E0350">
        <w:rPr>
          <w:color w:val="000000"/>
        </w:rPr>
        <w:t>ono io questo carro santo del Signore, oppure porto solo me stesso con il carico della mia umanità?</w:t>
      </w:r>
    </w:p>
    <w:p w:rsidR="00D4102E" w:rsidRPr="007E0350" w:rsidRDefault="00D4102E" w:rsidP="006578A5">
      <w:pPr>
        <w:pStyle w:val="Corpotesto"/>
        <w:rPr>
          <w:color w:val="000000"/>
        </w:rPr>
      </w:pPr>
      <w:r w:rsidRPr="007E0350">
        <w:rPr>
          <w:color w:val="000000"/>
        </w:rPr>
        <w:t>Quanto ogni giorno mi impegno a crescere in grazia e sapienza per essere vero strumento di Cristo e dello Spirito per la salvezza delle anime?</w:t>
      </w:r>
    </w:p>
    <w:p w:rsidR="00D4102E" w:rsidRPr="007E0350" w:rsidRDefault="00D4102E" w:rsidP="006578A5">
      <w:pPr>
        <w:pStyle w:val="Corpotesto"/>
        <w:rPr>
          <w:color w:val="000000"/>
        </w:rPr>
      </w:pPr>
      <w:r w:rsidRPr="007E0350">
        <w:rPr>
          <w:color w:val="000000"/>
        </w:rPr>
        <w:t xml:space="preserve">Ognuno esamini la sua vita e se per essa le anime non vengono date a Cristo Signore, è segno che qualcosa ancora non è perfetto in noi. </w:t>
      </w:r>
    </w:p>
    <w:p w:rsidR="00D4102E" w:rsidRPr="007E0350" w:rsidRDefault="00D4102E" w:rsidP="00D4102E">
      <w:pPr>
        <w:pStyle w:val="Corpodeltesto3"/>
        <w:rPr>
          <w:rFonts w:cs="Arial"/>
          <w:color w:val="000000"/>
          <w:szCs w:val="24"/>
        </w:rPr>
      </w:pPr>
    </w:p>
    <w:p w:rsidR="00D4102E" w:rsidRPr="007E0350" w:rsidRDefault="00D4102E" w:rsidP="006578A5">
      <w:pPr>
        <w:pStyle w:val="Corpodeltesto3"/>
        <w:rPr>
          <w:rFonts w:cs="Arial"/>
          <w:b/>
          <w:i w:val="0"/>
          <w:color w:val="000000"/>
          <w:sz w:val="28"/>
        </w:rPr>
      </w:pPr>
      <w:r w:rsidRPr="007E0350">
        <w:rPr>
          <w:rFonts w:cs="Arial"/>
          <w:b/>
          <w:i w:val="0"/>
          <w:color w:val="000000"/>
          <w:sz w:val="28"/>
        </w:rPr>
        <w:t>COME SI DIVIENE BUONI MISSIONARI</w:t>
      </w:r>
    </w:p>
    <w:p w:rsidR="00D4102E" w:rsidRPr="007E0350" w:rsidRDefault="00D4102E" w:rsidP="006578A5">
      <w:pPr>
        <w:pStyle w:val="Corpotesto"/>
        <w:rPr>
          <w:color w:val="000000"/>
        </w:rPr>
      </w:pPr>
      <w:r w:rsidRPr="007E0350">
        <w:rPr>
          <w:color w:val="000000"/>
        </w:rPr>
        <w:t>Se vogliamo sapere come si diviene buoni missionari, dobbiamo rivolgere subito lo sguardo verso Cristo Gesù. Come Gesù era buon missionario?</w:t>
      </w:r>
    </w:p>
    <w:p w:rsidR="00D4102E" w:rsidRPr="007E0350" w:rsidRDefault="00D4102E" w:rsidP="006578A5">
      <w:pPr>
        <w:pStyle w:val="Corpotesto"/>
        <w:rPr>
          <w:color w:val="000000"/>
        </w:rPr>
      </w:pPr>
      <w:r w:rsidRPr="007E0350">
        <w:rPr>
          <w:color w:val="000000"/>
        </w:rPr>
        <w:t>La risposta è Lui stesso che ce la dona nel Vangelo secondo Giovanni. Lui è venuto non per fare la sua volontà, ma la volontà del Padre suo.</w:t>
      </w:r>
    </w:p>
    <w:p w:rsidR="00D4102E" w:rsidRPr="007E0350" w:rsidRDefault="00D4102E" w:rsidP="006578A5">
      <w:pPr>
        <w:pStyle w:val="Corpotesto"/>
        <w:rPr>
          <w:color w:val="000000"/>
        </w:rPr>
      </w:pPr>
      <w:r w:rsidRPr="007E0350">
        <w:rPr>
          <w:color w:val="000000"/>
        </w:rPr>
        <w:t>Lui non è venuto per fare le sue opere, ma le opere che il Padre gli ha comandato di fare, o meglio le opere che il Padre vuole compiere per Lui.</w:t>
      </w:r>
    </w:p>
    <w:p w:rsidR="00D4102E" w:rsidRPr="007E0350" w:rsidRDefault="00D4102E" w:rsidP="006578A5">
      <w:pPr>
        <w:pStyle w:val="Corpotesto"/>
        <w:rPr>
          <w:color w:val="000000"/>
        </w:rPr>
      </w:pPr>
      <w:r w:rsidRPr="007E0350">
        <w:rPr>
          <w:color w:val="000000"/>
        </w:rPr>
        <w:t>Per fare la volontà del Padre bisogna prima di ogni cosa che non si faccia la volontà di Satana e neanche la volontà degli uomini.</w:t>
      </w:r>
    </w:p>
    <w:p w:rsidR="00D4102E" w:rsidRPr="007E0350" w:rsidRDefault="00D4102E" w:rsidP="006578A5">
      <w:pPr>
        <w:pStyle w:val="Corpotesto"/>
        <w:rPr>
          <w:color w:val="000000"/>
        </w:rPr>
      </w:pPr>
      <w:r w:rsidRPr="007E0350">
        <w:rPr>
          <w:color w:val="000000"/>
        </w:rPr>
        <w:t xml:space="preserve">Cristo Gesù, subito dopo la sua consacrazione messianica, nel </w:t>
      </w:r>
      <w:r w:rsidR="0099252F" w:rsidRPr="007E0350">
        <w:rPr>
          <w:color w:val="000000"/>
        </w:rPr>
        <w:t>deserto viene tentato da Satana.</w:t>
      </w:r>
      <w:r w:rsidRPr="007E0350">
        <w:rPr>
          <w:color w:val="000000"/>
        </w:rPr>
        <w:t xml:space="preserve"> Perché viene tentato?</w:t>
      </w:r>
    </w:p>
    <w:p w:rsidR="00D4102E" w:rsidRPr="007E0350" w:rsidRDefault="00D4102E" w:rsidP="006578A5">
      <w:pPr>
        <w:pStyle w:val="Corpotesto"/>
        <w:rPr>
          <w:color w:val="000000"/>
        </w:rPr>
      </w:pPr>
      <w:r w:rsidRPr="007E0350">
        <w:rPr>
          <w:color w:val="000000"/>
        </w:rPr>
        <w:t>Viene tentato perché si liberi dalla volontà del Padre, dalla verità del Padre, dalla sapienza dello Spirito Santo e agisca dal suo cuore.</w:t>
      </w:r>
    </w:p>
    <w:p w:rsidR="00D4102E" w:rsidRPr="007E0350" w:rsidRDefault="00D4102E" w:rsidP="006578A5">
      <w:pPr>
        <w:pStyle w:val="Corpotesto"/>
        <w:rPr>
          <w:color w:val="000000"/>
        </w:rPr>
      </w:pPr>
      <w:r w:rsidRPr="007E0350">
        <w:rPr>
          <w:color w:val="000000"/>
        </w:rPr>
        <w:t>Viene tentato perché si sottragga all’obbedienza al Padre, che è la vera adorazione, e si ponga sotto l’obbedienza del diavolo.</w:t>
      </w:r>
    </w:p>
    <w:p w:rsidR="00D4102E" w:rsidRPr="007E0350" w:rsidRDefault="00D4102E" w:rsidP="006578A5">
      <w:pPr>
        <w:pStyle w:val="Corpotesto"/>
        <w:rPr>
          <w:color w:val="000000"/>
        </w:rPr>
      </w:pPr>
      <w:r w:rsidRPr="007E0350">
        <w:rPr>
          <w:color w:val="000000"/>
        </w:rPr>
        <w:t>Viene anche tentato dagli uomini, perché faccia la loro volontà. Ma per fare la volontà degli uomini, si deve disobbedire alla volontà di Dio.</w:t>
      </w:r>
    </w:p>
    <w:p w:rsidR="00D4102E" w:rsidRPr="007E0350" w:rsidRDefault="00D4102E" w:rsidP="006578A5">
      <w:pPr>
        <w:pStyle w:val="Corpotesto"/>
        <w:rPr>
          <w:color w:val="000000"/>
        </w:rPr>
      </w:pPr>
      <w:r w:rsidRPr="007E0350">
        <w:rPr>
          <w:color w:val="000000"/>
        </w:rPr>
        <w:t>Gesù era obbediente alla Parola, alla volontà, alla voce, alla verità, alla sapienza, alla giustizia, alla santità, alla luce del Padre.</w:t>
      </w:r>
    </w:p>
    <w:p w:rsidR="00D4102E" w:rsidRPr="007E0350" w:rsidRDefault="00D4102E" w:rsidP="006578A5">
      <w:pPr>
        <w:pStyle w:val="Corpotesto"/>
        <w:rPr>
          <w:color w:val="000000"/>
        </w:rPr>
      </w:pPr>
      <w:r w:rsidRPr="007E0350">
        <w:rPr>
          <w:color w:val="000000"/>
        </w:rPr>
        <w:t>Gesù mai fu dagli uomini, mai da una sola creatura infernale. Mai agì per mozione del suo cuore, mai per un moto della sua volontà.</w:t>
      </w:r>
    </w:p>
    <w:p w:rsidR="00D4102E" w:rsidRPr="007E0350" w:rsidRDefault="00D4102E" w:rsidP="006578A5">
      <w:pPr>
        <w:pStyle w:val="Corpotesto"/>
        <w:rPr>
          <w:color w:val="000000"/>
        </w:rPr>
      </w:pPr>
      <w:r w:rsidRPr="007E0350">
        <w:rPr>
          <w:color w:val="000000"/>
        </w:rPr>
        <w:t>Se noi siamo da Satana o dagli uomini, non possiamo essere da Dio. Se non siamo da Dio, non possiamo né salvare, né convertire.</w:t>
      </w:r>
    </w:p>
    <w:p w:rsidR="00D4102E" w:rsidRPr="007E0350" w:rsidRDefault="00D4102E" w:rsidP="006578A5">
      <w:pPr>
        <w:pStyle w:val="Corpotesto"/>
        <w:rPr>
          <w:color w:val="000000"/>
        </w:rPr>
      </w:pPr>
      <w:r w:rsidRPr="007E0350">
        <w:rPr>
          <w:color w:val="000000"/>
        </w:rPr>
        <w:t>Si è buoni missionari, se facciamo sempre la volontà del nostro Dio. Se siamo dagli uomini, non siamo da Dio, mai lo saremo.</w:t>
      </w:r>
    </w:p>
    <w:p w:rsidR="00D4102E" w:rsidRPr="007E0350" w:rsidRDefault="00D4102E" w:rsidP="006578A5">
      <w:pPr>
        <w:pStyle w:val="Corpotesto"/>
        <w:rPr>
          <w:color w:val="000000"/>
        </w:rPr>
      </w:pPr>
      <w:r w:rsidRPr="007E0350">
        <w:rPr>
          <w:color w:val="000000"/>
        </w:rPr>
        <w:t>Se siamo da Dio mai potremo essere dagli uomini. Per essere da Dio si deve obbedire a Dio, secondo le regole dell’obbedienza stabilite da Lui.</w:t>
      </w:r>
    </w:p>
    <w:p w:rsidR="00D4102E" w:rsidRPr="007E0350" w:rsidRDefault="00D4102E" w:rsidP="006578A5">
      <w:pPr>
        <w:pStyle w:val="Corpotesto"/>
        <w:rPr>
          <w:color w:val="000000"/>
        </w:rPr>
      </w:pPr>
      <w:r w:rsidRPr="007E0350">
        <w:rPr>
          <w:color w:val="000000"/>
        </w:rPr>
        <w:t>Due padroni non li possiamo mai servire. Se serviamo Dio, non poss</w:t>
      </w:r>
      <w:r w:rsidR="0099252F" w:rsidRPr="007E0350">
        <w:rPr>
          <w:color w:val="000000"/>
        </w:rPr>
        <w:t>iamo servire gli uomini. Se serv</w:t>
      </w:r>
      <w:r w:rsidRPr="007E0350">
        <w:rPr>
          <w:color w:val="000000"/>
        </w:rPr>
        <w:t>iamo gli uomini, non possiamo servire Dio.</w:t>
      </w:r>
    </w:p>
    <w:p w:rsidR="00D4102E" w:rsidRPr="007E0350" w:rsidRDefault="00D4102E" w:rsidP="006578A5">
      <w:pPr>
        <w:pStyle w:val="Corpotesto"/>
        <w:rPr>
          <w:color w:val="000000"/>
        </w:rPr>
      </w:pPr>
      <w:r w:rsidRPr="007E0350">
        <w:rPr>
          <w:color w:val="000000"/>
        </w:rPr>
        <w:lastRenderedPageBreak/>
        <w:t xml:space="preserve">Se siamo da noi stessi, non siamo da Dio. Se siamo da Dio, non possiamo essere da noi stessi, tentatori di noi stessi. Non siamo veri missionari. </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LO SCANDALO OFFENDE IL SIGNORE</w:t>
      </w:r>
    </w:p>
    <w:p w:rsidR="00D4102E" w:rsidRPr="007E0350" w:rsidRDefault="00D4102E" w:rsidP="006578A5">
      <w:pPr>
        <w:pStyle w:val="Corpotesto"/>
        <w:rPr>
          <w:color w:val="000000"/>
        </w:rPr>
      </w:pPr>
      <w:r w:rsidRPr="007E0350">
        <w:rPr>
          <w:color w:val="000000"/>
        </w:rPr>
        <w:t>Lo scandalo è una trasgressione della Legge del Signore fatta in modo pubblico, evidente, palese, cioè dinanzi ad altre persone.</w:t>
      </w:r>
    </w:p>
    <w:p w:rsidR="00D4102E" w:rsidRPr="007E0350" w:rsidRDefault="00D4102E" w:rsidP="006578A5">
      <w:pPr>
        <w:pStyle w:val="Corpotesto"/>
        <w:rPr>
          <w:color w:val="000000"/>
        </w:rPr>
      </w:pPr>
      <w:r w:rsidRPr="007E0350">
        <w:rPr>
          <w:color w:val="000000"/>
        </w:rPr>
        <w:t>Perché lo scandalo offende il Signore? Perché è sufficiente una parola non evangelica, un’azione non secondo verità per impedire la salvezza.</w:t>
      </w:r>
    </w:p>
    <w:p w:rsidR="00D4102E" w:rsidRPr="007E0350" w:rsidRDefault="00D4102E" w:rsidP="006578A5">
      <w:pPr>
        <w:pStyle w:val="Corpotesto"/>
        <w:rPr>
          <w:color w:val="000000"/>
        </w:rPr>
      </w:pPr>
      <w:r w:rsidRPr="007E0350">
        <w:rPr>
          <w:color w:val="000000"/>
        </w:rPr>
        <w:t>Basta anche una omissione perché l’altro si convinca che l’ob</w:t>
      </w:r>
      <w:r w:rsidR="001B5AB1" w:rsidRPr="007E0350">
        <w:rPr>
          <w:color w:val="000000"/>
        </w:rPr>
        <w:t xml:space="preserve">bedienza non serve al Vangelo, </w:t>
      </w:r>
      <w:r w:rsidRPr="007E0350">
        <w:rPr>
          <w:color w:val="000000"/>
        </w:rPr>
        <w:t>né alla verità. Si può vivere senza Vangelo.</w:t>
      </w:r>
    </w:p>
    <w:p w:rsidR="00D4102E" w:rsidRPr="007E0350" w:rsidRDefault="00D4102E" w:rsidP="006578A5">
      <w:pPr>
        <w:pStyle w:val="Corpotesto"/>
        <w:rPr>
          <w:color w:val="000000"/>
        </w:rPr>
      </w:pPr>
      <w:r w:rsidRPr="007E0350">
        <w:rPr>
          <w:color w:val="000000"/>
        </w:rPr>
        <w:t>Per rovinare un’anima e condurla alla perdizione eterna basta una sola parola. Satana una sola parola disse alla donna. Fu la morte dell’umanità.</w:t>
      </w:r>
    </w:p>
    <w:p w:rsidR="00D4102E" w:rsidRPr="007E0350" w:rsidRDefault="00D4102E" w:rsidP="006578A5">
      <w:pPr>
        <w:pStyle w:val="Corpotesto"/>
        <w:rPr>
          <w:color w:val="000000"/>
        </w:rPr>
      </w:pPr>
      <w:r w:rsidRPr="007E0350">
        <w:rPr>
          <w:color w:val="000000"/>
        </w:rPr>
        <w:t>Lo scandalo offende il Signore perché ci fa suoi cattivi, pessimi missionari. Ci priva della credibilità. Convince gli altri del contrario.</w:t>
      </w:r>
    </w:p>
    <w:p w:rsidR="00D4102E" w:rsidRPr="007E0350" w:rsidRDefault="00D4102E" w:rsidP="006578A5">
      <w:pPr>
        <w:pStyle w:val="Corpotesto"/>
        <w:rPr>
          <w:color w:val="000000"/>
        </w:rPr>
      </w:pPr>
      <w:r w:rsidRPr="007E0350">
        <w:rPr>
          <w:color w:val="000000"/>
        </w:rPr>
        <w:t>Chi dice di essere o di volere essere un missionario di Cristo Gesù deve essere perfetto nelle parole e nelle opere. In nulla deve mancare.</w:t>
      </w:r>
    </w:p>
    <w:p w:rsidR="00D4102E" w:rsidRPr="007E0350" w:rsidRDefault="00D4102E" w:rsidP="006578A5">
      <w:pPr>
        <w:pStyle w:val="Corpotesto"/>
        <w:rPr>
          <w:color w:val="000000"/>
        </w:rPr>
      </w:pPr>
      <w:r w:rsidRPr="007E0350">
        <w:rPr>
          <w:color w:val="000000"/>
        </w:rPr>
        <w:t>Un missionari</w:t>
      </w:r>
      <w:r w:rsidR="00334C16" w:rsidRPr="007E0350">
        <w:rPr>
          <w:color w:val="000000"/>
        </w:rPr>
        <w:t>o</w:t>
      </w:r>
      <w:r w:rsidRPr="007E0350">
        <w:rPr>
          <w:color w:val="000000"/>
        </w:rPr>
        <w:t xml:space="preserve"> di Cristo non può sui Social usare volgarità, insulsaggini, parole insipienti, offensive, giudizi di falsità e menzogna. </w:t>
      </w:r>
    </w:p>
    <w:p w:rsidR="00D4102E" w:rsidRPr="007E0350" w:rsidRDefault="00D4102E" w:rsidP="006578A5">
      <w:pPr>
        <w:pStyle w:val="Corpotesto"/>
        <w:rPr>
          <w:color w:val="000000"/>
        </w:rPr>
      </w:pPr>
      <w:r w:rsidRPr="007E0350">
        <w:rPr>
          <w:color w:val="000000"/>
        </w:rPr>
        <w:t>Un missionario di Cristo non può sui Social propagandare pensieri e idee che contraddicono il pensiero di Gesù Signore e del suo Vangelo.</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BIGOTTISMO RELIGIOSO E BIGOTTISMO MONDANO</w:t>
      </w:r>
    </w:p>
    <w:p w:rsidR="00D4102E" w:rsidRPr="007E0350" w:rsidRDefault="00D4102E" w:rsidP="006578A5">
      <w:pPr>
        <w:pStyle w:val="Corpotesto"/>
        <w:rPr>
          <w:color w:val="000000"/>
        </w:rPr>
      </w:pPr>
      <w:r w:rsidRPr="007E0350">
        <w:rPr>
          <w:color w:val="000000"/>
        </w:rPr>
        <w:t>Un missionario di Cristo è obbligato a evitare anche le parole inutili. Oggi però se non si è volgari, se non si pensa come il mondo, si è detti bigotti.</w:t>
      </w:r>
    </w:p>
    <w:p w:rsidR="00D4102E" w:rsidRPr="007E0350" w:rsidRDefault="00334C16" w:rsidP="006578A5">
      <w:pPr>
        <w:pStyle w:val="Corpotesto"/>
        <w:rPr>
          <w:color w:val="000000"/>
        </w:rPr>
      </w:pPr>
      <w:r w:rsidRPr="007E0350">
        <w:rPr>
          <w:color w:val="000000"/>
        </w:rPr>
        <w:t>Si ignora che</w:t>
      </w:r>
      <w:r w:rsidR="00D4102E" w:rsidRPr="007E0350">
        <w:rPr>
          <w:color w:val="000000"/>
        </w:rPr>
        <w:t xml:space="preserve"> ci sono due forme di bigottismo: il bigottismo mondano e il bigottismo religioso. Il bigottismo religioso non produce alcun male.</w:t>
      </w:r>
    </w:p>
    <w:p w:rsidR="00D4102E" w:rsidRPr="007E0350" w:rsidRDefault="00D4102E" w:rsidP="006578A5">
      <w:pPr>
        <w:pStyle w:val="Corpotesto"/>
        <w:rPr>
          <w:color w:val="000000"/>
        </w:rPr>
      </w:pPr>
      <w:r w:rsidRPr="007E0350">
        <w:rPr>
          <w:color w:val="000000"/>
        </w:rPr>
        <w:t>Al massimo può dare una visione non pienamente santa della fede in Cristo Gesù. Ma almeno si dona una forma di religione e di fede.</w:t>
      </w:r>
    </w:p>
    <w:p w:rsidR="00D4102E" w:rsidRPr="007E0350" w:rsidRDefault="00D4102E" w:rsidP="006578A5">
      <w:pPr>
        <w:pStyle w:val="Corpotesto"/>
        <w:rPr>
          <w:color w:val="000000"/>
        </w:rPr>
      </w:pPr>
      <w:r w:rsidRPr="007E0350">
        <w:rPr>
          <w:color w:val="000000"/>
        </w:rPr>
        <w:t>Il bigottismo mondano è la sequela del mondo ma nella professione della fede in Cristo. Si professa la fede, ma si seguono le forme del mondo.</w:t>
      </w:r>
    </w:p>
    <w:p w:rsidR="00D4102E" w:rsidRPr="007E0350" w:rsidRDefault="00D4102E" w:rsidP="006578A5">
      <w:pPr>
        <w:pStyle w:val="Corpotesto"/>
        <w:rPr>
          <w:color w:val="000000"/>
        </w:rPr>
      </w:pPr>
      <w:r w:rsidRPr="007E0350">
        <w:rPr>
          <w:color w:val="000000"/>
        </w:rPr>
        <w:t>Ci si professa di Cristo, ma si cammina secondo le mode del mondo. Questo bigottismo è pericolo perché fa credere che il Vangelo non serva.</w:t>
      </w:r>
    </w:p>
    <w:p w:rsidR="00D4102E" w:rsidRPr="007E0350" w:rsidRDefault="00D4102E" w:rsidP="006578A5">
      <w:pPr>
        <w:pStyle w:val="Corpotesto"/>
        <w:rPr>
          <w:color w:val="000000"/>
        </w:rPr>
      </w:pPr>
      <w:r w:rsidRPr="007E0350">
        <w:rPr>
          <w:color w:val="000000"/>
        </w:rPr>
        <w:t>Ad ognuno è chiesto di liberarsi da ogni bigottismo religioso e ci si libera in un solo modo: trasformando in vita ogni Parola di Gesù.</w:t>
      </w:r>
    </w:p>
    <w:p w:rsidR="00D4102E" w:rsidRPr="007E0350" w:rsidRDefault="00D4102E" w:rsidP="006578A5">
      <w:pPr>
        <w:pStyle w:val="Corpotesto"/>
        <w:rPr>
          <w:color w:val="000000"/>
        </w:rPr>
      </w:pPr>
      <w:r w:rsidRPr="007E0350">
        <w:rPr>
          <w:color w:val="000000"/>
        </w:rPr>
        <w:t>Ad ognuno è anche chiesto di liberarsi da ogni bigottismo mondano e ci</w:t>
      </w:r>
      <w:r w:rsidR="00334C16" w:rsidRPr="007E0350">
        <w:rPr>
          <w:color w:val="000000"/>
        </w:rPr>
        <w:t xml:space="preserve"> </w:t>
      </w:r>
      <w:r w:rsidRPr="007E0350">
        <w:rPr>
          <w:color w:val="000000"/>
        </w:rPr>
        <w:t>si libera in un solo modo: escludendo dalla propria ciò che non è Vangelo.</w:t>
      </w:r>
    </w:p>
    <w:p w:rsidR="00D4102E" w:rsidRPr="007E0350" w:rsidRDefault="00D4102E" w:rsidP="006578A5">
      <w:pPr>
        <w:pStyle w:val="Corpotesto"/>
        <w:rPr>
          <w:color w:val="000000"/>
        </w:rPr>
      </w:pPr>
      <w:r w:rsidRPr="007E0350">
        <w:rPr>
          <w:color w:val="000000"/>
        </w:rPr>
        <w:t>Il cristiano non può abbracciare molti pensieri, molte idee, molte filosofie, molte religioni, molte forme di vita. Il Cristo è del Vangelo, dal Vangelo.</w:t>
      </w:r>
    </w:p>
    <w:p w:rsidR="00D4102E" w:rsidRPr="007E0350" w:rsidRDefault="00D4102E" w:rsidP="006578A5">
      <w:pPr>
        <w:pStyle w:val="Corpotesto"/>
        <w:rPr>
          <w:color w:val="000000"/>
        </w:rPr>
      </w:pPr>
      <w:r w:rsidRPr="007E0350">
        <w:rPr>
          <w:color w:val="000000"/>
        </w:rPr>
        <w:lastRenderedPageBreak/>
        <w:t>Quando in un cammino cristiano si introduce il bigottismo mondano è la fine di ogni cammino cristiano. Le forme e le mode del mondo trionfano.</w:t>
      </w:r>
    </w:p>
    <w:p w:rsidR="00D4102E" w:rsidRPr="007E0350" w:rsidRDefault="00D4102E" w:rsidP="006578A5">
      <w:pPr>
        <w:pStyle w:val="Corpotesto"/>
        <w:rPr>
          <w:color w:val="000000"/>
        </w:rPr>
      </w:pPr>
      <w:r w:rsidRPr="007E0350">
        <w:rPr>
          <w:color w:val="000000"/>
        </w:rPr>
        <w:t>Comunque è sempre preferibile il bigottismo religioso che non quello mondano. Almeno nel primo vi è una qualche idea di Dio.</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 xml:space="preserve">NEL TIMORE DEL SIGNORE </w:t>
      </w:r>
    </w:p>
    <w:p w:rsidR="00D4102E" w:rsidRPr="007E0350" w:rsidRDefault="00D4102E" w:rsidP="006578A5">
      <w:pPr>
        <w:pStyle w:val="Corpotesto"/>
        <w:rPr>
          <w:color w:val="000000"/>
        </w:rPr>
      </w:pPr>
      <w:r w:rsidRPr="007E0350">
        <w:rPr>
          <w:color w:val="000000"/>
        </w:rPr>
        <w:t>Sia il bigottismo religioso che quello mondano si superano in un solo modo: ponendo interamente la nostra vita nel timore del Signore.</w:t>
      </w:r>
    </w:p>
    <w:p w:rsidR="00D4102E" w:rsidRPr="007E0350" w:rsidRDefault="00D4102E" w:rsidP="006578A5">
      <w:pPr>
        <w:pStyle w:val="Corpotesto"/>
        <w:rPr>
          <w:color w:val="000000"/>
        </w:rPr>
      </w:pPr>
      <w:r w:rsidRPr="007E0350">
        <w:rPr>
          <w:color w:val="000000"/>
        </w:rPr>
        <w:t>Cosa è il timore del Signore? È purissima fede che ogni sua parola si compirà. Nessuna cadrà mai a vuoto, mai è caduta.</w:t>
      </w:r>
    </w:p>
    <w:p w:rsidR="00D4102E" w:rsidRPr="007E0350" w:rsidRDefault="00D4102E" w:rsidP="006578A5">
      <w:pPr>
        <w:pStyle w:val="Corpotesto"/>
        <w:rPr>
          <w:color w:val="000000"/>
        </w:rPr>
      </w:pPr>
      <w:r w:rsidRPr="007E0350">
        <w:rPr>
          <w:color w:val="000000"/>
        </w:rPr>
        <w:t>Se il Signore dice che fuori della sua Parola vi è la morte eterna, morte eterna sarà. Se dice che vi è la vita eterna, vita eterna sarà.</w:t>
      </w:r>
    </w:p>
    <w:p w:rsidR="00D4102E" w:rsidRPr="007E0350" w:rsidRDefault="00D4102E" w:rsidP="006578A5">
      <w:pPr>
        <w:pStyle w:val="Corpotesto"/>
        <w:rPr>
          <w:color w:val="000000"/>
        </w:rPr>
      </w:pPr>
      <w:r w:rsidRPr="007E0350">
        <w:rPr>
          <w:color w:val="000000"/>
        </w:rPr>
        <w:t xml:space="preserve">Obbedisco alla Parola, entro nella vita. Disobbedisco alla Parola, precipito nella morte. Il Vangelo è la sola Legge della vita. </w:t>
      </w:r>
    </w:p>
    <w:p w:rsidR="00D4102E" w:rsidRPr="007E0350" w:rsidRDefault="00D4102E" w:rsidP="006578A5">
      <w:pPr>
        <w:pStyle w:val="Corpotesto"/>
        <w:rPr>
          <w:color w:val="000000"/>
        </w:rPr>
      </w:pPr>
      <w:r w:rsidRPr="007E0350">
        <w:rPr>
          <w:color w:val="000000"/>
        </w:rPr>
        <w:t>Oggi si è senza timore di Dio perché non solo non si crede nella sua Parola, addirittu</w:t>
      </w:r>
      <w:r w:rsidR="00334C16" w:rsidRPr="007E0350">
        <w:rPr>
          <w:color w:val="000000"/>
        </w:rPr>
        <w:t>ra si dice il contrario di quant</w:t>
      </w:r>
      <w:r w:rsidRPr="007E0350">
        <w:rPr>
          <w:color w:val="000000"/>
        </w:rPr>
        <w:t>o essa rivela.</w:t>
      </w:r>
    </w:p>
    <w:p w:rsidR="00D4102E" w:rsidRPr="007E0350" w:rsidRDefault="00D4102E" w:rsidP="006578A5">
      <w:pPr>
        <w:pStyle w:val="Corpotesto"/>
        <w:rPr>
          <w:color w:val="000000"/>
        </w:rPr>
      </w:pPr>
      <w:r w:rsidRPr="007E0350">
        <w:rPr>
          <w:color w:val="000000"/>
        </w:rPr>
        <w:t>Siamo senza timore di Dio perché abbiamo privato della loro verità i sacramenti, i ministeri, la Chiesa, il Vangelo, la Scrittura, l’eternità.</w:t>
      </w:r>
    </w:p>
    <w:p w:rsidR="00D4102E" w:rsidRPr="007E0350" w:rsidRDefault="00D4102E" w:rsidP="006578A5">
      <w:pPr>
        <w:pStyle w:val="Corpotesto"/>
        <w:rPr>
          <w:color w:val="000000"/>
        </w:rPr>
      </w:pPr>
      <w:r w:rsidRPr="007E0350">
        <w:rPr>
          <w:color w:val="000000"/>
        </w:rPr>
        <w:t>Anche i Comandamenti e le Beatitudini abbiamo privato della loro verità. Neanche la grazia abbiamo conservato nella sua verità.</w:t>
      </w:r>
    </w:p>
    <w:p w:rsidR="00D4102E" w:rsidRPr="007E0350" w:rsidRDefault="00D4102E" w:rsidP="006578A5">
      <w:pPr>
        <w:pStyle w:val="Corpotesto"/>
        <w:rPr>
          <w:color w:val="000000"/>
        </w:rPr>
      </w:pPr>
      <w:r w:rsidRPr="007E0350">
        <w:rPr>
          <w:color w:val="000000"/>
        </w:rPr>
        <w:t xml:space="preserve">Siamo senza timore del Signore perché siamo adoratori di Dio, di Cristo, dello Spirito Santo, ma senza la loro verità. </w:t>
      </w:r>
    </w:p>
    <w:p w:rsidR="00D4102E" w:rsidRPr="007E0350" w:rsidRDefault="00D4102E" w:rsidP="006578A5">
      <w:pPr>
        <w:pStyle w:val="Corpotesto"/>
        <w:rPr>
          <w:color w:val="000000"/>
        </w:rPr>
      </w:pPr>
      <w:r w:rsidRPr="007E0350">
        <w:rPr>
          <w:color w:val="000000"/>
        </w:rPr>
        <w:t>La fede è senza verità, la religione è senza verità. Al bigottismo religioso è subentrato il bigottismo mondano. Il Vangelo oggi è il grande assente.</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NEL PRETE VEDERE SEMPRE CRISTO</w:t>
      </w:r>
    </w:p>
    <w:p w:rsidR="00D4102E" w:rsidRPr="007E0350" w:rsidRDefault="00D4102E" w:rsidP="006578A5">
      <w:pPr>
        <w:pStyle w:val="Corpotesto"/>
        <w:rPr>
          <w:color w:val="000000"/>
        </w:rPr>
      </w:pPr>
      <w:r w:rsidRPr="007E0350">
        <w:rPr>
          <w:color w:val="000000"/>
        </w:rPr>
        <w:t>A noi non interessa chi è il prete nella sua umanità. Dobbiamo sempre vederlo come il cuore del Padre, il cuore di Cristo, il cuore dello Spirito.</w:t>
      </w:r>
    </w:p>
    <w:p w:rsidR="00D4102E" w:rsidRPr="007E0350" w:rsidRDefault="00D4102E" w:rsidP="006578A5">
      <w:pPr>
        <w:pStyle w:val="Corpotesto"/>
        <w:rPr>
          <w:color w:val="000000"/>
        </w:rPr>
      </w:pPr>
      <w:r w:rsidRPr="007E0350">
        <w:rPr>
          <w:color w:val="000000"/>
        </w:rPr>
        <w:t xml:space="preserve">Tutto questo vale solo per le cose di Dio. Per altre cose Lui non è stato costituito e a noi Lui non serve. Siamo noi che spesso lo </w:t>
      </w:r>
      <w:r w:rsidRPr="007E0350">
        <w:rPr>
          <w:i/>
          <w:color w:val="000000"/>
        </w:rPr>
        <w:t>“usiamo male”</w:t>
      </w:r>
      <w:r w:rsidRPr="007E0350">
        <w:rPr>
          <w:color w:val="000000"/>
        </w:rPr>
        <w:t>.</w:t>
      </w:r>
    </w:p>
    <w:p w:rsidR="00D4102E" w:rsidRPr="007E0350" w:rsidRDefault="00D4102E" w:rsidP="006578A5">
      <w:pPr>
        <w:pStyle w:val="Corpotesto"/>
        <w:rPr>
          <w:color w:val="000000"/>
        </w:rPr>
      </w:pPr>
      <w:r w:rsidRPr="007E0350">
        <w:rPr>
          <w:color w:val="000000"/>
        </w:rPr>
        <w:t xml:space="preserve">Per ogni cosa c’è sempre </w:t>
      </w:r>
      <w:r w:rsidRPr="007E0350">
        <w:rPr>
          <w:i/>
          <w:color w:val="000000"/>
        </w:rPr>
        <w:t>“la modalità d’uso”.</w:t>
      </w:r>
      <w:r w:rsidRPr="007E0350">
        <w:rPr>
          <w:color w:val="000000"/>
        </w:rPr>
        <w:t xml:space="preserve"> Anche per il Prete c’è la modalità d’uso che non viene da noi, ma da Cristo Gesù.</w:t>
      </w:r>
    </w:p>
    <w:p w:rsidR="00D4102E" w:rsidRPr="007E0350" w:rsidRDefault="00334C16" w:rsidP="006578A5">
      <w:pPr>
        <w:pStyle w:val="Corpotesto"/>
        <w:rPr>
          <w:color w:val="000000"/>
        </w:rPr>
      </w:pPr>
      <w:r w:rsidRPr="007E0350">
        <w:rPr>
          <w:color w:val="000000"/>
        </w:rPr>
        <w:t>Che il Prete</w:t>
      </w:r>
      <w:r w:rsidR="00D4102E" w:rsidRPr="007E0350">
        <w:rPr>
          <w:color w:val="000000"/>
        </w:rPr>
        <w:t xml:space="preserve"> non conosca o non agisca secondo la sua modalità d’uso a noi non deve interessare. Noi dobbiamo “usarlo” sempre secondo Dio.</w:t>
      </w:r>
    </w:p>
    <w:p w:rsidR="00D4102E" w:rsidRPr="007E0350" w:rsidRDefault="00D4102E" w:rsidP="006578A5">
      <w:pPr>
        <w:pStyle w:val="Corpotesto"/>
        <w:rPr>
          <w:color w:val="000000"/>
        </w:rPr>
      </w:pPr>
      <w:r w:rsidRPr="007E0350">
        <w:rPr>
          <w:color w:val="000000"/>
        </w:rPr>
        <w:t>Qual è la modalità d’uso secondo Dio? “Usarlo” per ricevere la grazia e la verità di Cristo Gesù. Lui è stato costituito per darci queste cose.</w:t>
      </w:r>
    </w:p>
    <w:p w:rsidR="00D4102E" w:rsidRPr="007E0350" w:rsidRDefault="00D4102E" w:rsidP="006578A5">
      <w:pPr>
        <w:pStyle w:val="Corpotesto"/>
        <w:rPr>
          <w:color w:val="000000"/>
        </w:rPr>
      </w:pPr>
      <w:r w:rsidRPr="007E0350">
        <w:rPr>
          <w:color w:val="000000"/>
        </w:rPr>
        <w:t>Noi spesso lo vorremmo usare secondo la nostra volontà, i nostri desideri, anche per il nostro peccato. Questo non è uso secondo Dio.</w:t>
      </w:r>
    </w:p>
    <w:p w:rsidR="00D4102E" w:rsidRPr="007E0350" w:rsidRDefault="00D4102E" w:rsidP="006578A5">
      <w:pPr>
        <w:pStyle w:val="Corpotesto"/>
        <w:rPr>
          <w:color w:val="000000"/>
        </w:rPr>
      </w:pPr>
      <w:r w:rsidRPr="007E0350">
        <w:rPr>
          <w:color w:val="000000"/>
        </w:rPr>
        <w:lastRenderedPageBreak/>
        <w:t xml:space="preserve">Per il Prete sempre dobbiamo pregare, perché il Signore attraverso Lui ci possa servire secondo il suo cuore ricco di grazia e di verità. </w:t>
      </w:r>
    </w:p>
    <w:p w:rsidR="00334C16" w:rsidRPr="007E0350" w:rsidRDefault="00334C16"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LA GELOSIA PER IL PROPRIO CORPO</w:t>
      </w:r>
    </w:p>
    <w:p w:rsidR="00D4102E" w:rsidRPr="007E0350" w:rsidRDefault="00D4102E" w:rsidP="006578A5">
      <w:pPr>
        <w:pStyle w:val="Corpotesto"/>
        <w:rPr>
          <w:color w:val="000000"/>
        </w:rPr>
      </w:pPr>
      <w:r w:rsidRPr="007E0350">
        <w:rPr>
          <w:color w:val="000000"/>
        </w:rPr>
        <w:t>Il cristiano è corpo di Cristo. Deve usare il corpo come vero corpo di Cristo. Mai lo potrà usare per il peccato, ma sempre per mostrare Cristo.</w:t>
      </w:r>
    </w:p>
    <w:p w:rsidR="00D4102E" w:rsidRPr="007E0350" w:rsidRDefault="00D4102E" w:rsidP="006578A5">
      <w:pPr>
        <w:pStyle w:val="Corpotesto"/>
        <w:rPr>
          <w:color w:val="000000"/>
        </w:rPr>
      </w:pPr>
      <w:r w:rsidRPr="007E0350">
        <w:rPr>
          <w:color w:val="000000"/>
        </w:rPr>
        <w:t xml:space="preserve">Se è corpo di Cristo, del corpo di Cristo sempre si deve essere gelosi. Esso va conservato nella verità e nella grazia che sono di Cristo Gesù. </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 xml:space="preserve">L’ONNIPOTENZA DELLA GRAZIA </w:t>
      </w:r>
    </w:p>
    <w:p w:rsidR="00D4102E" w:rsidRPr="007E0350" w:rsidRDefault="00D4102E" w:rsidP="006578A5">
      <w:pPr>
        <w:pStyle w:val="Corpotesto"/>
        <w:rPr>
          <w:color w:val="000000"/>
        </w:rPr>
      </w:pPr>
      <w:r w:rsidRPr="007E0350">
        <w:rPr>
          <w:color w:val="000000"/>
        </w:rPr>
        <w:t xml:space="preserve">Il Cristiano deve credere che tutto gli è possibile per grazia di Dio. Deve altresì credere che tutto è da lui, ma anche tutto della grazia. </w:t>
      </w:r>
    </w:p>
    <w:p w:rsidR="00D4102E" w:rsidRPr="007E0350" w:rsidRDefault="00D4102E" w:rsidP="006578A5">
      <w:pPr>
        <w:pStyle w:val="Corpotesto"/>
        <w:rPr>
          <w:color w:val="000000"/>
        </w:rPr>
      </w:pPr>
      <w:r w:rsidRPr="007E0350">
        <w:rPr>
          <w:color w:val="000000"/>
        </w:rPr>
        <w:t xml:space="preserve">Se lui vuole che la sua opera sia efficace, essa va sempre completata con l’opera di Dio. L’uomo mette la terra. Dio mete il Cielo. </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IL MINISTERO DELLA PROFEZIA</w:t>
      </w:r>
    </w:p>
    <w:p w:rsidR="00D4102E" w:rsidRPr="007E0350" w:rsidRDefault="00D4102E" w:rsidP="006578A5">
      <w:pPr>
        <w:pStyle w:val="Corpotesto"/>
        <w:rPr>
          <w:color w:val="000000"/>
        </w:rPr>
      </w:pPr>
      <w:r w:rsidRPr="007E0350">
        <w:rPr>
          <w:color w:val="000000"/>
        </w:rPr>
        <w:t xml:space="preserve">La profezia è ordinaria e straordinaria. La profezia ordinaria è testimonianza con la parola </w:t>
      </w:r>
      <w:r w:rsidR="00FB16E6" w:rsidRPr="007E0350">
        <w:rPr>
          <w:color w:val="000000"/>
        </w:rPr>
        <w:t>della verità cristiana</w:t>
      </w:r>
      <w:r w:rsidRPr="007E0350">
        <w:rPr>
          <w:color w:val="000000"/>
        </w:rPr>
        <w:t xml:space="preserve"> di cui è fatta la nostra vita.</w:t>
      </w:r>
    </w:p>
    <w:p w:rsidR="00D4102E" w:rsidRPr="007E0350" w:rsidRDefault="00D4102E" w:rsidP="006578A5">
      <w:pPr>
        <w:pStyle w:val="Corpotesto"/>
        <w:rPr>
          <w:color w:val="000000"/>
        </w:rPr>
      </w:pPr>
      <w:r w:rsidRPr="007E0350">
        <w:rPr>
          <w:color w:val="000000"/>
        </w:rPr>
        <w:t>La profezia straordinaria, speciale, dono attuale di Dio, è dire, manifestare, gridare oggi al mondo cosa il Signore vuole che noi facciamo.</w:t>
      </w:r>
    </w:p>
    <w:p w:rsidR="00D4102E" w:rsidRPr="007E0350" w:rsidRDefault="00D4102E" w:rsidP="006578A5">
      <w:pPr>
        <w:pStyle w:val="Corpotesto"/>
        <w:rPr>
          <w:color w:val="000000"/>
        </w:rPr>
      </w:pPr>
    </w:p>
    <w:p w:rsidR="00D4102E" w:rsidRPr="007E0350" w:rsidRDefault="00D4102E" w:rsidP="006578A5">
      <w:pPr>
        <w:pStyle w:val="Corpodeltesto3"/>
        <w:rPr>
          <w:b/>
          <w:i w:val="0"/>
          <w:color w:val="000000"/>
          <w:sz w:val="28"/>
        </w:rPr>
      </w:pPr>
      <w:r w:rsidRPr="007E0350">
        <w:rPr>
          <w:b/>
          <w:i w:val="0"/>
          <w:color w:val="000000"/>
          <w:sz w:val="28"/>
        </w:rPr>
        <w:t>LA PREGHIERA DI RINGRAZIAMENTO</w:t>
      </w:r>
    </w:p>
    <w:p w:rsidR="00D4102E" w:rsidRPr="007E0350" w:rsidRDefault="00D4102E" w:rsidP="006578A5">
      <w:pPr>
        <w:pStyle w:val="Corpotesto"/>
        <w:rPr>
          <w:color w:val="000000"/>
        </w:rPr>
      </w:pPr>
      <w:r w:rsidRPr="007E0350">
        <w:rPr>
          <w:color w:val="000000"/>
        </w:rPr>
        <w:t>Il cristiano sa che ogni bene discende dal Cielo come purissima grazia del suo Dio e Signore. Per ogni bene Dio va benedetto, lodato, ringraziato.</w:t>
      </w:r>
    </w:p>
    <w:p w:rsidR="00D4102E" w:rsidRPr="007E0350" w:rsidRDefault="00D4102E" w:rsidP="006578A5">
      <w:pPr>
        <w:pStyle w:val="Corpotesto"/>
        <w:rPr>
          <w:color w:val="000000"/>
        </w:rPr>
      </w:pPr>
      <w:r w:rsidRPr="007E0350">
        <w:rPr>
          <w:color w:val="000000"/>
        </w:rPr>
        <w:t>La preghiera di lode benedizione, ringraziamento deve precedere ogni altra preghiera. Sempre a Dio va dato ciò che è di Dio.</w:t>
      </w:r>
    </w:p>
    <w:p w:rsidR="00D4102E" w:rsidRPr="007E0350" w:rsidRDefault="00D4102E" w:rsidP="006578A5">
      <w:pPr>
        <w:pStyle w:val="Corpotesto"/>
        <w:rPr>
          <w:color w:val="000000"/>
        </w:rPr>
      </w:pPr>
    </w:p>
    <w:p w:rsidR="00D4102E" w:rsidRPr="007E0350" w:rsidRDefault="00B118C4" w:rsidP="00E969E3">
      <w:pPr>
        <w:keepNext/>
        <w:jc w:val="center"/>
        <w:outlineLvl w:val="1"/>
        <w:rPr>
          <w:rFonts w:ascii="Arial" w:hAnsi="Arial" w:cs="Arial"/>
          <w:b/>
          <w:color w:val="000000"/>
          <w:sz w:val="40"/>
        </w:rPr>
      </w:pPr>
      <w:r w:rsidRPr="007E0350">
        <w:rPr>
          <w:rFonts w:ascii="Arial" w:hAnsi="Arial" w:cs="Arial"/>
          <w:b/>
          <w:color w:val="000000"/>
          <w:sz w:val="40"/>
        </w:rPr>
        <w:t>BREVI CONSIDERAZIONI</w:t>
      </w:r>
      <w:r w:rsidR="00D4102E" w:rsidRPr="007E0350">
        <w:rPr>
          <w:rFonts w:ascii="Arial" w:hAnsi="Arial" w:cs="Arial"/>
          <w:b/>
          <w:color w:val="000000"/>
          <w:sz w:val="40"/>
        </w:rPr>
        <w:t xml:space="preserve"> FINALI </w:t>
      </w:r>
    </w:p>
    <w:p w:rsidR="00D4102E" w:rsidRPr="007E0350" w:rsidRDefault="00D4102E" w:rsidP="00E969E3">
      <w:pPr>
        <w:spacing w:after="120"/>
        <w:jc w:val="both"/>
        <w:rPr>
          <w:rFonts w:ascii="Arial" w:hAnsi="Arial" w:cs="Arial"/>
          <w:b/>
          <w:bCs/>
          <w:color w:val="000000"/>
        </w:rPr>
      </w:pPr>
    </w:p>
    <w:p w:rsidR="00D4102E" w:rsidRPr="007E0350" w:rsidRDefault="00D4102E" w:rsidP="00E969E3">
      <w:pPr>
        <w:spacing w:after="120"/>
        <w:jc w:val="both"/>
        <w:rPr>
          <w:rFonts w:ascii="Arial" w:hAnsi="Arial" w:cs="Arial"/>
          <w:b/>
          <w:bCs/>
          <w:color w:val="000000"/>
        </w:rPr>
      </w:pPr>
      <w:r w:rsidRPr="007E0350">
        <w:rPr>
          <w:rFonts w:ascii="Arial" w:hAnsi="Arial" w:cs="Arial"/>
          <w:b/>
          <w:bCs/>
          <w:color w:val="000000"/>
        </w:rPr>
        <w:t>La missione cristiana si vive andando, salvando, convertendo. Chi deve andare, salvare, convertire è il cristiano. Anche un ca</w:t>
      </w:r>
      <w:r w:rsidR="00334C16" w:rsidRPr="007E0350">
        <w:rPr>
          <w:rFonts w:ascii="Arial" w:hAnsi="Arial" w:cs="Arial"/>
          <w:b/>
          <w:bCs/>
          <w:color w:val="000000"/>
        </w:rPr>
        <w:t>mmello potrebbe andare, salvare</w:t>
      </w:r>
      <w:r w:rsidRPr="007E0350">
        <w:rPr>
          <w:rFonts w:ascii="Arial" w:hAnsi="Arial" w:cs="Arial"/>
          <w:b/>
          <w:bCs/>
          <w:color w:val="000000"/>
        </w:rPr>
        <w:t xml:space="preserve">, convertire. Ma è un cammello. Prima è necessario che diventi cristiano e poi potrà salvare e convertire. Andare possono tutti. Salvare e convertire è solo del vero cristiano. Anche un cammello potrebbe salvare e convertire, purché si faccia cammello cristiano. </w:t>
      </w:r>
    </w:p>
    <w:p w:rsidR="00D4102E" w:rsidRPr="007E0350" w:rsidRDefault="00D4102E" w:rsidP="00E969E3">
      <w:pPr>
        <w:spacing w:after="120"/>
        <w:jc w:val="both"/>
        <w:rPr>
          <w:rFonts w:ascii="Arial" w:hAnsi="Arial" w:cs="Arial"/>
          <w:b/>
          <w:bCs/>
          <w:color w:val="000000"/>
        </w:rPr>
      </w:pPr>
      <w:r w:rsidRPr="007E0350">
        <w:rPr>
          <w:rFonts w:ascii="Arial" w:hAnsi="Arial" w:cs="Arial"/>
          <w:b/>
          <w:bCs/>
          <w:color w:val="000000"/>
        </w:rPr>
        <w:lastRenderedPageBreak/>
        <w:t>Andate… Salvate… Convertite…</w:t>
      </w:r>
      <w:r w:rsidR="00785B9B" w:rsidRPr="007E0350">
        <w:rPr>
          <w:rFonts w:ascii="Arial" w:hAnsi="Arial" w:cs="Arial"/>
          <w:b/>
          <w:bCs/>
          <w:color w:val="000000"/>
        </w:rPr>
        <w:t xml:space="preserve"> </w:t>
      </w:r>
      <w:r w:rsidRPr="007E0350">
        <w:rPr>
          <w:rFonts w:ascii="Arial" w:hAnsi="Arial" w:cs="Arial"/>
          <w:b/>
          <w:bCs/>
          <w:color w:val="000000"/>
        </w:rPr>
        <w:t>ANDATE, ma dove? Si va dove si è. Andare è la stessa vita dell’uomo. Si va in ogni luogo. Non vi sono più distanze per noi. Il problema non è di andare con il corpo, ma di andare con lo spirito, portati e mossi sempre dallo Spirito Santo. Andare con il corpo, si porta corpo. Andare con la carne, si porta carne. Andare con i nostri pensieri umani, si porta pensieri umani. Andare con il peccato si porta peccato e ogni miseria spirituale. Andare con il vizio, si porta vizio.</w:t>
      </w:r>
      <w:r w:rsidR="00785B9B" w:rsidRPr="007E0350">
        <w:rPr>
          <w:rFonts w:ascii="Arial" w:hAnsi="Arial" w:cs="Arial"/>
          <w:b/>
          <w:bCs/>
          <w:color w:val="000000"/>
        </w:rPr>
        <w:t xml:space="preserve"> </w:t>
      </w:r>
      <w:r w:rsidRPr="007E0350">
        <w:rPr>
          <w:rFonts w:ascii="Arial" w:hAnsi="Arial" w:cs="Arial"/>
          <w:b/>
          <w:bCs/>
          <w:color w:val="000000"/>
        </w:rPr>
        <w:t>È una andata scandalosa.</w:t>
      </w:r>
      <w:r w:rsidR="00785B9B" w:rsidRPr="007E0350">
        <w:rPr>
          <w:rFonts w:ascii="Arial" w:hAnsi="Arial" w:cs="Arial"/>
          <w:b/>
          <w:bCs/>
          <w:color w:val="000000"/>
        </w:rPr>
        <w:t xml:space="preserve"> </w:t>
      </w:r>
      <w:r w:rsidRPr="007E0350">
        <w:rPr>
          <w:rFonts w:ascii="Arial" w:hAnsi="Arial" w:cs="Arial"/>
          <w:b/>
          <w:bCs/>
          <w:color w:val="000000"/>
        </w:rPr>
        <w:t>Andare con ogni disordine nei pensieri e nel cuore, si porta disordine nei pensieri e nel cuore degli altri. Se invece si va con nell’anima il Padre, con nel cuore Cristo Gesù, con nella mente lo Spirito Santo, allora tutto è diverso. Il cristiano è colui che sempre deve essere pieno dell’amore del Padre, della grazia di Cristo Gesù, della comunione dello Spirito Santo. Gesù diceva ai farisei e agli scribi che</w:t>
      </w:r>
      <w:r w:rsidR="00334C16" w:rsidRPr="007E0350">
        <w:rPr>
          <w:rFonts w:ascii="Arial" w:hAnsi="Arial" w:cs="Arial"/>
          <w:b/>
          <w:bCs/>
          <w:color w:val="000000"/>
        </w:rPr>
        <w:t xml:space="preserve"> essi andavano per terra e per m</w:t>
      </w:r>
      <w:r w:rsidRPr="007E0350">
        <w:rPr>
          <w:rFonts w:ascii="Arial" w:hAnsi="Arial" w:cs="Arial"/>
          <w:b/>
          <w:bCs/>
          <w:color w:val="000000"/>
        </w:rPr>
        <w:t xml:space="preserve">are al fine di fare un solo discepolo, ma per farne un figlio delle perdizione. </w:t>
      </w:r>
    </w:p>
    <w:p w:rsidR="00D4102E" w:rsidRPr="007E0350" w:rsidRDefault="00D4102E" w:rsidP="00E969E3">
      <w:pPr>
        <w:spacing w:after="120"/>
        <w:jc w:val="both"/>
        <w:rPr>
          <w:rFonts w:ascii="Arial" w:hAnsi="Arial" w:cs="Arial"/>
          <w:b/>
          <w:bCs/>
          <w:color w:val="000000"/>
        </w:rPr>
      </w:pPr>
      <w:r w:rsidRPr="007E0350">
        <w:rPr>
          <w:rFonts w:ascii="Arial" w:hAnsi="Arial" w:cs="Arial"/>
          <w:b/>
          <w:bCs/>
          <w:color w:val="000000"/>
        </w:rPr>
        <w:t>SALVATE, chi? La salvezza è vera vocazione, vero dono del Padre, per la grazia di Gesù. Non è l’uomo che salva. Nessuna salvezza è opera umana. Se è Dio che salva per la grazia di Cristo nella sapienza dello Spirito Santo, è necessario, anzi indispensabile che il dono sempre vada chiesto. Il cristiano è strumento di Cristo se chiede a Lui che sempre lo renda suo strumento e si serva di Lui per portare a Lui le anime scelte dal Padre. Se si va, senza la preghiera previa, si va con il nostro corpo, ma non con il dono della salvezza già ottenuto.</w:t>
      </w:r>
      <w:r w:rsidR="00785B9B" w:rsidRPr="007E0350">
        <w:rPr>
          <w:rFonts w:ascii="Arial" w:hAnsi="Arial" w:cs="Arial"/>
          <w:b/>
          <w:bCs/>
          <w:color w:val="000000"/>
        </w:rPr>
        <w:t xml:space="preserve"> </w:t>
      </w:r>
      <w:r w:rsidRPr="007E0350">
        <w:rPr>
          <w:rFonts w:ascii="Arial" w:hAnsi="Arial" w:cs="Arial"/>
          <w:b/>
          <w:bCs/>
          <w:color w:val="000000"/>
        </w:rPr>
        <w:t>Dio non dona l’anima e le nostre reti sono vuote. Salvare è anche aggiungere grazia alla grazia di Cristo Gesù. Come si aggiunge grazia?</w:t>
      </w:r>
      <w:r w:rsidR="00785B9B" w:rsidRPr="007E0350">
        <w:rPr>
          <w:rFonts w:ascii="Arial" w:hAnsi="Arial" w:cs="Arial"/>
          <w:b/>
          <w:bCs/>
          <w:color w:val="000000"/>
        </w:rPr>
        <w:t xml:space="preserve"> </w:t>
      </w:r>
      <w:r w:rsidRPr="007E0350">
        <w:rPr>
          <w:rFonts w:ascii="Arial" w:hAnsi="Arial" w:cs="Arial"/>
          <w:b/>
          <w:bCs/>
          <w:color w:val="000000"/>
        </w:rPr>
        <w:t xml:space="preserve">Portando a compimento e a perfezione l’opera della salvezza in noi. Questo può avvenire se camminiamo in una vita evangelicamente santa. Più noi cresciamo nell’obbedienza a Dio, in Cristo, per lo Spirito Santo, e più la grazia di Cristo cresce per noi. Più cresce la grazia e più anime il Signore dona. Senza la nostra crescita in grazia, Dio non ci dona anime. Non possiamo salvare. Ci manca la grazia di Gesù Signore. Siamo poveri di Spirito Santo. Questa regola mai dovrà essere dimenticata, ma sempre ravvivata. </w:t>
      </w:r>
    </w:p>
    <w:p w:rsidR="00D4102E" w:rsidRPr="007E0350" w:rsidRDefault="00D4102E" w:rsidP="00E969E3">
      <w:pPr>
        <w:spacing w:after="120"/>
        <w:jc w:val="both"/>
        <w:rPr>
          <w:rFonts w:ascii="Arial" w:hAnsi="Arial" w:cs="Arial"/>
          <w:b/>
          <w:bCs/>
          <w:color w:val="000000"/>
        </w:rPr>
      </w:pPr>
      <w:r w:rsidRPr="007E0350">
        <w:rPr>
          <w:rFonts w:ascii="Arial" w:hAnsi="Arial" w:cs="Arial"/>
          <w:b/>
          <w:bCs/>
          <w:color w:val="000000"/>
        </w:rPr>
        <w:t>CONVERTITE. Qui urge chiarezza. La conversione non è portare l’uomo all’uomo, la terra alla terra, il peccatore al peccatore.</w:t>
      </w:r>
      <w:r w:rsidR="00785B9B" w:rsidRPr="007E0350">
        <w:rPr>
          <w:rFonts w:ascii="Arial" w:hAnsi="Arial" w:cs="Arial"/>
          <w:b/>
          <w:bCs/>
          <w:color w:val="000000"/>
        </w:rPr>
        <w:t xml:space="preserve"> </w:t>
      </w:r>
      <w:r w:rsidRPr="007E0350">
        <w:rPr>
          <w:rFonts w:ascii="Arial" w:hAnsi="Arial" w:cs="Arial"/>
          <w:b/>
          <w:bCs/>
          <w:color w:val="000000"/>
        </w:rPr>
        <w:t>Questa non è conversione. La conversione è portare l’uomo a pensare con il pensiero di Cristo, amare con il cuore del Padre. Ma anche urge vedere ogni cosa con la sapienza dello Spirito Santo. La conversione è opera della Beata Trinità che vive ed opera in noi per noi.</w:t>
      </w:r>
      <w:r w:rsidR="00785B9B" w:rsidRPr="007E0350">
        <w:rPr>
          <w:rFonts w:ascii="Arial" w:hAnsi="Arial" w:cs="Arial"/>
          <w:b/>
          <w:bCs/>
          <w:color w:val="000000"/>
        </w:rPr>
        <w:t xml:space="preserve"> </w:t>
      </w:r>
      <w:r w:rsidRPr="007E0350">
        <w:rPr>
          <w:rFonts w:ascii="Arial" w:hAnsi="Arial" w:cs="Arial"/>
          <w:b/>
          <w:bCs/>
          <w:color w:val="000000"/>
        </w:rPr>
        <w:t>La conversione è immergere l’uomo nella grazia di Cristo Gesù, che è data dalla Chiesa, per mezzo dei sacramenti della salvezza. La conversione è fare dell’uomo un membro del corpo di Cristo, con aggregazione anche visibile alla comunità ecclesiale. La conversione è fare dell’uomo il tempio vivo dello Spirito Santo, tempio nel quale lo Spirito dimora e dal quale parla agli uomini da salvare. È evidente che se noi non siamo convertiti non possiamo convertire. Se noi non siamo nella comunità</w:t>
      </w:r>
      <w:r w:rsidR="00334C16" w:rsidRPr="007E0350">
        <w:rPr>
          <w:rFonts w:ascii="Arial" w:hAnsi="Arial" w:cs="Arial"/>
          <w:b/>
          <w:bCs/>
          <w:color w:val="000000"/>
        </w:rPr>
        <w:t>,</w:t>
      </w:r>
      <w:r w:rsidRPr="007E0350">
        <w:rPr>
          <w:rFonts w:ascii="Arial" w:hAnsi="Arial" w:cs="Arial"/>
          <w:b/>
          <w:bCs/>
          <w:color w:val="000000"/>
        </w:rPr>
        <w:t xml:space="preserve"> alla comunità non possiamo portare. Se noi non ci nutriamo di grazia, neanche gli altri porteremo alla grazia. Alla grazia si porta dalla grazia, alla verità dalla verità. Se viviamo noi fuori del Vangelo, quale speranza abbiamo di portare altri nel Vangelo di Cristo Gesù? Per convertire si deve essere convertiti.</w:t>
      </w:r>
      <w:r w:rsidR="00785B9B" w:rsidRPr="007E0350">
        <w:rPr>
          <w:rFonts w:ascii="Arial" w:hAnsi="Arial" w:cs="Arial"/>
          <w:b/>
          <w:bCs/>
          <w:color w:val="000000"/>
        </w:rPr>
        <w:t xml:space="preserve"> </w:t>
      </w:r>
      <w:r w:rsidRPr="007E0350">
        <w:rPr>
          <w:rFonts w:ascii="Arial" w:hAnsi="Arial" w:cs="Arial"/>
          <w:b/>
          <w:bCs/>
          <w:color w:val="000000"/>
        </w:rPr>
        <w:t xml:space="preserve">Senza la nostra quotidiana conversione per essere vero </w:t>
      </w:r>
      <w:r w:rsidRPr="007E0350">
        <w:rPr>
          <w:rFonts w:ascii="Arial" w:hAnsi="Arial" w:cs="Arial"/>
          <w:b/>
          <w:bCs/>
          <w:color w:val="000000"/>
        </w:rPr>
        <w:lastRenderedPageBreak/>
        <w:t>cuore del Padre, vera grazia di Cristo, vera comunione dello Spirito, non c’è salvezza.</w:t>
      </w:r>
      <w:r w:rsidR="00785B9B" w:rsidRPr="007E0350">
        <w:rPr>
          <w:rFonts w:ascii="Arial" w:hAnsi="Arial" w:cs="Arial"/>
          <w:b/>
          <w:bCs/>
          <w:color w:val="000000"/>
        </w:rPr>
        <w:t xml:space="preserve"> </w:t>
      </w:r>
    </w:p>
    <w:p w:rsidR="00D4102E" w:rsidRPr="007E0350" w:rsidRDefault="00D4102E" w:rsidP="00E969E3">
      <w:pPr>
        <w:spacing w:after="120"/>
        <w:jc w:val="both"/>
        <w:rPr>
          <w:rFonts w:ascii="Arial" w:hAnsi="Arial" w:cs="Arial"/>
          <w:b/>
          <w:bCs/>
          <w:color w:val="000000"/>
        </w:rPr>
      </w:pPr>
      <w:r w:rsidRPr="007E0350">
        <w:rPr>
          <w:rFonts w:ascii="Arial" w:hAnsi="Arial" w:cs="Arial"/>
          <w:b/>
          <w:bCs/>
          <w:color w:val="000000"/>
        </w:rPr>
        <w:t>Ecco cosa urge a tutti noi: passare da cammelli a cristiani, da cavalli a cristiani, da asini a cristiani. Se rimaniamo cammelli, cavalli, asini, possiamo anche andare, mai però possiamo convertire e salvare. Non siamo cristiani. La Vergine Maria, Angeli e Santi ci aiutino a comprendere che è il cristiano vero che può compiere la vera missione.</w:t>
      </w:r>
    </w:p>
    <w:p w:rsidR="00D4102E" w:rsidRPr="007E0350" w:rsidRDefault="00D4102E" w:rsidP="00D4102E">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62" w:name="_Toc13579879"/>
      <w:r w:rsidRPr="007E0350">
        <w:rPr>
          <w:rFonts w:ascii="Arial" w:hAnsi="Arial" w:cs="Arial"/>
          <w:color w:val="000000"/>
        </w:rPr>
        <w:lastRenderedPageBreak/>
        <w:t>FRAMMENTI DI SPIRITUALITÀ CRISTIANA</w:t>
      </w:r>
      <w:bookmarkEnd w:id="62"/>
    </w:p>
    <w:p w:rsidR="00D4102E" w:rsidRPr="007E0350" w:rsidRDefault="00D4102E" w:rsidP="00D4102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D4102E" w:rsidRPr="007E0350" w:rsidRDefault="00D4102E" w:rsidP="00D4102E">
      <w:pPr>
        <w:pStyle w:val="Titolo1"/>
        <w:jc w:val="right"/>
        <w:rPr>
          <w:rFonts w:ascii="Arial" w:hAnsi="Arial" w:cs="Arial"/>
          <w:color w:val="000000"/>
          <w:lang w:eastAsia="it-IT"/>
        </w:rPr>
      </w:pPr>
      <w:bookmarkStart w:id="63" w:name="_Toc13579880"/>
      <w:r w:rsidRPr="007E0350">
        <w:rPr>
          <w:rFonts w:ascii="Arial" w:hAnsi="Arial" w:cs="Arial"/>
          <w:color w:val="000000"/>
          <w:lang w:eastAsia="it-IT"/>
        </w:rPr>
        <w:t>Catanzaro 27 Novembre 2017</w:t>
      </w:r>
      <w:bookmarkEnd w:id="63"/>
    </w:p>
    <w:p w:rsidR="00D4102E" w:rsidRPr="007E0350" w:rsidRDefault="00D4102E" w:rsidP="00D4102E">
      <w:pPr>
        <w:spacing w:after="120" w:line="240" w:lineRule="auto"/>
        <w:rPr>
          <w:rFonts w:ascii="Arial" w:hAnsi="Arial" w:cs="Arial"/>
          <w:b/>
          <w:color w:val="000000"/>
          <w:sz w:val="24"/>
        </w:rPr>
      </w:pPr>
    </w:p>
    <w:p w:rsidR="00A81612" w:rsidRPr="007E0350" w:rsidRDefault="00A81612" w:rsidP="00660D84">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AMORE VIVO, AMORE STANCO, AMORE MORTO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il Padre Celeste, è l’Amore Eterno. L’uomo non è amore. Se vuole amare deve senza alcuna interruzione attingere il suo amore dall’Amore.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 non è acqua, non è cibo, non è aria. Se vuole dissetarsi deve bere l’acqua. Se vuole sfamarsi deve prendere cibo. Così per respirare.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ciò che è nell’uomo viene dal di fuori dell’uomo. Dio è Amore Eterno, Vivo. Si attinge dal cuore l’Amore, l’uomo ama.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L’Amore è come il pane, come l’acqua, come l’aria. Più se ne attinge amore dall’Amore e più il nostro amore è vivo.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attinge amore dall’Amore Eterno che è il Padre? Per attingere l’acqua in un pozzo occorrono carrucola, corda, secchio.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attingere amore dall’Amore Eterno occorrono ininterrotta preghiera, costante obbedienza alla Parola, abitazione nella grazia santificante.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“Pozzo” dell’Amore Eterno è il cuore di Cristo Gesù. Esso si raggiunge con il “Secchio” dello Spirito Santo. La “Carrucola” sono i sacramenti.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“Corda” che tiene legato il “Secchio” alla “Carrucola” è l’obbedienza alla Parola. Senza obbedienza al Vangelo nessun amore si potrà attingere.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in n</w:t>
      </w:r>
      <w:r w:rsidR="00984FF2" w:rsidRPr="007E0350">
        <w:rPr>
          <w:rFonts w:ascii="Arial" w:eastAsia="Times New Roman" w:hAnsi="Arial" w:cs="Arial"/>
          <w:b/>
          <w:color w:val="000000"/>
          <w:sz w:val="24"/>
          <w:szCs w:val="20"/>
          <w:lang w:eastAsia="it-IT"/>
        </w:rPr>
        <w:t>oi l’amore sia vivo</w:t>
      </w:r>
      <w:r w:rsidRPr="007E0350">
        <w:rPr>
          <w:rFonts w:ascii="Arial" w:eastAsia="Times New Roman" w:hAnsi="Arial" w:cs="Arial"/>
          <w:b/>
          <w:color w:val="000000"/>
          <w:sz w:val="24"/>
          <w:szCs w:val="20"/>
          <w:lang w:eastAsia="it-IT"/>
        </w:rPr>
        <w:t xml:space="preserve">, cresca, diventi grande albero, maturi molti frutti, è necessario che queste “cose” diventino una sola “cosa”.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una sola di queste “cose” viene a mancare, l’amore da vivo diviene stanco, affaticato, asmatico. È come albero dalle foglie gialle.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correre ai ripari. Con immediatezza, senza perdere alcun tempo,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vanno ricomposte le quattro cose: Pozzo, Secchio, Corda, Carrucola.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una di queste cose non viene ricollocata al suo posto nella nostra vita, sempre l’amore sarà stanco, fragile, affaticato, senza alcuna vivacità.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poi ci separa, perché senza obbedienza alla Parola, da Cristo e dallo Spirito Santo, la celebrazione dei saramenti è vana. L’amore muore.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l’amore è morto, subito ce ne accorgiamo. La carne prende il sopravvento su di noi e impone le sue opere. Se produciamo: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Fornicazione, impurità, dissolutezza, idolatria, stregonerie, inimicizie, discordia, gelosia, dissensi, divisioni, fazioni,</w:t>
      </w:r>
      <w:r w:rsidRPr="007E0350">
        <w:rPr>
          <w:rFonts w:ascii="Arial" w:eastAsia="Times New Roman" w:hAnsi="Arial" w:cs="Arial"/>
          <w:b/>
          <w:color w:val="000000"/>
          <w:position w:val="4"/>
          <w:sz w:val="24"/>
          <w:szCs w:val="20"/>
          <w:lang w:eastAsia="it-IT"/>
        </w:rPr>
        <w:t xml:space="preserve"> </w:t>
      </w:r>
      <w:r w:rsidRPr="007E0350">
        <w:rPr>
          <w:rFonts w:ascii="Arial" w:eastAsia="Times New Roman" w:hAnsi="Arial" w:cs="Arial"/>
          <w:b/>
          <w:color w:val="000000"/>
          <w:sz w:val="24"/>
          <w:szCs w:val="20"/>
          <w:lang w:eastAsia="it-IT"/>
        </w:rPr>
        <w:t xml:space="preserve">invidie, ubriachezze, orge...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 certo il nostro amore è morto. Lo attestano le opere della carne, che sono la rivelazione della morte dell’amore nel cuore e nella mente.</w:t>
      </w:r>
    </w:p>
    <w:p w:rsidR="00A81612" w:rsidRPr="007E0350" w:rsidRDefault="008A1618"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Se invece produciamo: a</w:t>
      </w:r>
      <w:r w:rsidR="00A81612" w:rsidRPr="007E0350">
        <w:rPr>
          <w:rFonts w:ascii="Arial" w:eastAsia="Times New Roman" w:hAnsi="Arial" w:cs="Arial"/>
          <w:b/>
          <w:color w:val="000000"/>
          <w:sz w:val="24"/>
          <w:szCs w:val="20"/>
          <w:lang w:eastAsia="it-IT"/>
        </w:rPr>
        <w:t>more, gioia, pace, magnanimità, benevolenza, bontà, fedeltà, mitezza, dominio di sé, allora il nostro amore è vivo.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Essendo l’amore “essere vivente”, nec</w:t>
      </w:r>
      <w:r w:rsidR="003B6409" w:rsidRPr="007E0350">
        <w:rPr>
          <w:rFonts w:ascii="Arial" w:eastAsia="Times New Roman" w:hAnsi="Arial" w:cs="Arial"/>
          <w:b/>
          <w:color w:val="000000"/>
          <w:sz w:val="24"/>
          <w:szCs w:val="20"/>
          <w:lang w:eastAsia="it-IT"/>
        </w:rPr>
        <w:t>essità di perenne alimentazione, b</w:t>
      </w:r>
      <w:r w:rsidRPr="007E0350">
        <w:rPr>
          <w:rFonts w:ascii="Arial" w:eastAsia="Times New Roman" w:hAnsi="Arial" w:cs="Arial"/>
          <w:b/>
          <w:color w:val="000000"/>
          <w:sz w:val="24"/>
          <w:szCs w:val="20"/>
          <w:lang w:eastAsia="it-IT"/>
        </w:rPr>
        <w:t>asta un solo giorno che omettiamo la preghiera ed esso si stanca.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sufficiente che ci distacchiamo dai sacramenti, esso non è più pieno di energie vitali. Basta che cadiamo in qualche vizio e subito si indebolisce.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trasgressione dei Comandamenti segna la morte del vero amore. I vizi prima lo stordiscono e poi lo uccidono. I peccati veniali lo indeboliscono.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vuole che il suo amore sia sempre vivo e ricco di frutti, deve stare lontano dalla trasgressione dei Comandamenti e da ogni vizio.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desidera che il suo amore non ingiallisca e non perda vivacità deve evitare anche ogni piccolo peccato veniale.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L’amore morto va risuscitato. L’amore stanco va ravvivato. L’amore vivo va fatto ogni giorno crescere, purificandolo e accrescendolo.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purifica l’amore vivo? Con una quotidiana igiene del cuore e della mente, dei sentimenti, dei desideri, della volontà.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è missionario dell’amore di Cristo sappia che con amore stanco o morto mai opererà salvezza. La salvezza è dal dono del nostro amore. </w:t>
      </w:r>
    </w:p>
    <w:p w:rsidR="00A81612" w:rsidRPr="007E0350" w:rsidRDefault="00A81612" w:rsidP="00660D84">
      <w:pPr>
        <w:spacing w:after="120" w:line="240" w:lineRule="auto"/>
        <w:jc w:val="both"/>
        <w:rPr>
          <w:rFonts w:ascii="Arial" w:eastAsia="Times New Roman" w:hAnsi="Arial" w:cs="Arial"/>
          <w:b/>
          <w:i/>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ECCLESIALITÀ VERA</w:t>
      </w:r>
      <w:r w:rsidR="00B118C4" w:rsidRPr="007E0350">
        <w:rPr>
          <w:rFonts w:ascii="Arial" w:eastAsia="Times New Roman" w:hAnsi="Arial" w:cs="Arial"/>
          <w:b/>
          <w:bCs/>
          <w:color w:val="000000"/>
          <w:sz w:val="28"/>
          <w:szCs w:val="20"/>
          <w:lang w:eastAsia="it-IT"/>
        </w:rPr>
        <w:t>,</w:t>
      </w:r>
      <w:r w:rsidRPr="007E0350">
        <w:rPr>
          <w:rFonts w:ascii="Arial" w:eastAsia="Times New Roman" w:hAnsi="Arial" w:cs="Arial"/>
          <w:b/>
          <w:bCs/>
          <w:color w:val="000000"/>
          <w:sz w:val="28"/>
          <w:szCs w:val="20"/>
          <w:lang w:eastAsia="it-IT"/>
        </w:rPr>
        <w:t xml:space="preserve"> ECCLESIALITÀ FALSA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un Movimento, un’Associazione, un Gruppo è di vera ecclesialità e quando invece è di falsa ecclesialità? Ma cosa è l’ecclesialità?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domanda vale per ogni cristiano. Quando un cristiano vive di vera ecclesialità e quando invece trascina se stesso in una falsa ecclesialità?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vera ecclesialità è l’appartenenza con amore vivo, vivificante, vivificatore all’unico corpo di Cristo che è la Chiesa.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siamo nel corpo di Cristo con amore vivo, vivificante, vivificatore, la nostra ecclesialità è vera, perché siamo cellule vive del corpo di Cristo.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siamo con amore stanco, depresso, ingiallito, anche la nostra ecclesialità è stanca, depressa, ingiallita, appesantisce il corpo.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invece siamo dall’amore morto, anche la nostra ecclesialità è morta. Non aiutiamo il corpo di Cristo a crescere di vita in vita producendo vita.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Portiamo il corpo di Cristo nella morte, lo appesantiamo con i nostri peccati, ne rallentiamo il cammino</w:t>
      </w:r>
      <w:r w:rsidR="00D24DF7" w:rsidRPr="007E0350">
        <w:rPr>
          <w:rFonts w:ascii="Arial" w:eastAsia="Times New Roman" w:hAnsi="Arial" w:cs="Arial"/>
          <w:b/>
          <w:color w:val="000000"/>
          <w:sz w:val="24"/>
          <w:szCs w:val="20"/>
          <w:lang w:eastAsia="it-IT"/>
        </w:rPr>
        <w:t xml:space="preserve"> con le nostre</w:t>
      </w:r>
      <w:r w:rsidRPr="007E0350">
        <w:rPr>
          <w:rFonts w:ascii="Arial" w:eastAsia="Times New Roman" w:hAnsi="Arial" w:cs="Arial"/>
          <w:b/>
          <w:color w:val="000000"/>
          <w:sz w:val="24"/>
          <w:szCs w:val="20"/>
          <w:lang w:eastAsia="it-IT"/>
        </w:rPr>
        <w:t xml:space="preserve"> trasgressioni.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Rendiamo il corpo di Cristo fonte di scandalo e non di bellezza spirituale con i nostri molteplici vizi. La nostra ecclesialità è morta.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Ogni aderente a gruppi, associazioni, movimenti deve porre ogni impegno ad essere un membro vivo, vivificante, vivificatore del corpo di Cristo.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Perché questo avvenga </w:t>
      </w:r>
      <w:r w:rsidR="00D24DF7" w:rsidRPr="007E0350">
        <w:rPr>
          <w:rFonts w:ascii="Arial" w:eastAsia="Times New Roman" w:hAnsi="Arial" w:cs="Arial"/>
          <w:b/>
          <w:color w:val="000000"/>
          <w:sz w:val="24"/>
          <w:szCs w:val="20"/>
          <w:lang w:eastAsia="it-IT"/>
        </w:rPr>
        <w:t xml:space="preserve">è necessario </w:t>
      </w:r>
      <w:r w:rsidRPr="007E0350">
        <w:rPr>
          <w:rFonts w:ascii="Arial" w:eastAsia="Times New Roman" w:hAnsi="Arial" w:cs="Arial"/>
          <w:b/>
          <w:color w:val="000000"/>
          <w:sz w:val="24"/>
          <w:szCs w:val="20"/>
          <w:lang w:eastAsia="it-IT"/>
        </w:rPr>
        <w:t>che lui viva nel corpo di Cristo con vera comunione e la vera comunione è sempre obbedienza gerarchica.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Obbedienza gerarchica significa sempre obbedire all’altro secondo il ministero, la vocazione, il carisma di cui l’altro è portatore nel corpo.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Al Vescovo si obbedisce perché Vescovo. Al Parroco perché Parroco. Al Diacono perché Diacono. Al Papa perché Papa.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 anche al Catechista perché Catechista. A chi esercita un ministero perché incaricato di quel ministero. L’obbedienza gerarchica è universale.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la vera ecclesialità è fortemente in crisi, perché si è distrutta la verità dell’obbedienza gerarchica. Qual è la verità dell’obbedienza gerarchica?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L’obbedienza vera inizia con l’obbedire a chi l’obbedienza è dovuta. Si dice di obbedire, senza obbedire, a chi l’obbedienza non è dovuta.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l’ordine della vera obbedienza gerarchica: il fedele laico deve obbedienza al Parroco, il Parroco al Vescovo, il Vescovo al Papa.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Papa chiede obbedienza al Vescovo, il Vescovo ch</w:t>
      </w:r>
      <w:r w:rsidR="00D24DF7" w:rsidRPr="007E0350">
        <w:rPr>
          <w:rFonts w:ascii="Arial" w:eastAsia="Times New Roman" w:hAnsi="Arial" w:cs="Arial"/>
          <w:b/>
          <w:color w:val="000000"/>
          <w:sz w:val="24"/>
          <w:szCs w:val="20"/>
          <w:lang w:eastAsia="it-IT"/>
        </w:rPr>
        <w:t>iede obbedienza al Parroco, il P</w:t>
      </w:r>
      <w:r w:rsidRPr="007E0350">
        <w:rPr>
          <w:rFonts w:ascii="Arial" w:eastAsia="Times New Roman" w:hAnsi="Arial" w:cs="Arial"/>
          <w:b/>
          <w:color w:val="000000"/>
          <w:sz w:val="24"/>
          <w:szCs w:val="20"/>
          <w:lang w:eastAsia="it-IT"/>
        </w:rPr>
        <w:t>arroco chiede obbedienza al fedele laico.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Saltare la mediazione del Vescovo, del Parroco, e definirsi di obbedienza al Papa, è porsi fuori della vera obbedienza gerarchica.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si vive di vera ecclesialità. Se un membro di un Movimento entra in una Parrocchia per partecipare alla sua vita, l’obbedienza è al Parroco.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L’obbedienza gerarchica nella comunione è l</w:t>
      </w:r>
      <w:r w:rsidR="00833E47" w:rsidRPr="007E0350">
        <w:rPr>
          <w:rFonts w:ascii="Arial" w:eastAsia="Times New Roman" w:hAnsi="Arial" w:cs="Arial"/>
          <w:b/>
          <w:color w:val="000000"/>
          <w:sz w:val="24"/>
          <w:szCs w:val="20"/>
          <w:lang w:eastAsia="it-IT"/>
        </w:rPr>
        <w:t xml:space="preserve">a croce che sempre va portata </w:t>
      </w:r>
      <w:r w:rsidRPr="007E0350">
        <w:rPr>
          <w:rFonts w:ascii="Arial" w:eastAsia="Times New Roman" w:hAnsi="Arial" w:cs="Arial"/>
          <w:b/>
          <w:color w:val="000000"/>
          <w:sz w:val="24"/>
          <w:szCs w:val="20"/>
          <w:lang w:eastAsia="it-IT"/>
        </w:rPr>
        <w:t xml:space="preserve">da ogni membro del corpo di Cristo. È la croce della salvezza.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oggi ognuno vuole vivere scardinato da ogni comunione gerarchica, con questa volontà si decreta la morte della vera ecclesialità.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Senza obbedienza gerarchica si potrà vivere solo di falsa ecclesialità. Le carte dell’ecclesialità possono essere anche perfette.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Le carte non creano la vera ecclesialità. La dichiarano possibile. La vera ecclesialità è fatta di purissima e ininterrotta obbedienza gerarchica.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L’obbedienza gerarchica richiede il rinnegamento dei nostri pensieri, l’annientamento della nostra volontà. L’obbedienza è tutto nella Chiesa.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Ecclesialità è anche obbedire al proprio carisma, senza mai uscire dall’obbedienza ad esso, portandolo al sommo della sua fruttificazione.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Ecclesialità è anche esercitare il proprio ministero secondo la sua perfetta ver</w:t>
      </w:r>
      <w:r w:rsidR="00DC70BE" w:rsidRPr="007E0350">
        <w:rPr>
          <w:rFonts w:ascii="Arial" w:eastAsia="Times New Roman" w:hAnsi="Arial" w:cs="Arial"/>
          <w:b/>
          <w:color w:val="000000"/>
          <w:sz w:val="24"/>
          <w:szCs w:val="20"/>
          <w:lang w:eastAsia="it-IT"/>
        </w:rPr>
        <w:t>ità, senza deviare né a destra,</w:t>
      </w:r>
      <w:r w:rsidRPr="007E0350">
        <w:rPr>
          <w:rFonts w:ascii="Arial" w:eastAsia="Times New Roman" w:hAnsi="Arial" w:cs="Arial"/>
          <w:b/>
          <w:color w:val="000000"/>
          <w:sz w:val="24"/>
          <w:szCs w:val="20"/>
          <w:lang w:eastAsia="it-IT"/>
        </w:rPr>
        <w:t xml:space="preserve"> né a sinistra.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Ecclesialità è rispettare il carisma e il ministero dell’altro. Calpestare il ministero dell’altro non è mai ecclesialità. È falsa ecclesialità. </w:t>
      </w:r>
    </w:p>
    <w:p w:rsidR="006578A5" w:rsidRPr="007E0350" w:rsidRDefault="006578A5" w:rsidP="00660D84">
      <w:pPr>
        <w:spacing w:after="120" w:line="240" w:lineRule="auto"/>
        <w:jc w:val="both"/>
        <w:rPr>
          <w:rFonts w:ascii="Arial" w:eastAsia="Times New Roman" w:hAnsi="Arial" w:cs="Arial"/>
          <w:b/>
          <w:color w:val="000000"/>
          <w:sz w:val="24"/>
          <w:szCs w:val="20"/>
          <w:lang w:eastAsia="it-IT"/>
        </w:rPr>
      </w:pPr>
    </w:p>
    <w:p w:rsidR="006578A5" w:rsidRPr="007E0350" w:rsidRDefault="006578A5" w:rsidP="00660D84">
      <w:pPr>
        <w:spacing w:after="120" w:line="240" w:lineRule="auto"/>
        <w:jc w:val="both"/>
        <w:rPr>
          <w:rFonts w:ascii="Arial" w:eastAsia="Times New Roman" w:hAnsi="Arial" w:cs="Arial"/>
          <w:b/>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lastRenderedPageBreak/>
        <w:t>SINGOLO E PARROCCHIA</w:t>
      </w:r>
      <w:r w:rsidR="006C0377" w:rsidRPr="007E0350">
        <w:rPr>
          <w:rFonts w:ascii="Arial" w:eastAsia="Times New Roman" w:hAnsi="Arial" w:cs="Arial"/>
          <w:b/>
          <w:bCs/>
          <w:color w:val="000000"/>
          <w:sz w:val="28"/>
          <w:szCs w:val="20"/>
          <w:lang w:eastAsia="it-IT"/>
        </w:rPr>
        <w:t>,</w:t>
      </w:r>
      <w:r w:rsidRPr="007E0350">
        <w:rPr>
          <w:rFonts w:ascii="Arial" w:eastAsia="Times New Roman" w:hAnsi="Arial" w:cs="Arial"/>
          <w:b/>
          <w:bCs/>
          <w:color w:val="000000"/>
          <w:sz w:val="28"/>
          <w:szCs w:val="20"/>
          <w:lang w:eastAsia="it-IT"/>
        </w:rPr>
        <w:t xml:space="preserve"> SINGOLO NELLA PARROCCHIA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Pensiamo per un attimo la Parrocchia come un giardino nel quale sono piantati molte specie di alberi, ognuno con la sua peculiarità di natura.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Pensiamo al Parroco come al contadino che deve vigilare su ogni albero, perché produca secondo la sua natura ottimi frutti.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Pensiamoci ognuno di noi come una pianta particolare, unica, che si pianta in questo giardino, nel quale vivono già altra piante.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l’unico modo per lavorare bene in parrocchia? La prima cosa è piantarsi nel giardino della Parrocchia. La piantagione dice stabilità.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seconda cosa è lasciarsi coltivare dal contadino, perché possiamo crescere secondo la propria natura e secondo la propria natura dare frutti.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albero per produrre buoni frutti deve essere ben coltivato. Un albero lasciato a se stesso, è incapace di qualsiasi frutto.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Dove risiede il fallimento pieno di un appartenente ad un gruppo, un’associazione, un movimento quando si presenta in parrocchia?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fallimento pieno è nella sua presunzione di essere albero ben coltivato, bisognoso solo di piantarsi in parrocchia così come esso è.</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presunzione ci si presenta in parrocchia da alberi selvatici, rognosi, dai rami secchi, non potati, non curati, pieni di ogni altra malformazione.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Solo perché si appartiene ad un movimento, gruppo, associazione, ci si presume perfetti, santi, immacolati, puri, giusti, non bisognosi di cure.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può anche lasciarsi curare da altri e non dal parroco. Ma la cura è necessaria. Nei movimenti non ci si lascia curare e neanche in parrocchia.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singolo aderente sia nel suo movimento di appartenenza che nella parrocchia nella quale si pianta, deve sempre essere albero ben curato.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questa è obbedienza gerarchica: lasciarsi curare, anzi chiedere, esigere che si è curati con ogni scienza e sapienza di Spirito Santo.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Presentarsi in parrocchia con vizi, nella trasgressione dei comandamenti, con la presunzione di essere qualcuno, è modo non vero di appartenenza.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singolo falso non può produrre frutti veri. È necessario che dalla falsità entri nella verità e che dalla superbia passi nell’umiltà.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RINUNCE O OBBEDIENZA?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è necessario per essere dei buoni cristiani? Ogni movimento a questo serve: a formare dei buoni cristiani. Chi è il buon cristiano?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Buon cristiano è colui che in Cristo diviene luce del mondo e sale della terra. Si diviene luce per illuminare e sale per dare sapienza.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v</w:t>
      </w:r>
      <w:r w:rsidR="00DC70BE" w:rsidRPr="007E0350">
        <w:rPr>
          <w:rFonts w:ascii="Arial" w:eastAsia="Times New Roman" w:hAnsi="Arial" w:cs="Arial"/>
          <w:b/>
          <w:color w:val="000000"/>
          <w:sz w:val="24"/>
          <w:szCs w:val="20"/>
          <w:lang w:eastAsia="it-IT"/>
        </w:rPr>
        <w:t>erità va gridata ad ogni uomo: t</w:t>
      </w:r>
      <w:r w:rsidRPr="007E0350">
        <w:rPr>
          <w:rFonts w:ascii="Arial" w:eastAsia="Times New Roman" w:hAnsi="Arial" w:cs="Arial"/>
          <w:b/>
          <w:color w:val="000000"/>
          <w:sz w:val="24"/>
          <w:szCs w:val="20"/>
          <w:lang w:eastAsia="it-IT"/>
        </w:rPr>
        <w:t>utto ciò che l’uomo deve fare è scritto nella Legge di Dio. Se tutto è nella Legge, si parte dalla Legge.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Per essere un buon cristiano e quindi un buon aderente di un movimento la prima cosa necessaria è la perfetta obbedienza ai Dieci Comandamenti.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l’obbedienza perfetta ai Comandamenti</w:t>
      </w:r>
      <w:r w:rsidR="00DC70BE"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in ciò che ordinano e in ciò che proibiscono, non si è cristiani e di conseguenza nulla si può fare.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seconda cosa necessaria è la perfetta obbedienza al Discorso della Montagna. Se il Discorso della Montagna non è vissuto, tutto sarà vano.</w:t>
      </w:r>
    </w:p>
    <w:p w:rsidR="00A81612" w:rsidRPr="007E0350" w:rsidRDefault="004C705D"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c</w:t>
      </w:r>
      <w:r w:rsidR="00A81612" w:rsidRPr="007E0350">
        <w:rPr>
          <w:rFonts w:ascii="Arial" w:eastAsia="Times New Roman" w:hAnsi="Arial" w:cs="Arial"/>
          <w:b/>
          <w:color w:val="000000"/>
          <w:sz w:val="24"/>
          <w:szCs w:val="20"/>
          <w:lang w:eastAsia="it-IT"/>
        </w:rPr>
        <w:t>onseguenza di queste due cose necessarie, il cristiano deve mettere ogni impegno a liberarsi dai vizi e ogni impegno a conquistare le virtù.</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cristiano pieno di vizi, nulla può fare per essere strumento del Signore nell’edificazione del suo regno. Il vizio distrugge, non edifica.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l’uomo è ricco di ogni virtù, ovunque si trovi, è sempre un costruttore del vero regno di Dio. Le prime virtù sono fede, speranza, carità.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queste virtù teologali necessariamente vanno aggiunte le virtù cardinali: prudenza, giustizia, fortezza, temperanza. Si può edificare il regno.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cosa necessaria è l’eliminazione, anche se graduale, di ogni peccato veniale nel cuore e nella mente, nei desideri e nella volontà.</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Certo, non si diviene veri cristiani in un giorno, ma neanche si può rimanere nella condizione di ieri, avant’ieri, dieci, venti anni fa.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Le regole della vera ascetica vanno vissute alla perfezione. Questa legge vale per fedeli laici e per presbiteri. L’obbedienza è la vita del regno.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che desidera edificare il regno di Dio, sempre deve essere di cuore puro, di coscienza retta, di amore vivo, di volontà forte.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si lascia sommergere dalla pula dei piccoli peccati, piccole trasgressioni, piccoli vizi, piccole mancanze, mai edificherà il regno.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Purtroppo sono queste innumerevoli piccole cose che appesantiscono il cuore, oscurano l’anima, annebbiano lo spirito, rendono pigro il corpo.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male uccide. La polvere del male soffoca, sporca, infanga, oscura la bellezza del volto di Cristo sul nostro volto. La polvere va tolta tutta.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vuole essere vero missionario verso gli altri, deve essere vero missionario verso se stesso. Si è per gli altri se si è per se stessi.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Nessuno che non è missionario per se stesso, pensi di poter fare qualcosa per gli altri. Un albero selvatico non può produrre frutti buoni.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IL CONVERTITO CONVERTE</w:t>
      </w:r>
      <w:r w:rsidR="00BA3458" w:rsidRPr="007E0350">
        <w:rPr>
          <w:rFonts w:ascii="Arial" w:eastAsia="Times New Roman" w:hAnsi="Arial" w:cs="Arial"/>
          <w:b/>
          <w:bCs/>
          <w:color w:val="000000"/>
          <w:sz w:val="28"/>
          <w:szCs w:val="20"/>
          <w:lang w:eastAsia="it-IT"/>
        </w:rPr>
        <w:t>,</w:t>
      </w:r>
      <w:r w:rsidRPr="007E0350">
        <w:rPr>
          <w:rFonts w:ascii="Arial" w:eastAsia="Times New Roman" w:hAnsi="Arial" w:cs="Arial"/>
          <w:b/>
          <w:bCs/>
          <w:color w:val="000000"/>
          <w:sz w:val="28"/>
          <w:szCs w:val="20"/>
          <w:lang w:eastAsia="it-IT"/>
        </w:rPr>
        <w:t xml:space="preserve"> IL SANTIFICATO SANTIFICA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un cuore si converta prima di ogni cosa si deve mostrare la conversione. Per mostrarla, essa deve essere ben visibile.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non poniamo mente e cuore per portare a compimento la nostra conversione, mai attraverso la nostra parola possiamo convertire altri.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L’altro non si converte alla nostra parola, ma alla nostra vita. L’altro penserà che la conversione sia fare ciò che noi facciamo.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noi invece diciamo la nostra vita, allora l’altro capirà che la conversione è vero mutamento di vita.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Ci si converte cambiando vita.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cosa ci si deve sempre convertire? Ai comandamenti. A cosa ci si deve ancora convertire? Al Discorso della Montagna in ogni sua Parola.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 cosa ci si deve convertire ancora? Ad ogni virtù. Ci si converte alle virtù vivendole tutte in modo eroico, forte vero, convinto.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cosa ci si deve convertire? Alla comunione e all’obbedienza gerarchica che necessariamente va vissuta nel corpo di Cristo Gesù.</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 cosa ci si deve convertire? Al proprio carisma e ministero. Alla propria vocazione e missione. La vita è carisma, ministero, missione, vocazione.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Su quest’ultima conversione la confusione nei cuori è sovrana. Questa confusione attesta che manca la conversione all’obbedienza gerarchica.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se non c’è obbedienza gerarchica, mai ci potrà essere vera comunione. È il segno che siamo privi delle virtù nel nostro cuore.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le virtù si è incapaci di ascoltare la voce dello Spirito del Signore. Siamo dalla nostra volontà e desideri e non più dai desideri di Cristo.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conversione è un cammino lento, lento, lentissimo. Non basta una vita per operare la perfetta conversione. Essa è sempre da realizzare.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verità. Se non convertiamo noi e noi non cresciamo nella conversione, per mezzo nostro nessuno si converte e nessuno cresce in conversione.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vera missione evangelizzatrice inizia dalla nostra conversione. Chi non si converte, sappia che vivrà sempre una missione di grande fallimento.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Altra verità da gridare con fermezza vuole che solo chi si santifica potrà essere utile per la santificazione dei cuori.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santificazione è la quotidiana ricerca di conformazione a Cristo Signore, il Crocifisso. È Lui, il Crocifisso, l’Immagine da realizzare in noi.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Più noi realizzeremo in noi l’immagine di Cristo Crocifisso e più grazia di conversione, santificazione uscirà dal nostro corpo e dal nostro cuore.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vi è stoltezza più grande di questa: pensare che spostandoci da un luogo ad un altro produciamo conversione da non convertiti.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Oppure che produciamo santificazione da non santificati, vera giustizia da non giustificati. Noi non parliamo con le parole, ma con la vita.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Diviene allora cosa giusta che ognuno si chieda: qual è la mia forza di conversione e di santificazione? A che serve il mio andare per il mondo?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 certo non è facile rispondere a questa domanda. Se però ci si lascerà condurre da un Maestro nelle cose dello spirito, possiamo conoscerci.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il Maestro nelle cose dello spirito? È colui al quale si chiede di volta in volta che ci riveli lo stato della nostra vita interiore.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Conosciuto il nostro stato interiore, spetta poi a noi avvalerci di tutti quei mezzi di verità e di grazi</w:t>
      </w:r>
      <w:r w:rsidR="00CD38FB" w:rsidRPr="007E0350">
        <w:rPr>
          <w:rFonts w:ascii="Arial" w:eastAsia="Times New Roman" w:hAnsi="Arial" w:cs="Arial"/>
          <w:b/>
          <w:color w:val="000000"/>
          <w:sz w:val="24"/>
          <w:szCs w:val="20"/>
          <w:lang w:eastAsia="it-IT"/>
        </w:rPr>
        <w:t>a perché da alberi infruttuosi s</w:t>
      </w:r>
      <w:r w:rsidRPr="007E0350">
        <w:rPr>
          <w:rFonts w:ascii="Arial" w:eastAsia="Times New Roman" w:hAnsi="Arial" w:cs="Arial"/>
          <w:b/>
          <w:color w:val="000000"/>
          <w:sz w:val="24"/>
          <w:szCs w:val="20"/>
          <w:lang w:eastAsia="it-IT"/>
        </w:rPr>
        <w:t>i diventi fruttuosi.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Maestro nelle cose dello spirito illumina, indica ciò che è bene secondo Dio e ciò che secondo Dio è male. Ciò che è vero e ciò che è falso.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 spetta ad ogni singola persona mettere ogni impegno nella buona volontà al fine di orientare tutta la sua vita a Cristo, nella Parola.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conclusione: la conversione degli altri è frutto della nostra conversione e la santificazione il frutto della nostra santificazione.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L’adesione alla Chiesa è il frutto della nostra vera appartenenza. Anche l’adesione ad un movimento è il frutto del nostro vero essere movimento.</w:t>
      </w:r>
    </w:p>
    <w:p w:rsidR="00A81612" w:rsidRPr="007E0350" w:rsidRDefault="00A81612" w:rsidP="00660D84">
      <w:pPr>
        <w:spacing w:after="120" w:line="240" w:lineRule="auto"/>
        <w:jc w:val="both"/>
        <w:rPr>
          <w:rFonts w:ascii="Arial" w:eastAsia="Times New Roman" w:hAnsi="Arial" w:cs="Arial"/>
          <w:i/>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 xml:space="preserve">SINGOLO E TALENTI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prima legge da os</w:t>
      </w:r>
      <w:r w:rsidR="00CD38FB" w:rsidRPr="007E0350">
        <w:rPr>
          <w:rFonts w:ascii="Arial" w:eastAsia="Times New Roman" w:hAnsi="Arial" w:cs="Arial"/>
          <w:b/>
          <w:color w:val="000000"/>
          <w:sz w:val="24"/>
          <w:szCs w:val="20"/>
          <w:lang w:eastAsia="it-IT"/>
        </w:rPr>
        <w:t>servare insegna che: i</w:t>
      </w:r>
      <w:r w:rsidRPr="007E0350">
        <w:rPr>
          <w:rFonts w:ascii="Arial" w:eastAsia="Times New Roman" w:hAnsi="Arial" w:cs="Arial"/>
          <w:b/>
          <w:color w:val="000000"/>
          <w:sz w:val="24"/>
          <w:szCs w:val="20"/>
          <w:lang w:eastAsia="it-IT"/>
        </w:rPr>
        <w:t xml:space="preserve"> talenti o carismi o doni vengono dallo Spirito Santo. Si possono vivere solo nello Spirito Santo.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Sono dati per l’utilità di tutto il corpo. Vanno vissuti a beneficio degli altri. di tutti gli altri, mai come messi per accrescere la nostra gloria.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ciò che viene dallo Spir</w:t>
      </w:r>
      <w:r w:rsidR="00CD38FB" w:rsidRPr="007E0350">
        <w:rPr>
          <w:rFonts w:ascii="Arial" w:eastAsia="Times New Roman" w:hAnsi="Arial" w:cs="Arial"/>
          <w:b/>
          <w:color w:val="000000"/>
          <w:sz w:val="24"/>
          <w:szCs w:val="20"/>
          <w:lang w:eastAsia="it-IT"/>
        </w:rPr>
        <w:t>ito Santo va vissuto perché salg</w:t>
      </w:r>
      <w:r w:rsidRPr="007E0350">
        <w:rPr>
          <w:rFonts w:ascii="Arial" w:eastAsia="Times New Roman" w:hAnsi="Arial" w:cs="Arial"/>
          <w:b/>
          <w:color w:val="000000"/>
          <w:sz w:val="24"/>
          <w:szCs w:val="20"/>
          <w:lang w:eastAsia="it-IT"/>
        </w:rPr>
        <w:t>a a Dio la più grande gloria. È peccato usare i talenti per nutrire la nostra superbia.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secondo legge da osservare insegna che: ogni talento va vissuto nell’obbedienza a Dio, a Cristo, allo Spirito Santo, alla Chiesa.</w:t>
      </w:r>
    </w:p>
    <w:p w:rsidR="00A81612" w:rsidRPr="007E0350" w:rsidRDefault="00CD38FB"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Esso va vissuto pieni</w:t>
      </w:r>
      <w:r w:rsidR="00A81612" w:rsidRPr="007E0350">
        <w:rPr>
          <w:rFonts w:ascii="Arial" w:eastAsia="Times New Roman" w:hAnsi="Arial" w:cs="Arial"/>
          <w:b/>
          <w:color w:val="000000"/>
          <w:sz w:val="24"/>
          <w:szCs w:val="20"/>
          <w:lang w:eastAsia="it-IT"/>
        </w:rPr>
        <w:t xml:space="preserve"> dell’amore di Dio, ricchi della grazia di Cristo, forti della comunione dell</w:t>
      </w:r>
      <w:r w:rsidRPr="007E0350">
        <w:rPr>
          <w:rFonts w:ascii="Arial" w:eastAsia="Times New Roman" w:hAnsi="Arial" w:cs="Arial"/>
          <w:b/>
          <w:color w:val="000000"/>
          <w:sz w:val="24"/>
          <w:szCs w:val="20"/>
          <w:lang w:eastAsia="it-IT"/>
        </w:rPr>
        <w:t>o Spirito Santo, come membri viv</w:t>
      </w:r>
      <w:r w:rsidR="00A81612" w:rsidRPr="007E0350">
        <w:rPr>
          <w:rFonts w:ascii="Arial" w:eastAsia="Times New Roman" w:hAnsi="Arial" w:cs="Arial"/>
          <w:b/>
          <w:color w:val="000000"/>
          <w:sz w:val="24"/>
          <w:szCs w:val="20"/>
          <w:lang w:eastAsia="it-IT"/>
        </w:rPr>
        <w:t xml:space="preserve">i della Chiesa.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Fuori di questa obbedienza, possiamo anche vivere </w:t>
      </w:r>
      <w:r w:rsidR="00585977" w:rsidRPr="007E0350">
        <w:rPr>
          <w:rFonts w:ascii="Arial" w:eastAsia="Times New Roman" w:hAnsi="Arial" w:cs="Arial"/>
          <w:b/>
          <w:color w:val="000000"/>
          <w:sz w:val="24"/>
          <w:szCs w:val="20"/>
          <w:lang w:eastAsia="it-IT"/>
        </w:rPr>
        <w:t>i</w:t>
      </w:r>
      <w:r w:rsidRPr="007E0350">
        <w:rPr>
          <w:rFonts w:ascii="Arial" w:eastAsia="Times New Roman" w:hAnsi="Arial" w:cs="Arial"/>
          <w:b/>
          <w:color w:val="000000"/>
          <w:sz w:val="24"/>
          <w:szCs w:val="20"/>
          <w:lang w:eastAsia="it-IT"/>
        </w:rPr>
        <w:t>l carisma per fini umani, mai con esso produciamo frutti soprannaturali, spirituali.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era immerso nell’amore del Padre e nella comunione dello Spirito Santo, attimo per attimo era mosso dallo Spirito e da Lui condotto.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singolo può anche sapere qual è il suo carisma, se però è fuori dello Spirito Santo, mai potrà viverlo secondo la volontà di Dio.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L’obbedienza allo Spirito Santo non solo è diretta, è anche indiretta. Gesù era mosso direttamente dallo Spirito, ma anche pregato dagli uomini.</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si riceve una richiesta dagli uomini, sempre si deve chiedere allo Spirito Santo che ci manifesti la sua volontà.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Sempre si deve porre ogni attenzione a discernere richiesta secondo Dio e tentazione che viene da Satana per spostarci nel suo mondo.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si vive nella Parola del Signore, sempre lo Spirito Santo il</w:t>
      </w:r>
      <w:r w:rsidR="00585977" w:rsidRPr="007E0350">
        <w:rPr>
          <w:rFonts w:ascii="Arial" w:eastAsia="Times New Roman" w:hAnsi="Arial" w:cs="Arial"/>
          <w:b/>
          <w:color w:val="000000"/>
          <w:sz w:val="24"/>
          <w:szCs w:val="20"/>
          <w:lang w:eastAsia="it-IT"/>
        </w:rPr>
        <w:t>lumina la mente perché comprenda</w:t>
      </w:r>
      <w:r w:rsidRPr="007E0350">
        <w:rPr>
          <w:rFonts w:ascii="Arial" w:eastAsia="Times New Roman" w:hAnsi="Arial" w:cs="Arial"/>
          <w:b/>
          <w:color w:val="000000"/>
          <w:sz w:val="24"/>
          <w:szCs w:val="20"/>
          <w:lang w:eastAsia="it-IT"/>
        </w:rPr>
        <w:t xml:space="preserve"> ciò che è tentazione da ciò che è mozione.</w:t>
      </w:r>
    </w:p>
    <w:p w:rsidR="006578A5" w:rsidRPr="007E0350" w:rsidRDefault="006578A5" w:rsidP="00660D84">
      <w:pPr>
        <w:spacing w:after="120" w:line="240" w:lineRule="auto"/>
        <w:jc w:val="both"/>
        <w:rPr>
          <w:rFonts w:ascii="Arial" w:eastAsia="Times New Roman" w:hAnsi="Arial" w:cs="Arial"/>
          <w:b/>
          <w:color w:val="000000"/>
          <w:sz w:val="24"/>
          <w:szCs w:val="20"/>
          <w:lang w:eastAsia="it-IT"/>
        </w:rPr>
      </w:pPr>
    </w:p>
    <w:p w:rsidR="006578A5" w:rsidRPr="007E0350" w:rsidRDefault="006578A5" w:rsidP="00660D84">
      <w:pPr>
        <w:spacing w:after="120" w:line="240" w:lineRule="auto"/>
        <w:jc w:val="both"/>
        <w:rPr>
          <w:rFonts w:ascii="Arial" w:eastAsia="Times New Roman" w:hAnsi="Arial" w:cs="Arial"/>
          <w:b/>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p>
    <w:p w:rsidR="00A81612" w:rsidRPr="007E0350" w:rsidRDefault="00A81612" w:rsidP="00660D84">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lastRenderedPageBreak/>
        <w:t>LE COSE SANTE VANNO TRATTATE SANTAMENTE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Cosa santa è il nostro corpo. Esso è tempio dello Spirito Santo. È corpo di Cristo. È dimora nella quale Dio abita con una sua speciale presenza. </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tratta questa cosa santa che è il nostro corpo? Tenendolo sempre nei Dieci Comandamenti e sempre nel Discorso della Montagna.</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Svestendolo da ogni vizio e rivestendolo di ogni virtù. Il vizio rende impuro il corpo. La virtù lo rende bello, santo, vero, perfetto.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vizio lo fa strumento di peccato e di perdizione per noi e per gli altri. La virtù lo rende via di grazia e di salvezza per noi e per il mondo intero.</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estirpa i vizi dal suo corpo diviene strumento di vita per gli altri. Chi li coltiva si fa strumento di morte per ogni suo fratello. Il vizio uccide.</w:t>
      </w:r>
    </w:p>
    <w:p w:rsidR="00A81612" w:rsidRPr="007E0350" w:rsidRDefault="00A81612" w:rsidP="00660D84">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Madre di Dio, Angeli, Santi, aiutateci a trattare santamente il nostro corpo, per fare di esso un vero strumento di conversione e salvezza. </w:t>
      </w:r>
    </w:p>
    <w:p w:rsidR="00A81612" w:rsidRPr="007E0350" w:rsidRDefault="00A81612" w:rsidP="00660D84">
      <w:pPr>
        <w:keepNext/>
        <w:spacing w:after="0" w:line="240" w:lineRule="auto"/>
        <w:jc w:val="center"/>
        <w:outlineLvl w:val="1"/>
        <w:rPr>
          <w:rFonts w:ascii="Arial" w:eastAsia="Times New Roman" w:hAnsi="Arial" w:cs="Arial"/>
          <w:color w:val="000000"/>
          <w:sz w:val="20"/>
          <w:szCs w:val="20"/>
          <w:lang w:eastAsia="it-IT"/>
        </w:rPr>
      </w:pPr>
    </w:p>
    <w:p w:rsidR="00A81612" w:rsidRPr="007E0350" w:rsidRDefault="00A81612" w:rsidP="00660D84">
      <w:pPr>
        <w:keepNext/>
        <w:spacing w:after="0" w:line="240" w:lineRule="auto"/>
        <w:jc w:val="center"/>
        <w:outlineLvl w:val="1"/>
        <w:rPr>
          <w:rFonts w:ascii="Arial" w:eastAsia="Times New Roman" w:hAnsi="Arial" w:cs="Arial"/>
          <w:color w:val="000000"/>
          <w:sz w:val="20"/>
          <w:szCs w:val="20"/>
          <w:lang w:eastAsia="it-IT"/>
        </w:rPr>
      </w:pPr>
    </w:p>
    <w:p w:rsidR="00A81612" w:rsidRPr="007E0350" w:rsidRDefault="005A5058" w:rsidP="00660D84">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A81612" w:rsidRPr="007E0350">
        <w:rPr>
          <w:rFonts w:ascii="Arial" w:eastAsia="Times New Roman" w:hAnsi="Arial" w:cs="Arial"/>
          <w:b/>
          <w:color w:val="000000"/>
          <w:sz w:val="40"/>
          <w:szCs w:val="20"/>
          <w:lang w:eastAsia="it-IT"/>
        </w:rPr>
        <w:t xml:space="preserve"> FINALI </w:t>
      </w:r>
    </w:p>
    <w:p w:rsidR="00A81612" w:rsidRPr="007E0350" w:rsidRDefault="00A81612" w:rsidP="00660D84">
      <w:pPr>
        <w:spacing w:after="120" w:line="240" w:lineRule="auto"/>
        <w:jc w:val="center"/>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AMORE VIVO, AMORE STANCO, AMORE MORTO</w:t>
      </w:r>
    </w:p>
    <w:p w:rsidR="00A81612" w:rsidRPr="007E0350" w:rsidRDefault="00A81612" w:rsidP="00660D84">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Ad ogni discepolo di Gesù è chiesto di verificare, controllare, analizzare lo stato spirituale del suo amore. Solo un amore vivo produce frutti di vita eterna per sé e per gli altri. Un amore stanco, genera stanchezza in chi vive attorno a noi. Un amore morto oscura il volto di Cristo e lo nasconde. A tutti è c</w:t>
      </w:r>
      <w:r w:rsidR="00E10098" w:rsidRPr="007E0350">
        <w:rPr>
          <w:rFonts w:ascii="Arial" w:eastAsia="Times New Roman" w:hAnsi="Arial" w:cs="Arial"/>
          <w:b/>
          <w:bCs/>
          <w:color w:val="000000"/>
          <w:sz w:val="20"/>
          <w:szCs w:val="20"/>
          <w:lang w:eastAsia="it-IT"/>
        </w:rPr>
        <w:t>hiesto di dare vera vita al proprio</w:t>
      </w:r>
      <w:r w:rsidRPr="007E0350">
        <w:rPr>
          <w:rFonts w:ascii="Arial" w:eastAsia="Times New Roman" w:hAnsi="Arial" w:cs="Arial"/>
          <w:b/>
          <w:bCs/>
          <w:color w:val="000000"/>
          <w:sz w:val="20"/>
          <w:szCs w:val="20"/>
          <w:lang w:eastAsia="it-IT"/>
        </w:rPr>
        <w:t xml:space="preserve"> amore.</w:t>
      </w:r>
      <w:r w:rsidR="00785B9B" w:rsidRPr="007E0350">
        <w:rPr>
          <w:rFonts w:ascii="Arial" w:eastAsia="Times New Roman" w:hAnsi="Arial" w:cs="Arial"/>
          <w:b/>
          <w:bCs/>
          <w:color w:val="000000"/>
          <w:sz w:val="20"/>
          <w:szCs w:val="20"/>
          <w:lang w:eastAsia="it-IT"/>
        </w:rPr>
        <w:t xml:space="preserve"> </w:t>
      </w:r>
    </w:p>
    <w:p w:rsidR="00A81612" w:rsidRPr="007E0350" w:rsidRDefault="00A81612" w:rsidP="00660D8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Dio, il Padre Celeste, è l’Amore Eterno. L’uomo non è amore. Se vuole amare deve senza alcuna interruzione attingere il suo amore dall’Amore. L’uomo non è acqua, non è cibo, non è aria. Se vuole dissetarsi deve bere l’acqua. Se vuole sfamarsi deve prendere cibo. Così per respirare. Tutto ciò che è nell’uomo viene dal di fuori dell’uomo. Dio è Amore Eterno, Vivo. Si attinge dal cuore l’Amore, l’uomo ama. L’Amore è come il pane, come l’acqua, come l’aria. Più se ne attinge amore dall’Amore e più il nostro amore è vivo. Come si attinge amore dall’Amore Eterno che è il Padre? Per attingere l’acqua in un pozzo occorrono carrucola, corda, secchio. Per attingere amore dall’Amore Eterno occorrono ininterrotta preghiera, costante obbedienza alla Parola, abitazione nella grazia santificante. Il “Pozzo” dell’Amore Eterno è il cuore di Cristo Gesù. Esso si raggiunge con il “Secchio” dello Spirito Santo. La “Carrucola” sono i sacramenti.</w:t>
      </w:r>
    </w:p>
    <w:p w:rsidR="00A81612" w:rsidRPr="007E0350" w:rsidRDefault="00A81612" w:rsidP="00660D8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La “Corda” che tiene legato il “Secchio” alla “Carrucola” è l’obbedienza alla Parola. Senza obbedienza al Vangelo nessun amore si potrà attingere. Perché in noi l’amore sia viva, cresca, diventi grande albero, maturi molti frutti, è necessario che queste “cose” diventino una sola “cosa”.</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Se una sola di queste “cose” viene a mancare, l’amore da vivo diviene stanco, affaticato, asmatico. È come albero dalle foglie gialle. Urge correre ai ripari. Con immediatezza, senza perdere alcun tempo,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vanno ricomposte le quattro cose: Pozzo, Secchio, Corda, Carrucola. Se una di queste cose non viene ricollocata al suo posto nella nostra vita, sempre l’amore sarà stanco, fragile, affaticato, senza alcuna vivacità. Se poi ci separa, perché senza obbedienza alla Parola, da Cristo e dallo Spirito Santo, la celebrazione dei saramenti è vana. L’amore muore. Quando l’amore è morto, subito ce ne accorgiamo. La carne prende il sopravvento su di noi e impone le sue opere. Se produciamo: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Fornicazione, impurità, dissolutezza, idolatria, stregonerie, inimicizie, discordia, gelosia, dissensi, divisioni, fazioni,</w:t>
      </w:r>
      <w:r w:rsidRPr="007E0350">
        <w:rPr>
          <w:rFonts w:ascii="Arial" w:eastAsia="Times New Roman" w:hAnsi="Arial" w:cs="Arial"/>
          <w:b/>
          <w:bCs/>
          <w:i/>
          <w:color w:val="000000"/>
          <w:position w:val="4"/>
          <w:sz w:val="20"/>
          <w:szCs w:val="20"/>
          <w:lang w:eastAsia="it-IT"/>
        </w:rPr>
        <w:t xml:space="preserve"> </w:t>
      </w:r>
      <w:r w:rsidRPr="007E0350">
        <w:rPr>
          <w:rFonts w:ascii="Arial" w:eastAsia="Times New Roman" w:hAnsi="Arial" w:cs="Arial"/>
          <w:b/>
          <w:bCs/>
          <w:i/>
          <w:color w:val="000000"/>
          <w:sz w:val="20"/>
          <w:szCs w:val="20"/>
          <w:lang w:eastAsia="it-IT"/>
        </w:rPr>
        <w:t xml:space="preserve">invidie, ubriachezze, orge... </w:t>
      </w:r>
    </w:p>
    <w:p w:rsidR="00A81612" w:rsidRPr="007E0350" w:rsidRDefault="00A81612" w:rsidP="00660D84">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Di certo il nostro amore è morto. Lo attestano le opere della carne, che sono la rivelazione della morte dell’amore nel cuore e nell</w:t>
      </w:r>
      <w:r w:rsidR="00F62600" w:rsidRPr="007E0350">
        <w:rPr>
          <w:rFonts w:ascii="Arial" w:eastAsia="Times New Roman" w:hAnsi="Arial" w:cs="Arial"/>
          <w:b/>
          <w:bCs/>
          <w:i/>
          <w:color w:val="000000"/>
          <w:sz w:val="20"/>
          <w:szCs w:val="20"/>
          <w:lang w:eastAsia="it-IT"/>
        </w:rPr>
        <w:t>a mente. Se invece produciamo: a</w:t>
      </w:r>
      <w:r w:rsidRPr="007E0350">
        <w:rPr>
          <w:rFonts w:ascii="Arial" w:eastAsia="Times New Roman" w:hAnsi="Arial" w:cs="Arial"/>
          <w:b/>
          <w:bCs/>
          <w:i/>
          <w:color w:val="000000"/>
          <w:sz w:val="20"/>
          <w:szCs w:val="20"/>
          <w:lang w:eastAsia="it-IT"/>
        </w:rPr>
        <w:t xml:space="preserve">more, gioia, pace, magnanimità, benevolenza, bontà, fedeltà, mitezza, dominio di sé, allora il </w:t>
      </w:r>
      <w:r w:rsidRPr="007E0350">
        <w:rPr>
          <w:rFonts w:ascii="Arial" w:eastAsia="Times New Roman" w:hAnsi="Arial" w:cs="Arial"/>
          <w:b/>
          <w:bCs/>
          <w:i/>
          <w:color w:val="000000"/>
          <w:sz w:val="20"/>
          <w:szCs w:val="20"/>
          <w:lang w:eastAsia="it-IT"/>
        </w:rPr>
        <w:lastRenderedPageBreak/>
        <w:t xml:space="preserve">nostro amore è vivo. Essendo l’amore “essere vivente”, necessità </w:t>
      </w:r>
      <w:r w:rsidR="00F62600" w:rsidRPr="007E0350">
        <w:rPr>
          <w:rFonts w:ascii="Arial" w:eastAsia="Times New Roman" w:hAnsi="Arial" w:cs="Arial"/>
          <w:b/>
          <w:bCs/>
          <w:i/>
          <w:color w:val="000000"/>
          <w:sz w:val="20"/>
          <w:szCs w:val="20"/>
          <w:lang w:eastAsia="it-IT"/>
        </w:rPr>
        <w:t>di perenne alimentazione, b</w:t>
      </w:r>
      <w:r w:rsidRPr="007E0350">
        <w:rPr>
          <w:rFonts w:ascii="Arial" w:eastAsia="Times New Roman" w:hAnsi="Arial" w:cs="Arial"/>
          <w:b/>
          <w:bCs/>
          <w:i/>
          <w:color w:val="000000"/>
          <w:sz w:val="20"/>
          <w:szCs w:val="20"/>
          <w:lang w:eastAsia="it-IT"/>
        </w:rPr>
        <w:t>asta un solo giorno che omettiamo la preghiera ed esso si stanca. È sufficiente che ci distacchiamo dai sacramenti, esso non è più pieno di energie vitali. Basta che cadiamo in qualche vizio e subito si indebolisce. La trasgressione dei Comandamenti segna la morte del vero amore. I vizi prima lo stordiscono e poi lo uccidono. I peccati veniali lo indeboliscono.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 xml:space="preserve">Chi vuole che il suo amore sia sempre vivo e ricco di frutti, deve stare lontano dalla trasgressione dei Comandamenti e da ogni vizio. Chi desidera che il suo amore non ingiallisca e non perda vivacità deve evitare anche ogni piccolo peccato veniale. L’amore morto va risuscitato. L’amore stanco va ravvivato. L’amore vivo va fatto ogni giorno crescere, purificandolo e accrescendolo. Come si purifica l’amore vivo? Con una quotidiana igiene del cuore e della mente, dei sentimenti, dei desideri, della volontà. Chi è missionario dell’amore di Cristo sappia che con amore stanco o morto mai opererà salvezza. La salvezza è dal dono del nostro amore. </w:t>
      </w:r>
    </w:p>
    <w:p w:rsidR="00A81612" w:rsidRPr="007E0350" w:rsidRDefault="00A81612" w:rsidP="00660D84">
      <w:pPr>
        <w:spacing w:after="120" w:line="240" w:lineRule="auto"/>
        <w:jc w:val="both"/>
        <w:rPr>
          <w:rFonts w:ascii="Arial" w:eastAsia="Times New Roman" w:hAnsi="Arial" w:cs="Arial"/>
          <w:color w:val="000000"/>
          <w:sz w:val="20"/>
          <w:szCs w:val="20"/>
          <w:lang w:eastAsia="it-IT"/>
        </w:rPr>
      </w:pPr>
      <w:r w:rsidRPr="007E0350">
        <w:rPr>
          <w:rFonts w:ascii="Arial" w:eastAsia="Times New Roman" w:hAnsi="Arial" w:cs="Arial"/>
          <w:b/>
          <w:bCs/>
          <w:color w:val="000000"/>
          <w:sz w:val="20"/>
          <w:szCs w:val="20"/>
          <w:lang w:eastAsia="it-IT"/>
        </w:rPr>
        <w:t>La salvezza non nasce nei cuori per quello che facciamo, ma per l’amore di Dio che versiamo in essi</w:t>
      </w:r>
      <w:r w:rsidR="00FB0004" w:rsidRPr="007E0350">
        <w:rPr>
          <w:rFonts w:ascii="Arial" w:eastAsia="Times New Roman" w:hAnsi="Arial" w:cs="Arial"/>
          <w:b/>
          <w:bCs/>
          <w:color w:val="000000"/>
          <w:sz w:val="20"/>
          <w:szCs w:val="20"/>
          <w:lang w:eastAsia="it-IT"/>
        </w:rPr>
        <w:t>,</w:t>
      </w:r>
      <w:r w:rsidRPr="007E0350">
        <w:rPr>
          <w:rFonts w:ascii="Arial" w:eastAsia="Times New Roman" w:hAnsi="Arial" w:cs="Arial"/>
          <w:b/>
          <w:bCs/>
          <w:color w:val="000000"/>
          <w:sz w:val="20"/>
          <w:szCs w:val="20"/>
          <w:lang w:eastAsia="it-IT"/>
        </w:rPr>
        <w:t xml:space="preserve"> frutto del nostro vero amore. Con un amore stanco o morto, nessuna salvezza sarà possibile. Amora stanco e amore morto fanno trionfare la carne e ci allontanano dallo Spirito e dalle sue opere. La Vergine Maria, la Donna dall’amore perfetto, immacolato, santissimo, ci aiuti ad imitarla nella sua costante crescita di amore puro in amore puro. Angeli e Santi, ci ottenga</w:t>
      </w:r>
      <w:r w:rsidR="00F62600" w:rsidRPr="007E0350">
        <w:rPr>
          <w:rFonts w:ascii="Arial" w:eastAsia="Times New Roman" w:hAnsi="Arial" w:cs="Arial"/>
          <w:b/>
          <w:bCs/>
          <w:color w:val="000000"/>
          <w:sz w:val="20"/>
          <w:szCs w:val="20"/>
          <w:lang w:eastAsia="it-IT"/>
        </w:rPr>
        <w:t>no</w:t>
      </w:r>
      <w:r w:rsidRPr="007E0350">
        <w:rPr>
          <w:rFonts w:ascii="Arial" w:eastAsia="Times New Roman" w:hAnsi="Arial" w:cs="Arial"/>
          <w:b/>
          <w:bCs/>
          <w:color w:val="000000"/>
          <w:sz w:val="20"/>
          <w:szCs w:val="20"/>
          <w:lang w:eastAsia="it-IT"/>
        </w:rPr>
        <w:t xml:space="preserve"> la grazia di allontanarci da ogni amore stanco o morto. Lo esige la nostra missione che ci chiama ad essere luce del mondo e sale della terra per la salvezza dei nostri fratelli.</w:t>
      </w:r>
    </w:p>
    <w:p w:rsidR="00A81612" w:rsidRPr="007E0350" w:rsidRDefault="00A81612" w:rsidP="00A8161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64" w:name="_Toc13579881"/>
      <w:r w:rsidRPr="007E0350">
        <w:rPr>
          <w:rFonts w:ascii="Arial" w:hAnsi="Arial" w:cs="Arial"/>
          <w:color w:val="000000"/>
        </w:rPr>
        <w:lastRenderedPageBreak/>
        <w:t>FRAMMENTI DI SPIRITUALITÀ CRISTIANA</w:t>
      </w:r>
      <w:bookmarkEnd w:id="64"/>
    </w:p>
    <w:p w:rsidR="00A81612" w:rsidRPr="007E0350" w:rsidRDefault="00A81612" w:rsidP="00A8161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A81612" w:rsidRPr="007E0350" w:rsidRDefault="00A81612" w:rsidP="00A81612">
      <w:pPr>
        <w:pStyle w:val="Titolo1"/>
        <w:jc w:val="right"/>
        <w:rPr>
          <w:rFonts w:ascii="Arial" w:hAnsi="Arial" w:cs="Arial"/>
          <w:color w:val="000000"/>
          <w:sz w:val="24"/>
          <w:lang w:eastAsia="it-IT"/>
        </w:rPr>
      </w:pPr>
      <w:bookmarkStart w:id="65" w:name="_Toc13579882"/>
      <w:r w:rsidRPr="007E0350">
        <w:rPr>
          <w:rFonts w:ascii="Arial" w:hAnsi="Arial" w:cs="Arial"/>
          <w:color w:val="000000"/>
          <w:sz w:val="24"/>
          <w:lang w:eastAsia="it-IT"/>
        </w:rPr>
        <w:t>Catanzaro 04 Dicembre 2017</w:t>
      </w:r>
      <w:bookmarkEnd w:id="65"/>
    </w:p>
    <w:p w:rsidR="00FD1C25" w:rsidRPr="007E0350" w:rsidRDefault="00FD1C25" w:rsidP="00140CF5">
      <w:pPr>
        <w:pStyle w:val="Titolo1"/>
        <w:spacing w:before="0" w:after="0" w:line="240" w:lineRule="auto"/>
        <w:jc w:val="center"/>
        <w:rPr>
          <w:rFonts w:ascii="Arial" w:hAnsi="Arial" w:cs="Arial"/>
          <w:color w:val="000000"/>
          <w:sz w:val="24"/>
          <w:szCs w:val="24"/>
          <w:lang w:eastAsia="it-IT"/>
        </w:rPr>
      </w:pPr>
    </w:p>
    <w:p w:rsidR="00FD1C25" w:rsidRPr="007E0350" w:rsidRDefault="00FD1C25" w:rsidP="002B7D08">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TEMPI DELL’UOMO</w:t>
      </w:r>
      <w:r w:rsidR="00877DE5" w:rsidRPr="007E0350">
        <w:rPr>
          <w:rFonts w:ascii="Arial" w:eastAsia="Times New Roman" w:hAnsi="Arial" w:cs="Arial"/>
          <w:b/>
          <w:color w:val="000000"/>
          <w:sz w:val="28"/>
          <w:szCs w:val="20"/>
          <w:lang w:eastAsia="it-IT"/>
        </w:rPr>
        <w:t>,</w:t>
      </w:r>
      <w:r w:rsidRPr="007E0350">
        <w:rPr>
          <w:rFonts w:ascii="Arial" w:eastAsia="Times New Roman" w:hAnsi="Arial" w:cs="Arial"/>
          <w:b/>
          <w:color w:val="000000"/>
          <w:sz w:val="28"/>
          <w:szCs w:val="20"/>
          <w:lang w:eastAsia="it-IT"/>
        </w:rPr>
        <w:t xml:space="preserve"> TEMPI DI DIO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dice ai suoi discepoli: “Non spetta a voi conoscere i tempi e i momenti che il Padre ha riservato alla sua scelta”.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Ai suoi parenti dice: “La vostra ora è sempre pronta, la mia non è sempre pronta”. L’ora, ogni ora di Gesù</w:t>
      </w:r>
      <w:r w:rsidR="007C5EA4" w:rsidRPr="007E0350">
        <w:rPr>
          <w:rFonts w:ascii="Arial" w:eastAsia="Times New Roman" w:hAnsi="Arial" w:cs="Arial"/>
          <w:b/>
          <w:color w:val="000000"/>
          <w:sz w:val="24"/>
          <w:szCs w:val="20"/>
          <w:lang w:eastAsia="it-IT"/>
        </w:rPr>
        <w:t>,</w:t>
      </w:r>
      <w:r w:rsidR="00CC6A41" w:rsidRPr="007E0350">
        <w:rPr>
          <w:rFonts w:ascii="Arial" w:eastAsia="Times New Roman" w:hAnsi="Arial" w:cs="Arial"/>
          <w:b/>
          <w:color w:val="000000"/>
          <w:sz w:val="24"/>
          <w:szCs w:val="20"/>
          <w:lang w:eastAsia="it-IT"/>
        </w:rPr>
        <w:t xml:space="preserve"> era decisa da</w:t>
      </w:r>
      <w:r w:rsidRPr="007E0350">
        <w:rPr>
          <w:rFonts w:ascii="Arial" w:eastAsia="Times New Roman" w:hAnsi="Arial" w:cs="Arial"/>
          <w:b/>
          <w:color w:val="000000"/>
          <w:sz w:val="24"/>
          <w:szCs w:val="20"/>
          <w:lang w:eastAsia="it-IT"/>
        </w:rPr>
        <w:t>l Padre.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Alla Madre sua il giorno delle nozze di Cana risponde: “Donna, non è ancora giunta la mia ora”. Parole misteriose dal significato sempre nuovo.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San Paolo nella Lettera ai Galati dice: “Quando venne</w:t>
      </w:r>
      <w:r w:rsidR="00352711" w:rsidRPr="007E0350">
        <w:rPr>
          <w:rFonts w:ascii="Arial" w:eastAsia="Times New Roman" w:hAnsi="Arial" w:cs="Arial"/>
          <w:b/>
          <w:color w:val="000000"/>
          <w:sz w:val="24"/>
          <w:szCs w:val="20"/>
          <w:lang w:eastAsia="it-IT"/>
        </w:rPr>
        <w:t xml:space="preserve"> la pienezza del tempo Dio mandò</w:t>
      </w:r>
      <w:r w:rsidRPr="007E0350">
        <w:rPr>
          <w:rFonts w:ascii="Arial" w:eastAsia="Times New Roman" w:hAnsi="Arial" w:cs="Arial"/>
          <w:b/>
          <w:color w:val="000000"/>
          <w:sz w:val="24"/>
          <w:szCs w:val="20"/>
          <w:lang w:eastAsia="it-IT"/>
        </w:rPr>
        <w:t xml:space="preserve"> il suo Figlio Unigenito, nato da Donna”.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Ogni discepolo di Gesù deve entrare nel mistero del tempo, facendo bene però ogni cosa a suo tempo. Signore del tempo è Dio.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Dio è Signore del nostro presente e del </w:t>
      </w:r>
      <w:r w:rsidR="007C5EA4" w:rsidRPr="007E0350">
        <w:rPr>
          <w:rFonts w:ascii="Arial" w:eastAsia="Times New Roman" w:hAnsi="Arial" w:cs="Arial"/>
          <w:b/>
          <w:color w:val="000000"/>
          <w:sz w:val="24"/>
          <w:szCs w:val="20"/>
          <w:lang w:eastAsia="it-IT"/>
        </w:rPr>
        <w:t>nostro futuro. Il futuro è nelle</w:t>
      </w:r>
      <w:r w:rsidRPr="007E0350">
        <w:rPr>
          <w:rFonts w:ascii="Arial" w:eastAsia="Times New Roman" w:hAnsi="Arial" w:cs="Arial"/>
          <w:b/>
          <w:color w:val="000000"/>
          <w:sz w:val="24"/>
          <w:szCs w:val="20"/>
          <w:lang w:eastAsia="it-IT"/>
        </w:rPr>
        <w:t xml:space="preserve"> mani di Dio, tutto, sempre. A noi il Signore chiede di vivere bene il presente.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si vive bene il presente? Facendo bene oggi tutto ciò che ci è stato comandato di fare. Il futuro è dono di Dio, ma anche frutto del presente.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presente è vissuto male, anche il futuro si rischia di viverlo male. Se il presente è nelle tenebre</w:t>
      </w:r>
      <w:r w:rsidR="00D75065"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anche il futuro eterno sarà di tenebre.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vuole vivere bene il mistero del tempo, deve sempre chiedere al Signore che sia Lui a prepararlo secondo la sua volontà.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 Lui si deve chiedere anche una grande pazienza. Saper attendere la maturazione del tempo appartiene alla virtù della pazienza.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Regola essenziale, fondamentale è questa: dare oggi a Dio l’oggi secondo la sua volontà perché Lui domani ci dia il domani secondo la sua volontà.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l’oggi non è vissuto secondo la volontà di Dio, anche domani sarà difficile viverlo secondo la volontà di Dio. L’oggi prepara il domani.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sono mai gli altri che devono vivere il nostro oggi. Siamo sempre noi che siamo obbligati a vivere bene il nostro oggi.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Vivendo noi bene il nostro oggi, chiediamo al Signore che anche ogni nostro fratello lo possa vivere secondo la sua divina volontà.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Nella fede vivere bene l’oggi è dono di Dio, ma anche vivere bene il domani è grazia di Dio. Tempo e preghiera devono essere una cosa sola.</w:t>
      </w:r>
    </w:p>
    <w:p w:rsidR="00FD1C25" w:rsidRPr="007E0350" w:rsidRDefault="009813F1"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la preghiera del</w:t>
      </w:r>
      <w:r w:rsidR="00FD1C25" w:rsidRPr="007E0350">
        <w:rPr>
          <w:rFonts w:ascii="Arial" w:eastAsia="Times New Roman" w:hAnsi="Arial" w:cs="Arial"/>
          <w:b/>
          <w:color w:val="000000"/>
          <w:sz w:val="24"/>
          <w:szCs w:val="20"/>
          <w:lang w:eastAsia="it-IT"/>
        </w:rPr>
        <w:t xml:space="preserve"> cristiano: “Signore, fa’ che oggi viva ogni istante secondo la tua volontà, per il compimento della tua volontà”.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 ancora: “Signore, tu mi hai creato per realizzare una tua particolare volontà. Mostramela ed io la realizzerò con tutta la forza del tuo amore”.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Anche il tempo della conversione di un cuore appartiene al Signore. Anche questa grazia a Lui va chiesta, senza alcuna interruzione.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tempo è essenza del mistero della salvezza. È impossibile stare nel mistero del tempo senza la grazia e la luce che vengono da Dio.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conclusione: la nostra anima, il nostro spirito, il nostro corpo si fanno nel tempo. Ognuno è obbligato a dare perfezione a se stesso.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Ognuno è chiamato a fare perfetti nel mistero del tempo anima, spirito, corpo. Solo chi fa perfetto se stesso potrà aiutare gli altri.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Sempre ogni uomo deve chiedere a Dio che gli doni i suoi o</w:t>
      </w:r>
      <w:r w:rsidR="00D75065" w:rsidRPr="007E0350">
        <w:rPr>
          <w:rFonts w:ascii="Arial" w:eastAsia="Times New Roman" w:hAnsi="Arial" w:cs="Arial"/>
          <w:b/>
          <w:color w:val="000000"/>
          <w:sz w:val="24"/>
          <w:szCs w:val="20"/>
          <w:lang w:eastAsia="it-IT"/>
        </w:rPr>
        <w:t>cchi per vedere il cammino da co</w:t>
      </w:r>
      <w:r w:rsidRPr="007E0350">
        <w:rPr>
          <w:rFonts w:ascii="Arial" w:eastAsia="Times New Roman" w:hAnsi="Arial" w:cs="Arial"/>
          <w:b/>
          <w:color w:val="000000"/>
          <w:sz w:val="24"/>
          <w:szCs w:val="20"/>
          <w:lang w:eastAsia="it-IT"/>
        </w:rPr>
        <w:t xml:space="preserve">mpiere nel tempo che è sempre dinanzi.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Solo con gli occhi di Dio si può attraversare il mistero del tempo, rimanendo sempre nella più pura obbedienza alla divina volontà.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attimo per attimo abbiamo bisogno degli occhi di Dio, attimo per attimo dobbiamo chiede</w:t>
      </w:r>
      <w:r w:rsidR="00D75065"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a Lui che ci faccia questo dono.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Gli occhi di Dio sono lo Spirito Santo. Al Signore chiediamo lo Spirito Santo e Lui ci aiuta a vedere e a camminare con i suoi santi sette doni.</w:t>
      </w:r>
      <w:r w:rsidR="00785B9B" w:rsidRPr="007E0350">
        <w:rPr>
          <w:rFonts w:ascii="Arial" w:eastAsia="Times New Roman" w:hAnsi="Arial" w:cs="Arial"/>
          <w:b/>
          <w:color w:val="000000"/>
          <w:sz w:val="24"/>
          <w:szCs w:val="20"/>
          <w:lang w:eastAsia="it-IT"/>
        </w:rPr>
        <w:t xml:space="preserve"> </w:t>
      </w:r>
    </w:p>
    <w:p w:rsidR="00FD1C25" w:rsidRPr="007E0350" w:rsidRDefault="00FD1C25" w:rsidP="002B7D08">
      <w:pPr>
        <w:spacing w:after="120" w:line="240" w:lineRule="auto"/>
        <w:jc w:val="both"/>
        <w:rPr>
          <w:rFonts w:ascii="Arial" w:eastAsia="Times New Roman" w:hAnsi="Arial" w:cs="Arial"/>
          <w:b/>
          <w:color w:val="000000"/>
          <w:sz w:val="28"/>
          <w:szCs w:val="20"/>
          <w:lang w:eastAsia="it-IT"/>
        </w:rPr>
      </w:pPr>
    </w:p>
    <w:p w:rsidR="00FD1C25" w:rsidRPr="007E0350" w:rsidRDefault="00FD1C25" w:rsidP="002B7D08">
      <w:pPr>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LE PERSECUZIONI RIVELANO LA VERITÀ DI DIO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non è semplice né facile da comprendersi, ma è giusto per noi entrare nel suo mistero. È essenziale possedere la sua piena luce.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Partiamo da Mosè. Mosè va in Egitto a liberare il popolo del Signore. Se si fosse fermato al primo segno, di Dio il mondo avrebbe conosciuto poco.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faraone gli crea una serie di difficoltà e per ognuna di essa il Signore mostra una verità della sua onnipotenza di governo sul mondo.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Alla fine delle dieci piaghe o dei dieci segni, abbiamo di Dio una altissima verità. Il governo della creazione è tutto ne</w:t>
      </w:r>
      <w:r w:rsidR="00D75065" w:rsidRPr="007E0350">
        <w:rPr>
          <w:rFonts w:ascii="Arial" w:eastAsia="Times New Roman" w:hAnsi="Arial" w:cs="Arial"/>
          <w:b/>
          <w:color w:val="000000"/>
          <w:sz w:val="24"/>
          <w:szCs w:val="20"/>
          <w:lang w:eastAsia="it-IT"/>
        </w:rPr>
        <w:t>l</w:t>
      </w:r>
      <w:r w:rsidRPr="007E0350">
        <w:rPr>
          <w:rFonts w:ascii="Arial" w:eastAsia="Times New Roman" w:hAnsi="Arial" w:cs="Arial"/>
          <w:b/>
          <w:color w:val="000000"/>
          <w:sz w:val="24"/>
          <w:szCs w:val="20"/>
          <w:lang w:eastAsia="it-IT"/>
        </w:rPr>
        <w:t>l</w:t>
      </w:r>
      <w:r w:rsidR="00D75065" w:rsidRPr="007E0350">
        <w:rPr>
          <w:rFonts w:ascii="Arial" w:eastAsia="Times New Roman" w:hAnsi="Arial" w:cs="Arial"/>
          <w:b/>
          <w:color w:val="000000"/>
          <w:sz w:val="24"/>
          <w:szCs w:val="20"/>
          <w:lang w:eastAsia="it-IT"/>
        </w:rPr>
        <w:t>e</w:t>
      </w:r>
      <w:r w:rsidRPr="007E0350">
        <w:rPr>
          <w:rFonts w:ascii="Arial" w:eastAsia="Times New Roman" w:hAnsi="Arial" w:cs="Arial"/>
          <w:b/>
          <w:color w:val="000000"/>
          <w:sz w:val="24"/>
          <w:szCs w:val="20"/>
          <w:lang w:eastAsia="it-IT"/>
        </w:rPr>
        <w:t xml:space="preserve"> sue mani.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popolo lascia l’Egitto. Il faraone lo insegue. Israele è tra il faraone e il Mare. Non può fuggire. Entra nel panico. Rinnega l’opera di Dio.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Signore spacca il Mare in due, Israele passa a piedi asciutti. Il Mare si ricompone. Tutto l’esercito del faraone è sommerso dalle acque.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ha rivelato ancora un’altra altissima verità di sé. Non vi sono ostacoli dinanzi a Lui. Ma anche ora il popolo sa che nessuno lo potrà sfidare.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entra nel deserto. È un luogo nel quale non si può vivere. Cosa fa il Signore? Dona l’acqua dalla pietra e il pane lo fa scendere dal cielo.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Ad ogni difficolta, mo</w:t>
      </w:r>
      <w:r w:rsidR="009813F1" w:rsidRPr="007E0350">
        <w:rPr>
          <w:rFonts w:ascii="Arial" w:eastAsia="Times New Roman" w:hAnsi="Arial" w:cs="Arial"/>
          <w:b/>
          <w:color w:val="000000"/>
          <w:sz w:val="24"/>
          <w:szCs w:val="20"/>
          <w:lang w:eastAsia="it-IT"/>
        </w:rPr>
        <w:t>rmorazione, non fede del popolo i</w:t>
      </w:r>
      <w:r w:rsidRPr="007E0350">
        <w:rPr>
          <w:rFonts w:ascii="Arial" w:eastAsia="Times New Roman" w:hAnsi="Arial" w:cs="Arial"/>
          <w:b/>
          <w:color w:val="000000"/>
          <w:sz w:val="24"/>
          <w:szCs w:val="20"/>
          <w:lang w:eastAsia="it-IT"/>
        </w:rPr>
        <w:t>l Signore manifesta sempre una ulteriore più grande verità.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w:t>
      </w:r>
      <w:r w:rsidR="009813F1" w:rsidRPr="007E0350">
        <w:rPr>
          <w:rFonts w:ascii="Arial" w:eastAsia="Times New Roman" w:hAnsi="Arial" w:cs="Arial"/>
          <w:b/>
          <w:color w:val="000000"/>
          <w:sz w:val="24"/>
          <w:szCs w:val="20"/>
          <w:lang w:eastAsia="it-IT"/>
        </w:rPr>
        <w:t>uando il popolo diviene idolatr</w:t>
      </w:r>
      <w:r w:rsidRPr="007E0350">
        <w:rPr>
          <w:rFonts w:ascii="Arial" w:eastAsia="Times New Roman" w:hAnsi="Arial" w:cs="Arial"/>
          <w:b/>
          <w:color w:val="000000"/>
          <w:sz w:val="24"/>
          <w:szCs w:val="20"/>
          <w:lang w:eastAsia="it-IT"/>
        </w:rPr>
        <w:t xml:space="preserve">a, il Signore gli rivela la sua grande misericordia, concedendo il perdono. Verità su verità, verità </w:t>
      </w:r>
      <w:r w:rsidR="00D75065" w:rsidRPr="007E0350">
        <w:rPr>
          <w:rFonts w:ascii="Arial" w:eastAsia="Times New Roman" w:hAnsi="Arial" w:cs="Arial"/>
          <w:b/>
          <w:color w:val="000000"/>
          <w:sz w:val="24"/>
          <w:szCs w:val="20"/>
          <w:lang w:eastAsia="it-IT"/>
        </w:rPr>
        <w:t>d</w:t>
      </w:r>
      <w:r w:rsidRPr="007E0350">
        <w:rPr>
          <w:rFonts w:ascii="Arial" w:eastAsia="Times New Roman" w:hAnsi="Arial" w:cs="Arial"/>
          <w:b/>
          <w:color w:val="000000"/>
          <w:sz w:val="24"/>
          <w:szCs w:val="20"/>
          <w:lang w:eastAsia="it-IT"/>
        </w:rPr>
        <w:t>a verità.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Quando il popolo esce dall’Egitto ha una fede nel suo</w:t>
      </w:r>
      <w:r w:rsidR="00F3764E" w:rsidRPr="007E0350">
        <w:rPr>
          <w:rFonts w:ascii="Arial" w:eastAsia="Times New Roman" w:hAnsi="Arial" w:cs="Arial"/>
          <w:b/>
          <w:color w:val="000000"/>
          <w:sz w:val="24"/>
          <w:szCs w:val="20"/>
          <w:lang w:eastAsia="it-IT"/>
        </w:rPr>
        <w:t xml:space="preserve"> Dio. Conosce cose di Lui. Quand</w:t>
      </w:r>
      <w:r w:rsidRPr="007E0350">
        <w:rPr>
          <w:rFonts w:ascii="Arial" w:eastAsia="Times New Roman" w:hAnsi="Arial" w:cs="Arial"/>
          <w:b/>
          <w:color w:val="000000"/>
          <w:sz w:val="24"/>
          <w:szCs w:val="20"/>
          <w:lang w:eastAsia="it-IT"/>
        </w:rPr>
        <w:t>o entra nella Terra Promessa possiede un’altra conoscenza.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Così dicasi anche di Cristo Gesù. Da quando e</w:t>
      </w:r>
      <w:r w:rsidR="00F3764E" w:rsidRPr="007E0350">
        <w:rPr>
          <w:rFonts w:ascii="Arial" w:eastAsia="Times New Roman" w:hAnsi="Arial" w:cs="Arial"/>
          <w:b/>
          <w:color w:val="000000"/>
          <w:sz w:val="24"/>
          <w:szCs w:val="20"/>
          <w:lang w:eastAsia="it-IT"/>
        </w:rPr>
        <w:t>ntra nella sinagoga di Nazaret a</w:t>
      </w:r>
      <w:r w:rsidRPr="007E0350">
        <w:rPr>
          <w:rFonts w:ascii="Arial" w:eastAsia="Times New Roman" w:hAnsi="Arial" w:cs="Arial"/>
          <w:b/>
          <w:color w:val="000000"/>
          <w:sz w:val="24"/>
          <w:szCs w:val="20"/>
          <w:lang w:eastAsia="it-IT"/>
        </w:rPr>
        <w:t xml:space="preserve"> quando ascende al Cielo, la sua verità si è arricchita.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richiesta di grazia, ogni miracolo, ogni prodigio, ogni segno da Lui operato rivela una nuova verità, aggiungendo verità a verità.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Ora osserviamo un caso concreto che mi riguarda da vicino, molto da vicino, perché in qualche modo anch’io sono parte di questo mistero.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donna viene chiamata dalla Madre di Dio a ricordare al mondo la Parola di Dio. Il mondo l’ha dimenticata e urge ricordargliela.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Dal momento della chiamata, come per Mosè, come per Cristo Gesù, le persecuzioni furono moltissime. Qual è il vero frutto di esse?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persecuzione ha rivelato una verità della Madre di Gesù, di Cristo Signore, dello Spirito Santo, del Padre celeste.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verità soprannaturale che oggi possediamo è infinitamente altra da quella iniziale. Ora sappiamo di cosa è capace il Signore.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Guardando e osservando Mosè so di cosa è capace il Signore. Guardando e osservando Cristo Gesù, so di cosa è capace il Signore.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Guardando questa umile donna, so di cosa è capace il Signore e anche la Madre sua, e anche lo Spirito Santo e il Padre celeste. </w:t>
      </w:r>
    </w:p>
    <w:p w:rsidR="00FD1C25" w:rsidRPr="007E0350" w:rsidRDefault="00F3764E"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 anche di cosa sono capaci</w:t>
      </w:r>
      <w:r w:rsidR="00FD1C25" w:rsidRPr="007E0350">
        <w:rPr>
          <w:rFonts w:ascii="Arial" w:eastAsia="Times New Roman" w:hAnsi="Arial" w:cs="Arial"/>
          <w:b/>
          <w:color w:val="000000"/>
          <w:sz w:val="24"/>
          <w:szCs w:val="20"/>
          <w:lang w:eastAsia="it-IT"/>
        </w:rPr>
        <w:t xml:space="preserve"> gli Angeli. Ecco il fine delle persecuzioni: manifestare al sommo della sua verità la luce del nostro Dio.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Mosè non è stato sconfitto né dal faraone, né dal Mare, né dal deserto, così questa donna non è stata sconfitta dal mondo intero.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Attraverso di Lei Dio og</w:t>
      </w:r>
      <w:r w:rsidR="00F3764E" w:rsidRPr="007E0350">
        <w:rPr>
          <w:rFonts w:ascii="Arial" w:eastAsia="Times New Roman" w:hAnsi="Arial" w:cs="Arial"/>
          <w:b/>
          <w:color w:val="000000"/>
          <w:sz w:val="24"/>
          <w:szCs w:val="20"/>
          <w:lang w:eastAsia="it-IT"/>
        </w:rPr>
        <w:t>gi ha manifestato la sua Signoria, la sua Onnipotenza, la sua V</w:t>
      </w:r>
      <w:r w:rsidRPr="007E0350">
        <w:rPr>
          <w:rFonts w:ascii="Arial" w:eastAsia="Times New Roman" w:hAnsi="Arial" w:cs="Arial"/>
          <w:b/>
          <w:color w:val="000000"/>
          <w:sz w:val="24"/>
          <w:szCs w:val="20"/>
          <w:lang w:eastAsia="it-IT"/>
        </w:rPr>
        <w:t>erità aggiungendo verità a verità e luce a luce.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“Una luce ti avvolgerà e nessuno potrà distruggerla”. Dio ha manifestato e manifesta in Lei tutta l’onnipotenza della sua luce.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altissima visione di fede deve essere la verità di ogni di</w:t>
      </w:r>
      <w:r w:rsidR="00F3764E" w:rsidRPr="007E0350">
        <w:rPr>
          <w:rFonts w:ascii="Arial" w:eastAsia="Times New Roman" w:hAnsi="Arial" w:cs="Arial"/>
          <w:b/>
          <w:color w:val="000000"/>
          <w:sz w:val="24"/>
          <w:szCs w:val="20"/>
          <w:lang w:eastAsia="it-IT"/>
        </w:rPr>
        <w:t>scepolo di Gesù. Attraverso di l</w:t>
      </w:r>
      <w:r w:rsidRPr="007E0350">
        <w:rPr>
          <w:rFonts w:ascii="Arial" w:eastAsia="Times New Roman" w:hAnsi="Arial" w:cs="Arial"/>
          <w:b/>
          <w:color w:val="000000"/>
          <w:sz w:val="24"/>
          <w:szCs w:val="20"/>
          <w:lang w:eastAsia="it-IT"/>
        </w:rPr>
        <w:t>ui il Signore vuole rivelare tutta la sua verità oggi.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p>
    <w:p w:rsidR="00FD1C25" w:rsidRPr="007E0350" w:rsidRDefault="00FD1C25" w:rsidP="002B7D08">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 xml:space="preserve">IL SIGNORE ISPIRATORE DEL CUORE DELL’UOMO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Dice San Paolo che noi non sappiamo cosa chiedere al Signore. Il Signore viene, manda il suo Santo Spirito e Lui suggerisce la vera preghiera.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prima ispirazione che il Signore fa al cuore di questa donna è la sua inefficienza, inutilità, vanità, pochezza nel portare da sola la missione.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Essendo la sua vera missione di salvezza e di redenzione, il ricordo della sola Parola non basta. Occorre formazione, educazione, istruzione.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Ma neanche tutto questo basta. O</w:t>
      </w:r>
      <w:r w:rsidR="00784CF8" w:rsidRPr="007E0350">
        <w:rPr>
          <w:rFonts w:ascii="Arial" w:eastAsia="Times New Roman" w:hAnsi="Arial" w:cs="Arial"/>
          <w:b/>
          <w:color w:val="000000"/>
          <w:sz w:val="24"/>
          <w:szCs w:val="20"/>
          <w:lang w:eastAsia="it-IT"/>
        </w:rPr>
        <w:t>ccorrono veri cammini di grazia</w:t>
      </w:r>
      <w:r w:rsidRPr="007E0350">
        <w:rPr>
          <w:rFonts w:ascii="Arial" w:eastAsia="Times New Roman" w:hAnsi="Arial" w:cs="Arial"/>
          <w:b/>
          <w:color w:val="000000"/>
          <w:sz w:val="24"/>
          <w:szCs w:val="20"/>
          <w:lang w:eastAsia="it-IT"/>
        </w:rPr>
        <w:t xml:space="preserve"> in grazia. Cosa impossibile senza un sacerdote.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donna porta sulla terra la vera Parola di Dio. Lei è vera messaggera del Dio vivente, di Cristo Gesù, dello Spirito Santo, della Madre di Dio.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Parola va spiegata, fatta comprendere. La Parola va inserita nella sana dottrina della Chiesa e da essa spiegata. Occorre il Sacerdote.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sacerdote è ministro della verità, della dottrina, della grazia, della luce, del discernimento nella verità e nella luce dello Spirito Santo.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la sublime ispirazione del</w:t>
      </w:r>
      <w:r w:rsidR="00342072" w:rsidRPr="007E0350">
        <w:rPr>
          <w:rFonts w:ascii="Arial" w:eastAsia="Times New Roman" w:hAnsi="Arial" w:cs="Arial"/>
          <w:b/>
          <w:color w:val="000000"/>
          <w:sz w:val="24"/>
          <w:szCs w:val="20"/>
          <w:lang w:eastAsia="it-IT"/>
        </w:rPr>
        <w:t>lo Spirito Santo. F</w:t>
      </w:r>
      <w:r w:rsidRPr="007E0350">
        <w:rPr>
          <w:rFonts w:ascii="Arial" w:eastAsia="Times New Roman" w:hAnsi="Arial" w:cs="Arial"/>
          <w:b/>
          <w:color w:val="000000"/>
          <w:sz w:val="24"/>
          <w:szCs w:val="20"/>
          <w:lang w:eastAsia="it-IT"/>
        </w:rPr>
        <w:t>a vedere questa Donna inadeguata. Lei da sola non può realizzare la missione ricevuta.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l’altra sublime ispirazione dello Spirito Santo. Suscita nel suo cuore il desiderio di chiedere un sacerdote che possa accompagnarla.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preghiera, frutto della grande umiltà, viene accolta. Gesù le promette non un sacerdote, ma un teologo che un giorno l’avrebbe aiutata.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Quanto è avvenuto in lei è avvenuto anche per nostro ammaestramento. Cosa manca a noi? La verità della nostra inadeguatezza e vanità.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che ogni giorno chiediamo allo Spirito Santo che susciti in noi la verità del nostro essere e del nostro operare. Siamo inadeguati.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 soli non possiamo compiere l’opera della salvezza che ci è stata affidata. Ma questa prima richiesta non basta. Ne occorre una seconda.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chiedere allo Spirito Santo che ci dia la giusta preghiera da elevare al Signore e la giusta preghiera è una sola.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chiedere a Cristo Gesù, perché Lui chiede al Padre, che suppli</w:t>
      </w:r>
      <w:r w:rsidR="000D686C" w:rsidRPr="007E0350">
        <w:rPr>
          <w:rFonts w:ascii="Arial" w:eastAsia="Times New Roman" w:hAnsi="Arial" w:cs="Arial"/>
          <w:b/>
          <w:color w:val="000000"/>
          <w:sz w:val="24"/>
          <w:szCs w:val="20"/>
          <w:lang w:eastAsia="it-IT"/>
        </w:rPr>
        <w:t>s</w:t>
      </w:r>
      <w:r w:rsidRPr="007E0350">
        <w:rPr>
          <w:rFonts w:ascii="Arial" w:eastAsia="Times New Roman" w:hAnsi="Arial" w:cs="Arial"/>
          <w:b/>
          <w:color w:val="000000"/>
          <w:sz w:val="24"/>
          <w:szCs w:val="20"/>
          <w:lang w:eastAsia="it-IT"/>
        </w:rPr>
        <w:t>ca alla nostra inadeguatezza mandan</w:t>
      </w:r>
      <w:r w:rsidR="00342072" w:rsidRPr="007E0350">
        <w:rPr>
          <w:rFonts w:ascii="Arial" w:eastAsia="Times New Roman" w:hAnsi="Arial" w:cs="Arial"/>
          <w:b/>
          <w:color w:val="000000"/>
          <w:sz w:val="24"/>
          <w:szCs w:val="20"/>
          <w:lang w:eastAsia="it-IT"/>
        </w:rPr>
        <w:t>doc</w:t>
      </w:r>
      <w:r w:rsidRPr="007E0350">
        <w:rPr>
          <w:rFonts w:ascii="Arial" w:eastAsia="Times New Roman" w:hAnsi="Arial" w:cs="Arial"/>
          <w:b/>
          <w:color w:val="000000"/>
          <w:sz w:val="24"/>
          <w:szCs w:val="20"/>
          <w:lang w:eastAsia="it-IT"/>
        </w:rPr>
        <w:t>i ciò che ci serve.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preghiera ancora non è sufficiente. Ne occorre una ancora più impegnativa perché la grazia è ancora più grande.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Dobbiamo chiedere allo Spirito Santo che ci conceda la grazia di accogliere ogni aiuto che Lui ci manda. L’accoglienza è necessaria.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naufragio della nostra vita spirituale è nel non vivere una relazione di ininterrotta preghiera allo Spirito del Signore.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lo Spirito del Signore che deve creare in noi l’inadeguatezza in ordine alla missione. È lo Spirito che deve suscitare la giusta preghiera.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è anche lo Spirito di Dio che deve spingere il cuore perché riconosciamo il dono che Dio ci ha fatto e lo accogliamo con fede.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è dallo Spirito Santo. Se però la nostra relazione con lo Spirito di Dio è carente, lacunosa, assopita, dormiente, la nostra missione è vana.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Guai a colui che pensa di bastare a se stesso. Dio mai lavora con una sola persona. Sempre il Signore associa persona a persona, sempre.</w:t>
      </w:r>
    </w:p>
    <w:p w:rsidR="00FD1C25" w:rsidRPr="007E0350" w:rsidRDefault="00C62AEF"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w:t>
      </w:r>
      <w:r w:rsidR="00FD1C25" w:rsidRPr="007E0350">
        <w:rPr>
          <w:rFonts w:ascii="Arial" w:eastAsia="Times New Roman" w:hAnsi="Arial" w:cs="Arial"/>
          <w:b/>
          <w:color w:val="000000"/>
          <w:sz w:val="24"/>
          <w:szCs w:val="20"/>
          <w:lang w:eastAsia="it-IT"/>
        </w:rPr>
        <w:t xml:space="preserve"> non vale solo per la missione straordinaria, ma anche per ogni missione “ordinaria” che si vive nella chiesa.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Né Papa, né Vescovo, né Presbitero, né Diacono, né Religiosi, né Fedele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Laico da soli potranno svolgere la loro Missione.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È impossibile.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Ognuno è chiamato, secondo le leggi della comunione gerarchica, ad associarsi ad ogni altro, ma anche ad associare ogni altro.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comunione dovrà essere non solo dal basso verso l’altro, ma anche dall’alto verso il basso. La necessità è di essenza, non di modalità.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p>
    <w:p w:rsidR="00FD1C25" w:rsidRPr="007E0350" w:rsidRDefault="00FD1C25" w:rsidP="002B7D08">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LA NECESSARIA FEDELTÀ ALLA MISSIONE ASSUNTA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si dona all’uomo. All’uomo la responsabilità di accoglierlo o rifiutarlo, di volerlo o non volerlo, di camminare con Lui o non camminare.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Una volta che si accoglie il suo dono, la vita è nel rimanere fedele al dono accolto. Nell’infedeltà, mai si potrà produrre un solo frutto di vita eterna.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fedeltà non è solo al dono, ma anche a tutte le modalità indicate da Di</w:t>
      </w:r>
      <w:r w:rsidR="00D43CA1" w:rsidRPr="007E0350">
        <w:rPr>
          <w:rFonts w:ascii="Arial" w:eastAsia="Times New Roman" w:hAnsi="Arial" w:cs="Arial"/>
          <w:b/>
          <w:color w:val="000000"/>
          <w:sz w:val="24"/>
          <w:szCs w:val="20"/>
          <w:lang w:eastAsia="it-IT"/>
        </w:rPr>
        <w:t>o perché il dono possa</w:t>
      </w:r>
      <w:r w:rsidR="00385560" w:rsidRPr="007E0350">
        <w:rPr>
          <w:rFonts w:ascii="Arial" w:eastAsia="Times New Roman" w:hAnsi="Arial" w:cs="Arial"/>
          <w:b/>
          <w:color w:val="000000"/>
          <w:sz w:val="24"/>
          <w:szCs w:val="20"/>
          <w:lang w:eastAsia="it-IT"/>
        </w:rPr>
        <w:t>Se</w:t>
      </w:r>
      <w:r w:rsidRPr="007E0350">
        <w:rPr>
          <w:rFonts w:ascii="Arial" w:eastAsia="Times New Roman" w:hAnsi="Arial" w:cs="Arial"/>
          <w:b/>
          <w:color w:val="000000"/>
          <w:sz w:val="24"/>
          <w:szCs w:val="20"/>
          <w:lang w:eastAsia="it-IT"/>
        </w:rPr>
        <w:t xml:space="preserve"> portare ogni frutto di verità, giustizia, amore.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Signore chiama ad essere membro di un Movimento, un’Associazione, un Gruppo Ecclesiale. È una via santa di salvezza e di missione.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l’appartenenza al Movimento non è via per la nostra santificazione, non è neanche via santa per la missione. La missione è dalla santità.</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fa parte di un Movimento, non si vive la verità del Movimento per sé, non si può vivere la verità del Movimento per altri.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 Movimento è chiamato a ricordare la Parola al mondo, è necessario che prima essa venga ricordata proprio a chi è membro del Movimento.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Movimento vive senza il ricordo a se stesso della Parola, la sua missione miseramente fallirà. Si ricorda agli altri, ricordando a se stessi.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fallimento cristiano oggi consiste proprio in questo: nell’impossibilità di dare la Parola, perché la Parola nessuno la dona a se stesso.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Cristo Gesù dava ogni giorno la Parola del Padre a se stesso. Era nelle capacità di darla tutta e sempre agli altri. Regola divina infallibile.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Dona la Parola agli altri, chi si lascia donare la Parola. </w:t>
      </w:r>
      <w:r w:rsidR="00385560" w:rsidRPr="007E0350">
        <w:rPr>
          <w:rFonts w:ascii="Arial" w:eastAsia="Times New Roman" w:hAnsi="Arial" w:cs="Arial"/>
          <w:b/>
          <w:color w:val="000000"/>
          <w:sz w:val="24"/>
          <w:szCs w:val="20"/>
          <w:lang w:eastAsia="it-IT"/>
        </w:rPr>
        <w:t>Se n</w:t>
      </w:r>
      <w:r w:rsidRPr="007E0350">
        <w:rPr>
          <w:rFonts w:ascii="Arial" w:eastAsia="Times New Roman" w:hAnsi="Arial" w:cs="Arial"/>
          <w:b/>
          <w:color w:val="000000"/>
          <w:sz w:val="24"/>
          <w:szCs w:val="20"/>
          <w:lang w:eastAsia="it-IT"/>
        </w:rPr>
        <w:t xml:space="preserve">on si riceve </w:t>
      </w:r>
      <w:r w:rsidR="006708F7" w:rsidRPr="007E0350">
        <w:rPr>
          <w:rFonts w:ascii="Arial" w:eastAsia="Times New Roman" w:hAnsi="Arial" w:cs="Arial"/>
          <w:b/>
          <w:color w:val="000000"/>
          <w:sz w:val="24"/>
          <w:szCs w:val="20"/>
          <w:lang w:eastAsia="it-IT"/>
        </w:rPr>
        <w:t>la Parola, perché non più donata</w:t>
      </w:r>
      <w:r w:rsidRPr="007E0350">
        <w:rPr>
          <w:rFonts w:ascii="Arial" w:eastAsia="Times New Roman" w:hAnsi="Arial" w:cs="Arial"/>
          <w:b/>
          <w:color w:val="000000"/>
          <w:sz w:val="24"/>
          <w:szCs w:val="20"/>
          <w:lang w:eastAsia="it-IT"/>
        </w:rPr>
        <w:t>, neanche la si potrà donare.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p>
    <w:p w:rsidR="00FD1C25" w:rsidRPr="007E0350" w:rsidRDefault="00FD1C25" w:rsidP="002B7D08">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CHIEDERE IL DONO DELLA PERSEVERANZA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In cosa si deve perseverare? Nel vivere la Parola secondo tutte le verità che sono contenute nella Parola. Una verità non è la Parola.</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Una Parola </w:t>
      </w:r>
      <w:r w:rsidR="00C62AEF" w:rsidRPr="007E0350">
        <w:rPr>
          <w:rFonts w:ascii="Arial" w:eastAsia="Times New Roman" w:hAnsi="Arial" w:cs="Arial"/>
          <w:b/>
          <w:color w:val="000000"/>
          <w:sz w:val="24"/>
          <w:szCs w:val="20"/>
          <w:lang w:eastAsia="it-IT"/>
        </w:rPr>
        <w:t>non è la verità. Tutte le Parole</w:t>
      </w:r>
      <w:r w:rsidRPr="007E0350">
        <w:rPr>
          <w:rFonts w:ascii="Arial" w:eastAsia="Times New Roman" w:hAnsi="Arial" w:cs="Arial"/>
          <w:b/>
          <w:color w:val="000000"/>
          <w:sz w:val="24"/>
          <w:szCs w:val="20"/>
          <w:lang w:eastAsia="it-IT"/>
        </w:rPr>
        <w:t xml:space="preserve"> danno la verità. Tutte le verità danno la Parola. Ogni Parola ci rivela la verità da vivere.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Parola detta una speciale relazione con ogni uomo. Ogni relazione con ogni persona va vissuta secondo la verità della Parola di Cristo Gesù.</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A nulla serve iniziare un cammino e poi non portarlo a compimento. Anche la perseveranza è dono </w:t>
      </w:r>
      <w:r w:rsidR="006708F7" w:rsidRPr="007E0350">
        <w:rPr>
          <w:rFonts w:ascii="Arial" w:eastAsia="Times New Roman" w:hAnsi="Arial" w:cs="Arial"/>
          <w:b/>
          <w:color w:val="000000"/>
          <w:sz w:val="24"/>
          <w:szCs w:val="20"/>
          <w:lang w:eastAsia="it-IT"/>
        </w:rPr>
        <w:t>dello Spirito e a Lui va chiesta</w:t>
      </w:r>
      <w:r w:rsidRPr="007E0350">
        <w:rPr>
          <w:rFonts w:ascii="Arial" w:eastAsia="Times New Roman" w:hAnsi="Arial" w:cs="Arial"/>
          <w:b/>
          <w:color w:val="000000"/>
          <w:sz w:val="24"/>
          <w:szCs w:val="20"/>
          <w:lang w:eastAsia="it-IT"/>
        </w:rPr>
        <w:t xml:space="preserve"> sempre.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perseverare, occorre che chiediamo allo Spirito di Dio, che da persone secondo la carne ci trasformi in esseri spirituali.</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perseveranza non è delle carne. La carne è stanchezza infinita. La perseveranza è dell’essere spirituale e questo è dono dello Spirito Santo.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p>
    <w:p w:rsidR="00FD1C25" w:rsidRPr="007E0350" w:rsidRDefault="00FD1C25" w:rsidP="002B7D08">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AMATEMI PER FARMI AMARE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questo il fine di ogni cristiano: far sì che attraverso la sua vita il Signore sia amato secondo la verità della Parola, nella luce dello Spirito Santo.</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 è in tutto simile ad una brocca. Se la brocca è vuota, mai nessuno potrà dissetarsi da essa. Per dissetarsi è necessario che si</w:t>
      </w:r>
      <w:r w:rsidR="006708F7" w:rsidRPr="007E0350">
        <w:rPr>
          <w:rFonts w:ascii="Arial" w:eastAsia="Times New Roman" w:hAnsi="Arial" w:cs="Arial"/>
          <w:b/>
          <w:color w:val="000000"/>
          <w:sz w:val="24"/>
          <w:szCs w:val="20"/>
          <w:lang w:eastAsia="it-IT"/>
        </w:rPr>
        <w:t>a</w:t>
      </w:r>
      <w:r w:rsidRPr="007E0350">
        <w:rPr>
          <w:rFonts w:ascii="Arial" w:eastAsia="Times New Roman" w:hAnsi="Arial" w:cs="Arial"/>
          <w:b/>
          <w:color w:val="000000"/>
          <w:sz w:val="24"/>
          <w:szCs w:val="20"/>
          <w:lang w:eastAsia="it-IT"/>
        </w:rPr>
        <w:t xml:space="preserve"> piena. </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non è unito a Cristo, vivendo in Cristo, per Cristo, il suo cuore sarà sempre vuoto di amore e mai per esso un altro amerà Gesù.</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Si attinge tutto l’amore di Dio nel cuore di Cristo Gesù. Si dona tutto l’amore attinto trasformando</w:t>
      </w:r>
      <w:r w:rsidR="006708F7" w:rsidRPr="007E0350">
        <w:rPr>
          <w:rFonts w:ascii="Arial" w:eastAsia="Times New Roman" w:hAnsi="Arial" w:cs="Arial"/>
          <w:b/>
          <w:color w:val="000000"/>
          <w:sz w:val="24"/>
          <w:szCs w:val="20"/>
          <w:lang w:eastAsia="it-IT"/>
        </w:rPr>
        <w:t>lo</w:t>
      </w:r>
      <w:r w:rsidRPr="007E0350">
        <w:rPr>
          <w:rFonts w:ascii="Arial" w:eastAsia="Times New Roman" w:hAnsi="Arial" w:cs="Arial"/>
          <w:b/>
          <w:color w:val="000000"/>
          <w:sz w:val="24"/>
          <w:szCs w:val="20"/>
          <w:lang w:eastAsia="it-IT"/>
        </w:rPr>
        <w:t xml:space="preserve"> in nostro amore. L’altro vede e riceve.</w:t>
      </w:r>
    </w:p>
    <w:p w:rsidR="00FD1C25" w:rsidRPr="007E0350" w:rsidRDefault="00FD1C25" w:rsidP="002B7D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Solo l’amore ricevuto e trasformato in nostro amore potrà essere donato. Se il cristiano è brocca vuota, l’altro mai potrà dissetarsi da esso. </w:t>
      </w:r>
    </w:p>
    <w:p w:rsidR="00FD1C25" w:rsidRPr="007E0350" w:rsidRDefault="00FD1C25" w:rsidP="002B7D08">
      <w:pPr>
        <w:keepNext/>
        <w:spacing w:after="0" w:line="240" w:lineRule="auto"/>
        <w:jc w:val="center"/>
        <w:outlineLvl w:val="1"/>
        <w:rPr>
          <w:rFonts w:ascii="Arial" w:eastAsia="Times New Roman" w:hAnsi="Arial" w:cs="Arial"/>
          <w:color w:val="000000"/>
          <w:sz w:val="20"/>
          <w:szCs w:val="20"/>
          <w:lang w:eastAsia="it-IT"/>
        </w:rPr>
      </w:pPr>
    </w:p>
    <w:p w:rsidR="00FD1C25" w:rsidRPr="007E0350" w:rsidRDefault="00FD1C25" w:rsidP="002B7D08">
      <w:pPr>
        <w:keepNext/>
        <w:spacing w:after="0" w:line="240" w:lineRule="auto"/>
        <w:jc w:val="center"/>
        <w:outlineLvl w:val="1"/>
        <w:rPr>
          <w:rFonts w:ascii="Arial" w:eastAsia="Times New Roman" w:hAnsi="Arial" w:cs="Arial"/>
          <w:color w:val="000000"/>
          <w:sz w:val="20"/>
          <w:szCs w:val="20"/>
          <w:lang w:eastAsia="it-IT"/>
        </w:rPr>
      </w:pPr>
    </w:p>
    <w:p w:rsidR="00FD1C25" w:rsidRPr="007E0350" w:rsidRDefault="005A5058" w:rsidP="002B7D08">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FD1C25" w:rsidRPr="007E0350">
        <w:rPr>
          <w:rFonts w:ascii="Arial" w:eastAsia="Times New Roman" w:hAnsi="Arial" w:cs="Arial"/>
          <w:b/>
          <w:color w:val="000000"/>
          <w:sz w:val="40"/>
          <w:szCs w:val="20"/>
          <w:lang w:eastAsia="it-IT"/>
        </w:rPr>
        <w:t xml:space="preserve"> FINALI </w:t>
      </w:r>
    </w:p>
    <w:p w:rsidR="00FD1C25" w:rsidRPr="007E0350" w:rsidRDefault="00FD1C25" w:rsidP="002B7D08">
      <w:pPr>
        <w:spacing w:after="120" w:line="240" w:lineRule="auto"/>
        <w:rPr>
          <w:rFonts w:ascii="Arial" w:eastAsia="Times New Roman" w:hAnsi="Arial" w:cs="Arial"/>
          <w:b/>
          <w:color w:val="000000"/>
          <w:sz w:val="20"/>
          <w:szCs w:val="20"/>
          <w:lang w:eastAsia="it-IT"/>
        </w:rPr>
      </w:pPr>
    </w:p>
    <w:p w:rsidR="00FD1C25" w:rsidRPr="007E0350" w:rsidRDefault="00FD1C25" w:rsidP="002B7D08">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 xml:space="preserve">Chi vuole che il suo cuore venga ispirato secondo verità e giustizia secondo Dio, deve chiedere questo dono allo Spirito Santo. È Lui il solo Ispiratore del cuore secondo la volontà del Padre nostro celeste. O ci si lascia sempre ispirare da Lui, oppure la concupiscenza degli occhi e della carne e la superbia della vita prendono il sopravvento e ci consumano. O lo Spirito ci guida o la carne. Non vi sono altre scelte. </w:t>
      </w:r>
    </w:p>
    <w:p w:rsidR="00FD1C25" w:rsidRPr="007E0350" w:rsidRDefault="00FD1C25" w:rsidP="002B7D08">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Dice San Paolo che noi non sappiamo cosa chiedere al Signore. Il Signore viene, manda il suo Santo Spirito e Lui suggerisce la vera preghiera. La prima ispirazione che il Signore fa al cuore di questa donna è la sua inefficienza, inutilità, vanità, pochezza nel portare da sola la missione. Essendo la sua vera missione di salvezza e di redenzione, il ricordo della sola Parola non basta. Occorre formazione, educazione, istruzione. Ma neanche tutto questo basta. Occorrono veri ca</w:t>
      </w:r>
      <w:r w:rsidR="006708F7" w:rsidRPr="007E0350">
        <w:rPr>
          <w:rFonts w:ascii="Arial" w:eastAsia="Times New Roman" w:hAnsi="Arial" w:cs="Arial"/>
          <w:b/>
          <w:bCs/>
          <w:i/>
          <w:color w:val="000000"/>
          <w:sz w:val="20"/>
          <w:szCs w:val="20"/>
          <w:lang w:eastAsia="it-IT"/>
        </w:rPr>
        <w:t>mmini di grazia</w:t>
      </w:r>
      <w:r w:rsidRPr="007E0350">
        <w:rPr>
          <w:rFonts w:ascii="Arial" w:eastAsia="Times New Roman" w:hAnsi="Arial" w:cs="Arial"/>
          <w:b/>
          <w:bCs/>
          <w:i/>
          <w:color w:val="000000"/>
          <w:sz w:val="20"/>
          <w:szCs w:val="20"/>
          <w:lang w:eastAsia="it-IT"/>
        </w:rPr>
        <w:t xml:space="preserve"> in grazia. Cosa impossibile senza un sacerdote. La donna porta sulla terra la vera Parola di Dio. Lei è vera messaggera del Dio vivente, di Cristo Gesù, dello Spirito Santo, della Madre di Dio.</w:t>
      </w:r>
    </w:p>
    <w:p w:rsidR="00FD1C25" w:rsidRPr="007E0350" w:rsidRDefault="00FD1C25" w:rsidP="002B7D08">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La Parola va spiegata, fatta comprendere. La Parola va inserita nella sana dottrina della Chiesa e da essa spiegata. Occorre il Sacerdote. Il sacerdote è ministro della verità, della dottrina, della grazia, della luce, del discernimento nella verità e nella luce dello Spirito Santo. Ecco la sublime is</w:t>
      </w:r>
      <w:r w:rsidR="00C62AEF" w:rsidRPr="007E0350">
        <w:rPr>
          <w:rFonts w:ascii="Arial" w:eastAsia="Times New Roman" w:hAnsi="Arial" w:cs="Arial"/>
          <w:b/>
          <w:bCs/>
          <w:i/>
          <w:color w:val="000000"/>
          <w:sz w:val="20"/>
          <w:szCs w:val="20"/>
          <w:lang w:eastAsia="it-IT"/>
        </w:rPr>
        <w:t>pirazione dello Spirito Santo. F</w:t>
      </w:r>
      <w:r w:rsidRPr="007E0350">
        <w:rPr>
          <w:rFonts w:ascii="Arial" w:eastAsia="Times New Roman" w:hAnsi="Arial" w:cs="Arial"/>
          <w:b/>
          <w:bCs/>
          <w:i/>
          <w:color w:val="000000"/>
          <w:sz w:val="20"/>
          <w:szCs w:val="20"/>
          <w:lang w:eastAsia="it-IT"/>
        </w:rPr>
        <w:t>a vedere questa Donna inadeguata. Lei da sola non può realizzare la missione ricevuta. Ecco l’altra sublime ispirazione dello Spirito Santo. Suscita nel suo cuore il desiderio di chiedere un sacerdote che possa accompagnarla. La preghiera, frutto della grande umiltà, viene accolta. Gesù le promette non un sacerdote, ma un teologo che un giorno l’avrebbe aiutata. Quanto è avvenuto in lei è avvenuto anche per nostro ammaestramento. Cosa manca a noi? La verità della nostra inadeguatezza e vanità.</w:t>
      </w:r>
    </w:p>
    <w:p w:rsidR="00FD1C25" w:rsidRPr="007E0350" w:rsidRDefault="00FD1C25" w:rsidP="002B7D08">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lastRenderedPageBreak/>
        <w:t>Urge che ogni giorno chiediamo allo Spirito Santo che susciti in noi la verità del nostro essere e del nostro operare. Siamo inadeguati. Da soli non possiamo compiere l’opera della salvezza che ci è stata affidata. Ma questa prima richiesta non basta. Ne occorre una seconda. Dobbiamo chiedere allo Spirito Santo che ci dia la giusta preghiera da elevare al Signore e la giusta preghiera è una sola. Dobbiamo chiedere a Cristo Gesù, perché Lui chiede al Padre, che suppli</w:t>
      </w:r>
      <w:r w:rsidR="000D686C" w:rsidRPr="007E0350">
        <w:rPr>
          <w:rFonts w:ascii="Arial" w:eastAsia="Times New Roman" w:hAnsi="Arial" w:cs="Arial"/>
          <w:b/>
          <w:bCs/>
          <w:i/>
          <w:color w:val="000000"/>
          <w:sz w:val="20"/>
          <w:szCs w:val="20"/>
          <w:lang w:eastAsia="it-IT"/>
        </w:rPr>
        <w:t>s</w:t>
      </w:r>
      <w:r w:rsidRPr="007E0350">
        <w:rPr>
          <w:rFonts w:ascii="Arial" w:eastAsia="Times New Roman" w:hAnsi="Arial" w:cs="Arial"/>
          <w:b/>
          <w:bCs/>
          <w:i/>
          <w:color w:val="000000"/>
          <w:sz w:val="20"/>
          <w:szCs w:val="20"/>
          <w:lang w:eastAsia="it-IT"/>
        </w:rPr>
        <w:t>ca all</w:t>
      </w:r>
      <w:r w:rsidR="00C62AEF" w:rsidRPr="007E0350">
        <w:rPr>
          <w:rFonts w:ascii="Arial" w:eastAsia="Times New Roman" w:hAnsi="Arial" w:cs="Arial"/>
          <w:b/>
          <w:bCs/>
          <w:i/>
          <w:color w:val="000000"/>
          <w:sz w:val="20"/>
          <w:szCs w:val="20"/>
          <w:lang w:eastAsia="it-IT"/>
        </w:rPr>
        <w:t>a nostra inadeguatezza mandandoc</w:t>
      </w:r>
      <w:r w:rsidRPr="007E0350">
        <w:rPr>
          <w:rFonts w:ascii="Arial" w:eastAsia="Times New Roman" w:hAnsi="Arial" w:cs="Arial"/>
          <w:b/>
          <w:bCs/>
          <w:i/>
          <w:color w:val="000000"/>
          <w:sz w:val="20"/>
          <w:szCs w:val="20"/>
          <w:lang w:eastAsia="it-IT"/>
        </w:rPr>
        <w:t>i ciò che ci serve. Questa preghiera ancora non è sufficiente. Ne occorre una ancora più impegnativa perché la grazia è ancora più grande. Dobbiamo chiedere allo Spirito Santo che ci conceda la grazia di accogliere ogni aiuto che Lui ci manda. L’accoglienza è necessaria.</w:t>
      </w:r>
    </w:p>
    <w:p w:rsidR="00FD1C25" w:rsidRPr="007E0350" w:rsidRDefault="00FD1C25" w:rsidP="002B7D08">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Il naufragio della nostra vita spirituale è nel non vivere una relazione di ininterrotta preghiera allo Spirito del Signore. È lo Spirito del Signore che deve creare in noi l’inadeguatezza in ordine alla missione. È lo Spirito che deve suscitare la giusta preghiera. Ma è anche lo Spirito di Dio che deve spingere il cuore perché riconosciamo il dono che Dio ci ha fatto e lo accogliamo con fede. Tutto è dallo Spirito Santo. Se però la nostra relazione con lo Spirito di Dio è carente, lacunosa, assopita, dormiente, la nostra missione è vana. Guai a colui che pensa di bastare a se stesso. Dio mai lavora con una sola persona. Sempre il Signore associa p</w:t>
      </w:r>
      <w:r w:rsidR="00C62AEF" w:rsidRPr="007E0350">
        <w:rPr>
          <w:rFonts w:ascii="Arial" w:eastAsia="Times New Roman" w:hAnsi="Arial" w:cs="Arial"/>
          <w:b/>
          <w:bCs/>
          <w:i/>
          <w:color w:val="000000"/>
          <w:sz w:val="20"/>
          <w:szCs w:val="20"/>
          <w:lang w:eastAsia="it-IT"/>
        </w:rPr>
        <w:t>ersona a persona, sempre. Questo</w:t>
      </w:r>
      <w:r w:rsidRPr="007E0350">
        <w:rPr>
          <w:rFonts w:ascii="Arial" w:eastAsia="Times New Roman" w:hAnsi="Arial" w:cs="Arial"/>
          <w:b/>
          <w:bCs/>
          <w:i/>
          <w:color w:val="000000"/>
          <w:sz w:val="20"/>
          <w:szCs w:val="20"/>
          <w:lang w:eastAsia="it-IT"/>
        </w:rPr>
        <w:t xml:space="preserve"> non vale solo per la missione straordinaria, ma anche per ogni missione “ordinaria” che si vive nella chiesa.</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Né Papa, né Vescovo, né Presbitero, né Diacono, né Religiosi, né Fedele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Laico da soli potranno svolgere la loro Missione.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È impossibile. Ognuno è chiamato, secondo le leggi della comunione gerarchica, ad associarsi ad ogni altro, ma anche ad associare ogni altro.</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La comunione dovrà essere non solo dal basso verso l’altro, ma anche dall’alto verso il basso. La necessità è di essenza, non di modalità.</w:t>
      </w:r>
    </w:p>
    <w:p w:rsidR="00FD1C25" w:rsidRPr="007E0350" w:rsidRDefault="00FD1C25" w:rsidP="002B7D0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Madre di Gesù, sempre mossa e guidata dallo Spirito Santo, venga in nostro aiuto, perché anche noi mai siamo sotto il governo della carne, ma sempre sotto la guida dello Spirito del Signore. È una grazia che va chiesta senza alcuna interruzione. Angeli e Santi ci prendano per mano e non permettano che concupiscenza degli occhi e della carne e neanche la superbia della vita abbiamo sopravvento sulla nostra vita. </w:t>
      </w:r>
    </w:p>
    <w:p w:rsidR="00B57197" w:rsidRPr="007E0350" w:rsidRDefault="00B57197" w:rsidP="00140CF5">
      <w:pPr>
        <w:pStyle w:val="Titolo1"/>
        <w:spacing w:before="0" w:after="0" w:line="240" w:lineRule="auto"/>
        <w:jc w:val="center"/>
        <w:rPr>
          <w:rFonts w:ascii="Arial" w:hAnsi="Arial" w:cs="Arial"/>
          <w:color w:val="000000"/>
          <w:sz w:val="24"/>
          <w:szCs w:val="24"/>
          <w:lang w:eastAsia="it-IT"/>
        </w:rPr>
      </w:pPr>
    </w:p>
    <w:p w:rsidR="00B57197" w:rsidRPr="007E0350" w:rsidRDefault="00B57197"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66" w:name="_Toc13579883"/>
      <w:r w:rsidRPr="007E0350">
        <w:rPr>
          <w:rFonts w:ascii="Arial" w:hAnsi="Arial" w:cs="Arial"/>
          <w:color w:val="000000"/>
        </w:rPr>
        <w:lastRenderedPageBreak/>
        <w:t>FRAMMENTI DI SPIRITUALITÀ CRISTIANA</w:t>
      </w:r>
      <w:bookmarkEnd w:id="66"/>
    </w:p>
    <w:p w:rsidR="00B57197" w:rsidRPr="007E0350" w:rsidRDefault="00B57197" w:rsidP="00290D92">
      <w:pPr>
        <w:spacing w:after="120" w:line="240" w:lineRule="auto"/>
        <w:jc w:val="center"/>
        <w:rPr>
          <w:rFonts w:ascii="Arial" w:hAnsi="Arial" w:cs="Arial"/>
          <w:b/>
          <w:color w:val="000000"/>
          <w:sz w:val="24"/>
        </w:rPr>
      </w:pPr>
      <w:r w:rsidRPr="007E0350">
        <w:rPr>
          <w:rFonts w:ascii="Arial" w:hAnsi="Arial" w:cs="Arial"/>
          <w:b/>
          <w:color w:val="000000"/>
          <w:sz w:val="24"/>
        </w:rPr>
        <w:t xml:space="preserve">(Come essere buoni discepoli di Gesù oggi) </w:t>
      </w:r>
    </w:p>
    <w:p w:rsidR="00B57197" w:rsidRPr="007E0350" w:rsidRDefault="00B57197" w:rsidP="00B57197">
      <w:pPr>
        <w:pStyle w:val="Titolo2"/>
        <w:jc w:val="right"/>
        <w:rPr>
          <w:rFonts w:ascii="Arial" w:hAnsi="Arial" w:cs="Arial"/>
          <w:color w:val="000000"/>
        </w:rPr>
      </w:pPr>
      <w:bookmarkStart w:id="67" w:name="_Toc29300079"/>
      <w:bookmarkStart w:id="68" w:name="_Toc49668279"/>
      <w:bookmarkStart w:id="69" w:name="_Toc118559960"/>
      <w:bookmarkStart w:id="70" w:name="_Toc13579884"/>
      <w:r w:rsidRPr="007E0350">
        <w:rPr>
          <w:rFonts w:ascii="Arial" w:hAnsi="Arial" w:cs="Arial"/>
          <w:color w:val="000000"/>
        </w:rPr>
        <w:t>Catanzaro 11 Dicembre 2017</w:t>
      </w:r>
      <w:bookmarkEnd w:id="70"/>
    </w:p>
    <w:p w:rsidR="00B57197" w:rsidRPr="007E0350" w:rsidRDefault="00B57197" w:rsidP="00277A6A">
      <w:pPr>
        <w:spacing w:after="120"/>
        <w:jc w:val="both"/>
        <w:rPr>
          <w:rFonts w:ascii="Arial" w:hAnsi="Arial" w:cs="Arial"/>
          <w:b/>
          <w:bCs/>
          <w:color w:val="000000"/>
          <w:sz w:val="28"/>
          <w:szCs w:val="24"/>
        </w:rPr>
      </w:pPr>
    </w:p>
    <w:p w:rsidR="00B57197" w:rsidRPr="007E0350" w:rsidRDefault="00B57197" w:rsidP="00277A6A">
      <w:pPr>
        <w:spacing w:after="120"/>
        <w:jc w:val="both"/>
        <w:rPr>
          <w:rFonts w:ascii="Arial" w:hAnsi="Arial" w:cs="Arial"/>
          <w:b/>
          <w:bCs/>
          <w:color w:val="000000"/>
          <w:sz w:val="28"/>
          <w:szCs w:val="24"/>
        </w:rPr>
      </w:pPr>
      <w:r w:rsidRPr="007E0350">
        <w:rPr>
          <w:rFonts w:ascii="Arial" w:hAnsi="Arial" w:cs="Arial"/>
          <w:b/>
          <w:bCs/>
          <w:color w:val="000000"/>
          <w:sz w:val="28"/>
          <w:szCs w:val="24"/>
        </w:rPr>
        <w:t xml:space="preserve">DAL SEGNO AI SEGNI </w:t>
      </w:r>
    </w:p>
    <w:p w:rsidR="00B57197" w:rsidRPr="007E0350" w:rsidRDefault="00B57197" w:rsidP="006578A5">
      <w:pPr>
        <w:pStyle w:val="Corpotesto"/>
        <w:rPr>
          <w:color w:val="000000"/>
        </w:rPr>
      </w:pPr>
      <w:r w:rsidRPr="007E0350">
        <w:rPr>
          <w:color w:val="000000"/>
        </w:rPr>
        <w:t>Nella Scrittura Santa, sia nell’Antico che nel Nuovo Testamento, il segno deve attestare che la Parola di Dio è vera, anzi più che vera. È la sola vera.</w:t>
      </w:r>
    </w:p>
    <w:p w:rsidR="00B57197" w:rsidRPr="007E0350" w:rsidRDefault="00B57197" w:rsidP="006578A5">
      <w:pPr>
        <w:pStyle w:val="Corpotesto"/>
        <w:rPr>
          <w:color w:val="000000"/>
        </w:rPr>
      </w:pPr>
      <w:r w:rsidRPr="007E0350">
        <w:rPr>
          <w:color w:val="000000"/>
        </w:rPr>
        <w:t>La Parola vera ci deve condurre alla fede che il Dio della Parola vera è il solo Dio vivo e vero. Il Solo sulla cui Parola si può fondare la vita.</w:t>
      </w:r>
    </w:p>
    <w:p w:rsidR="00B57197" w:rsidRPr="007E0350" w:rsidRDefault="00B57197" w:rsidP="006578A5">
      <w:pPr>
        <w:pStyle w:val="Corpotesto"/>
        <w:rPr>
          <w:color w:val="000000"/>
        </w:rPr>
      </w:pPr>
      <w:r w:rsidRPr="007E0350">
        <w:rPr>
          <w:color w:val="000000"/>
        </w:rPr>
        <w:t xml:space="preserve">Dalla verità del segno alla verità della Parola. Dalla verità della Parola alla verità del Dio che dona o dice la Parola. </w:t>
      </w:r>
    </w:p>
    <w:p w:rsidR="00B57197" w:rsidRPr="007E0350" w:rsidRDefault="00B57197" w:rsidP="006578A5">
      <w:pPr>
        <w:pStyle w:val="Corpotesto"/>
        <w:rPr>
          <w:color w:val="000000"/>
        </w:rPr>
      </w:pPr>
      <w:r w:rsidRPr="007E0350">
        <w:rPr>
          <w:color w:val="000000"/>
        </w:rPr>
        <w:t>Se dal segno non si giunge al vero Dio, esso anche che è vero in sé, diviene inutile per noi. Non siamo giunti al vero Dio.</w:t>
      </w:r>
    </w:p>
    <w:p w:rsidR="00B57197" w:rsidRPr="007E0350" w:rsidRDefault="00B57197" w:rsidP="006578A5">
      <w:pPr>
        <w:pStyle w:val="Corpotesto"/>
        <w:rPr>
          <w:color w:val="000000"/>
        </w:rPr>
      </w:pPr>
      <w:r w:rsidRPr="007E0350">
        <w:rPr>
          <w:color w:val="000000"/>
        </w:rPr>
        <w:t>Non solo non siamo giunti al vero Dio, neanche viviamo con la Parola del vero Dio. Non abbiamo una relazione di purissima fede con il vero Dio.</w:t>
      </w:r>
    </w:p>
    <w:p w:rsidR="00B57197" w:rsidRPr="007E0350" w:rsidRDefault="00B57197" w:rsidP="006578A5">
      <w:pPr>
        <w:pStyle w:val="Corpotesto"/>
        <w:rPr>
          <w:color w:val="000000"/>
        </w:rPr>
      </w:pPr>
      <w:r w:rsidRPr="007E0350">
        <w:rPr>
          <w:color w:val="000000"/>
        </w:rPr>
        <w:t>Cris</w:t>
      </w:r>
      <w:r w:rsidR="002D2EB2" w:rsidRPr="007E0350">
        <w:rPr>
          <w:color w:val="000000"/>
        </w:rPr>
        <w:t>to Gesù si mostra nel suo vero V</w:t>
      </w:r>
      <w:r w:rsidRPr="007E0350">
        <w:rPr>
          <w:color w:val="000000"/>
        </w:rPr>
        <w:t>olto. Perché si mostra? A chi si mostra? Qual è il fine di un segno così portentoso, straordinario?</w:t>
      </w:r>
    </w:p>
    <w:p w:rsidR="00B57197" w:rsidRPr="007E0350" w:rsidRDefault="00B57197" w:rsidP="006578A5">
      <w:pPr>
        <w:pStyle w:val="Corpotesto"/>
        <w:rPr>
          <w:color w:val="000000"/>
        </w:rPr>
      </w:pPr>
      <w:r w:rsidRPr="007E0350">
        <w:rPr>
          <w:color w:val="000000"/>
        </w:rPr>
        <w:t>Si mostra all’uomo, perché torni a credere in Lui, secondo la più pura Parola. Si crede in Lui, se si ama Lui. Si ama Lui, se si obbedisce a Lui.</w:t>
      </w:r>
    </w:p>
    <w:p w:rsidR="00B57197" w:rsidRPr="007E0350" w:rsidRDefault="00B57197" w:rsidP="006578A5">
      <w:pPr>
        <w:pStyle w:val="Corpotesto"/>
        <w:rPr>
          <w:color w:val="000000"/>
        </w:rPr>
      </w:pPr>
      <w:r w:rsidRPr="007E0350">
        <w:rPr>
          <w:color w:val="000000"/>
        </w:rPr>
        <w:t>Si ama Lui, se si forma con Lui un solo corpo, se si appartiene al suo solo corpo che è la Chiesa una, santa, cattolica, apostolica.</w:t>
      </w:r>
    </w:p>
    <w:p w:rsidR="00B57197" w:rsidRPr="007E0350" w:rsidRDefault="00B57197" w:rsidP="006578A5">
      <w:pPr>
        <w:pStyle w:val="Corpotesto"/>
        <w:rPr>
          <w:color w:val="000000"/>
        </w:rPr>
      </w:pPr>
      <w:r w:rsidRPr="007E0350">
        <w:rPr>
          <w:color w:val="000000"/>
        </w:rPr>
        <w:t>L’appartenenza dovrà essere visibile e non solo invisibile. Dovrà essere reale e non solo spirituale o ideale. Dovrà essere concreta, viva, vera.</w:t>
      </w:r>
    </w:p>
    <w:p w:rsidR="00B57197" w:rsidRPr="007E0350" w:rsidRDefault="00B57197" w:rsidP="006578A5">
      <w:pPr>
        <w:pStyle w:val="Corpotesto"/>
        <w:rPr>
          <w:color w:val="000000"/>
        </w:rPr>
      </w:pPr>
      <w:r w:rsidRPr="007E0350">
        <w:rPr>
          <w:color w:val="000000"/>
        </w:rPr>
        <w:t>Si appartiene alla Chiesa se si ascolta la Parola della Chiesa e si obbedisce ad essa. Ma anche se ci alimenta della grazia della Chiesa.</w:t>
      </w:r>
    </w:p>
    <w:p w:rsidR="00B57197" w:rsidRPr="007E0350" w:rsidRDefault="00B57197" w:rsidP="006578A5">
      <w:pPr>
        <w:pStyle w:val="Corpotesto"/>
        <w:rPr>
          <w:color w:val="000000"/>
        </w:rPr>
      </w:pPr>
      <w:r w:rsidRPr="007E0350">
        <w:rPr>
          <w:color w:val="000000"/>
        </w:rPr>
        <w:t xml:space="preserve">Dal segno alla Parola, dalla Parola a Cristo, da Cristo alla Chiesa, dalla Chiesa alla sua grazia e verità, dalla sua grazia e verità alla vita nuova. </w:t>
      </w:r>
    </w:p>
    <w:p w:rsidR="00B57197" w:rsidRPr="007E0350" w:rsidRDefault="00B57197" w:rsidP="006578A5">
      <w:pPr>
        <w:pStyle w:val="Corpotesto"/>
        <w:rPr>
          <w:color w:val="000000"/>
        </w:rPr>
      </w:pPr>
      <w:r w:rsidRPr="007E0350">
        <w:rPr>
          <w:color w:val="000000"/>
        </w:rPr>
        <w:t xml:space="preserve">Ecco il fine del segno: condurre, portare ogni uomo a essere con Cristo un solo corpo, per manifestare al mondo la bellezza del corpo di Cristo. </w:t>
      </w:r>
    </w:p>
    <w:p w:rsidR="00B57197" w:rsidRPr="007E0350" w:rsidRDefault="00B57197" w:rsidP="006578A5">
      <w:pPr>
        <w:pStyle w:val="Corpotesto"/>
        <w:rPr>
          <w:color w:val="000000"/>
        </w:rPr>
      </w:pPr>
      <w:r w:rsidRPr="007E0350">
        <w:rPr>
          <w:color w:val="000000"/>
        </w:rPr>
        <w:t>Il segno fuori di noi deve trasformare noi in vero segno di verità, giustizia, santità, grazia, misericordia, perché ogni uomo veda Cristo in noi.</w:t>
      </w:r>
    </w:p>
    <w:p w:rsidR="00B57197" w:rsidRPr="007E0350" w:rsidRDefault="00B57197" w:rsidP="006578A5">
      <w:pPr>
        <w:pStyle w:val="Corpotesto"/>
        <w:rPr>
          <w:color w:val="000000"/>
        </w:rPr>
      </w:pPr>
      <w:r w:rsidRPr="007E0350">
        <w:rPr>
          <w:color w:val="000000"/>
        </w:rPr>
        <w:t xml:space="preserve">Il Volto vero di Cristo è il cristiano. Quando il cristiano diventa vero volto di Cristo, è allora che il segno </w:t>
      </w:r>
      <w:r w:rsidR="00281A34" w:rsidRPr="007E0350">
        <w:rPr>
          <w:color w:val="000000"/>
        </w:rPr>
        <w:t>h</w:t>
      </w:r>
      <w:r w:rsidRPr="007E0350">
        <w:rPr>
          <w:color w:val="000000"/>
        </w:rPr>
        <w:t>a prodotto il suo vero frutto.</w:t>
      </w:r>
    </w:p>
    <w:p w:rsidR="00B57197" w:rsidRPr="007E0350" w:rsidRDefault="00B57197" w:rsidP="006578A5">
      <w:pPr>
        <w:pStyle w:val="Corpotesto"/>
        <w:rPr>
          <w:color w:val="000000"/>
        </w:rPr>
      </w:pPr>
      <w:r w:rsidRPr="007E0350">
        <w:rPr>
          <w:color w:val="000000"/>
        </w:rPr>
        <w:t>Sono vero volto di Cristo oggi nella storia, nel mondo, dinanzi ad o</w:t>
      </w:r>
      <w:r w:rsidR="00281A34" w:rsidRPr="007E0350">
        <w:rPr>
          <w:color w:val="000000"/>
        </w:rPr>
        <w:t>gni uomo? Chi vede me, vede il V</w:t>
      </w:r>
      <w:r w:rsidRPr="007E0350">
        <w:rPr>
          <w:color w:val="000000"/>
        </w:rPr>
        <w:t>olto di Cristo? Vede la sua vita?</w:t>
      </w:r>
    </w:p>
    <w:p w:rsidR="00B57197" w:rsidRPr="007E0350" w:rsidRDefault="00281A34" w:rsidP="006578A5">
      <w:pPr>
        <w:pStyle w:val="Corpotesto"/>
        <w:rPr>
          <w:color w:val="000000"/>
        </w:rPr>
      </w:pPr>
      <w:r w:rsidRPr="007E0350">
        <w:rPr>
          <w:color w:val="000000"/>
        </w:rPr>
        <w:t>Noi sappiamo che chi vedeva il V</w:t>
      </w:r>
      <w:r w:rsidR="00B57197" w:rsidRPr="007E0350">
        <w:rPr>
          <w:color w:val="000000"/>
        </w:rPr>
        <w:t>olto di Crist</w:t>
      </w:r>
      <w:r w:rsidRPr="007E0350">
        <w:rPr>
          <w:color w:val="000000"/>
        </w:rPr>
        <w:t>o vedeva il vero V</w:t>
      </w:r>
      <w:r w:rsidR="00B57197" w:rsidRPr="007E0350">
        <w:rPr>
          <w:color w:val="000000"/>
        </w:rPr>
        <w:t xml:space="preserve">olto del Padre. Siamo noi vero volto di Cristo Signore? È questo il fine del segno. </w:t>
      </w:r>
    </w:p>
    <w:p w:rsidR="00B57197" w:rsidRPr="007E0350" w:rsidRDefault="00281A34" w:rsidP="006578A5">
      <w:pPr>
        <w:pStyle w:val="Corpotesto"/>
        <w:rPr>
          <w:color w:val="000000"/>
        </w:rPr>
      </w:pPr>
      <w:r w:rsidRPr="007E0350">
        <w:rPr>
          <w:color w:val="000000"/>
        </w:rPr>
        <w:lastRenderedPageBreak/>
        <w:t>Si mostra il V</w:t>
      </w:r>
      <w:r w:rsidR="00B57197" w:rsidRPr="007E0350">
        <w:rPr>
          <w:color w:val="000000"/>
        </w:rPr>
        <w:t>olto vero di Cristo impresso sul nostro volto al fine di attrarre molte altre anime a Lui. È questa la missione del cristiano.</w:t>
      </w:r>
    </w:p>
    <w:p w:rsidR="00B57197" w:rsidRPr="007E0350" w:rsidRDefault="00B57197" w:rsidP="006578A5">
      <w:pPr>
        <w:pStyle w:val="Corpotesto"/>
        <w:rPr>
          <w:color w:val="000000"/>
        </w:rPr>
      </w:pPr>
    </w:p>
    <w:p w:rsidR="00B57197" w:rsidRPr="007E0350" w:rsidRDefault="00B57197" w:rsidP="00277A6A">
      <w:pPr>
        <w:spacing w:after="120"/>
        <w:jc w:val="both"/>
        <w:rPr>
          <w:rFonts w:ascii="Arial" w:hAnsi="Arial" w:cs="Arial"/>
          <w:b/>
          <w:bCs/>
          <w:color w:val="000000"/>
          <w:sz w:val="28"/>
          <w:szCs w:val="24"/>
        </w:rPr>
      </w:pPr>
      <w:r w:rsidRPr="007E0350">
        <w:rPr>
          <w:rFonts w:ascii="Arial" w:hAnsi="Arial" w:cs="Arial"/>
          <w:b/>
          <w:bCs/>
          <w:color w:val="000000"/>
          <w:sz w:val="28"/>
          <w:szCs w:val="24"/>
        </w:rPr>
        <w:t>LA VOCE CHIAMA AD ESSERE VOCE CHE CHIAMA</w:t>
      </w:r>
    </w:p>
    <w:p w:rsidR="00B57197" w:rsidRPr="007E0350" w:rsidRDefault="00B57197" w:rsidP="006578A5">
      <w:pPr>
        <w:pStyle w:val="Corpotesto"/>
        <w:rPr>
          <w:color w:val="000000"/>
        </w:rPr>
      </w:pPr>
      <w:r w:rsidRPr="007E0350">
        <w:rPr>
          <w:color w:val="000000"/>
        </w:rPr>
        <w:t>Chi chiama è sempre il Signore. Il fine della chiamata è uno solo: fare il chiamato vera voce che chiama ogni altro uomo.</w:t>
      </w:r>
    </w:p>
    <w:p w:rsidR="00B57197" w:rsidRPr="007E0350" w:rsidRDefault="00B57197" w:rsidP="006578A5">
      <w:pPr>
        <w:pStyle w:val="Corpotesto"/>
        <w:rPr>
          <w:color w:val="000000"/>
        </w:rPr>
      </w:pPr>
      <w:r w:rsidRPr="007E0350">
        <w:rPr>
          <w:color w:val="000000"/>
        </w:rPr>
        <w:t>A cosa deve chiamare il chiamato? Ad una sola cosa: ad ascoltare la Parola che a lui è stata donata per farla risuonare nei cuori di tutti.</w:t>
      </w:r>
    </w:p>
    <w:p w:rsidR="00B57197" w:rsidRPr="007E0350" w:rsidRDefault="00B57197" w:rsidP="006578A5">
      <w:pPr>
        <w:pStyle w:val="Corpotesto"/>
        <w:rPr>
          <w:color w:val="000000"/>
        </w:rPr>
      </w:pPr>
      <w:r w:rsidRPr="007E0350">
        <w:rPr>
          <w:color w:val="000000"/>
        </w:rPr>
        <w:t>Il chiamato fallisce la sua missione prima di tutto se sostituisce la Parola di Dio, di Cristo Gesù, della Madre di Dio, con una sua propria parola.</w:t>
      </w:r>
    </w:p>
    <w:p w:rsidR="00B57197" w:rsidRPr="007E0350" w:rsidRDefault="00B57197" w:rsidP="006578A5">
      <w:pPr>
        <w:pStyle w:val="Corpotesto"/>
        <w:rPr>
          <w:color w:val="000000"/>
        </w:rPr>
      </w:pPr>
      <w:r w:rsidRPr="007E0350">
        <w:rPr>
          <w:color w:val="000000"/>
        </w:rPr>
        <w:t xml:space="preserve">Sempre il Signore quando chiama consegna la sua Parola perché sia donata al mondo intero. Il chiamato riceve per dare. </w:t>
      </w:r>
    </w:p>
    <w:p w:rsidR="00B57197" w:rsidRPr="007E0350" w:rsidRDefault="00B57197" w:rsidP="006578A5">
      <w:pPr>
        <w:pStyle w:val="Corpotesto"/>
        <w:rPr>
          <w:color w:val="000000"/>
        </w:rPr>
      </w:pPr>
      <w:r w:rsidRPr="007E0350">
        <w:rPr>
          <w:color w:val="000000"/>
        </w:rPr>
        <w:t>Cosa deve dare? Ciò che ha ricevuto. Se dona cose che non ha ricevuto, o altera in qualche modo quanto ha ricevuto, la sua missione è vana.</w:t>
      </w:r>
    </w:p>
    <w:p w:rsidR="00B57197" w:rsidRPr="007E0350" w:rsidRDefault="00B57197" w:rsidP="006578A5">
      <w:pPr>
        <w:pStyle w:val="Corpotesto"/>
        <w:rPr>
          <w:color w:val="000000"/>
        </w:rPr>
      </w:pPr>
      <w:r w:rsidRPr="007E0350">
        <w:rPr>
          <w:color w:val="000000"/>
        </w:rPr>
        <w:t>La verità della missione non è nei frutti che produce, ma nella fedeltà del chiamato al mandato ricevuto. La fedeltà è la vita della missione.</w:t>
      </w:r>
    </w:p>
    <w:p w:rsidR="00B57197" w:rsidRPr="007E0350" w:rsidRDefault="00B57197" w:rsidP="006578A5">
      <w:pPr>
        <w:pStyle w:val="Corpotesto"/>
        <w:rPr>
          <w:color w:val="000000"/>
        </w:rPr>
      </w:pPr>
      <w:r w:rsidRPr="007E0350">
        <w:rPr>
          <w:color w:val="000000"/>
        </w:rPr>
        <w:t>La fedeltà è nell’obbedienza perfetta del chiamato a Colui che lo ha chiamato. La missione è tutta in questa fedeltà del chiamato al Chiamante.</w:t>
      </w:r>
    </w:p>
    <w:p w:rsidR="00B57197" w:rsidRPr="007E0350" w:rsidRDefault="00B57197" w:rsidP="006578A5">
      <w:pPr>
        <w:pStyle w:val="Corpotesto"/>
        <w:rPr>
          <w:color w:val="000000"/>
        </w:rPr>
      </w:pPr>
      <w:r w:rsidRPr="007E0350">
        <w:rPr>
          <w:color w:val="000000"/>
        </w:rPr>
        <w:t>La fedeltà non è solo alla Parola ricevuta, ma anche alle modalità secondo le quali la Parola ricevuta va donata. Tutto è dal Chiamante.</w:t>
      </w:r>
    </w:p>
    <w:p w:rsidR="00B57197" w:rsidRPr="007E0350" w:rsidRDefault="00B57197" w:rsidP="006578A5">
      <w:pPr>
        <w:pStyle w:val="Corpotesto"/>
        <w:rPr>
          <w:color w:val="000000"/>
        </w:rPr>
      </w:pPr>
      <w:r w:rsidRPr="007E0350">
        <w:rPr>
          <w:color w:val="000000"/>
        </w:rPr>
        <w:t>Nulla deve essere dal chiamato. Anche il luogo della missione è stabilito dal Chiamante e mai dal chiamato. La non obbedienza è fallimento.</w:t>
      </w:r>
    </w:p>
    <w:p w:rsidR="00B57197" w:rsidRPr="007E0350" w:rsidRDefault="00B57197" w:rsidP="006578A5">
      <w:pPr>
        <w:pStyle w:val="Corpotesto"/>
        <w:rPr>
          <w:color w:val="000000"/>
        </w:rPr>
      </w:pPr>
      <w:r w:rsidRPr="007E0350">
        <w:rPr>
          <w:color w:val="000000"/>
        </w:rPr>
        <w:t>Questa regola vale per ogni chiamata, sia per quella straordinaria, particolare, sia per quella ordinaria che viene dai sacramenti ricevuti.</w:t>
      </w:r>
    </w:p>
    <w:p w:rsidR="00B57197" w:rsidRPr="007E0350" w:rsidRDefault="00B57197" w:rsidP="006578A5">
      <w:pPr>
        <w:pStyle w:val="Corpotesto"/>
        <w:rPr>
          <w:color w:val="000000"/>
        </w:rPr>
      </w:pPr>
      <w:r w:rsidRPr="007E0350">
        <w:rPr>
          <w:color w:val="000000"/>
        </w:rPr>
        <w:t>Ogni sacramento è una personale vocazione. Uno è chiamato ad essere battezzato, cresimato, diacono, presbitero, vescovo.</w:t>
      </w:r>
    </w:p>
    <w:p w:rsidR="00B57197" w:rsidRPr="007E0350" w:rsidRDefault="00B57197" w:rsidP="006578A5">
      <w:pPr>
        <w:pStyle w:val="Corpotesto"/>
        <w:rPr>
          <w:color w:val="000000"/>
        </w:rPr>
      </w:pPr>
      <w:r w:rsidRPr="007E0350">
        <w:rPr>
          <w:color w:val="000000"/>
        </w:rPr>
        <w:t>Lo svolgimento della missione inerente alla chiamata, o consacrazione, non è lasciata alla libertà dell’uomo, ma alla mozione dello Spirito Santo.</w:t>
      </w:r>
    </w:p>
    <w:p w:rsidR="00B57197" w:rsidRPr="007E0350" w:rsidRDefault="00B57197" w:rsidP="006578A5">
      <w:pPr>
        <w:pStyle w:val="Corpotesto"/>
        <w:rPr>
          <w:color w:val="000000"/>
        </w:rPr>
      </w:pPr>
      <w:r w:rsidRPr="007E0350">
        <w:rPr>
          <w:color w:val="000000"/>
        </w:rPr>
        <w:t>Ma anche la vita che è la prima e fondamentale chiamata della persona, non può essere vissuta se non in obbedienza al Chiamante.</w:t>
      </w:r>
    </w:p>
    <w:p w:rsidR="00B57197" w:rsidRPr="007E0350" w:rsidRDefault="00B57197" w:rsidP="006578A5">
      <w:pPr>
        <w:pStyle w:val="Corpotesto"/>
        <w:rPr>
          <w:color w:val="000000"/>
        </w:rPr>
      </w:pPr>
      <w:r w:rsidRPr="007E0350">
        <w:rPr>
          <w:color w:val="000000"/>
        </w:rPr>
        <w:t>Poiché ogni uomo è un chiamato alla vita, la missione si compie se si rimane nella volontà del Chiamante, altrimenti essa fallisce.</w:t>
      </w:r>
    </w:p>
    <w:p w:rsidR="00B57197" w:rsidRPr="007E0350" w:rsidRDefault="00B57197" w:rsidP="006578A5">
      <w:pPr>
        <w:pStyle w:val="Corpotesto"/>
        <w:rPr>
          <w:color w:val="000000"/>
        </w:rPr>
      </w:pPr>
      <w:r w:rsidRPr="007E0350">
        <w:rPr>
          <w:color w:val="000000"/>
        </w:rPr>
        <w:t>In ogni campo, sia naturale che soprannaturale, sia nella vocazione per sacramento che in altre vocazioni, l’uomo vuole essere da se stesso.</w:t>
      </w:r>
    </w:p>
    <w:p w:rsidR="00B57197" w:rsidRPr="007E0350" w:rsidRDefault="00B57197" w:rsidP="006578A5">
      <w:pPr>
        <w:pStyle w:val="Corpotesto"/>
        <w:rPr>
          <w:color w:val="000000"/>
        </w:rPr>
      </w:pPr>
      <w:r w:rsidRPr="007E0350">
        <w:rPr>
          <w:color w:val="000000"/>
        </w:rPr>
        <w:t>Vuole essere il chiamato ed il chiamante di se stesso. Vuole essere colui che non solo si dona la vocazione ma anche le modalità di svolgimento.</w:t>
      </w:r>
    </w:p>
    <w:p w:rsidR="00B57197" w:rsidRPr="007E0350" w:rsidRDefault="00B57197" w:rsidP="006578A5">
      <w:pPr>
        <w:pStyle w:val="Corpotesto"/>
        <w:rPr>
          <w:color w:val="000000"/>
        </w:rPr>
      </w:pPr>
      <w:r w:rsidRPr="007E0350">
        <w:rPr>
          <w:color w:val="000000"/>
        </w:rPr>
        <w:t>Questa tentazione oggi è così forte da trasformare il chiamato in un chiamante per stravolgere sia la Parola che le modalità a lui donate.</w:t>
      </w:r>
    </w:p>
    <w:p w:rsidR="00B57197" w:rsidRPr="007E0350" w:rsidRDefault="00B57197" w:rsidP="006578A5">
      <w:pPr>
        <w:pStyle w:val="Corpotesto"/>
        <w:rPr>
          <w:color w:val="000000"/>
        </w:rPr>
      </w:pPr>
      <w:r w:rsidRPr="007E0350">
        <w:rPr>
          <w:color w:val="000000"/>
        </w:rPr>
        <w:lastRenderedPageBreak/>
        <w:t>Come si vince questa tentazione subdola e insidiosa? Rispettando ognuno le regole della sua chiamata, senza cedere in nulla.</w:t>
      </w:r>
    </w:p>
    <w:p w:rsidR="00B57197" w:rsidRPr="007E0350" w:rsidRDefault="00B57197" w:rsidP="006578A5">
      <w:pPr>
        <w:pStyle w:val="Corpotesto"/>
        <w:rPr>
          <w:color w:val="000000"/>
        </w:rPr>
      </w:pPr>
      <w:r w:rsidRPr="007E0350">
        <w:rPr>
          <w:color w:val="000000"/>
        </w:rPr>
        <w:t>Tutte le tentazioni di Gesù avevano questa unica e sola finalità: separare Lui dal Padre. Da chiamato dal Padre a divenire chiamante di se stesso.</w:t>
      </w:r>
    </w:p>
    <w:p w:rsidR="00B57197" w:rsidRPr="007E0350" w:rsidRDefault="00B57197" w:rsidP="006578A5">
      <w:pPr>
        <w:pStyle w:val="Corpotesto"/>
        <w:rPr>
          <w:color w:val="000000"/>
        </w:rPr>
      </w:pPr>
      <w:r w:rsidRPr="007E0350">
        <w:rPr>
          <w:color w:val="000000"/>
        </w:rPr>
        <w:t>Sappiamo che Lui mai cadde in tentazione, neanche dinanzi ad un miracolo da compiere per misericordia. La sua vita è tutta obbedienza.</w:t>
      </w:r>
    </w:p>
    <w:p w:rsidR="00B57197" w:rsidRPr="007E0350" w:rsidRDefault="00B57197" w:rsidP="006578A5">
      <w:pPr>
        <w:pStyle w:val="Corpotesto"/>
        <w:rPr>
          <w:color w:val="000000"/>
        </w:rPr>
      </w:pPr>
      <w:r w:rsidRPr="007E0350">
        <w:rPr>
          <w:color w:val="000000"/>
        </w:rPr>
        <w:t>Se il Padre dirigeva il suo sguardo verso l’ammalato, Lui lo vedeva. Se il Padre gli volgeva lo sguardo altrove, Lui non lo vedeva.</w:t>
      </w:r>
    </w:p>
    <w:p w:rsidR="00B57197" w:rsidRPr="007E0350" w:rsidRDefault="00B57197" w:rsidP="006578A5">
      <w:pPr>
        <w:pStyle w:val="Corpotesto"/>
        <w:rPr>
          <w:color w:val="000000"/>
        </w:rPr>
      </w:pPr>
      <w:r w:rsidRPr="007E0350">
        <w:rPr>
          <w:color w:val="000000"/>
        </w:rPr>
        <w:t>Se il Padre gli chiedeva di avere pietà, Lui aveva pietà. Se il Padre lo mandava altrove, Lui andava altrove. Gesù è il Chiamato dal Padre.</w:t>
      </w:r>
    </w:p>
    <w:p w:rsidR="00B57197" w:rsidRPr="007E0350" w:rsidRDefault="00B57197" w:rsidP="006578A5">
      <w:pPr>
        <w:pStyle w:val="Corpotesto"/>
        <w:rPr>
          <w:color w:val="000000"/>
        </w:rPr>
      </w:pPr>
      <w:r w:rsidRPr="007E0350">
        <w:rPr>
          <w:color w:val="000000"/>
        </w:rPr>
        <w:t>Questo significa che la vocazione di Gesù era un perenne ascolto della voce del Padre, nella comprensione e mozione dello Spirito Santo.</w:t>
      </w:r>
    </w:p>
    <w:p w:rsidR="00B57197" w:rsidRPr="007E0350" w:rsidRDefault="00B57197" w:rsidP="006578A5">
      <w:pPr>
        <w:pStyle w:val="Corpotesto"/>
        <w:rPr>
          <w:color w:val="000000"/>
        </w:rPr>
      </w:pPr>
      <w:r w:rsidRPr="007E0350">
        <w:rPr>
          <w:color w:val="000000"/>
        </w:rPr>
        <w:t>Questa legge che è di Cristo vale per ogni suo discepolo. Mai il chiamato deve essere chiamante di se stesso. Sempre deve rimanere chiamato.</w:t>
      </w:r>
    </w:p>
    <w:p w:rsidR="00B57197" w:rsidRPr="007E0350" w:rsidRDefault="00B57197" w:rsidP="006578A5">
      <w:pPr>
        <w:pStyle w:val="Corpotesto"/>
        <w:rPr>
          <w:color w:val="000000"/>
        </w:rPr>
      </w:pPr>
      <w:r w:rsidRPr="007E0350">
        <w:rPr>
          <w:color w:val="000000"/>
        </w:rPr>
        <w:t>È sempre fallimento della missione quando il chiamato diviene chiamante di se stesso e da se stesso chiama gli altri secondo modalità proprie.</w:t>
      </w:r>
    </w:p>
    <w:p w:rsidR="00B57197" w:rsidRPr="007E0350" w:rsidRDefault="00B57197" w:rsidP="006578A5">
      <w:pPr>
        <w:pStyle w:val="Corpotesto"/>
        <w:rPr>
          <w:color w:val="000000"/>
        </w:rPr>
      </w:pPr>
      <w:r w:rsidRPr="007E0350">
        <w:rPr>
          <w:color w:val="000000"/>
        </w:rPr>
        <w:t>In questo consiste il fallimento: si perde Dio che non può chiamare e si perdono i chiamati, perché non si dona loro il vero Dio, il vero Cristo.</w:t>
      </w:r>
    </w:p>
    <w:p w:rsidR="00B57197" w:rsidRPr="007E0350" w:rsidRDefault="00B57197" w:rsidP="006578A5">
      <w:pPr>
        <w:pStyle w:val="Corpotesto"/>
        <w:rPr>
          <w:color w:val="000000"/>
        </w:rPr>
      </w:pPr>
      <w:r w:rsidRPr="007E0350">
        <w:rPr>
          <w:color w:val="000000"/>
        </w:rPr>
        <w:t>Quando il soprannaturale è sostituito con il naturale, sempre vi è fallimento. Ma il soprannaturale lo dona l’uomo soprannaturalizzato.</w:t>
      </w:r>
    </w:p>
    <w:p w:rsidR="00B57197" w:rsidRPr="007E0350" w:rsidRDefault="00B57197" w:rsidP="006578A5">
      <w:pPr>
        <w:pStyle w:val="Corpotesto"/>
        <w:rPr>
          <w:color w:val="000000"/>
        </w:rPr>
      </w:pPr>
    </w:p>
    <w:p w:rsidR="00B57197" w:rsidRPr="007E0350" w:rsidRDefault="00B57197" w:rsidP="00277A6A">
      <w:pPr>
        <w:spacing w:after="120"/>
        <w:jc w:val="both"/>
        <w:rPr>
          <w:rFonts w:ascii="Arial" w:hAnsi="Arial" w:cs="Arial"/>
          <w:b/>
          <w:bCs/>
          <w:color w:val="000000"/>
          <w:sz w:val="28"/>
          <w:szCs w:val="24"/>
        </w:rPr>
      </w:pPr>
      <w:r w:rsidRPr="007E0350">
        <w:rPr>
          <w:rFonts w:ascii="Arial" w:hAnsi="Arial" w:cs="Arial"/>
          <w:b/>
          <w:bCs/>
          <w:color w:val="000000"/>
          <w:sz w:val="28"/>
          <w:szCs w:val="24"/>
        </w:rPr>
        <w:t>IL FIDANZAMENTO NELLO SPIRITO</w:t>
      </w:r>
    </w:p>
    <w:p w:rsidR="00B57197" w:rsidRPr="007E0350" w:rsidRDefault="00B57197" w:rsidP="006578A5">
      <w:pPr>
        <w:pStyle w:val="Corpotesto"/>
        <w:rPr>
          <w:color w:val="000000"/>
        </w:rPr>
      </w:pPr>
      <w:r w:rsidRPr="007E0350">
        <w:rPr>
          <w:color w:val="000000"/>
        </w:rPr>
        <w:t>Il fidanzamento è un impegno di fedeltà per essere ed appartenere ad una sola persona, alla quale si vuole consacrare la propria vita.</w:t>
      </w:r>
    </w:p>
    <w:p w:rsidR="00B57197" w:rsidRPr="007E0350" w:rsidRDefault="00B57197" w:rsidP="006578A5">
      <w:pPr>
        <w:pStyle w:val="Corpotesto"/>
        <w:rPr>
          <w:color w:val="000000"/>
        </w:rPr>
      </w:pPr>
      <w:r w:rsidRPr="007E0350">
        <w:rPr>
          <w:color w:val="000000"/>
        </w:rPr>
        <w:t>Dal fidanzamento poi si deve passare allo sposalizio, attraverso il quale si diviene con l’altro una sola vita, un solo cuore, un solo soffio vitale.</w:t>
      </w:r>
    </w:p>
    <w:p w:rsidR="00B57197" w:rsidRPr="007E0350" w:rsidRDefault="00B57197" w:rsidP="006578A5">
      <w:pPr>
        <w:pStyle w:val="Corpotesto"/>
        <w:rPr>
          <w:color w:val="000000"/>
        </w:rPr>
      </w:pPr>
      <w:r w:rsidRPr="007E0350">
        <w:rPr>
          <w:color w:val="000000"/>
        </w:rPr>
        <w:t>Fidanzarsi con il proprio Angelo custode significa per un discepolo di Gesù volere essere di Lui e per Lui, ascoltando Lui, obbedendo a Lui.</w:t>
      </w:r>
    </w:p>
    <w:p w:rsidR="00B57197" w:rsidRPr="007E0350" w:rsidRDefault="00B57197" w:rsidP="006578A5">
      <w:pPr>
        <w:pStyle w:val="Corpotesto"/>
        <w:rPr>
          <w:color w:val="000000"/>
        </w:rPr>
      </w:pPr>
      <w:r w:rsidRPr="007E0350">
        <w:rPr>
          <w:color w:val="000000"/>
        </w:rPr>
        <w:t xml:space="preserve">Cosa chiede l’Angelo a Colui con </w:t>
      </w:r>
      <w:r w:rsidR="00C50316" w:rsidRPr="007E0350">
        <w:rPr>
          <w:color w:val="000000"/>
        </w:rPr>
        <w:t>il quale si è fidanzato? Che ami</w:t>
      </w:r>
      <w:r w:rsidRPr="007E0350">
        <w:rPr>
          <w:color w:val="000000"/>
        </w:rPr>
        <w:t xml:space="preserve"> Cristo più della sua stessa vita. Che ami la Madre di Gesù come sua vera Madre. </w:t>
      </w:r>
    </w:p>
    <w:p w:rsidR="00B57197" w:rsidRPr="007E0350" w:rsidRDefault="00B57197" w:rsidP="006578A5">
      <w:pPr>
        <w:pStyle w:val="Corpotesto"/>
        <w:rPr>
          <w:color w:val="000000"/>
        </w:rPr>
      </w:pPr>
      <w:r w:rsidRPr="007E0350">
        <w:rPr>
          <w:color w:val="000000"/>
        </w:rPr>
        <w:t xml:space="preserve">Chiede che da questo amore e in Cristo amore trascini il mondo intero. Il fidanzamento deve trasformarsi in più grande missione di salvezza. </w:t>
      </w:r>
    </w:p>
    <w:p w:rsidR="00B57197" w:rsidRPr="007E0350" w:rsidRDefault="00B57197" w:rsidP="006578A5">
      <w:pPr>
        <w:pStyle w:val="Corpotesto"/>
        <w:rPr>
          <w:color w:val="000000"/>
        </w:rPr>
      </w:pPr>
      <w:r w:rsidRPr="007E0350">
        <w:rPr>
          <w:color w:val="000000"/>
        </w:rPr>
        <w:t>Chi non lavora per la salvezza, vive con il suo Angelo una relazione di puro egoismo. Se ne serve solo per chiedere qualche grazia.</w:t>
      </w:r>
    </w:p>
    <w:p w:rsidR="00B57197" w:rsidRPr="007E0350" w:rsidRDefault="00B57197" w:rsidP="006578A5">
      <w:pPr>
        <w:pStyle w:val="Corpotesto"/>
        <w:rPr>
          <w:color w:val="000000"/>
        </w:rPr>
      </w:pPr>
      <w:r w:rsidRPr="007E0350">
        <w:rPr>
          <w:color w:val="000000"/>
        </w:rPr>
        <w:t>Ma l’Angelo non si fidanza per farci delle grazie, ma per trasformarci in veri missionari della salvezza di Cristo Gesù. Questa è la sua missione.</w:t>
      </w:r>
    </w:p>
    <w:p w:rsidR="00B57197" w:rsidRPr="007E0350" w:rsidRDefault="00B57197" w:rsidP="006578A5">
      <w:pPr>
        <w:pStyle w:val="Corpotesto"/>
        <w:rPr>
          <w:color w:val="000000"/>
        </w:rPr>
      </w:pPr>
      <w:r w:rsidRPr="007E0350">
        <w:rPr>
          <w:color w:val="000000"/>
        </w:rPr>
        <w:t>Quando l’Angelo è ascoltato nel suo desiderio, sempre ascolta il cuore di chi ascolta la sua voce, senza neanche che qualcosa gli venga chiesta.</w:t>
      </w:r>
    </w:p>
    <w:p w:rsidR="00B57197" w:rsidRPr="007E0350" w:rsidRDefault="00B57197" w:rsidP="006578A5">
      <w:pPr>
        <w:pStyle w:val="Corpotesto"/>
        <w:rPr>
          <w:color w:val="000000"/>
        </w:rPr>
      </w:pPr>
    </w:p>
    <w:p w:rsidR="00B57197" w:rsidRPr="007E0350" w:rsidRDefault="00B57197" w:rsidP="00277A6A">
      <w:pPr>
        <w:spacing w:after="120"/>
        <w:jc w:val="both"/>
        <w:rPr>
          <w:rFonts w:ascii="Arial" w:hAnsi="Arial" w:cs="Arial"/>
          <w:b/>
          <w:bCs/>
          <w:color w:val="000000"/>
          <w:sz w:val="28"/>
          <w:szCs w:val="24"/>
        </w:rPr>
      </w:pPr>
      <w:r w:rsidRPr="007E0350">
        <w:rPr>
          <w:rFonts w:ascii="Arial" w:hAnsi="Arial" w:cs="Arial"/>
          <w:b/>
          <w:bCs/>
          <w:color w:val="000000"/>
          <w:sz w:val="28"/>
          <w:szCs w:val="24"/>
        </w:rPr>
        <w:lastRenderedPageBreak/>
        <w:t>AMORE SENZA OBBEDIENZA E OBBEDIENZA SENZA AMORE</w:t>
      </w:r>
    </w:p>
    <w:p w:rsidR="00B57197" w:rsidRPr="007E0350" w:rsidRDefault="00B57197" w:rsidP="006578A5">
      <w:pPr>
        <w:pStyle w:val="Corpotesto"/>
        <w:rPr>
          <w:color w:val="000000"/>
        </w:rPr>
      </w:pPr>
      <w:r w:rsidRPr="007E0350">
        <w:rPr>
          <w:color w:val="000000"/>
        </w:rPr>
        <w:t>Amare è divenire con Cristo un solo desiderio di salvezza e di redenzione. Ama Cristo chi vive la missione di Cristo, chi la porta a compimento.</w:t>
      </w:r>
    </w:p>
    <w:p w:rsidR="00B57197" w:rsidRPr="007E0350" w:rsidRDefault="00B57197" w:rsidP="006578A5">
      <w:pPr>
        <w:pStyle w:val="Corpotesto"/>
        <w:rPr>
          <w:color w:val="000000"/>
        </w:rPr>
      </w:pPr>
      <w:r w:rsidRPr="007E0350">
        <w:rPr>
          <w:color w:val="000000"/>
        </w:rPr>
        <w:t>Come non può esistere l’amore vero senza obbedienza vera, così mai potrà esistere l’obbedienza vera senza amore vero.</w:t>
      </w:r>
    </w:p>
    <w:p w:rsidR="00B57197" w:rsidRPr="007E0350" w:rsidRDefault="00B57197" w:rsidP="006578A5">
      <w:pPr>
        <w:pStyle w:val="Corpotesto"/>
        <w:rPr>
          <w:color w:val="000000"/>
        </w:rPr>
      </w:pPr>
      <w:r w:rsidRPr="007E0350">
        <w:rPr>
          <w:color w:val="000000"/>
        </w:rPr>
        <w:t>Amare Cristo Gesù è fare del suo cuore il nostro cuore, ponendolo interamente a servizio della sua missione di redenzione del mondo.</w:t>
      </w:r>
    </w:p>
    <w:p w:rsidR="00B57197" w:rsidRPr="007E0350" w:rsidRDefault="00B57197" w:rsidP="006578A5">
      <w:pPr>
        <w:pStyle w:val="Corpotesto"/>
        <w:rPr>
          <w:color w:val="000000"/>
        </w:rPr>
      </w:pPr>
      <w:r w:rsidRPr="007E0350">
        <w:rPr>
          <w:color w:val="000000"/>
        </w:rPr>
        <w:t>Obbedire è fare la volontà di Cristo nostra volontà, per seguire ogni mozione dello Spirito Santo così come Lui l’ha seguita.</w:t>
      </w:r>
    </w:p>
    <w:p w:rsidR="00B57197" w:rsidRPr="007E0350" w:rsidRDefault="00B57197" w:rsidP="006578A5">
      <w:pPr>
        <w:pStyle w:val="Corpotesto"/>
        <w:rPr>
          <w:color w:val="000000"/>
        </w:rPr>
      </w:pPr>
      <w:r w:rsidRPr="007E0350">
        <w:rPr>
          <w:color w:val="000000"/>
        </w:rPr>
        <w:t>Se ci separiamo da Cristo, perché diveniamo due realtà separate e d</w:t>
      </w:r>
      <w:r w:rsidR="002E2ED7" w:rsidRPr="007E0350">
        <w:rPr>
          <w:color w:val="000000"/>
        </w:rPr>
        <w:t>istinte, non c’è né vero amore,</w:t>
      </w:r>
      <w:r w:rsidRPr="007E0350">
        <w:rPr>
          <w:color w:val="000000"/>
        </w:rPr>
        <w:t xml:space="preserve"> né vera obbedienza.</w:t>
      </w:r>
    </w:p>
    <w:p w:rsidR="00B57197" w:rsidRPr="007E0350" w:rsidRDefault="00B57197" w:rsidP="006578A5">
      <w:pPr>
        <w:pStyle w:val="Corpotesto"/>
        <w:rPr>
          <w:color w:val="000000"/>
        </w:rPr>
      </w:pPr>
      <w:r w:rsidRPr="007E0350">
        <w:rPr>
          <w:color w:val="000000"/>
        </w:rPr>
        <w:t>Chi vuole amare secondo verità deve divenire con Gesù un solo cuore. Chi vuole obbedire secondo verità deve divenire con Lui una sola volontà.</w:t>
      </w:r>
    </w:p>
    <w:p w:rsidR="00B57197" w:rsidRPr="007E0350" w:rsidRDefault="00B57197" w:rsidP="006578A5">
      <w:pPr>
        <w:pStyle w:val="Corpotesto"/>
        <w:rPr>
          <w:color w:val="000000"/>
        </w:rPr>
      </w:pPr>
      <w:r w:rsidRPr="007E0350">
        <w:rPr>
          <w:color w:val="000000"/>
        </w:rPr>
        <w:t>Come Cristo Gesù è un solo cuore con il cuore del Padre e una sola volontà, così deve avvenire anche tra Cristo Gesù e il suo discepolo.</w:t>
      </w:r>
    </w:p>
    <w:p w:rsidR="00B57197" w:rsidRPr="007E0350" w:rsidRDefault="00B57197" w:rsidP="006578A5">
      <w:pPr>
        <w:pStyle w:val="Corpotesto"/>
        <w:rPr>
          <w:color w:val="000000"/>
        </w:rPr>
      </w:pPr>
      <w:r w:rsidRPr="007E0350">
        <w:rPr>
          <w:color w:val="000000"/>
        </w:rPr>
        <w:t>Questa unità di solo cuore e di sola volontà è lo Spirito Santo che giorno per giorno la deve creare in noi. Il suo è un lavoro ininterrotto.</w:t>
      </w:r>
    </w:p>
    <w:p w:rsidR="00B57197" w:rsidRPr="007E0350" w:rsidRDefault="00B57197" w:rsidP="006578A5">
      <w:pPr>
        <w:pStyle w:val="Corpotesto"/>
        <w:rPr>
          <w:color w:val="000000"/>
        </w:rPr>
      </w:pPr>
      <w:r w:rsidRPr="007E0350">
        <w:rPr>
          <w:color w:val="000000"/>
        </w:rPr>
        <w:t>Vergine obbediente e fedele, Angeli, Santi, fate che il nostro cuore e la nostra volontà sia un solo cuore e una sola volontà con Cristo Gesù.</w:t>
      </w:r>
    </w:p>
    <w:p w:rsidR="00B57197" w:rsidRPr="007E0350" w:rsidRDefault="00B57197" w:rsidP="00277A6A">
      <w:pPr>
        <w:pStyle w:val="Titolo2"/>
        <w:jc w:val="both"/>
        <w:rPr>
          <w:rFonts w:ascii="Arial" w:hAnsi="Arial" w:cs="Arial"/>
          <w:color w:val="000000"/>
          <w:sz w:val="24"/>
          <w:szCs w:val="24"/>
        </w:rPr>
      </w:pPr>
    </w:p>
    <w:p w:rsidR="00B57197" w:rsidRPr="007E0350" w:rsidRDefault="005A5058" w:rsidP="00277A6A">
      <w:pPr>
        <w:pStyle w:val="Titolo2"/>
        <w:jc w:val="center"/>
        <w:rPr>
          <w:rFonts w:ascii="Arial" w:hAnsi="Arial" w:cs="Arial"/>
          <w:i w:val="0"/>
          <w:color w:val="000000"/>
          <w:sz w:val="36"/>
        </w:rPr>
      </w:pPr>
      <w:bookmarkStart w:id="71" w:name="_Toc13579885"/>
      <w:r w:rsidRPr="007E0350">
        <w:rPr>
          <w:rFonts w:ascii="Arial" w:hAnsi="Arial" w:cs="Arial"/>
          <w:i w:val="0"/>
          <w:color w:val="000000"/>
          <w:sz w:val="36"/>
        </w:rPr>
        <w:t>BREVI CONSIDERAZIONI</w:t>
      </w:r>
      <w:r w:rsidR="00B57197" w:rsidRPr="007E0350">
        <w:rPr>
          <w:rFonts w:ascii="Arial" w:hAnsi="Arial" w:cs="Arial"/>
          <w:i w:val="0"/>
          <w:color w:val="000000"/>
          <w:sz w:val="36"/>
        </w:rPr>
        <w:t xml:space="preserve"> FINALI</w:t>
      </w:r>
      <w:bookmarkEnd w:id="71"/>
    </w:p>
    <w:bookmarkEnd w:id="67"/>
    <w:bookmarkEnd w:id="68"/>
    <w:bookmarkEnd w:id="69"/>
    <w:p w:rsidR="00B57197" w:rsidRPr="007E0350" w:rsidRDefault="00B57197" w:rsidP="00277A6A">
      <w:pPr>
        <w:spacing w:after="120"/>
        <w:jc w:val="both"/>
        <w:rPr>
          <w:rFonts w:ascii="Arial" w:hAnsi="Arial" w:cs="Arial"/>
          <w:b/>
          <w:color w:val="000000"/>
          <w:sz w:val="24"/>
          <w:szCs w:val="24"/>
        </w:rPr>
      </w:pPr>
    </w:p>
    <w:p w:rsidR="00B57197" w:rsidRPr="007E0350" w:rsidRDefault="00B57197" w:rsidP="00277A6A">
      <w:pPr>
        <w:spacing w:after="120"/>
        <w:jc w:val="both"/>
        <w:rPr>
          <w:rFonts w:ascii="Arial" w:hAnsi="Arial" w:cs="Arial"/>
          <w:b/>
          <w:color w:val="000000"/>
          <w:sz w:val="20"/>
          <w:szCs w:val="24"/>
        </w:rPr>
      </w:pPr>
      <w:r w:rsidRPr="007E0350">
        <w:rPr>
          <w:rFonts w:ascii="Arial" w:hAnsi="Arial" w:cs="Arial"/>
          <w:b/>
          <w:color w:val="000000"/>
          <w:sz w:val="20"/>
          <w:szCs w:val="24"/>
        </w:rPr>
        <w:t xml:space="preserve">È verità sempre da rispettare, osservare: mai il chiamato da Dio deve trasformarsi in chiamante di se stesso e da se stesso chiamare altri. Li chiamerebbe a se stesso e non a Cristo Gesù. Se invece rimane in eterno chiamato, si lascia giorno per giorno chiamare, potrà chiamare a Cristo Gesù ogni altro uomo. Da Cristo si chiama a Cristo. Da se stessi si chiama a se stessi. È questa la legge perenne della missione. Il chiamato chiama. </w:t>
      </w:r>
    </w:p>
    <w:p w:rsidR="00B57197" w:rsidRPr="007E0350" w:rsidRDefault="00B57197" w:rsidP="00277A6A">
      <w:pPr>
        <w:spacing w:after="120"/>
        <w:jc w:val="both"/>
        <w:rPr>
          <w:rFonts w:ascii="Arial" w:hAnsi="Arial" w:cs="Arial"/>
          <w:b/>
          <w:i/>
          <w:color w:val="000000"/>
          <w:sz w:val="20"/>
          <w:szCs w:val="24"/>
        </w:rPr>
      </w:pPr>
      <w:r w:rsidRPr="007E0350">
        <w:rPr>
          <w:rFonts w:ascii="Arial" w:hAnsi="Arial" w:cs="Arial"/>
          <w:b/>
          <w:i/>
          <w:color w:val="000000"/>
          <w:sz w:val="20"/>
          <w:szCs w:val="24"/>
        </w:rPr>
        <w:t>Chi chiama è sempre il Signore. Il fine della chiamata è uno solo: fare il chiamato vera voce che chiama ogni altro uomo. A cosa deve chiamare il chiamato? Ad una sola cosa: ad ascoltare la Parola che a lui è stata donata per farla risuonare nei cuori di tutti. Il chiamato fallisce la sua missione prima di tutto se sostituisce la Parola di Dio, di Cristo Gesù, della Madre di Dio, con una sua propria parola. Sempre il Signore quando chiama consegna la sua Parola perché sia donata al mondo intero. Il chiamato riceve per dare.</w:t>
      </w:r>
      <w:r w:rsidR="00785B9B" w:rsidRPr="007E0350">
        <w:rPr>
          <w:rFonts w:ascii="Arial" w:hAnsi="Arial" w:cs="Arial"/>
          <w:b/>
          <w:i/>
          <w:color w:val="000000"/>
          <w:sz w:val="20"/>
          <w:szCs w:val="24"/>
        </w:rPr>
        <w:t xml:space="preserve"> </w:t>
      </w:r>
      <w:r w:rsidRPr="007E0350">
        <w:rPr>
          <w:rFonts w:ascii="Arial" w:hAnsi="Arial" w:cs="Arial"/>
          <w:b/>
          <w:i/>
          <w:color w:val="000000"/>
          <w:sz w:val="20"/>
          <w:szCs w:val="24"/>
        </w:rPr>
        <w:t>Cosa deve dare? Ciò che ha ricevuto. Se dona cose che non ha ricevuto, o altera in qualche modo quanto ha ricevuto, la sua missione è vana. La verità della missione non è nei frutti che produce, ma nella fedeltà del chiamato al mandato ricevuto. La fedeltà è la vita della missione. La fedeltà è nell’obbedienza perfetta del chiamato a Colui che lo ha chiamato. La missione è tutta in questa fedeltà del chiamato al Chiamante.</w:t>
      </w:r>
    </w:p>
    <w:p w:rsidR="00B57197" w:rsidRPr="007E0350" w:rsidRDefault="00B57197" w:rsidP="00277A6A">
      <w:pPr>
        <w:spacing w:after="120"/>
        <w:jc w:val="both"/>
        <w:rPr>
          <w:rFonts w:ascii="Arial" w:hAnsi="Arial" w:cs="Arial"/>
          <w:b/>
          <w:i/>
          <w:color w:val="000000"/>
          <w:sz w:val="20"/>
          <w:szCs w:val="24"/>
        </w:rPr>
      </w:pPr>
      <w:r w:rsidRPr="007E0350">
        <w:rPr>
          <w:rFonts w:ascii="Arial" w:hAnsi="Arial" w:cs="Arial"/>
          <w:b/>
          <w:i/>
          <w:color w:val="000000"/>
          <w:sz w:val="20"/>
          <w:szCs w:val="24"/>
        </w:rPr>
        <w:t xml:space="preserve">La fedeltà non è solo alla Parola ricevuta, ma anche alle modalità secondo le quali la Parola ricevuta va donata. Tutto è dal Chiamante. Nulla deve essere dal chiamato. Anche </w:t>
      </w:r>
      <w:r w:rsidRPr="007E0350">
        <w:rPr>
          <w:rFonts w:ascii="Arial" w:hAnsi="Arial" w:cs="Arial"/>
          <w:b/>
          <w:i/>
          <w:color w:val="000000"/>
          <w:sz w:val="20"/>
          <w:szCs w:val="24"/>
        </w:rPr>
        <w:lastRenderedPageBreak/>
        <w:t>il luogo della missione è stabilito dal Chiamante e mai dal chiamato. La non obbedienza è fallimento. Questa regola vale per ogni chiamata, sia per quella straordinaria, particolare, sia per quella ordinaria che viene dai sacramenti ricevuti. Ogni sacramento è una personale vocazione. Uno è chiamato ad essere battezzato, cresimato, diacono, presbitero, vescovo. Lo svolgimento della missione inerente alla chiamata, o consacrazione, non è lasciata alla libertà dell’uomo, ma alla mozione dello Spirito Santo. Ma anche la vita che è la prima e fondamentale chiamata della persona, non può essere vissuta se non in obbedienza al Chiamante. Poiché ogni uomo è un chiamato alla vita, la missione si compie se si rimane nella volontà del Chiamante, altrimenti essa fallisce.</w:t>
      </w:r>
    </w:p>
    <w:p w:rsidR="00B57197" w:rsidRPr="007E0350" w:rsidRDefault="00B57197" w:rsidP="00277A6A">
      <w:pPr>
        <w:spacing w:after="120"/>
        <w:jc w:val="both"/>
        <w:rPr>
          <w:rFonts w:ascii="Arial" w:hAnsi="Arial" w:cs="Arial"/>
          <w:b/>
          <w:i/>
          <w:color w:val="000000"/>
          <w:sz w:val="20"/>
          <w:szCs w:val="24"/>
        </w:rPr>
      </w:pPr>
      <w:r w:rsidRPr="007E0350">
        <w:rPr>
          <w:rFonts w:ascii="Arial" w:hAnsi="Arial" w:cs="Arial"/>
          <w:b/>
          <w:i/>
          <w:color w:val="000000"/>
          <w:sz w:val="20"/>
          <w:szCs w:val="24"/>
        </w:rPr>
        <w:t>In ogni campo, sia naturale che soprannaturale, sia nella vocazione per sacramento che in altre vocazioni, l’uomo vuole essere da se stesso. Vuole essere il chiamato ed il chiamante di se stesso. Vuole essere colui che non solo si dona la vocazione ma anche le modalità di svolgimento. Questa tentazione oggi è così forte da trasformare il chiamato in un chiamante per stravolgere sia la Parola che le modalità a lui donate. Come si vince questa tentazione subdola e insidiosa? Rispettando ognuno le regole della sua chiamata, senza cedere in nulla. Tutte le tentazioni di Gesù avevano questa unica e sola finalità: separare Lui dal Padre. Da chiamato dal Padre a divenire chiamante di se stesso. Sappiamo che Lui mai cadde in tentazione, neanche dinanzi ad un miracolo da compiere per misericordia. La sua vita è tutta obbedienza. Se il Padre dirigeva il suo sguardo verso l’ammalato, Lui lo vedeva. Se il Padre gli volgeva lo sguardo altrove, Lui non lo vedeva.</w:t>
      </w:r>
    </w:p>
    <w:p w:rsidR="00B57197" w:rsidRPr="007E0350" w:rsidRDefault="00B57197" w:rsidP="00277A6A">
      <w:pPr>
        <w:spacing w:after="120"/>
        <w:jc w:val="both"/>
        <w:rPr>
          <w:rFonts w:ascii="Arial" w:hAnsi="Arial" w:cs="Arial"/>
          <w:b/>
          <w:i/>
          <w:color w:val="000000"/>
          <w:sz w:val="20"/>
          <w:szCs w:val="24"/>
        </w:rPr>
      </w:pPr>
      <w:r w:rsidRPr="007E0350">
        <w:rPr>
          <w:rFonts w:ascii="Arial" w:hAnsi="Arial" w:cs="Arial"/>
          <w:b/>
          <w:i/>
          <w:color w:val="000000"/>
          <w:sz w:val="20"/>
          <w:szCs w:val="24"/>
        </w:rPr>
        <w:t>Se il Padre gli chiedeva di avere pietà, Lui aveva pietà. Se il Padre lo mandava altrove, Lui andava altrove. Gesù è il Chiamato dal Padre. Questo significa che la vocazione di Gesù era un perenne ascolto della voce del Padre, nella comprensione e mozione dello Spirito Santo. Questa legge che è di Cristo vale per ogni suo discepolo. Mai il chiamato deve essere chiamante di se stesso. Sempre deve rimanere chiamato. È sempre fallimento della missione quando il chiamato diviene chiamante di se stesso e da se stesso chiama gli altri secondo modalità proprie. In questo consiste il fallimento: si perde Dio che non può chiamare e si perdono i chiamati, perché non si dona loro il vero Dio, il vero Cristo. Quando il soprannaturale è sostituito con il naturale, sempre vi è fallimento. Ma il soprannaturale lo dona l’uomo soprannaturalizzato.</w:t>
      </w:r>
    </w:p>
    <w:p w:rsidR="00B57197" w:rsidRPr="007E0350" w:rsidRDefault="00B57197" w:rsidP="00277A6A">
      <w:pPr>
        <w:spacing w:after="120"/>
        <w:jc w:val="both"/>
        <w:rPr>
          <w:rFonts w:ascii="Arial" w:hAnsi="Arial" w:cs="Arial"/>
          <w:b/>
          <w:color w:val="000000"/>
          <w:sz w:val="20"/>
          <w:szCs w:val="24"/>
        </w:rPr>
      </w:pPr>
      <w:r w:rsidRPr="007E0350">
        <w:rPr>
          <w:rFonts w:ascii="Arial" w:hAnsi="Arial" w:cs="Arial"/>
          <w:b/>
          <w:color w:val="000000"/>
          <w:sz w:val="20"/>
          <w:szCs w:val="24"/>
        </w:rPr>
        <w:t>Vergine Maria, chiamata ad essere la Madre di Dio, Angeli, Santi, anche voi chiamati a manifestare la gloria di Dio nell’universo, fate che mai da chiamati da Cristo Gesù ci trasformiamo in chiamanti di noi stessi. Sarebbe il fallimento della nostra missione.</w:t>
      </w:r>
    </w:p>
    <w:p w:rsidR="00B57197" w:rsidRPr="007E0350" w:rsidRDefault="00B57197" w:rsidP="00B57197">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72" w:name="_Toc13579886"/>
      <w:r w:rsidRPr="007E0350">
        <w:rPr>
          <w:rFonts w:ascii="Arial" w:hAnsi="Arial" w:cs="Arial"/>
          <w:color w:val="000000"/>
        </w:rPr>
        <w:lastRenderedPageBreak/>
        <w:t>FRAMMENTI DI SPIRITUALITÀ CRISTIANA</w:t>
      </w:r>
      <w:bookmarkEnd w:id="72"/>
    </w:p>
    <w:p w:rsidR="00B57197" w:rsidRPr="007E0350" w:rsidRDefault="00B57197" w:rsidP="00B57197">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B57197" w:rsidRPr="007E0350" w:rsidRDefault="00B57197" w:rsidP="00B57197">
      <w:pPr>
        <w:pStyle w:val="Titolo1"/>
        <w:jc w:val="right"/>
        <w:rPr>
          <w:rFonts w:ascii="Arial" w:hAnsi="Arial" w:cs="Arial"/>
          <w:color w:val="000000"/>
          <w:sz w:val="28"/>
          <w:lang w:eastAsia="it-IT"/>
        </w:rPr>
      </w:pPr>
      <w:bookmarkStart w:id="73" w:name="_Toc13579887"/>
      <w:r w:rsidRPr="007E0350">
        <w:rPr>
          <w:rFonts w:ascii="Arial" w:hAnsi="Arial" w:cs="Arial"/>
          <w:color w:val="000000"/>
          <w:sz w:val="28"/>
          <w:lang w:eastAsia="it-IT"/>
        </w:rPr>
        <w:t>Catanzaro 18 Dicembre 2017</w:t>
      </w:r>
      <w:bookmarkEnd w:id="73"/>
    </w:p>
    <w:p w:rsidR="00B57197" w:rsidRPr="007E0350" w:rsidRDefault="00B57197" w:rsidP="00B57197">
      <w:pPr>
        <w:spacing w:after="0" w:line="240" w:lineRule="auto"/>
        <w:rPr>
          <w:rFonts w:ascii="Arial" w:eastAsia="Times New Roman" w:hAnsi="Arial" w:cs="Arial"/>
          <w:color w:val="000000"/>
          <w:sz w:val="20"/>
          <w:szCs w:val="20"/>
          <w:lang w:eastAsia="it-IT"/>
        </w:rPr>
      </w:pPr>
      <w:bookmarkStart w:id="74" w:name="_Toc118559965"/>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DALLA RISPOSTA GIUSTA LA SPERANZA VERA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Era questo il segreto di Gesù: dava sempre la</w:t>
      </w:r>
      <w:r w:rsidR="00E46CE5" w:rsidRPr="007E0350">
        <w:rPr>
          <w:rFonts w:ascii="Arial" w:eastAsia="Times New Roman" w:hAnsi="Arial" w:cs="Arial"/>
          <w:b/>
          <w:color w:val="000000"/>
          <w:sz w:val="24"/>
          <w:szCs w:val="20"/>
          <w:lang w:eastAsia="it-IT"/>
        </w:rPr>
        <w:t xml:space="preserve"> risposta giusta ad ogni domanda</w:t>
      </w:r>
      <w:r w:rsidRPr="007E0350">
        <w:rPr>
          <w:rFonts w:ascii="Arial" w:eastAsia="Times New Roman" w:hAnsi="Arial" w:cs="Arial"/>
          <w:b/>
          <w:color w:val="000000"/>
          <w:sz w:val="24"/>
          <w:szCs w:val="20"/>
          <w:lang w:eastAsia="it-IT"/>
        </w:rPr>
        <w:t xml:space="preserve"> che gli veniva posta. Mai ha risposto non secondo verità piena.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il mondo naviga nel</w:t>
      </w:r>
      <w:r w:rsidR="00E46CE5" w:rsidRPr="007E0350">
        <w:rPr>
          <w:rFonts w:ascii="Arial" w:eastAsia="Times New Roman" w:hAnsi="Arial" w:cs="Arial"/>
          <w:b/>
          <w:color w:val="000000"/>
          <w:sz w:val="24"/>
          <w:szCs w:val="20"/>
          <w:lang w:eastAsia="it-IT"/>
        </w:rPr>
        <w:t xml:space="preserve"> mare dei falsi pensieri e delle</w:t>
      </w:r>
      <w:r w:rsidRPr="007E0350">
        <w:rPr>
          <w:rFonts w:ascii="Arial" w:eastAsia="Times New Roman" w:hAnsi="Arial" w:cs="Arial"/>
          <w:b/>
          <w:color w:val="000000"/>
          <w:sz w:val="24"/>
          <w:szCs w:val="20"/>
          <w:lang w:eastAsia="it-IT"/>
        </w:rPr>
        <w:t xml:space="preserve"> false domande. Necessariamente giungerà anche al porto </w:t>
      </w:r>
      <w:r w:rsidR="00E46CE5" w:rsidRPr="007E0350">
        <w:rPr>
          <w:rFonts w:ascii="Arial" w:eastAsia="Times New Roman" w:hAnsi="Arial" w:cs="Arial"/>
          <w:b/>
          <w:color w:val="000000"/>
          <w:sz w:val="24"/>
          <w:szCs w:val="20"/>
          <w:lang w:eastAsia="it-IT"/>
        </w:rPr>
        <w:t>delle</w:t>
      </w:r>
      <w:r w:rsidRPr="007E0350">
        <w:rPr>
          <w:rFonts w:ascii="Arial" w:eastAsia="Times New Roman" w:hAnsi="Arial" w:cs="Arial"/>
          <w:b/>
          <w:color w:val="000000"/>
          <w:sz w:val="24"/>
          <w:szCs w:val="20"/>
          <w:lang w:eastAsia="it-IT"/>
        </w:rPr>
        <w:t xml:space="preserve"> false conclusioni.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Qui si manifesta tutta la potenza della luce del cristiano. Lui è stato costituito luce del mondo per dare la giusta risposta ad ogni domanda.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Purtrop</w:t>
      </w:r>
      <w:r w:rsidR="004F5532" w:rsidRPr="007E0350">
        <w:rPr>
          <w:rFonts w:ascii="Arial" w:eastAsia="Times New Roman" w:hAnsi="Arial" w:cs="Arial"/>
          <w:b/>
          <w:color w:val="000000"/>
          <w:sz w:val="24"/>
          <w:szCs w:val="20"/>
          <w:lang w:eastAsia="it-IT"/>
        </w:rPr>
        <w:t>po dobbiamo confessare su questo</w:t>
      </w:r>
      <w:r w:rsidRPr="007E0350">
        <w:rPr>
          <w:rFonts w:ascii="Arial" w:eastAsia="Times New Roman" w:hAnsi="Arial" w:cs="Arial"/>
          <w:b/>
          <w:color w:val="000000"/>
          <w:sz w:val="24"/>
          <w:szCs w:val="20"/>
          <w:lang w:eastAsia="it-IT"/>
        </w:rPr>
        <w:t xml:space="preserve"> versante il grande fallimento del discepolo di G</w:t>
      </w:r>
      <w:r w:rsidR="00600E34" w:rsidRPr="007E0350">
        <w:rPr>
          <w:rFonts w:ascii="Arial" w:eastAsia="Times New Roman" w:hAnsi="Arial" w:cs="Arial"/>
          <w:b/>
          <w:color w:val="000000"/>
          <w:sz w:val="24"/>
          <w:szCs w:val="20"/>
          <w:lang w:eastAsia="it-IT"/>
        </w:rPr>
        <w:t>esù. Non solo alle domande</w:t>
      </w:r>
      <w:r w:rsidRPr="007E0350">
        <w:rPr>
          <w:rFonts w:ascii="Arial" w:eastAsia="Times New Roman" w:hAnsi="Arial" w:cs="Arial"/>
          <w:b/>
          <w:color w:val="000000"/>
          <w:sz w:val="24"/>
          <w:szCs w:val="20"/>
          <w:lang w:eastAsia="it-IT"/>
        </w:rPr>
        <w:t xml:space="preserve"> false dona false risposte.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lui stesso che crea le false domande, suggerendole al mondo come vere. Le risposte non potranno essere se non piena e totale falsità.</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Diviene giusto chiedersi: perché Gesù dava sempre la risposta più vera, mentre noi diamo la risposta più falsa? Dove risiede il segreto di Gesù?</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segreto di Gesù sta tutto nel suo crescere in sapienza e grazia. Anche il suo stare sempre a contatto con il Padre, la sua preghiera incessante.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segreto di Gesù sta nella comunione che Lui viveva con lo Spirito Santo. Dallo Spirito era condotto, guidato, illuminato, istruito, formato.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Ecco il vero segreto di Gesù. Lui era perfetto discepolo del Padre e dello Spirito Santo. Dal Padre e dallo Spirito attingeva ogni Parola.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Un cristiano che cresce nel peccato, nei vizi, nell’assenza della preghiera, che non sa neanche cosa sia la grazia, mai potrà dare una risposta vera.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D’altronde le risposte vere ognuno prima dovrebbe darle alla sua vita. Se la sua vita è nella falsità, mai si potrà essere veri con gli altri.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Lo Spirito Santo mai abiterà in un cuore nel quale ci sono vizi e peccati. Mai si servirà di noi per gli altri se non si può servire di noi per noi.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Sarebbe un vero controsenso morale, spirituale, teologico che lo Spirito Santo si servisse di noi per gli altri, se non può servirsi di noi per noi.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Allora è semplice sapere se siamo cristiani dalle risposte false o dalle risposte vere. È sufficie</w:t>
      </w:r>
      <w:r w:rsidR="00600E34" w:rsidRPr="007E0350">
        <w:rPr>
          <w:rFonts w:ascii="Arial" w:eastAsia="Times New Roman" w:hAnsi="Arial" w:cs="Arial"/>
          <w:b/>
          <w:color w:val="000000"/>
          <w:sz w:val="24"/>
          <w:szCs w:val="20"/>
          <w:lang w:eastAsia="it-IT"/>
        </w:rPr>
        <w:t>nte sapere in che relazione siam</w:t>
      </w:r>
      <w:r w:rsidRPr="007E0350">
        <w:rPr>
          <w:rFonts w:ascii="Arial" w:eastAsia="Times New Roman" w:hAnsi="Arial" w:cs="Arial"/>
          <w:b/>
          <w:color w:val="000000"/>
          <w:sz w:val="24"/>
          <w:szCs w:val="20"/>
          <w:lang w:eastAsia="it-IT"/>
        </w:rPr>
        <w:t>o con lo Spirito.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non sa cosa lo Spirito Sano vuole dalla sua vita, potrà mai sapere cosa vuole dalla vita degli altri? La risposta sarà sicuramente falsa.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se la risposta è falsa, mai potrà n</w:t>
      </w:r>
      <w:r w:rsidR="00BA0D35" w:rsidRPr="007E0350">
        <w:rPr>
          <w:rFonts w:ascii="Arial" w:eastAsia="Times New Roman" w:hAnsi="Arial" w:cs="Arial"/>
          <w:b/>
          <w:color w:val="000000"/>
          <w:sz w:val="24"/>
          <w:szCs w:val="20"/>
          <w:lang w:eastAsia="it-IT"/>
        </w:rPr>
        <w:t>ascere la speranza vera. Nascerà</w:t>
      </w:r>
      <w:r w:rsidRPr="007E0350">
        <w:rPr>
          <w:rFonts w:ascii="Arial" w:eastAsia="Times New Roman" w:hAnsi="Arial" w:cs="Arial"/>
          <w:b/>
          <w:color w:val="000000"/>
          <w:sz w:val="24"/>
          <w:szCs w:val="20"/>
          <w:lang w:eastAsia="it-IT"/>
        </w:rPr>
        <w:t xml:space="preserve"> una speranza falsa, se non addirittura la disperazione con gesti anche estremi.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Giuda commise il suo peccato di tradimento. Andò dai sommi sacerdoti. Manifestò il suo errore. Confessò di aver tradito sangue innocente.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Essi gli diedero una risposta falsa. Giuda perse la speranza. Pensò di farla finita. Andò ad impiccarsi per una risposta falsa.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deve riflettere. Lui è stato costituito da Cristo Gesù strumento della sua luce per dare sempre una risposta vera.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lui dona una risposta falsa, è responsabile anche della falsa vita e falsa speranza e falsa certezza che afferra e conduce il cuore dei fratelli.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Risposta vera, speranza vera. Risposta falsa, speranza falsa. Vita vera e vita falsa degli altri sono interamente nelle risposte del cristiano.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il cristiano si è separato da Cristo e dallo Spirito Santo, manca della luce e della sapienza, della verità e della prudenza. Darà risposte false.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QUANDO LA SPERANZA SI COMPIE?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vera speranza si compie nel momento in cui la risposta vera produce un frutto di conversione a Cristo secondo il suo Vangelo, la sua Parola.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conversione ha bisogno del rinnovamento dell’anima, del cuore, della mente, dello spirito, dello stesso corpo dell’uomo.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rinnovamento, che è vera nuova creazione, si compie celebrando con fede i sacramenti della Chiesa, specie l’Eucaristia e la Penitenza.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Se la conversione non viene sigillata nei sacramenti, essa non porta alcun rinnovamento e nessuna rigenerazione e nuova creazione nell’uomo.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Risposta vera, conversione alla verità, secondo la Parola, sacramenti celebrati con fede, rigenerazione e rinnovamento sono una cosa</w:t>
      </w:r>
      <w:r w:rsidR="009A5CD4" w:rsidRPr="007E0350">
        <w:rPr>
          <w:rFonts w:ascii="Arial" w:eastAsia="Times New Roman" w:hAnsi="Arial" w:cs="Arial"/>
          <w:b/>
          <w:color w:val="000000"/>
          <w:sz w:val="24"/>
          <w:szCs w:val="20"/>
          <w:lang w:eastAsia="it-IT"/>
        </w:rPr>
        <w:t xml:space="preserve"> sola</w:t>
      </w:r>
      <w:r w:rsidRPr="007E0350">
        <w:rPr>
          <w:rFonts w:ascii="Arial" w:eastAsia="Times New Roman" w:hAnsi="Arial" w:cs="Arial"/>
          <w:b/>
          <w:color w:val="000000"/>
          <w:sz w:val="24"/>
          <w:szCs w:val="20"/>
          <w:lang w:eastAsia="it-IT"/>
        </w:rPr>
        <w:t>.</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dobbiamo denunciare che alla domanda falsa si danno risposte false. Le risposte false producono soluzioni false con frutti falsi.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oggi è falso perché si è separata la Parola dall’annunzio. L’annunzio dalla conversione. La conversione dai sacramenti. Non è ancora tutto.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sacramenti si sono separati dalla grazia. La grazia non serve più alla vita nuova. La vita nuova non serve al cristiano. Il cristiano no</w:t>
      </w:r>
      <w:r w:rsidR="009A5CD4" w:rsidRPr="007E0350">
        <w:rPr>
          <w:rFonts w:ascii="Arial" w:eastAsia="Times New Roman" w:hAnsi="Arial" w:cs="Arial"/>
          <w:b/>
          <w:color w:val="000000"/>
          <w:sz w:val="24"/>
          <w:szCs w:val="20"/>
          <w:lang w:eastAsia="it-IT"/>
        </w:rPr>
        <w:t>n</w:t>
      </w:r>
      <w:r w:rsidRPr="007E0350">
        <w:rPr>
          <w:rFonts w:ascii="Arial" w:eastAsia="Times New Roman" w:hAnsi="Arial" w:cs="Arial"/>
          <w:b/>
          <w:color w:val="000000"/>
          <w:sz w:val="24"/>
          <w:szCs w:val="20"/>
          <w:lang w:eastAsia="it-IT"/>
        </w:rPr>
        <w:t xml:space="preserve"> serve al mondo.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 può essere in ogni luogo, in ogni sacramento, in ogni religione, in ogni struttura sacra, ma senza la verità che necessariamente urge possedere.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questo il malessere cristiano dei nostri giorni: essere. Ma senza la verità del proprio essere. Senza la verità del proprio essere si è da falsi.</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sacramento dona una verità soprannaturale al nostro essere. Si è chiamati a produrre frutti secondo questa soprannaturale verità.</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frutti della nuova natura ricevuta per sacramento sono la nostra carità. Con questi frutti dobbiamo nutrire ogni altro uomo.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Dire che i frutti dello spirito sono: “amore, gioia, pace, magnanimità, benevolenza, bontà, fedeltà, mitezza, dominio di sé”, non basta.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Si deve aggiungere necessariamente che questi frutti sono diversi, differenti, in relazione ad ogni sacramento che si riceve.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L’amore di un papa è differente dall’amore di un vescovo e l’amore di un vescovo è differente dall’amore di un presbitero. Cambia l’albero.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Quando la speranza si compie? Quando per ogni sacramento ricevuto produciamo il suo giusto frutto. Sacramento e frutto sono una cosa sola.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sacramento ricevuto non produce il suo frutto, anche se ne produciamo altri, non siamo costruttori della vera speranza.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I PECCATI CONTRO LA SPERANZA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 peccati contro la speranza sono sempre il frutto di altri due peccati. Del peccato contro la fede e di quello contro la carità.</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Fede, carità, speranza non sono tre virtù separate, ognuna delle quali può vivere una sua vita, ignorando le altre. Esse vanno vissute come una sola.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la fede crediamo che la Parola del Signore è vera in ogni sua parte. Quanto il Signore ha detto è la sola verità. Non ve ne sono altre.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la carità trasformiamo la Parola in purissima obbedienza. L’obbedienza alla Parola è il frutto della carità che dobbiamo produrre.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la speranza attendiamo che ogni Parola di Dio, il cui compimento non dipende da noi, ma da Lui, si compia.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noi non crediamo nella Parola, pecchiamo contro la fede. Non crediamo che la verità è quella contenuta nella Parola e non altre.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pecchiamo contro la fede, sempre pecchiamo contro la carità. Non produciamo i frutti secondo la Parola che ci è stata data.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anche peccando contro la fede, sempre pecchiamo contro la speranza. Non attendiamo il compimento della Parola di Dio secondo verità.</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osserviamo bene, tutti i peccati contro lo Spirito Santo sono peccati contro la fede e di conseguenza contro la carità e la speranza.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Impugnare la verità conosciuta. Ostinazione nei peccati. Invidia della grazia altrui. Impenitenza finale. Disperazione della salute.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Presunzione di salvarsi senza merito. Senza la fede si è senza carità e senza vera speranza. Tutto è dalla fede. Tutto è dalla Parola.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si predica una parola falsa, non di Dio, muore la fede vera, muore la speranza vera, muore la carità vera. Tutto è dalla predicazione.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Tutti possiamo peccare contro la speranza, perché tutti possiamo peccare contro la fede e la carità. Ma anche tutti possiamo indurre nel peccato.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sufficiente una sola parola falsa messa in un cuore, perché tutta la sua vita sia portata fuori della fede, della carità, della speranza secondo Dio.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lastRenderedPageBreak/>
        <w:t>IL TIMORE DEL SIGNORE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è il timore del Signore secondo la sua più pura verità? Esso è il frutto della fede più pura nella Parola del Signore.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Quanto il Signore ha detto si compirà infallibilmente, sia nelle promesse di vita e sia nelle promesse di morte, sia nel bene che nel male.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Ha detto: “Se mangi dell’albero della conoscenza del bene e del male, muori”. L’uomo ha mangiato e la morte è il frutto di quell’azione.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Ha detto: “Non chi dice: </w:t>
      </w:r>
      <w:r w:rsidR="00AE3BE9"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Signore, Signore, entrerà nel regno dei cieli, ma chi fa la volontà del Padre mio che è nei cieli</w:t>
      </w:r>
      <w:r w:rsidR="00AE3BE9"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È purissima verità.</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l’uomo crede che questa Parola di Dio si compirà, metterà mente, cuore, anima, ogni sua energia per vivere nei Comandamenti del Padre.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Ed è questo il vero timore del Signore. Quanto Dio ha detto si compie. Se non sono nella Parola, sto camminando verso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la perdizione eterna.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si costruisce una fede senza la Parola, fuori di essa, contro di essa, muore il timore del Signore. L’uomo è spacciato per sempre.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oggi tutti, chi più chi men</w:t>
      </w:r>
      <w:r w:rsidR="00AE3BE9" w:rsidRPr="007E0350">
        <w:rPr>
          <w:rFonts w:ascii="Arial" w:eastAsia="Times New Roman" w:hAnsi="Arial" w:cs="Arial"/>
          <w:b/>
          <w:color w:val="000000"/>
          <w:sz w:val="24"/>
          <w:szCs w:val="20"/>
          <w:lang w:eastAsia="it-IT"/>
        </w:rPr>
        <w:t>o</w:t>
      </w:r>
      <w:r w:rsidRPr="007E0350">
        <w:rPr>
          <w:rFonts w:ascii="Arial" w:eastAsia="Times New Roman" w:hAnsi="Arial" w:cs="Arial"/>
          <w:b/>
          <w:color w:val="000000"/>
          <w:sz w:val="24"/>
          <w:szCs w:val="20"/>
          <w:lang w:eastAsia="it-IT"/>
        </w:rPr>
        <w:t>, si sta</w:t>
      </w:r>
      <w:r w:rsidR="00AE3BE9" w:rsidRPr="007E0350">
        <w:rPr>
          <w:rFonts w:ascii="Arial" w:eastAsia="Times New Roman" w:hAnsi="Arial" w:cs="Arial"/>
          <w:b/>
          <w:color w:val="000000"/>
          <w:sz w:val="24"/>
          <w:szCs w:val="20"/>
          <w:lang w:eastAsia="it-IT"/>
        </w:rPr>
        <w:t>nno facendo una propria</w:t>
      </w:r>
      <w:r w:rsidRPr="007E0350">
        <w:rPr>
          <w:rFonts w:ascii="Arial" w:eastAsia="Times New Roman" w:hAnsi="Arial" w:cs="Arial"/>
          <w:b/>
          <w:color w:val="000000"/>
          <w:sz w:val="24"/>
          <w:szCs w:val="20"/>
          <w:lang w:eastAsia="it-IT"/>
        </w:rPr>
        <w:t xml:space="preserve"> personale fede, senza alcun riferimento alla Parola, siamo senza timore del Signore.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il timore del Signore, ognuno vive come gli pare. I frutti però sono amari. La Parola si compie, che l’uomo creda o non creda.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il timore del Signore, svuotiamo il paradiso e riempiamo l’inferno. Facciamo anche della terra un inferno di morte e non un paradiso di vita.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verità eterna. Quanto il Signore ha detto, si compirà per noi. Chi ha questa fede, vivrà di Parola per la Parola. Vivrà di obbedienza.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non ha questa fede, vivrà senza e contro la Parola. Ma la Parola di Dio sempre si compirà per lui. Il Signore ha parlato.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Chi può oggi annunziare il timore del Signore secondo verità? Solo chi vive di purissima fede nella Parola di Dio, nel Vangelo di Cristo Gesù.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L’AMORE CHE SALVA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L’amore che salva ha un solo nome: amore che obbedisce. L’amore non è un sentimento del cuore. È un frutto della volontà.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nulla ha lasciato al cuore dell’uomo, ai suoi sen</w:t>
      </w:r>
      <w:r w:rsidR="007361A0" w:rsidRPr="007E0350">
        <w:rPr>
          <w:rFonts w:ascii="Arial" w:eastAsia="Times New Roman" w:hAnsi="Arial" w:cs="Arial"/>
          <w:b/>
          <w:color w:val="000000"/>
          <w:sz w:val="24"/>
          <w:szCs w:val="20"/>
          <w:lang w:eastAsia="it-IT"/>
        </w:rPr>
        <w:t>timenti, ai suoi desideri. Gli h</w:t>
      </w:r>
      <w:r w:rsidRPr="007E0350">
        <w:rPr>
          <w:rFonts w:ascii="Arial" w:eastAsia="Times New Roman" w:hAnsi="Arial" w:cs="Arial"/>
          <w:b/>
          <w:color w:val="000000"/>
          <w:sz w:val="24"/>
          <w:szCs w:val="20"/>
          <w:lang w:eastAsia="it-IT"/>
        </w:rPr>
        <w:t>a detto cosa fare e cosa non fare. Tutto è stato stabilito.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primo amore che salva sono i Co</w:t>
      </w:r>
      <w:r w:rsidR="007361A0" w:rsidRPr="007E0350">
        <w:rPr>
          <w:rFonts w:ascii="Arial" w:eastAsia="Times New Roman" w:hAnsi="Arial" w:cs="Arial"/>
          <w:b/>
          <w:color w:val="000000"/>
          <w:sz w:val="24"/>
          <w:szCs w:val="20"/>
          <w:lang w:eastAsia="it-IT"/>
        </w:rPr>
        <w:t>mandamenti. Chi si pone fuori da</w:t>
      </w:r>
      <w:r w:rsidRPr="007E0350">
        <w:rPr>
          <w:rFonts w:ascii="Arial" w:eastAsia="Times New Roman" w:hAnsi="Arial" w:cs="Arial"/>
          <w:b/>
          <w:color w:val="000000"/>
          <w:sz w:val="24"/>
          <w:szCs w:val="20"/>
          <w:lang w:eastAsia="it-IT"/>
        </w:rPr>
        <w:t>i Comandamenti mai potrà amare di un amore che salva.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Dai Comandamenti si deve passare all’imitazione della santità di Dio, rivelata in ogni suo particolare nel Libro del Levitico.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Dall’imitazione della santità di Dio dobbiamo giungere all’imitazione della santità di Cristo Gesù, manifesta</w:t>
      </w:r>
      <w:r w:rsidR="00651CC9" w:rsidRPr="007E0350">
        <w:rPr>
          <w:rFonts w:ascii="Arial" w:eastAsia="Times New Roman" w:hAnsi="Arial" w:cs="Arial"/>
          <w:b/>
          <w:color w:val="000000"/>
          <w:sz w:val="24"/>
          <w:szCs w:val="20"/>
          <w:lang w:eastAsia="it-IT"/>
        </w:rPr>
        <w:t>ta e</w:t>
      </w:r>
      <w:r w:rsidRPr="007E0350">
        <w:rPr>
          <w:rFonts w:ascii="Arial" w:eastAsia="Times New Roman" w:hAnsi="Arial" w:cs="Arial"/>
          <w:b/>
          <w:color w:val="000000"/>
          <w:sz w:val="24"/>
          <w:szCs w:val="20"/>
          <w:lang w:eastAsia="it-IT"/>
        </w:rPr>
        <w:t xml:space="preserve"> rivelata sul Golgota, da Crocifisso.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Non però attraverso una nostra persona</w:t>
      </w:r>
      <w:r w:rsidR="00651CC9" w:rsidRPr="007E0350">
        <w:rPr>
          <w:rFonts w:ascii="Arial" w:eastAsia="Times New Roman" w:hAnsi="Arial" w:cs="Arial"/>
          <w:b/>
          <w:color w:val="000000"/>
          <w:sz w:val="24"/>
          <w:szCs w:val="20"/>
          <w:lang w:eastAsia="it-IT"/>
        </w:rPr>
        <w:t>le</w:t>
      </w:r>
      <w:r w:rsidRPr="007E0350">
        <w:rPr>
          <w:rFonts w:ascii="Arial" w:eastAsia="Times New Roman" w:hAnsi="Arial" w:cs="Arial"/>
          <w:b/>
          <w:color w:val="000000"/>
          <w:sz w:val="24"/>
          <w:szCs w:val="20"/>
          <w:lang w:eastAsia="it-IT"/>
        </w:rPr>
        <w:t xml:space="preserve"> interpretazione, bensì attraverso l’ascolto di ogni Parola di Gesù che detta le regole della vera santità.</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All’amore di Gesù Crocifisso si perviene attraverso la messa a frutto di ogni dono, grazia, carisma, ministero assegnati dallo Spirito Santo.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discepolo di Gesù deve impegnare tutto se stesso per dare vera vita a questo amore comandato dal Signore in ogni suo dettaglio.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Poiché oggi ci siamo liberati della Parola, anche dello Spirito Santo ci siamo liberati. Amore per il cristiano è seguire l’istinto del suo cuore.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L’AMORE EVANGELICO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Che significa che il nostro amore dovrà essere sempre amore evangelico? Significa che dobbiamo fare della Parola del Vangelo la nostra Legge.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nostro amore è perfettamente evangelico quando ogni Parola di Gesù è trasformata da noi in vita, secondo le modalità da Lui indicate.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L’obbedienza alla Parola è anche obbedienza alle modalità indicate dalla Parola. Se le modalità vengono disattese, l’amore non è evangelico.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Certo. La perfezione non si raggiunge in un giorno. Se però cresciamo di obbedienza in obbedienza, alla fine la perfezione sarà raggiunta.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tentazione per quanti camminano nella Parola è la stanchezza, lo scoraggiamento, la non perseveranza. Ogni giorno si prende la croce.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Ogni giorno si rinnega se stessi. Ogni giorno si segue Gesù. Se non c’è perseveranza, neanche c’è vera salvezza e neanche vita eterna.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ATTRAVERSO LA VIA DELLA PREGHIERA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deve sapere che ci sono cosa che vengono da Lui e cose che non vengono da Lui, perché discendono dal cuore del Padre.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Cosa è chiesto all’uomo? Di credere nella Parola. Cosa deve fare l’uomo per credere? Ogni giorno chiede</w:t>
      </w:r>
      <w:r w:rsidR="00CC4A0B" w:rsidRPr="007E0350">
        <w:rPr>
          <w:rFonts w:ascii="Arial" w:eastAsia="Times New Roman" w:hAnsi="Arial" w:cs="Arial"/>
          <w:b/>
          <w:color w:val="000000"/>
          <w:sz w:val="24"/>
          <w:szCs w:val="20"/>
          <w:lang w:eastAsia="it-IT"/>
        </w:rPr>
        <w:t>re</w:t>
      </w:r>
      <w:r w:rsidRPr="007E0350">
        <w:rPr>
          <w:rFonts w:ascii="Arial" w:eastAsia="Times New Roman" w:hAnsi="Arial" w:cs="Arial"/>
          <w:b/>
          <w:color w:val="000000"/>
          <w:sz w:val="24"/>
          <w:szCs w:val="20"/>
          <w:lang w:eastAsia="it-IT"/>
        </w:rPr>
        <w:t xml:space="preserve"> al Signore che accresca la sua fede.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il dono della buona volontà va chiesto al Signore. Sapendo il cristiano che tutto è dono di Dio, tutto a Lui chiede con preghiera umile.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Tutto ciò che non è chiesto, non sarà donato. Sarà donato tutto ciò che verrà chiesto con preghiera umile e perseverante.</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Gesù, Dio e Figlio di Dio, chiedeva tutto al Padre, possiamo noi pensare che qualcosa venga da noi? Tutto viene dal cuore del Padre.</w:t>
      </w:r>
    </w:p>
    <w:p w:rsidR="00277A6A"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L’uomo vero, secondo Dio, è il frutto della sua preghiera. La preghiera rivela l’uomo. Preghiera vera, uomo vero. Preghiera falsa, uomo falso.</w:t>
      </w:r>
    </w:p>
    <w:p w:rsidR="00277A6A" w:rsidRPr="007E0350" w:rsidRDefault="00277A6A"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MISSIONE DI SALVEZZA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per il sacramento del battesimo è vero figlio adottivo del Padre. Per il sacramento della cresima è testimone di Cristo Gesù.</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lui potrà assolver</w:t>
      </w:r>
      <w:r w:rsidR="001A45C4" w:rsidRPr="007E0350">
        <w:rPr>
          <w:rFonts w:ascii="Arial" w:eastAsia="Times New Roman" w:hAnsi="Arial" w:cs="Arial"/>
          <w:b/>
          <w:color w:val="000000"/>
          <w:sz w:val="24"/>
          <w:szCs w:val="20"/>
          <w:lang w:eastAsia="it-IT"/>
        </w:rPr>
        <w:t>e alla sua missione di salvezza?</w:t>
      </w:r>
      <w:r w:rsidRPr="007E0350">
        <w:rPr>
          <w:rFonts w:ascii="Arial" w:eastAsia="Times New Roman" w:hAnsi="Arial" w:cs="Arial"/>
          <w:b/>
          <w:color w:val="000000"/>
          <w:sz w:val="24"/>
          <w:szCs w:val="20"/>
          <w:lang w:eastAsia="it-IT"/>
        </w:rPr>
        <w:t xml:space="preserve"> Vivendo da vero figlio adottivo di Dio e da vero</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 xml:space="preserve">testimone di Cristo Signore. </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questi due sacramenti non vengono vissuti, non c’è alcuna missione di salvezza verso gli altri. Solo il salvato salva. Altre vie non esistono.</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Madre di Gesù, Angeli e Santi, ci aiutino a camminare da veri figli di Dio e veri testimoni di Gesù Signore. Compiremo la missione di salvezza.</w:t>
      </w: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B57197" w:rsidP="00B57197">
      <w:pPr>
        <w:spacing w:after="120" w:line="240" w:lineRule="auto"/>
        <w:jc w:val="both"/>
        <w:rPr>
          <w:rFonts w:ascii="Arial" w:eastAsia="Times New Roman" w:hAnsi="Arial" w:cs="Arial"/>
          <w:b/>
          <w:color w:val="000000"/>
          <w:sz w:val="24"/>
          <w:szCs w:val="20"/>
          <w:lang w:eastAsia="it-IT"/>
        </w:rPr>
      </w:pPr>
    </w:p>
    <w:p w:rsidR="00B57197" w:rsidRPr="007E0350" w:rsidRDefault="005A5058" w:rsidP="00B57197">
      <w:pPr>
        <w:keepNext/>
        <w:spacing w:after="0" w:line="240" w:lineRule="auto"/>
        <w:jc w:val="center"/>
        <w:outlineLvl w:val="1"/>
        <w:rPr>
          <w:rFonts w:ascii="Arial" w:eastAsia="Times New Roman" w:hAnsi="Arial" w:cs="Arial"/>
          <w:b/>
          <w:color w:val="000000"/>
          <w:sz w:val="40"/>
          <w:szCs w:val="20"/>
          <w:lang w:eastAsia="it-IT"/>
        </w:rPr>
      </w:pPr>
      <w:r w:rsidRPr="007E0350">
        <w:rPr>
          <w:rFonts w:ascii="Arial" w:eastAsia="Times New Roman" w:hAnsi="Arial" w:cs="Arial"/>
          <w:b/>
          <w:color w:val="000000"/>
          <w:sz w:val="40"/>
          <w:szCs w:val="20"/>
          <w:lang w:eastAsia="it-IT"/>
        </w:rPr>
        <w:t>BREVI CONSIDERAZIONI</w:t>
      </w:r>
      <w:r w:rsidR="00277A6A" w:rsidRPr="007E0350">
        <w:rPr>
          <w:rFonts w:ascii="Arial" w:eastAsia="Times New Roman" w:hAnsi="Arial" w:cs="Arial"/>
          <w:b/>
          <w:color w:val="000000"/>
          <w:sz w:val="40"/>
          <w:szCs w:val="20"/>
          <w:lang w:eastAsia="it-IT"/>
        </w:rPr>
        <w:t xml:space="preserve"> FINALI </w:t>
      </w:r>
    </w:p>
    <w:p w:rsidR="00277A6A" w:rsidRPr="007E0350" w:rsidRDefault="00277A6A" w:rsidP="00B57197">
      <w:pPr>
        <w:spacing w:after="0" w:line="240" w:lineRule="auto"/>
        <w:rPr>
          <w:rFonts w:ascii="Arial" w:eastAsia="Times New Roman" w:hAnsi="Arial" w:cs="Arial"/>
          <w:color w:val="000000"/>
          <w:sz w:val="20"/>
          <w:szCs w:val="20"/>
          <w:lang w:eastAsia="it-IT"/>
        </w:rPr>
      </w:pPr>
    </w:p>
    <w:p w:rsidR="00B57197" w:rsidRPr="007E0350" w:rsidRDefault="00B57197" w:rsidP="00B57197">
      <w:pPr>
        <w:spacing w:after="120" w:line="240" w:lineRule="auto"/>
        <w:jc w:val="both"/>
        <w:rPr>
          <w:rFonts w:ascii="Arial" w:eastAsia="Times New Roman" w:hAnsi="Arial" w:cs="Arial"/>
          <w:b/>
          <w:color w:val="000000"/>
          <w:sz w:val="20"/>
          <w:szCs w:val="20"/>
          <w:lang w:eastAsia="it-IT"/>
        </w:rPr>
      </w:pPr>
    </w:p>
    <w:p w:rsidR="00B57197" w:rsidRPr="007E0350" w:rsidRDefault="00B57197" w:rsidP="00B5719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Quanto vale la parola del cristiano? Vale quanto vale il Paradiso e quanto vale l’inferno. Vale quanto vale la vita e quanto vale la morte. Vale quanto vale la pace e quanto vale la guerra. Vale quanto vale l’edificazione del regno di Dio e quanto vale la sua distruzione. Una risposta può salvare o perdere. Sempre dalla risposta giusta nasce la speranza vera. Ma anche sempre dalla risposta errata, falsa, inquinata nasce una speranza falsa. </w:t>
      </w:r>
    </w:p>
    <w:p w:rsidR="00B57197" w:rsidRPr="007E0350" w:rsidRDefault="00277A6A" w:rsidP="00B5719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Era questo il segreto di Gesù: dava sempre la</w:t>
      </w:r>
      <w:r w:rsidR="001A45C4" w:rsidRPr="007E0350">
        <w:rPr>
          <w:rFonts w:ascii="Arial" w:eastAsia="Times New Roman" w:hAnsi="Arial" w:cs="Arial"/>
          <w:b/>
          <w:i/>
          <w:color w:val="000000"/>
          <w:sz w:val="20"/>
          <w:szCs w:val="20"/>
          <w:lang w:eastAsia="it-IT"/>
        </w:rPr>
        <w:t xml:space="preserve"> risposta giusta ad ogni domanda</w:t>
      </w:r>
      <w:r w:rsidRPr="007E0350">
        <w:rPr>
          <w:rFonts w:ascii="Arial" w:eastAsia="Times New Roman" w:hAnsi="Arial" w:cs="Arial"/>
          <w:b/>
          <w:i/>
          <w:color w:val="000000"/>
          <w:sz w:val="20"/>
          <w:szCs w:val="20"/>
          <w:lang w:eastAsia="it-IT"/>
        </w:rPr>
        <w:t xml:space="preserve"> che gli veniva posta. Mai ha risposto non secondo verità piena.</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Oggi il mondo naviga nel</w:t>
      </w:r>
      <w:r w:rsidR="001A45C4" w:rsidRPr="007E0350">
        <w:rPr>
          <w:rFonts w:ascii="Arial" w:eastAsia="Times New Roman" w:hAnsi="Arial" w:cs="Arial"/>
          <w:b/>
          <w:i/>
          <w:color w:val="000000"/>
          <w:sz w:val="20"/>
          <w:szCs w:val="20"/>
          <w:lang w:eastAsia="it-IT"/>
        </w:rPr>
        <w:t xml:space="preserve"> mare dei falsi pensieri e delle</w:t>
      </w:r>
      <w:r w:rsidRPr="007E0350">
        <w:rPr>
          <w:rFonts w:ascii="Arial" w:eastAsia="Times New Roman" w:hAnsi="Arial" w:cs="Arial"/>
          <w:b/>
          <w:i/>
          <w:color w:val="000000"/>
          <w:sz w:val="20"/>
          <w:szCs w:val="20"/>
          <w:lang w:eastAsia="it-IT"/>
        </w:rPr>
        <w:t xml:space="preserve"> false domande. Necessariamente giungerà anche al porto</w:t>
      </w:r>
      <w:r w:rsidR="001A45C4" w:rsidRPr="007E0350">
        <w:rPr>
          <w:rFonts w:ascii="Arial" w:eastAsia="Times New Roman" w:hAnsi="Arial" w:cs="Arial"/>
          <w:b/>
          <w:i/>
          <w:color w:val="000000"/>
          <w:sz w:val="20"/>
          <w:szCs w:val="20"/>
          <w:lang w:eastAsia="it-IT"/>
        </w:rPr>
        <w:t xml:space="preserve"> delle</w:t>
      </w:r>
      <w:r w:rsidRPr="007E0350">
        <w:rPr>
          <w:rFonts w:ascii="Arial" w:eastAsia="Times New Roman" w:hAnsi="Arial" w:cs="Arial"/>
          <w:b/>
          <w:i/>
          <w:color w:val="000000"/>
          <w:sz w:val="20"/>
          <w:szCs w:val="20"/>
          <w:lang w:eastAsia="it-IT"/>
        </w:rPr>
        <w:t xml:space="preserve"> false conclusioni.</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Qui si manifesta tutta la potenza della luce del cristiano. Lui è stato costituito luce del mondo per dare la giusta risposta ad ogni domanda.</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Purtrop</w:t>
      </w:r>
      <w:r w:rsidR="001A45C4" w:rsidRPr="007E0350">
        <w:rPr>
          <w:rFonts w:ascii="Arial" w:eastAsia="Times New Roman" w:hAnsi="Arial" w:cs="Arial"/>
          <w:b/>
          <w:i/>
          <w:color w:val="000000"/>
          <w:sz w:val="20"/>
          <w:szCs w:val="20"/>
          <w:lang w:eastAsia="it-IT"/>
        </w:rPr>
        <w:t>po dobbiamo confessare su questo</w:t>
      </w:r>
      <w:r w:rsidRPr="007E0350">
        <w:rPr>
          <w:rFonts w:ascii="Arial" w:eastAsia="Times New Roman" w:hAnsi="Arial" w:cs="Arial"/>
          <w:b/>
          <w:i/>
          <w:color w:val="000000"/>
          <w:sz w:val="20"/>
          <w:szCs w:val="20"/>
          <w:lang w:eastAsia="it-IT"/>
        </w:rPr>
        <w:t xml:space="preserve"> versante il grande fallimento del discepolo di </w:t>
      </w:r>
      <w:r w:rsidR="001A45C4" w:rsidRPr="007E0350">
        <w:rPr>
          <w:rFonts w:ascii="Arial" w:eastAsia="Times New Roman" w:hAnsi="Arial" w:cs="Arial"/>
          <w:b/>
          <w:i/>
          <w:color w:val="000000"/>
          <w:sz w:val="20"/>
          <w:szCs w:val="20"/>
          <w:lang w:eastAsia="it-IT"/>
        </w:rPr>
        <w:t>Gesù. Non solo alle domande</w:t>
      </w:r>
      <w:r w:rsidRPr="007E0350">
        <w:rPr>
          <w:rFonts w:ascii="Arial" w:eastAsia="Times New Roman" w:hAnsi="Arial" w:cs="Arial"/>
          <w:b/>
          <w:i/>
          <w:color w:val="000000"/>
          <w:sz w:val="20"/>
          <w:szCs w:val="20"/>
          <w:lang w:eastAsia="it-IT"/>
        </w:rPr>
        <w:t xml:space="preserve"> false dona false risposte.</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È lui stesso che crea le false domande, suggerendole al mondo come vere. Le risposte non potranno essere se non piena e totale falsità.</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Diviene giusto chiedersi: perché Gesù dava sempre la risposta più vera, mentre noi diamo la risposta più falsa? Dove risiede il segreto di Gesù?</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Il segreto di Gesù sta tutto nel suo crescere in sapienza e grazia. Anche il suo stare sempre a contatto con il Padre, la sua preghiera incessante.</w:t>
      </w:r>
      <w:r w:rsidR="00B57197" w:rsidRPr="007E0350">
        <w:rPr>
          <w:rFonts w:ascii="Arial" w:eastAsia="Times New Roman" w:hAnsi="Arial" w:cs="Arial"/>
          <w:b/>
          <w:i/>
          <w:color w:val="000000"/>
          <w:sz w:val="20"/>
          <w:szCs w:val="20"/>
          <w:lang w:eastAsia="it-IT"/>
        </w:rPr>
        <w:t xml:space="preserve"> </w:t>
      </w:r>
    </w:p>
    <w:p w:rsidR="00B57197" w:rsidRPr="007E0350" w:rsidRDefault="00277A6A" w:rsidP="00B5719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Il segreto di Gesù sta nella comunione che Lui viveva con lo Spirito Santo. Dallo Spirito era condotto, guidato, illuminato, istruito, formato.</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Ecco il vero segreto di Gesù. Lui era perfetto discepolo del Padre e dello Spirito Santo. Dal Padre e dallo Spirito attingeva ogni Parola.</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Un cristiano che cresce nel peccato, nei vizi, nell’assenza della preghiera, che non sa neanche cosa sia la grazia, mai potrà dare una risposta vera.</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D’altronde le risposte vere ognuno prima dovrebbe darle alla sua vita. Se la sua vita è nella falsità, mai si potrà essere veri con gli altri.</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Lo Spirito Santo mai abiterà in un cuore nel quale ci sono vizi e peccati. Mai si servirà di noi per gli altri se non si può servire di noi per noi. Sarebbe un vero controsenso morale, spirituale, teologico che lo Spirito Santo si servisse di noi per gli altri, se non può servirsi di noi per noi.</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Allora è semplice sapere se siamo cristiani dalle risposte false o dalle risposte vere. È sufficiente sapere in che relazione siano con lo Spirito.</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Chi non sa cosa lo Spirito Sano vuole dalla sua vita, potrà mai sapere cosa vuole dalla vita degli altri? La risposta sarà sicuramente falsa.</w:t>
      </w:r>
      <w:r w:rsidR="00B57197" w:rsidRPr="007E0350">
        <w:rPr>
          <w:rFonts w:ascii="Arial" w:eastAsia="Times New Roman" w:hAnsi="Arial" w:cs="Arial"/>
          <w:b/>
          <w:i/>
          <w:color w:val="000000"/>
          <w:sz w:val="20"/>
          <w:szCs w:val="20"/>
          <w:lang w:eastAsia="it-IT"/>
        </w:rPr>
        <w:t xml:space="preserve"> </w:t>
      </w:r>
    </w:p>
    <w:p w:rsidR="00B57197" w:rsidRPr="007E0350" w:rsidRDefault="00277A6A" w:rsidP="00B57197">
      <w:pPr>
        <w:spacing w:after="120" w:line="240" w:lineRule="auto"/>
        <w:jc w:val="both"/>
        <w:rPr>
          <w:rFonts w:ascii="Arial" w:eastAsia="Times New Roman" w:hAnsi="Arial" w:cs="Arial"/>
          <w:b/>
          <w:i/>
          <w:color w:val="000000"/>
          <w:sz w:val="20"/>
          <w:szCs w:val="20"/>
          <w:lang w:eastAsia="it-IT"/>
        </w:rPr>
      </w:pPr>
      <w:r w:rsidRPr="007E0350">
        <w:rPr>
          <w:rFonts w:ascii="Arial" w:eastAsia="Times New Roman" w:hAnsi="Arial" w:cs="Arial"/>
          <w:b/>
          <w:i/>
          <w:color w:val="000000"/>
          <w:sz w:val="20"/>
          <w:szCs w:val="20"/>
          <w:lang w:eastAsia="it-IT"/>
        </w:rPr>
        <w:t>Ma se la risposta è falsa, mai potrà nascere la speranza vera. Nascer</w:t>
      </w:r>
      <w:r w:rsidR="00B57197" w:rsidRPr="007E0350">
        <w:rPr>
          <w:rFonts w:ascii="Arial" w:eastAsia="Times New Roman" w:hAnsi="Arial" w:cs="Arial"/>
          <w:b/>
          <w:i/>
          <w:color w:val="000000"/>
          <w:sz w:val="20"/>
          <w:szCs w:val="20"/>
          <w:lang w:eastAsia="it-IT"/>
        </w:rPr>
        <w:t>à</w:t>
      </w:r>
      <w:r w:rsidRPr="007E0350">
        <w:rPr>
          <w:rFonts w:ascii="Arial" w:eastAsia="Times New Roman" w:hAnsi="Arial" w:cs="Arial"/>
          <w:b/>
          <w:i/>
          <w:color w:val="000000"/>
          <w:sz w:val="20"/>
          <w:szCs w:val="20"/>
          <w:lang w:eastAsia="it-IT"/>
        </w:rPr>
        <w:t xml:space="preserve"> una speranza falsa, se non addirittura la disperazione con gesti anche estremi.</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 xml:space="preserve">Giuda commise il suo peccato di tradimento. Andò dai sommi sacerdoti. Manifestò il suo errore. Confessò di </w:t>
      </w:r>
      <w:r w:rsidRPr="007E0350">
        <w:rPr>
          <w:rFonts w:ascii="Arial" w:eastAsia="Times New Roman" w:hAnsi="Arial" w:cs="Arial"/>
          <w:b/>
          <w:i/>
          <w:color w:val="000000"/>
          <w:sz w:val="20"/>
          <w:szCs w:val="20"/>
          <w:lang w:eastAsia="it-IT"/>
        </w:rPr>
        <w:lastRenderedPageBreak/>
        <w:t>aver tradito sangue innocente.</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Essi gli diedero una risposta falsa. Giuda perse la speranza. Pensò di farla finita. Andò ad impiccarsi per una risposta falsa.</w:t>
      </w:r>
      <w:r w:rsidR="00785B9B"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Il cristiano deve riflettere. Lui è stato costituito da Cristo Gesù strumento della sua luce per dare sempre una risposta vera.</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Se lui dona una risposta falsa, è responsabile anche della falsa vita e falsa speranza e falsa certezza che afferra e conduce il cuore dei fratelli.</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Risposta vera, speranza vera. Risposta falsa, speranza falsa. Vita vera e vita falsa degli altri sono interamente nelle risposte del cristiano.</w:t>
      </w:r>
      <w:r w:rsidR="00B57197" w:rsidRPr="007E0350">
        <w:rPr>
          <w:rFonts w:ascii="Arial" w:eastAsia="Times New Roman" w:hAnsi="Arial" w:cs="Arial"/>
          <w:b/>
          <w:i/>
          <w:color w:val="000000"/>
          <w:sz w:val="20"/>
          <w:szCs w:val="20"/>
          <w:lang w:eastAsia="it-IT"/>
        </w:rPr>
        <w:t xml:space="preserve"> </w:t>
      </w:r>
      <w:r w:rsidRPr="007E0350">
        <w:rPr>
          <w:rFonts w:ascii="Arial" w:eastAsia="Times New Roman" w:hAnsi="Arial" w:cs="Arial"/>
          <w:b/>
          <w:i/>
          <w:color w:val="000000"/>
          <w:sz w:val="20"/>
          <w:szCs w:val="20"/>
          <w:lang w:eastAsia="it-IT"/>
        </w:rPr>
        <w:t>Oggi il cristiano si è separato da Cristo e dallo Spirito Santo, manca della luce e della sapienza, della verità e della prudenza. Darà risposte false.</w:t>
      </w:r>
    </w:p>
    <w:p w:rsidR="00B57197" w:rsidRPr="007E0350" w:rsidRDefault="00B57197" w:rsidP="00B5719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Il discepolo di Gesù è chiamato a dire sempre una parola il cui frutto è la creazione della vera speranza nei cuori. Per questo urge che lui viva sempre nella perfetta comunione dello Spirito Santo. Solo lo Spirito è il Datore di ogni Parola vera. Si vive in grazia di Dio, si invoca lo Spirito Santo, lo Spirito dona a noi la Parola, noi la doniamo ai cuori.</w:t>
      </w:r>
    </w:p>
    <w:p w:rsidR="00277A6A" w:rsidRPr="007E0350" w:rsidRDefault="00B57197" w:rsidP="00B5719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Vergine Maria, Angeli, Santi, non permettete che il cristiano dica parole vane, stolte, insensate, di falsità e di menzogna. Lui è posto nel mondo per dire sempre una parola che apra i cuori alla vera speranza. Fate che tutti prendano coscienza di questa loro altissima missione. Per la loro Parola la vita, ma anche per la loro Parola la morte. </w:t>
      </w:r>
    </w:p>
    <w:bookmarkEnd w:id="74"/>
    <w:p w:rsidR="00056C3B" w:rsidRPr="007E0350" w:rsidRDefault="00056C3B"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75" w:name="_Toc13579888"/>
      <w:r w:rsidRPr="007E0350">
        <w:rPr>
          <w:rFonts w:ascii="Arial" w:hAnsi="Arial" w:cs="Arial"/>
          <w:color w:val="000000"/>
        </w:rPr>
        <w:lastRenderedPageBreak/>
        <w:t>FRAMMENTI DI SPIRITUALITÀ CRISTIANA</w:t>
      </w:r>
      <w:bookmarkEnd w:id="75"/>
    </w:p>
    <w:p w:rsidR="00056C3B" w:rsidRPr="007E0350" w:rsidRDefault="00056C3B"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56C3B" w:rsidRPr="007E0350" w:rsidRDefault="00056C3B" w:rsidP="00056C3B">
      <w:pPr>
        <w:pStyle w:val="Titolo1"/>
        <w:jc w:val="right"/>
        <w:rPr>
          <w:rFonts w:ascii="Arial" w:hAnsi="Arial" w:cs="Arial"/>
          <w:color w:val="000000"/>
          <w:sz w:val="28"/>
          <w:lang w:eastAsia="it-IT"/>
        </w:rPr>
      </w:pPr>
      <w:bookmarkStart w:id="76" w:name="_Toc13579889"/>
      <w:r w:rsidRPr="007E0350">
        <w:rPr>
          <w:rFonts w:ascii="Arial" w:hAnsi="Arial" w:cs="Arial"/>
          <w:color w:val="000000"/>
          <w:sz w:val="28"/>
          <w:lang w:eastAsia="it-IT"/>
        </w:rPr>
        <w:t>Catanzaro 25 Dicembre 2017</w:t>
      </w:r>
      <w:bookmarkEnd w:id="76"/>
    </w:p>
    <w:p w:rsidR="00056C3B" w:rsidRPr="007E0350" w:rsidRDefault="00056C3B" w:rsidP="00344B46">
      <w:pPr>
        <w:spacing w:after="120" w:line="240" w:lineRule="auto"/>
        <w:rPr>
          <w:rFonts w:ascii="Arial" w:hAnsi="Arial" w:cs="Arial"/>
          <w:b/>
          <w:color w:val="000000"/>
          <w:sz w:val="24"/>
        </w:rPr>
      </w:pPr>
    </w:p>
    <w:p w:rsidR="00056C3B" w:rsidRPr="007E0350" w:rsidRDefault="00056C3B" w:rsidP="00241F7D">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GESÙ È VICINO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vicinanza fisica serve poco. Ciò che serve è la vicinanza nella fede. Tutti toccano Gesù. Tutti lo spintonano. Tutti gli si stringono attorno.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 sola lo tocca con vera fede: l’Emorroissa. Toccandolo con fede, lei è guarita dal suo male. Noi Cristo non solo lo tocchiamo, lo mangiamo.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Ora come è possibile che mangiando Cristo, rimaniamo sempre nel nostro male, senza mai guarire da esso? È il segno che lo tocchiamo male.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che significa toccare Cristo con vera fede? Significa toccarlo credendo nella sua verità, nella sua luce, nella sua Parola.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Ecco la vera fede: se solo </w:t>
      </w:r>
      <w:r w:rsidR="0094739A" w:rsidRPr="007E0350">
        <w:rPr>
          <w:rFonts w:ascii="Arial" w:eastAsia="Times New Roman" w:hAnsi="Arial"/>
          <w:b/>
          <w:color w:val="000000"/>
          <w:sz w:val="24"/>
          <w:szCs w:val="20"/>
          <w:lang w:eastAsia="it-IT"/>
        </w:rPr>
        <w:t>mi accosto, se solo lo sfioro, L</w:t>
      </w:r>
      <w:r w:rsidRPr="007E0350">
        <w:rPr>
          <w:rFonts w:ascii="Arial" w:eastAsia="Times New Roman" w:hAnsi="Arial"/>
          <w:b/>
          <w:color w:val="000000"/>
          <w:sz w:val="24"/>
          <w:szCs w:val="20"/>
          <w:lang w:eastAsia="it-IT"/>
        </w:rPr>
        <w:t>ui mi farà vero con la sua verità, caritatevole con la sua carità, luce con la sua luce.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solo mi accosto e lo mangio, Lui farà della mia vita la sua vita, del mio corpo il</w:t>
      </w:r>
      <w:r w:rsidR="0094739A" w:rsidRPr="007E0350">
        <w:rPr>
          <w:rFonts w:ascii="Arial" w:eastAsia="Times New Roman" w:hAnsi="Arial"/>
          <w:b/>
          <w:color w:val="000000"/>
          <w:sz w:val="24"/>
          <w:szCs w:val="20"/>
          <w:lang w:eastAsia="it-IT"/>
        </w:rPr>
        <w:t xml:space="preserve"> suo corpo, trasformerà la mia parola in sua P</w:t>
      </w:r>
      <w:r w:rsidRPr="007E0350">
        <w:rPr>
          <w:rFonts w:ascii="Arial" w:eastAsia="Times New Roman" w:hAnsi="Arial"/>
          <w:b/>
          <w:color w:val="000000"/>
          <w:sz w:val="24"/>
          <w:szCs w:val="20"/>
          <w:lang w:eastAsia="it-IT"/>
        </w:rPr>
        <w:t>arola.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solo mi accosto e lo mangio, Lui mi trasformerà in un altro se stesso. Mi renderà strumento vero del sua Vangelo, mi farà suo vero missionario.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mi accosto a Lui, ma senza alcuna fede nella sua verità, mi accosto vanamente. Anche l’Eucaristia è ricevuta vanamente, senza alcun frutto.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per noi è Cristo, tutto in Cristo, tutto per Cristo, tutto con Cristo, tutto da Cristo. Lui è vicino. Lo possiamo fare nostro solo nella vera fede.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fede è accogliere Lui nella pienezza della sua verità. Lui il solo che può dare vita alla nostra morte, sapienza alla nostra stoltezza.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Lui è il solo che dona luce alle nostre tenebre, speranza alla nostra disperazione, speranza ai nostri quotidiani fallimenti.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Lui è il solo che ci dona il vero Dio, che è il Padre suo, nella comunione dello Spirito Santo. Senza Cristo, non c’è alcun Dio Salvatore e Redentore.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vicino a chi lo cerca con vera fede nella sua verità. È vicino per chi ha sete di Lui, come la terra arida ha sete di acqua.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vicinanza di Gesù non è però fuori di noi. È nel nostro cuore e nella nostra anima e nei nostri pensieri. Gesù è vicino se è in noi.</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siamo nel peccato, Gesù non è più vicino, perché noi ci siamo allontanati da Lui. Urge riavvicinarsi chiedendo umilmente perdono.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vuole essere vicino a Gesù, deve vivere nello stato di grazia santificante, rimanendo lontano dalla trasgressione della legge.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Spesso con Gesù siamo distanti come l’oriente dall’occidente a motivo dei nostri pensieri che non sono i suoi pensieri.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le nostre vie sono le sue vie. La nostra parola non è la sua Parola. La nostra volontà non è la sua volontà.</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Lontananza infinita!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DISCEPOLO DI GESÙ È VICINO AL DISCEPOLO DI GESÙ </w:t>
      </w:r>
    </w:p>
    <w:p w:rsidR="00056C3B" w:rsidRPr="007E0350" w:rsidRDefault="00852BC9"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cristiano non è</w:t>
      </w:r>
      <w:r w:rsidR="00056C3B" w:rsidRPr="007E0350">
        <w:rPr>
          <w:rFonts w:ascii="Arial" w:eastAsia="Times New Roman" w:hAnsi="Arial"/>
          <w:b/>
          <w:color w:val="000000"/>
          <w:sz w:val="24"/>
          <w:szCs w:val="20"/>
          <w:lang w:eastAsia="it-IT"/>
        </w:rPr>
        <w:t xml:space="preserve"> l’amore umano. L’amore cristiano dista dall’amore umano più che le galassie dalla terra. La distanza è infinita.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cristiano non è governato dal cristiano. Se viene governato dal cristiano non è amore cristiano, ma solo amore umano.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colui che ha dato tutto di sé al Padre: anima, spirito, corpo, desideri, volontà, sentimenti, cuore, pensieri, tempo, decisioni.</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ha preso questo dono puro, santo, immacolato, senza difetti e ne ha fatto un olocausto, un sacrificio per l’espiazione dei peccati.</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attraverso questo dono ha rivelato tutto di sé. Attraverso questo suo dono ci ha dato tutto il suo amore. Ma è il Padre che ama.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Cristo si dona al Padre, per Cristo il Padre si dona all’uomo. Il dono di Cristo al Padre e del Padre all’uomo avviene nello Spirito Santo.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non si dona a Cristo, nello Spirito Santo, perché Cristo ne faccia un dono al Padre, il Padre non può amare.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ama per Cristo che si fa dono a Lui. Ama per il cristiano che si fa dona a Cristo. Le modalità del dono sono le stesse che di Cristo Gesù.</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il cristiano si dona a Cristo? Donandosi a tutta la sua Parola, a tutto il suo Vangelo. Se non c’è dono al Vangelo, non c’è dono a Cristo. </w:t>
      </w:r>
    </w:p>
    <w:p w:rsidR="00056C3B" w:rsidRPr="007E0350" w:rsidRDefault="00263616"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c’è dono</w:t>
      </w:r>
      <w:r w:rsidR="00056C3B" w:rsidRPr="007E0350">
        <w:rPr>
          <w:rFonts w:ascii="Arial" w:eastAsia="Times New Roman" w:hAnsi="Arial"/>
          <w:b/>
          <w:color w:val="000000"/>
          <w:sz w:val="24"/>
          <w:szCs w:val="20"/>
          <w:lang w:eastAsia="it-IT"/>
        </w:rPr>
        <w:t xml:space="preserve"> a Cristo, non c’è dono al Padre, se non c’è dono al Padre, non c’è dono all’uomo. Il cristiano non ama secondo verità.</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Tutto deve iniziare e partire dal Padre. Tutto si deve concludere nel Padre. È il Padre che ci ama. È il Padre che deve essere amato.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tutto parte dall’uomo e finisce nell’uomo, abbiamo un amore umano, ma non divino, della terra e non del cielo.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questo amore non parte dal cuore del Padre al cuore del Padre non conduce. Si rimane in un immanentismo di non salvezza.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vero, quello teologale, di pura trascendenza, è un amore che porta sempre alla salvezza. Questo è il fine del vero amore.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è vicino al discepolo di Gesù se fa sì che attraverso di Lui sia Gesù ad essere vicino ad ogni suo discepolo.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allora la sola domanda che ognuno si deve porre: attraverso di me ogni cristiano sente la presenza di Cristo Gesù? È vicino Cristo Gesù?</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Se Cristo Gesù non è sentito, avvertito presente, allora si deve seriamente pensare. Non siamo presenza di Gesù nel mondo. L’altro non la sente.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NELLA B</w:t>
      </w:r>
      <w:r w:rsidR="00BB2D5F" w:rsidRPr="007E0350">
        <w:rPr>
          <w:rFonts w:ascii="Arial" w:eastAsia="Times New Roman" w:hAnsi="Arial"/>
          <w:b/>
          <w:bCs/>
          <w:color w:val="000000"/>
          <w:sz w:val="28"/>
          <w:szCs w:val="20"/>
          <w:lang w:eastAsia="it-IT"/>
        </w:rPr>
        <w:t>E</w:t>
      </w:r>
      <w:r w:rsidRPr="007E0350">
        <w:rPr>
          <w:rFonts w:ascii="Arial" w:eastAsia="Times New Roman" w:hAnsi="Arial"/>
          <w:b/>
          <w:bCs/>
          <w:color w:val="000000"/>
          <w:sz w:val="28"/>
          <w:szCs w:val="20"/>
          <w:lang w:eastAsia="it-IT"/>
        </w:rPr>
        <w:t xml:space="preserve">NEDIZIONE DI DIO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in una verità biblica antica. Dio colma l’uomo di ogni vita, fa bene</w:t>
      </w:r>
      <w:r w:rsidR="00510B2B" w:rsidRPr="007E0350">
        <w:rPr>
          <w:rFonts w:ascii="Arial" w:eastAsia="Times New Roman" w:hAnsi="Arial"/>
          <w:b/>
          <w:color w:val="000000"/>
          <w:sz w:val="24"/>
          <w:szCs w:val="20"/>
          <w:lang w:eastAsia="it-IT"/>
        </w:rPr>
        <w:t>dire</w:t>
      </w:r>
      <w:r w:rsidRPr="007E0350">
        <w:rPr>
          <w:rFonts w:ascii="Arial" w:eastAsia="Times New Roman" w:hAnsi="Arial"/>
          <w:b/>
          <w:color w:val="000000"/>
          <w:sz w:val="24"/>
          <w:szCs w:val="20"/>
          <w:lang w:eastAsia="it-IT"/>
        </w:rPr>
        <w:t xml:space="preserve"> l’uomo – il dire in Dio è fare per creazione – se l’uomo dona vita a Dio.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l’uomo dona vita a Dio? Donando vita alla sua Parola. L’uomo obbedisce alla Parola d</w:t>
      </w:r>
      <w:r w:rsidR="00E30787" w:rsidRPr="007E0350">
        <w:rPr>
          <w:rFonts w:ascii="Arial" w:eastAsia="Times New Roman" w:hAnsi="Arial"/>
          <w:b/>
          <w:color w:val="000000"/>
          <w:sz w:val="24"/>
          <w:szCs w:val="20"/>
          <w:lang w:eastAsia="it-IT"/>
        </w:rPr>
        <w:t>i Dio, dona vita a Dio, Dio dona</w:t>
      </w:r>
      <w:r w:rsidRPr="007E0350">
        <w:rPr>
          <w:rFonts w:ascii="Arial" w:eastAsia="Times New Roman" w:hAnsi="Arial"/>
          <w:b/>
          <w:color w:val="000000"/>
          <w:sz w:val="24"/>
          <w:szCs w:val="20"/>
          <w:lang w:eastAsia="it-IT"/>
        </w:rPr>
        <w:t xml:space="preserve"> vita all’uomo.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vuole conoscere i frutti della benedizione, gli basta leggere il Capitolo 26 del Libro del Levitico e il Capitolo 28 del Libro del Deuteronomio.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vuole essere benedetto da Dio, deve benedire Dio. Deve dare vita alla sua Parola. Deve fare la sua Parola vita nella storia.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cristiano ha r</w:t>
      </w:r>
      <w:r w:rsidR="00C114EE" w:rsidRPr="007E0350">
        <w:rPr>
          <w:rFonts w:ascii="Arial" w:eastAsia="Times New Roman" w:hAnsi="Arial"/>
          <w:b/>
          <w:color w:val="000000"/>
          <w:sz w:val="24"/>
          <w:szCs w:val="20"/>
          <w:lang w:eastAsia="it-IT"/>
        </w:rPr>
        <w:t>icevuto un particolare c</w:t>
      </w:r>
      <w:r w:rsidRPr="007E0350">
        <w:rPr>
          <w:rFonts w:ascii="Arial" w:eastAsia="Times New Roman" w:hAnsi="Arial"/>
          <w:b/>
          <w:color w:val="000000"/>
          <w:sz w:val="24"/>
          <w:szCs w:val="20"/>
          <w:lang w:eastAsia="it-IT"/>
        </w:rPr>
        <w:t>omandamento dal suo Dio, il suo Dio lo</w:t>
      </w:r>
      <w:r w:rsidR="00AC3830" w:rsidRPr="007E0350">
        <w:rPr>
          <w:rFonts w:ascii="Arial" w:eastAsia="Times New Roman" w:hAnsi="Arial"/>
          <w:b/>
          <w:color w:val="000000"/>
          <w:sz w:val="24"/>
          <w:szCs w:val="20"/>
          <w:lang w:eastAsia="it-IT"/>
        </w:rPr>
        <w:t xml:space="preserve"> benedice, se lui oss</w:t>
      </w:r>
      <w:r w:rsidR="00C114EE" w:rsidRPr="007E0350">
        <w:rPr>
          <w:rFonts w:ascii="Arial" w:eastAsia="Times New Roman" w:hAnsi="Arial"/>
          <w:b/>
          <w:color w:val="000000"/>
          <w:sz w:val="24"/>
          <w:szCs w:val="20"/>
          <w:lang w:eastAsia="it-IT"/>
        </w:rPr>
        <w:t>erva quel c</w:t>
      </w:r>
      <w:r w:rsidRPr="007E0350">
        <w:rPr>
          <w:rFonts w:ascii="Arial" w:eastAsia="Times New Roman" w:hAnsi="Arial"/>
          <w:b/>
          <w:color w:val="000000"/>
          <w:sz w:val="24"/>
          <w:szCs w:val="20"/>
          <w:lang w:eastAsia="it-IT"/>
        </w:rPr>
        <w:t>omandamento.</w:t>
      </w:r>
    </w:p>
    <w:p w:rsidR="00056C3B" w:rsidRPr="007E0350" w:rsidRDefault="00C114EE"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osserva il c</w:t>
      </w:r>
      <w:r w:rsidR="00056C3B" w:rsidRPr="007E0350">
        <w:rPr>
          <w:rFonts w:ascii="Arial" w:eastAsia="Times New Roman" w:hAnsi="Arial"/>
          <w:b/>
          <w:color w:val="000000"/>
          <w:sz w:val="24"/>
          <w:szCs w:val="20"/>
          <w:lang w:eastAsia="it-IT"/>
        </w:rPr>
        <w:t>omandamento di Dio? Consacrando ad esso la nostra vita. I frutti non sono dalle cose che si fanno, ma dall’obbedienza.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una persona esce dal comandamento ricevuto, </w:t>
      </w:r>
      <w:r w:rsidR="00CD6212" w:rsidRPr="007E0350">
        <w:rPr>
          <w:rFonts w:ascii="Arial" w:eastAsia="Times New Roman" w:hAnsi="Arial"/>
          <w:b/>
          <w:color w:val="000000"/>
          <w:sz w:val="24"/>
          <w:szCs w:val="20"/>
          <w:lang w:eastAsia="it-IT"/>
        </w:rPr>
        <w:t>anche per lui la terra diventerà</w:t>
      </w:r>
      <w:r w:rsidRPr="007E0350">
        <w:rPr>
          <w:rFonts w:ascii="Arial" w:eastAsia="Times New Roman" w:hAnsi="Arial"/>
          <w:b/>
          <w:color w:val="000000"/>
          <w:sz w:val="24"/>
          <w:szCs w:val="20"/>
          <w:lang w:eastAsia="it-IT"/>
        </w:rPr>
        <w:t xml:space="preserve"> di ferro e il cielo di rame. Non ci saranno frutti.</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Possiamo anche moltiplicare le cose, ma i frutti non verranno ugualmente. Noi non siamo nella Legge del Signore, nel suo Vangelo, </w:t>
      </w:r>
      <w:r w:rsidR="00CD6212"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ella Parola.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non siamo nel comandamento particolare che ci ha consegnato. Ma nel comandamento particolare si può stare in un solo modo.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osserva il comandamento particolare, osservando tutta la Legge, tutto il Vangelo, tutta la Parola.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L’obbedienza è nell’obbedienza.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tutti in grande errore quando pensiamo che le nostre opere possa</w:t>
      </w:r>
      <w:r w:rsidR="00FA07A1" w:rsidRPr="007E0350">
        <w:rPr>
          <w:rFonts w:ascii="Arial" w:eastAsia="Times New Roman" w:hAnsi="Arial"/>
          <w:b/>
          <w:color w:val="000000"/>
          <w:sz w:val="24"/>
          <w:szCs w:val="20"/>
          <w:lang w:eastAsia="it-IT"/>
        </w:rPr>
        <w:t>no</w:t>
      </w:r>
      <w:r w:rsidRPr="007E0350">
        <w:rPr>
          <w:rFonts w:ascii="Arial" w:eastAsia="Times New Roman" w:hAnsi="Arial"/>
          <w:b/>
          <w:color w:val="000000"/>
          <w:sz w:val="24"/>
          <w:szCs w:val="20"/>
          <w:lang w:eastAsia="it-IT"/>
        </w:rPr>
        <w:t xml:space="preserve"> sostituire l’obbedienza al Vangelo, alla Parola, al comandamento.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anticamente la benedizione era solo nell’obbedienza alla Legge, così oggi è solo nell’obbedienza al Vangelo, alla Parola.</w:t>
      </w:r>
    </w:p>
    <w:p w:rsidR="00056C3B" w:rsidRPr="007E0350" w:rsidRDefault="00ED5CAC"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Alla domanda: p</w:t>
      </w:r>
      <w:r w:rsidR="00056C3B" w:rsidRPr="007E0350">
        <w:rPr>
          <w:rFonts w:ascii="Arial" w:eastAsia="Times New Roman" w:hAnsi="Arial"/>
          <w:b/>
          <w:color w:val="000000"/>
          <w:sz w:val="24"/>
          <w:szCs w:val="20"/>
          <w:lang w:eastAsia="it-IT"/>
        </w:rPr>
        <w:t>erché non produciamo frutti? La risposta non può essere che una sola: perché non osserviamo il Vangelo, la Parola.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torna nella Parola, si rientra nella benedizione, i frutti saranno abbondanti. Ci si pone fuori della volontà di Dio, si chiude il cielo.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Michea si chiede (Capitolo VI) cosa deve fare per essere gradito al Signore, il Signore gli risponde: </w:t>
      </w:r>
      <w:r w:rsidR="00ED5CAC"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sserva la mia Legge.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Cammina ascoltando la mia voce. Non cercare altre vie, perché il Signore si compiace solo di chi obbedisce alla sua Parola.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Qual è il frutto di tutto questo? Una benedizione perenne del Signore. Noi facciamo Lui, Lui fa noi. Noi diamo vita a Lui, Lui dona vita a noi.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NEI PENSIERI DI DIO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All’uomo non è chiesto di comprendere Dio, ma di comprendere bene la Legge per obbedire bene ad essa. La conoscenza è della Parola.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cristiano non è chiesto di conoscere i misteri del regno attraverso il suo quotidiano l</w:t>
      </w:r>
      <w:r w:rsidR="00ED5CAC" w:rsidRPr="007E0350">
        <w:rPr>
          <w:rFonts w:ascii="Arial" w:eastAsia="Times New Roman" w:hAnsi="Arial"/>
          <w:b/>
          <w:color w:val="000000"/>
          <w:sz w:val="24"/>
          <w:szCs w:val="20"/>
          <w:lang w:eastAsia="it-IT"/>
        </w:rPr>
        <w:t>avoro, ma di conoscere bene la P</w:t>
      </w:r>
      <w:r w:rsidRPr="007E0350">
        <w:rPr>
          <w:rFonts w:ascii="Arial" w:eastAsia="Times New Roman" w:hAnsi="Arial"/>
          <w:b/>
          <w:color w:val="000000"/>
          <w:sz w:val="24"/>
          <w:szCs w:val="20"/>
          <w:lang w:eastAsia="it-IT"/>
        </w:rPr>
        <w:t>arola di Cristo Gesù.</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Conoscendo e osservando la Parola di Gesù, crescendo in ogni obbedienza, lo Spirito Santo rivela il mistero alla nostra mente.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lo rivela alla mente, lo scrive anche nel cuore. Non solo lo rivela a noi, per noi fa accogliere la Parola, convertendo i cuori ad essa.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avviene dalla nostra obbedienza. Tutto dall’osservanza del Vangelo. Tutto dalla conoscenza della Parola di Gesù.</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conosce la Parola, si obbedisce. Lo Spirito Santo scrive il mistero nel cuore. Lo Spirito Santo fa aderire alla Parola da noi annunziata.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è opera dello Spirito, ma sempre dalla nostra obbedienza alla Parola. Usciamo dalla Parola, il sole si oscura. La terra non produce.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convinzione di fede urge che venga messa nel cuore di ogni discepolo di Gesù. La Parola si dona. La Parola si vive e si insegna.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si vive, mentre la si vive la si dona, mentre la si dona la si insegna. Ecco la triplice via per produrre frutti di vita eterna.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nostra fede, tutto è dalla nostra obbedienza alla Parola. Si esce dall’obbedienza, nulla si produce. Manca la benedizione del Signore.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della benedizione di Dio dare vitalità al nostro lavoro, sia materiale che spirituale. Chi vuole vedere i frutti, entri nella benedizione.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entra nella benedizione, entra nella Parola, nel Vangelo, nella Legge, nel comandamento personalmente dato e accolto.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mai deve venire meno. Se viene meno, vengono meno i frutti.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Si esce dalla Parola, muoiono i frutti. Si entra in essa, ecco i frutti.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PROVA DI FEDE PROVA DI AMORE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Quanto amiamo il Signore? Quanto siamo disposti a dare a Lui? Cosa Lui ci può chiedere? Noi non lo sappiamo. Viene il Signore e ce lo rivela.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Quanto ama Abramo il suo Signore? Lo ama più della sua stessa vita. Lo sappiamo dal sacrificio che lui gli offre su richiesta.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Isacco Abramo offre il suo presente e il suo futuro. Lui dona a Dio tutto di sé, come prima aveva dato tutto di sé. Lui è del Signore.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Abramo ci rivela che la vita per l’uomo di Dio è senza prima e senza dopo. È sempre nella richiesta che il Signore fa. È nell’obbedienza perenne.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Come il prima è stato creato da Dio, così anche il dopo è creato da Dio. Quanto Gesù ama il Padre suo? Lo ama fino al dono del suo corpo.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Lui è venuto al mondo per opera dello Spirito Santo. Per opera dello Spirito è salito sulla croce. Per opera dello Spirito esce dalla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tomba.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è il Datore della vita. Quale vita darà lo Spirito? Non lo sappiamo prima. Lo sapremo dopo aver obbedito al Signore.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 questo mistero possiamo entrare solo se viviamo la Parola. Se siamo fuori, esso mai si potrà comprendere. Non siamo nello Spirito Santo.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RUOLO DI AMORE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che servono al cristiano ruolo, ministero, carisma, vocazione, missione, assunzione di questa o di quell’altra responsabilità?</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per manifestare, rivelare, vivere tutto l’amore di Gesù Signore. Ogni cristiano attraverso il suo ruolo deve rivelare tutto l’amore di Dio.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queste cose sono vissute con altri intenti o altri scopi, essi perdono il loro fine. Non manifestano più tutto l’amore di Dio in Cristo Gesù.</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RUOLI DI VANAGLORIA E DI SUPERBIA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Urge porre ogni attenzione affinché il ruolo non si trasformi in uno strumento di vanagloria e di superbia. Come impedire che questo accada?</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via primaria è il rispetto di ogni altro ruolo. È rimanere strettamente nel nostro. Ogni uscita dal ruolo, attesta il nostro non amore.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ruolo è vissuto dal non amore, di esso se ne fa sempre uno strumento di vanagloria a servizio della nostra superbia.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CONFORTO DAL SANTO ROSARIO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Rosario è per il cristiano una catena invisibile con la quale è legato in modo indissolubile con la Madre sua celeste.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la Madre celeste? È Colei che sempre dovrà aiutarlo per essere un buon discepolo di Gesù Signore. Senza di Lei, questo mai sarà possibile.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LIBERAZIONE DA OGNI VANITÀ</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Vanità per il cristiano è tutto </w:t>
      </w:r>
      <w:r w:rsidR="001B002A" w:rsidRPr="007E0350">
        <w:rPr>
          <w:rFonts w:ascii="Arial" w:eastAsia="Times New Roman" w:hAnsi="Arial"/>
          <w:b/>
          <w:color w:val="000000"/>
          <w:sz w:val="24"/>
          <w:szCs w:val="20"/>
          <w:lang w:eastAsia="it-IT"/>
        </w:rPr>
        <w:t>ciò che priv</w:t>
      </w:r>
      <w:r w:rsidRPr="007E0350">
        <w:rPr>
          <w:rFonts w:ascii="Arial" w:eastAsia="Times New Roman" w:hAnsi="Arial"/>
          <w:b/>
          <w:color w:val="000000"/>
          <w:sz w:val="24"/>
          <w:szCs w:val="20"/>
          <w:lang w:eastAsia="it-IT"/>
        </w:rPr>
        <w:t>a l’amore vero della sua verità. È lo spostamento dal fine al mezzo, si prende il mezzo si lascia il fine.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vanità è consumare, sciupare una vita in mille piccole cose, senza però realizzare il fine per cui essa ci è stata donata dal Signore.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sfuggire alla van</w:t>
      </w:r>
      <w:r w:rsidR="00237911" w:rsidRPr="007E0350">
        <w:rPr>
          <w:rFonts w:ascii="Arial" w:eastAsia="Times New Roman" w:hAnsi="Arial"/>
          <w:b/>
          <w:color w:val="000000"/>
          <w:sz w:val="24"/>
          <w:szCs w:val="20"/>
          <w:lang w:eastAsia="it-IT"/>
        </w:rPr>
        <w:t>ità deve porsi una sola domanda.</w:t>
      </w:r>
      <w:r w:rsidRPr="007E0350">
        <w:rPr>
          <w:rFonts w:ascii="Arial" w:eastAsia="Times New Roman" w:hAnsi="Arial"/>
          <w:b/>
          <w:color w:val="000000"/>
          <w:sz w:val="24"/>
          <w:szCs w:val="20"/>
          <w:lang w:eastAsia="it-IT"/>
        </w:rPr>
        <w:t xml:space="preserve"> È questo il fine della mia vita, della mia vocazione, del mio essere cristiano?</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Purtroppo oggi siamo immersi in un mondo di vanità. Il secondario ha preso il posto di ciò che è primario e il mezzo ha sostituito il fine.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L’uomo ha perso il suo fine. Ora il fine dell’uomo non se lo dona l’uomo. Ogni fine è il Signore che lo dona. Anche un fine errato è vanità.</w:t>
      </w:r>
    </w:p>
    <w:p w:rsidR="00056C3B" w:rsidRPr="007E0350" w:rsidRDefault="00056C3B" w:rsidP="00241F7D">
      <w:pPr>
        <w:spacing w:after="120" w:line="240" w:lineRule="auto"/>
        <w:jc w:val="both"/>
        <w:rPr>
          <w:rFonts w:ascii="Arial" w:eastAsia="Times New Roman" w:hAnsi="Arial"/>
          <w:b/>
          <w:color w:val="000000"/>
          <w:sz w:val="24"/>
          <w:szCs w:val="20"/>
          <w:lang w:eastAsia="it-IT"/>
        </w:rPr>
      </w:pPr>
    </w:p>
    <w:p w:rsidR="00056C3B" w:rsidRPr="007E0350" w:rsidRDefault="00056C3B" w:rsidP="00241F7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UNIVERSALE</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preghiera del cristiano deve essere sempre preghiera del vero profeta. Deve presentare a Dio ogni bisogno di salvezza dell’intera umanità. </w:t>
      </w:r>
    </w:p>
    <w:p w:rsidR="00056C3B" w:rsidRPr="007E0350" w:rsidRDefault="00056C3B" w:rsidP="00241F7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deve presentare all’uomo ogni richiesta del suo Dio. Il cristiano prega Dio per l’uomo, prega l’uomo perché si doni al suo Dio.</w:t>
      </w:r>
    </w:p>
    <w:p w:rsidR="00056C3B" w:rsidRPr="007E0350" w:rsidRDefault="00056C3B" w:rsidP="00241F7D">
      <w:pPr>
        <w:keepNext/>
        <w:spacing w:after="0" w:line="240" w:lineRule="auto"/>
        <w:jc w:val="center"/>
        <w:outlineLvl w:val="1"/>
        <w:rPr>
          <w:rFonts w:ascii="Times New Roman" w:eastAsia="Times New Roman" w:hAnsi="Times New Roman"/>
          <w:color w:val="000000"/>
          <w:sz w:val="20"/>
          <w:szCs w:val="20"/>
          <w:lang w:eastAsia="it-IT"/>
        </w:rPr>
      </w:pPr>
    </w:p>
    <w:p w:rsidR="00056C3B" w:rsidRPr="007E0350" w:rsidRDefault="00056C3B" w:rsidP="00241F7D">
      <w:pPr>
        <w:keepNext/>
        <w:spacing w:after="0" w:line="240" w:lineRule="auto"/>
        <w:jc w:val="center"/>
        <w:outlineLvl w:val="1"/>
        <w:rPr>
          <w:rFonts w:ascii="Times New Roman" w:eastAsia="Times New Roman" w:hAnsi="Times New Roman"/>
          <w:color w:val="000000"/>
          <w:sz w:val="20"/>
          <w:szCs w:val="20"/>
          <w:lang w:eastAsia="it-IT"/>
        </w:rPr>
      </w:pPr>
    </w:p>
    <w:p w:rsidR="00056C3B" w:rsidRPr="007E0350" w:rsidRDefault="005A5058" w:rsidP="00241F7D">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056C3B" w:rsidRPr="007E0350">
        <w:rPr>
          <w:rFonts w:ascii="Arial" w:eastAsia="Times New Roman" w:hAnsi="Arial"/>
          <w:b/>
          <w:color w:val="000000"/>
          <w:sz w:val="40"/>
          <w:szCs w:val="20"/>
          <w:lang w:eastAsia="it-IT"/>
        </w:rPr>
        <w:t xml:space="preserve"> FINALI </w:t>
      </w:r>
    </w:p>
    <w:p w:rsidR="00056C3B" w:rsidRPr="007E0350" w:rsidRDefault="00056C3B" w:rsidP="00241F7D">
      <w:pPr>
        <w:spacing w:after="120" w:line="240" w:lineRule="auto"/>
        <w:rPr>
          <w:rFonts w:ascii="Arial" w:eastAsia="Times New Roman" w:hAnsi="Arial" w:cs="Arial"/>
          <w:b/>
          <w:color w:val="000000"/>
          <w:sz w:val="20"/>
          <w:szCs w:val="20"/>
          <w:lang w:eastAsia="it-IT"/>
        </w:rPr>
      </w:pPr>
    </w:p>
    <w:p w:rsidR="00056C3B" w:rsidRPr="007E0350" w:rsidRDefault="00056C3B" w:rsidP="00241F7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Noi tutti – dico noi tutti – possiamo ridurre ogni cosa a vanità: la vita e la morte, la religione e la fede, il Vangelo e la missione, il lavoro e ogni altra occupazione. Come fare per non ridurre l’intera nostra vita a vanità? C’è una via sicura perché questo non avvenga? La via sicura è nell’ultimo versetto del Libro del Qoelet. </w:t>
      </w:r>
    </w:p>
    <w:p w:rsidR="00056C3B" w:rsidRPr="007E0350" w:rsidRDefault="00056C3B" w:rsidP="00241F7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nei secoli che ci hanno preceduto.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 Ciò che è storto non si può raddrizzare e quel che manca non si può contare.</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Ho deciso di conoscere la sapienza e la scienza, come anche la stoltezza e la follia, e ho capito che anche questo è un correre dietro al vento. Infatti: molta sapienza, molto affanno; chi accresce il sapere aumenta il dolore (Qo 1,1-18). </w:t>
      </w:r>
    </w:p>
    <w:p w:rsidR="00056C3B" w:rsidRPr="007E0350" w:rsidRDefault="00056C3B" w:rsidP="00241F7D">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Vanità per i</w:t>
      </w:r>
      <w:r w:rsidR="00E2498F" w:rsidRPr="007E0350">
        <w:rPr>
          <w:rFonts w:ascii="Arial" w:eastAsia="Times New Roman" w:hAnsi="Arial"/>
          <w:b/>
          <w:bCs/>
          <w:i/>
          <w:color w:val="000000"/>
          <w:sz w:val="20"/>
          <w:szCs w:val="20"/>
          <w:lang w:eastAsia="it-IT"/>
        </w:rPr>
        <w:t>l cristiano è tutto ciò che priv</w:t>
      </w:r>
      <w:r w:rsidRPr="007E0350">
        <w:rPr>
          <w:rFonts w:ascii="Arial" w:eastAsia="Times New Roman" w:hAnsi="Arial"/>
          <w:b/>
          <w:bCs/>
          <w:i/>
          <w:color w:val="000000"/>
          <w:sz w:val="20"/>
          <w:szCs w:val="20"/>
          <w:lang w:eastAsia="it-IT"/>
        </w:rPr>
        <w:t>a l’amore vero della sua verità. È lo spostamento dal fine al mezzo, si prende il mezzo si lascia il fine. La vanità è consumare, sciupare una vita in mille piccole cose, senza però realizzare il fine per cui essa ci è stata donata dal Signore. Chi vuole sfuggire alla van</w:t>
      </w:r>
      <w:r w:rsidR="00237911" w:rsidRPr="007E0350">
        <w:rPr>
          <w:rFonts w:ascii="Arial" w:eastAsia="Times New Roman" w:hAnsi="Arial"/>
          <w:b/>
          <w:bCs/>
          <w:i/>
          <w:color w:val="000000"/>
          <w:sz w:val="20"/>
          <w:szCs w:val="20"/>
          <w:lang w:eastAsia="it-IT"/>
        </w:rPr>
        <w:t>ità deve porsi una sola domanda.</w:t>
      </w:r>
      <w:r w:rsidRPr="007E0350">
        <w:rPr>
          <w:rFonts w:ascii="Arial" w:eastAsia="Times New Roman" w:hAnsi="Arial"/>
          <w:b/>
          <w:bCs/>
          <w:i/>
          <w:color w:val="000000"/>
          <w:sz w:val="20"/>
          <w:szCs w:val="20"/>
          <w:lang w:eastAsia="it-IT"/>
        </w:rPr>
        <w:t xml:space="preserve"> È questo il fine della mia vita, della mia vocazione, del mio essere cristiano? Purtroppo oggi siamo immersi in un mondo di vanità. Il secondario ha preso il posto di ciò che è primario e il mezzo ha sostituito il fine. L’uomo ha perso il suo fine. Ora il fine dell’uomo non se lo dona l’uomo. Ogni fine è il Signore che lo dona. Anche un fine errato è vanità.</w:t>
      </w:r>
    </w:p>
    <w:p w:rsidR="00056C3B" w:rsidRPr="007E0350" w:rsidRDefault="00056C3B" w:rsidP="00241F7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w:t>
      </w:r>
      <w:r w:rsidRPr="007E0350">
        <w:rPr>
          <w:rFonts w:ascii="Arial" w:eastAsia="Times New Roman" w:hAnsi="Arial" w:cs="Arial"/>
          <w:b/>
          <w:color w:val="000000"/>
          <w:sz w:val="20"/>
          <w:szCs w:val="20"/>
          <w:lang w:eastAsia="it-IT"/>
        </w:rPr>
        <w:lastRenderedPageBreak/>
        <w:t>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e si rompa l’anfora alla fonte e la carrucola cada nel pozzo, e ritorni la polvere alla terra, com’era prima, e il soffio vitale torni a Dio, che lo ha dato. Vanità delle vanità, dice Qoèlet, tutto è vanità.</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11,1-14). </w:t>
      </w:r>
    </w:p>
    <w:p w:rsidR="00056C3B" w:rsidRPr="007E0350" w:rsidRDefault="00056C3B" w:rsidP="00241F7D">
      <w:pPr>
        <w:spacing w:after="120" w:line="240" w:lineRule="auto"/>
        <w:jc w:val="both"/>
        <w:rPr>
          <w:rFonts w:ascii="Times New Roman" w:eastAsia="Times New Roman" w:hAnsi="Times New Roman"/>
          <w:b/>
          <w:color w:val="000000"/>
          <w:sz w:val="20"/>
          <w:szCs w:val="20"/>
          <w:lang w:eastAsia="it-IT"/>
        </w:rPr>
      </w:pPr>
      <w:r w:rsidRPr="007E0350">
        <w:rPr>
          <w:rFonts w:ascii="Arial" w:eastAsia="Times New Roman" w:hAnsi="Arial" w:cs="Arial"/>
          <w:b/>
          <w:color w:val="000000"/>
          <w:sz w:val="20"/>
          <w:szCs w:val="20"/>
          <w:lang w:eastAsia="it-IT"/>
        </w:rPr>
        <w:t>Qual è la nostra specifica</w:t>
      </w:r>
      <w:r w:rsidR="00A647B7" w:rsidRPr="007E0350">
        <w:rPr>
          <w:rFonts w:ascii="Arial" w:eastAsia="Times New Roman" w:hAnsi="Arial" w:cs="Arial"/>
          <w:b/>
          <w:color w:val="000000"/>
          <w:sz w:val="20"/>
          <w:szCs w:val="20"/>
          <w:lang w:eastAsia="it-IT"/>
        </w:rPr>
        <w:t xml:space="preserve"> vanità? È fare tutto, ma senza</w:t>
      </w:r>
      <w:r w:rsidRPr="007E0350">
        <w:rPr>
          <w:rFonts w:ascii="Arial" w:eastAsia="Times New Roman" w:hAnsi="Arial" w:cs="Arial"/>
          <w:b/>
          <w:color w:val="000000"/>
          <w:sz w:val="20"/>
          <w:szCs w:val="20"/>
          <w:lang w:eastAsia="it-IT"/>
        </w:rPr>
        <w:t xml:space="preserve"> realizzare il fine per cui si è stati chiamati. Chi vuole non essere vano strumento, sempre deve interrogarsi: con quanto sto operando realizzo il fine del mio essere? Il fine dato da Dio, non quello che ci diamo noi. La Madre di Gesù, Angeli, Santi, ci diano la saggezza per comprendere. </w:t>
      </w:r>
    </w:p>
    <w:p w:rsidR="00056C3B" w:rsidRPr="007E0350" w:rsidRDefault="00140CF5" w:rsidP="00056C3B">
      <w:pPr>
        <w:keepNext/>
        <w:jc w:val="center"/>
        <w:outlineLvl w:val="0"/>
        <w:rPr>
          <w:rFonts w:ascii="Arial" w:hAnsi="Arial" w:cs="Arial"/>
          <w:color w:val="000000"/>
          <w:lang w:eastAsia="it-IT"/>
        </w:rPr>
      </w:pPr>
      <w:r w:rsidRPr="007E0350">
        <w:rPr>
          <w:rFonts w:ascii="Arial" w:hAnsi="Arial" w:cs="Arial"/>
          <w:color w:val="000000"/>
          <w:sz w:val="24"/>
          <w:szCs w:val="24"/>
          <w:lang w:eastAsia="it-IT"/>
        </w:rPr>
        <w:br w:type="page"/>
      </w: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keepNext/>
        <w:jc w:val="center"/>
        <w:outlineLvl w:val="0"/>
        <w:rPr>
          <w:rFonts w:ascii="Arial" w:hAnsi="Arial" w:cs="Arial"/>
          <w:color w:val="000000"/>
          <w:lang w:eastAsia="it-IT"/>
        </w:rPr>
      </w:pPr>
    </w:p>
    <w:p w:rsidR="00056C3B" w:rsidRPr="007E0350" w:rsidRDefault="00056C3B" w:rsidP="00056C3B">
      <w:pPr>
        <w:pStyle w:val="Titolo1"/>
        <w:jc w:val="center"/>
        <w:rPr>
          <w:rFonts w:ascii="Arial" w:hAnsi="Arial" w:cs="Arial"/>
          <w:color w:val="000000"/>
          <w:sz w:val="44"/>
          <w:lang w:eastAsia="it-IT"/>
        </w:rPr>
      </w:pPr>
      <w:bookmarkStart w:id="77" w:name="_Toc13579890"/>
      <w:r w:rsidRPr="007E0350">
        <w:rPr>
          <w:rFonts w:ascii="Arial" w:hAnsi="Arial" w:cs="Arial"/>
          <w:color w:val="000000"/>
          <w:sz w:val="44"/>
          <w:lang w:eastAsia="it-IT"/>
        </w:rPr>
        <w:t>ANNO 2018</w:t>
      </w:r>
      <w:bookmarkEnd w:id="77"/>
    </w:p>
    <w:p w:rsidR="00056C3B" w:rsidRPr="007E0350" w:rsidRDefault="00056C3B" w:rsidP="00056C3B">
      <w:pPr>
        <w:rPr>
          <w:color w:val="000000"/>
          <w:lang w:eastAsia="it-IT"/>
        </w:rPr>
      </w:pPr>
    </w:p>
    <w:p w:rsidR="009075B7" w:rsidRPr="007E0350" w:rsidRDefault="00056C3B" w:rsidP="009075B7">
      <w:pPr>
        <w:pStyle w:val="Titolo1"/>
        <w:spacing w:before="0" w:after="0" w:line="240" w:lineRule="auto"/>
        <w:jc w:val="center"/>
        <w:rPr>
          <w:rFonts w:ascii="Arial" w:hAnsi="Arial" w:cs="Arial"/>
          <w:color w:val="000000"/>
        </w:rPr>
      </w:pPr>
      <w:r w:rsidRPr="007E0350">
        <w:rPr>
          <w:rFonts w:ascii="Arial" w:hAnsi="Arial" w:cs="Arial"/>
          <w:color w:val="000000"/>
          <w:lang w:eastAsia="it-IT"/>
        </w:rPr>
        <w:br w:type="page"/>
      </w:r>
      <w:r w:rsidRPr="007E0350">
        <w:rPr>
          <w:rFonts w:ascii="Arial" w:hAnsi="Arial" w:cs="Arial"/>
          <w:color w:val="000000"/>
          <w:lang w:eastAsia="it-IT"/>
        </w:rPr>
        <w:lastRenderedPageBreak/>
        <w:br w:type="page"/>
      </w:r>
      <w:bookmarkStart w:id="78" w:name="_Toc13579891"/>
      <w:r w:rsidR="009075B7" w:rsidRPr="007E0350">
        <w:rPr>
          <w:rFonts w:ascii="Arial" w:hAnsi="Arial" w:cs="Arial"/>
          <w:color w:val="000000"/>
        </w:rPr>
        <w:lastRenderedPageBreak/>
        <w:t>FRAMMENTI DI SPIRITUALITÀ CRISTIANA</w:t>
      </w:r>
      <w:bookmarkEnd w:id="78"/>
    </w:p>
    <w:p w:rsidR="009075B7" w:rsidRPr="007E0350" w:rsidRDefault="009075B7" w:rsidP="009075B7">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9075B7" w:rsidRPr="007E0350" w:rsidRDefault="009075B7" w:rsidP="009075B7">
      <w:pPr>
        <w:keepNext/>
        <w:spacing w:after="60" w:line="240" w:lineRule="auto"/>
        <w:jc w:val="right"/>
        <w:outlineLvl w:val="2"/>
        <w:rPr>
          <w:rFonts w:ascii="Arial" w:eastAsia="Times New Roman" w:hAnsi="Arial" w:cs="Arial"/>
          <w:b/>
          <w:color w:val="000000"/>
          <w:sz w:val="24"/>
          <w:szCs w:val="20"/>
          <w:lang w:eastAsia="it-IT"/>
        </w:rPr>
      </w:pPr>
    </w:p>
    <w:p w:rsidR="009075B7" w:rsidRPr="007E0350" w:rsidRDefault="009075B7" w:rsidP="006E47DC">
      <w:pPr>
        <w:pStyle w:val="Titolo1"/>
        <w:jc w:val="right"/>
        <w:rPr>
          <w:rFonts w:ascii="Arial" w:hAnsi="Arial" w:cs="Arial"/>
          <w:i/>
          <w:color w:val="000000"/>
          <w:lang w:eastAsia="it-IT"/>
        </w:rPr>
      </w:pPr>
      <w:bookmarkStart w:id="79" w:name="_Toc13579892"/>
      <w:r w:rsidRPr="007E0350">
        <w:rPr>
          <w:rFonts w:ascii="Arial" w:hAnsi="Arial" w:cs="Arial"/>
          <w:i/>
          <w:color w:val="000000"/>
          <w:lang w:eastAsia="it-IT"/>
        </w:rPr>
        <w:t>Catanzaro 01 Gennaio 2018</w:t>
      </w:r>
      <w:bookmarkEnd w:id="79"/>
    </w:p>
    <w:p w:rsidR="009075B7" w:rsidRPr="007E0350" w:rsidRDefault="009075B7" w:rsidP="009075B7">
      <w:pPr>
        <w:spacing w:after="120" w:line="240" w:lineRule="auto"/>
        <w:jc w:val="right"/>
        <w:rPr>
          <w:rFonts w:ascii="Arial" w:hAnsi="Arial" w:cs="Arial"/>
          <w:b/>
          <w:color w:val="000000"/>
          <w:sz w:val="24"/>
        </w:rPr>
      </w:pPr>
    </w:p>
    <w:p w:rsidR="009075B7" w:rsidRPr="007E0350" w:rsidRDefault="009075B7" w:rsidP="009075B7">
      <w:pPr>
        <w:spacing w:after="120"/>
        <w:jc w:val="both"/>
        <w:rPr>
          <w:rFonts w:ascii="Arial" w:hAnsi="Arial" w:cs="Arial"/>
          <w:b/>
          <w:color w:val="000000"/>
          <w:sz w:val="28"/>
        </w:rPr>
      </w:pPr>
      <w:r w:rsidRPr="007E0350">
        <w:rPr>
          <w:rFonts w:ascii="Arial" w:hAnsi="Arial" w:cs="Arial"/>
          <w:b/>
          <w:color w:val="000000"/>
          <w:sz w:val="28"/>
        </w:rPr>
        <w:t xml:space="preserve">IL RICORDO DELLE ORIGINI È VITA </w:t>
      </w:r>
    </w:p>
    <w:p w:rsidR="009075B7" w:rsidRPr="007E0350" w:rsidRDefault="009075B7" w:rsidP="006578A5">
      <w:pPr>
        <w:pStyle w:val="Corpotesto"/>
        <w:rPr>
          <w:color w:val="000000"/>
        </w:rPr>
      </w:pPr>
      <w:r w:rsidRPr="007E0350">
        <w:rPr>
          <w:color w:val="000000"/>
        </w:rPr>
        <w:t>La Scrittura Santa inizia ricordando chi è il Dio che il popolo adora. È il Creatore del cielo e della terra. Poiché Creatore è anche il Signore.</w:t>
      </w:r>
    </w:p>
    <w:p w:rsidR="009075B7" w:rsidRPr="007E0350" w:rsidRDefault="009075B7" w:rsidP="006578A5">
      <w:pPr>
        <w:pStyle w:val="Corpotesto"/>
        <w:rPr>
          <w:color w:val="000000"/>
        </w:rPr>
      </w:pPr>
      <w:r w:rsidRPr="007E0350">
        <w:rPr>
          <w:color w:val="000000"/>
        </w:rPr>
        <w:t xml:space="preserve">I Comandamenti iniziano ricordando chi è il Dio, con il quali i figli d’Israele stanno stringendo l’alleanza: “È Il Dio che li ha liberati dalla schiavitù”. </w:t>
      </w:r>
    </w:p>
    <w:p w:rsidR="009075B7" w:rsidRPr="007E0350" w:rsidRDefault="009075B7" w:rsidP="006578A5">
      <w:pPr>
        <w:pStyle w:val="Corpotesto"/>
        <w:rPr>
          <w:color w:val="000000"/>
        </w:rPr>
      </w:pPr>
      <w:r w:rsidRPr="007E0350">
        <w:rPr>
          <w:color w:val="000000"/>
        </w:rPr>
        <w:t>La Scrittura Santa termina ricordando qual è il fine per cui si è credenti in Cristo Gesù e per il quale si deve perseverare nella santità.</w:t>
      </w:r>
    </w:p>
    <w:p w:rsidR="009075B7" w:rsidRPr="007E0350" w:rsidRDefault="009075B7" w:rsidP="006578A5">
      <w:pPr>
        <w:pStyle w:val="Corpotesto"/>
        <w:rPr>
          <w:color w:val="000000"/>
        </w:rPr>
      </w:pPr>
      <w:r w:rsidRPr="007E0350">
        <w:rPr>
          <w:color w:val="000000"/>
        </w:rPr>
        <w:t>Il credente in Cristo è chiamato a celebrare le nozze eterne con l’Agnello Immolato e Risorto. Nozze nelle quali è la sua piena e perfetta gioia.</w:t>
      </w:r>
    </w:p>
    <w:p w:rsidR="009075B7" w:rsidRPr="007E0350" w:rsidRDefault="009075B7" w:rsidP="006578A5">
      <w:pPr>
        <w:pStyle w:val="Corpotesto"/>
        <w:rPr>
          <w:color w:val="000000"/>
        </w:rPr>
      </w:pPr>
      <w:r w:rsidRPr="007E0350">
        <w:rPr>
          <w:color w:val="000000"/>
        </w:rPr>
        <w:t>Ma anche l’oss</w:t>
      </w:r>
      <w:r w:rsidR="009D6377" w:rsidRPr="007E0350">
        <w:rPr>
          <w:color w:val="000000"/>
        </w:rPr>
        <w:t>ervanza dei Comandamenti aveva</w:t>
      </w:r>
      <w:r w:rsidRPr="007E0350">
        <w:rPr>
          <w:color w:val="000000"/>
        </w:rPr>
        <w:t xml:space="preserve"> un fine ben definito e circoscritto: “Perché tu sia felice, benedetto, pieno di vita nella terra”.</w:t>
      </w:r>
    </w:p>
    <w:p w:rsidR="009075B7" w:rsidRPr="007E0350" w:rsidRDefault="009075B7" w:rsidP="006578A5">
      <w:pPr>
        <w:pStyle w:val="Corpotesto"/>
        <w:rPr>
          <w:color w:val="000000"/>
        </w:rPr>
      </w:pPr>
      <w:r w:rsidRPr="007E0350">
        <w:rPr>
          <w:color w:val="000000"/>
        </w:rPr>
        <w:t>Origine e fine sono le coordinate della vita di ogni credente in Cristo Gesù. Se essi vengono dimenticati, è la morte del cristiano.</w:t>
      </w:r>
    </w:p>
    <w:p w:rsidR="009075B7" w:rsidRPr="007E0350" w:rsidRDefault="009075B7" w:rsidP="006578A5">
      <w:pPr>
        <w:pStyle w:val="Corpotesto"/>
        <w:rPr>
          <w:color w:val="000000"/>
        </w:rPr>
      </w:pPr>
      <w:r w:rsidRPr="007E0350">
        <w:rPr>
          <w:color w:val="000000"/>
        </w:rPr>
        <w:t>Qual è il fine della mia vita? Ricordare al mondo la Parola di Cristo Gesù. Il mondo l’ha dimenticata e io devo ricordarla.</w:t>
      </w:r>
    </w:p>
    <w:p w:rsidR="009075B7" w:rsidRPr="007E0350" w:rsidRDefault="009075B7" w:rsidP="006578A5">
      <w:pPr>
        <w:pStyle w:val="Corpotesto"/>
        <w:rPr>
          <w:color w:val="000000"/>
        </w:rPr>
      </w:pPr>
      <w:r w:rsidRPr="007E0350">
        <w:rPr>
          <w:color w:val="000000"/>
        </w:rPr>
        <w:t>Perché devo ricordarla? Qual è l’origine della mia vocazione? Il Signore mi ha fatto sua Parola. La Parola è il mio nuovo essere.</w:t>
      </w:r>
    </w:p>
    <w:p w:rsidR="009075B7" w:rsidRPr="007E0350" w:rsidRDefault="009075B7" w:rsidP="006578A5">
      <w:pPr>
        <w:pStyle w:val="Corpotesto"/>
        <w:rPr>
          <w:color w:val="000000"/>
        </w:rPr>
      </w:pPr>
      <w:r w:rsidRPr="007E0350">
        <w:rPr>
          <w:color w:val="000000"/>
        </w:rPr>
        <w:t>Se non ricordo la Parola, ho perso il fine della mia vocazione. Ma se ho perso il fine, ho anche perso l’origine. Ho rovinato il mio nuovo essere.</w:t>
      </w:r>
    </w:p>
    <w:p w:rsidR="009075B7" w:rsidRPr="007E0350" w:rsidRDefault="009075B7" w:rsidP="006578A5">
      <w:pPr>
        <w:pStyle w:val="Corpotesto"/>
        <w:rPr>
          <w:color w:val="000000"/>
        </w:rPr>
      </w:pPr>
      <w:r w:rsidRPr="007E0350">
        <w:rPr>
          <w:color w:val="000000"/>
        </w:rPr>
        <w:t>Essere e missione sono una cosa sola. Si perde l’essere, si perde la missione. Si perde la missione perché si è perduto l’essere.</w:t>
      </w:r>
    </w:p>
    <w:p w:rsidR="009075B7" w:rsidRPr="007E0350" w:rsidRDefault="009075B7" w:rsidP="006578A5">
      <w:pPr>
        <w:pStyle w:val="Corpotesto"/>
        <w:rPr>
          <w:color w:val="000000"/>
        </w:rPr>
      </w:pPr>
      <w:r w:rsidRPr="007E0350">
        <w:rPr>
          <w:color w:val="000000"/>
        </w:rPr>
        <w:t xml:space="preserve">Ogni missione nasce sempre da una nuova creazione operata in Dio dal Signore. Si perde la nuova creazione, si perde la missione. </w:t>
      </w:r>
    </w:p>
    <w:p w:rsidR="009075B7" w:rsidRPr="007E0350" w:rsidRDefault="009075B7" w:rsidP="006578A5">
      <w:pPr>
        <w:pStyle w:val="Corpotesto"/>
        <w:rPr>
          <w:color w:val="000000"/>
        </w:rPr>
      </w:pPr>
      <w:r w:rsidRPr="007E0350">
        <w:rPr>
          <w:color w:val="000000"/>
        </w:rPr>
        <w:t>Perché si perde l’essere nuovo creato in noi dal Signore? Perché ad esso non si è dato lo sviluppo completo, perfetto a noi affidato.</w:t>
      </w:r>
    </w:p>
    <w:p w:rsidR="009075B7" w:rsidRPr="007E0350" w:rsidRDefault="009075B7" w:rsidP="006578A5">
      <w:pPr>
        <w:pStyle w:val="Corpotesto"/>
        <w:rPr>
          <w:color w:val="000000"/>
        </w:rPr>
      </w:pPr>
      <w:r w:rsidRPr="007E0350">
        <w:rPr>
          <w:color w:val="000000"/>
        </w:rPr>
        <w:t>La nuova creazione è opera del Signore. La crescita nella nuova creazione è opera del Signore e dell’uomo. Senza l’opera dell’uomo, l’essere muore.</w:t>
      </w:r>
    </w:p>
    <w:p w:rsidR="009075B7" w:rsidRPr="007E0350" w:rsidRDefault="009075B7" w:rsidP="006578A5">
      <w:pPr>
        <w:pStyle w:val="Corpotesto"/>
        <w:rPr>
          <w:color w:val="000000"/>
        </w:rPr>
      </w:pPr>
      <w:r w:rsidRPr="007E0350">
        <w:rPr>
          <w:color w:val="000000"/>
        </w:rPr>
        <w:t>Ogni crisi missionaria è crisi di essere. È la verità dell’essere che fa la verità della missione. La falsità dell’essere rende falsa la missione.</w:t>
      </w:r>
    </w:p>
    <w:p w:rsidR="009075B7" w:rsidRPr="007E0350" w:rsidRDefault="009075B7" w:rsidP="006578A5">
      <w:pPr>
        <w:pStyle w:val="Corpotesto"/>
        <w:rPr>
          <w:color w:val="000000"/>
        </w:rPr>
      </w:pPr>
      <w:r w:rsidRPr="007E0350">
        <w:rPr>
          <w:color w:val="000000"/>
        </w:rPr>
        <w:t>Ecco perché il ricordo delle origini è essenziale. Se sono frutto di un alito di Spirito, se lo Spirito mi ha fatto nuova creatura, posso dimenticarlo?</w:t>
      </w:r>
    </w:p>
    <w:p w:rsidR="009075B7" w:rsidRPr="007E0350" w:rsidRDefault="009075B7" w:rsidP="006578A5">
      <w:pPr>
        <w:pStyle w:val="Corpotesto"/>
        <w:rPr>
          <w:color w:val="000000"/>
        </w:rPr>
      </w:pPr>
      <w:r w:rsidRPr="007E0350">
        <w:rPr>
          <w:color w:val="000000"/>
        </w:rPr>
        <w:t>Se dimentico chi sono, dimentico anche il fine per cui sono stato fatto. Abbandono il mio nuovo essere, non cresco in esso, uccido la missione.</w:t>
      </w:r>
    </w:p>
    <w:p w:rsidR="009075B7" w:rsidRPr="007E0350" w:rsidRDefault="009075B7" w:rsidP="006578A5">
      <w:pPr>
        <w:pStyle w:val="Corpotesto"/>
        <w:rPr>
          <w:color w:val="000000"/>
        </w:rPr>
      </w:pPr>
      <w:r w:rsidRPr="007E0350">
        <w:rPr>
          <w:color w:val="000000"/>
        </w:rPr>
        <w:lastRenderedPageBreak/>
        <w:t>Tutti siamo obbligati a ricordare la nostra origine. È il momento della nuova creazione. È l’attimo in cui dobbiamo produrre frutti nuovi.</w:t>
      </w:r>
    </w:p>
    <w:p w:rsidR="009075B7" w:rsidRPr="007E0350" w:rsidRDefault="009075B7" w:rsidP="006578A5">
      <w:pPr>
        <w:pStyle w:val="Corpotesto"/>
        <w:rPr>
          <w:color w:val="000000"/>
        </w:rPr>
      </w:pPr>
      <w:r w:rsidRPr="007E0350">
        <w:rPr>
          <w:color w:val="000000"/>
        </w:rPr>
        <w:t>Nuovo essere, nuovi frutti. Purtroppo si è troppo inclini a dimenticare. Quando si dimentica, l’uomo si dona nuove origini e nuovi fini.</w:t>
      </w:r>
    </w:p>
    <w:p w:rsidR="009075B7" w:rsidRPr="007E0350" w:rsidRDefault="009075B7" w:rsidP="006578A5">
      <w:pPr>
        <w:pStyle w:val="Corpotesto"/>
        <w:rPr>
          <w:color w:val="000000"/>
        </w:rPr>
      </w:pPr>
      <w:r w:rsidRPr="007E0350">
        <w:rPr>
          <w:color w:val="000000"/>
        </w:rPr>
        <w:t xml:space="preserve">È l’uomo però che fa tutto questo. Dio non c’entra perché è stato tagliato fuori con la nostra dimenticanza sia della sua origine che del suo fine. </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t>DALLA MISSIONE LA VITA ETERNA</w:t>
      </w:r>
    </w:p>
    <w:p w:rsidR="009075B7" w:rsidRPr="007E0350" w:rsidRDefault="009075B7" w:rsidP="006578A5">
      <w:pPr>
        <w:pStyle w:val="Corpotesto"/>
        <w:rPr>
          <w:color w:val="000000"/>
        </w:rPr>
      </w:pPr>
      <w:r w:rsidRPr="007E0350">
        <w:rPr>
          <w:color w:val="000000"/>
        </w:rPr>
        <w:t>Dio è vita eterna. La vita eterna di Dio è Cristo Gesù. La vita eterna di Cristo Gesù è il suo discepolo. La vita eterna va data al mondo.</w:t>
      </w:r>
    </w:p>
    <w:p w:rsidR="009075B7" w:rsidRPr="007E0350" w:rsidRDefault="009075B7" w:rsidP="006578A5">
      <w:pPr>
        <w:pStyle w:val="Corpotesto"/>
        <w:rPr>
          <w:color w:val="000000"/>
        </w:rPr>
      </w:pPr>
      <w:r w:rsidRPr="007E0350">
        <w:rPr>
          <w:color w:val="000000"/>
        </w:rPr>
        <w:t>Perché il Signore chiama? Chiama perché si doni al mondo la vita eterna. La vita eterna non è però un oggetto che si prende e si dona.</w:t>
      </w:r>
    </w:p>
    <w:p w:rsidR="009075B7" w:rsidRPr="007E0350" w:rsidRDefault="009075B7" w:rsidP="006578A5">
      <w:pPr>
        <w:pStyle w:val="Corpotesto"/>
        <w:rPr>
          <w:color w:val="000000"/>
        </w:rPr>
      </w:pPr>
      <w:r w:rsidRPr="007E0350">
        <w:rPr>
          <w:color w:val="000000"/>
        </w:rPr>
        <w:t>C</w:t>
      </w:r>
      <w:r w:rsidR="0086323D" w:rsidRPr="007E0350">
        <w:rPr>
          <w:color w:val="000000"/>
        </w:rPr>
        <w:t>ome Cristo Gesù ha attinto dal P</w:t>
      </w:r>
      <w:r w:rsidRPr="007E0350">
        <w:rPr>
          <w:color w:val="000000"/>
        </w:rPr>
        <w:t>adre tutta la vita eterna con la sua obbedienza fino alla morte di Croce, così deve operare il chiamato.</w:t>
      </w:r>
    </w:p>
    <w:p w:rsidR="009075B7" w:rsidRPr="007E0350" w:rsidRDefault="009075B7" w:rsidP="006578A5">
      <w:pPr>
        <w:pStyle w:val="Corpotesto"/>
        <w:rPr>
          <w:color w:val="000000"/>
        </w:rPr>
      </w:pPr>
      <w:r w:rsidRPr="007E0350">
        <w:rPr>
          <w:color w:val="000000"/>
        </w:rPr>
        <w:t>Ogni chiamato deve attingere tutta la vita eterna in Cristo attraverso la sua obbedienza perfetta ai Comandamenti di Cristo, se vuole darla.</w:t>
      </w:r>
    </w:p>
    <w:p w:rsidR="009075B7" w:rsidRPr="007E0350" w:rsidRDefault="009075B7" w:rsidP="006578A5">
      <w:pPr>
        <w:pStyle w:val="Corpotesto"/>
        <w:rPr>
          <w:color w:val="000000"/>
        </w:rPr>
      </w:pPr>
      <w:r w:rsidRPr="007E0350">
        <w:rPr>
          <w:color w:val="000000"/>
        </w:rPr>
        <w:t xml:space="preserve">Come in Dio la </w:t>
      </w:r>
      <w:r w:rsidRPr="007E0350">
        <w:rPr>
          <w:i/>
          <w:color w:val="000000"/>
        </w:rPr>
        <w:t>“missione eterna”</w:t>
      </w:r>
      <w:r w:rsidRPr="007E0350">
        <w:rPr>
          <w:color w:val="000000"/>
        </w:rPr>
        <w:t xml:space="preserve"> è comu</w:t>
      </w:r>
      <w:r w:rsidR="000D0072" w:rsidRPr="007E0350">
        <w:rPr>
          <w:color w:val="000000"/>
        </w:rPr>
        <w:t>nicazione della sua vita eterna, c</w:t>
      </w:r>
      <w:r w:rsidRPr="007E0350">
        <w:rPr>
          <w:color w:val="000000"/>
        </w:rPr>
        <w:t>ome in Cristo la missione è dono della vita eterna, così è per noi.</w:t>
      </w:r>
    </w:p>
    <w:p w:rsidR="009075B7" w:rsidRPr="007E0350" w:rsidRDefault="009075B7" w:rsidP="006578A5">
      <w:pPr>
        <w:pStyle w:val="Corpotesto"/>
        <w:rPr>
          <w:color w:val="000000"/>
        </w:rPr>
      </w:pPr>
      <w:r w:rsidRPr="007E0350">
        <w:rPr>
          <w:color w:val="000000"/>
        </w:rPr>
        <w:t>Se il cristiano non diviene vita eterna in Cristo, con Cristo, per Cristo, mai potrà manifestare e dare al mondo la vita eterna. La missione fallisce.</w:t>
      </w:r>
    </w:p>
    <w:p w:rsidR="009075B7" w:rsidRPr="007E0350" w:rsidRDefault="009075B7" w:rsidP="006578A5">
      <w:pPr>
        <w:pStyle w:val="Corpotesto"/>
        <w:rPr>
          <w:color w:val="000000"/>
        </w:rPr>
      </w:pPr>
      <w:r w:rsidRPr="007E0350">
        <w:rPr>
          <w:color w:val="000000"/>
        </w:rPr>
        <w:t>Come si diviene vita eterna in Cristo, con Cristo, per Cristo? Crescendo nell’obbedienza alla sua Parola, divenendo noi Parola vivente di Cristo.</w:t>
      </w:r>
    </w:p>
    <w:p w:rsidR="009075B7" w:rsidRPr="007E0350" w:rsidRDefault="009075B7" w:rsidP="006578A5">
      <w:pPr>
        <w:pStyle w:val="Corpotesto"/>
        <w:rPr>
          <w:color w:val="000000"/>
        </w:rPr>
      </w:pPr>
      <w:r w:rsidRPr="007E0350">
        <w:rPr>
          <w:color w:val="000000"/>
        </w:rPr>
        <w:t>Si diviene Parola di Cristo, si diviene anche vita eterna di Cristo. Non si diviene Parola di Cristo, neanche vita eterna di Cristo si potrà divenire.</w:t>
      </w:r>
    </w:p>
    <w:p w:rsidR="009075B7" w:rsidRPr="007E0350" w:rsidRDefault="009075B7" w:rsidP="006578A5">
      <w:pPr>
        <w:pStyle w:val="Corpotesto"/>
        <w:rPr>
          <w:color w:val="000000"/>
        </w:rPr>
      </w:pPr>
      <w:r w:rsidRPr="007E0350">
        <w:rPr>
          <w:color w:val="000000"/>
        </w:rPr>
        <w:t>Anche per il discepolo di Gesù vale il principio eterno della vita: vita da vita, luce da luce, vita eterna da vita eterna, essere dall’essere.</w:t>
      </w:r>
    </w:p>
    <w:p w:rsidR="009075B7" w:rsidRPr="007E0350" w:rsidRDefault="009075B7" w:rsidP="006578A5">
      <w:pPr>
        <w:pStyle w:val="Corpotesto"/>
        <w:rPr>
          <w:color w:val="000000"/>
        </w:rPr>
      </w:pPr>
      <w:r w:rsidRPr="007E0350">
        <w:rPr>
          <w:color w:val="000000"/>
        </w:rPr>
        <w:t>Il Figlio è luce e vita eterna dal Padre. Il cristiano è luce e vita eterna da Cristo Gesù. Il mondo può divenire luce e vita eterna solo dal cristiano.</w:t>
      </w:r>
    </w:p>
    <w:p w:rsidR="009075B7" w:rsidRPr="007E0350" w:rsidRDefault="009E2EA5" w:rsidP="006578A5">
      <w:pPr>
        <w:pStyle w:val="Corpotesto"/>
        <w:rPr>
          <w:color w:val="000000"/>
        </w:rPr>
      </w:pPr>
      <w:r w:rsidRPr="007E0350">
        <w:rPr>
          <w:color w:val="000000"/>
        </w:rPr>
        <w:t>Se oggi il mondo è poca luce e poca</w:t>
      </w:r>
      <w:r w:rsidR="009075B7" w:rsidRPr="007E0350">
        <w:rPr>
          <w:color w:val="000000"/>
        </w:rPr>
        <w:t xml:space="preserve"> vita eterna è </w:t>
      </w:r>
      <w:r w:rsidRPr="007E0350">
        <w:rPr>
          <w:color w:val="000000"/>
        </w:rPr>
        <w:t>il segno che è il cristiano poca luce e poca</w:t>
      </w:r>
      <w:r w:rsidR="009075B7" w:rsidRPr="007E0350">
        <w:rPr>
          <w:color w:val="000000"/>
        </w:rPr>
        <w:t xml:space="preserve"> vita eterna. Chi è fa essere.</w:t>
      </w:r>
    </w:p>
    <w:p w:rsidR="009075B7" w:rsidRPr="007E0350" w:rsidRDefault="009075B7" w:rsidP="006578A5">
      <w:pPr>
        <w:pStyle w:val="Corpotesto"/>
        <w:rPr>
          <w:color w:val="000000"/>
        </w:rPr>
      </w:pPr>
      <w:r w:rsidRPr="007E0350">
        <w:rPr>
          <w:color w:val="000000"/>
        </w:rPr>
        <w:t xml:space="preserve">Nessuno pensi di poter dare luce e vita eterna al mondo se non diviene luce e vita eterna. Non c’è vera missione per gli altri se si </w:t>
      </w:r>
      <w:r w:rsidR="00192DF4" w:rsidRPr="007E0350">
        <w:rPr>
          <w:color w:val="000000"/>
        </w:rPr>
        <w:t xml:space="preserve">è </w:t>
      </w:r>
      <w:r w:rsidRPr="007E0350">
        <w:rPr>
          <w:color w:val="000000"/>
        </w:rPr>
        <w:t>spenti e morti.</w:t>
      </w:r>
    </w:p>
    <w:p w:rsidR="009075B7" w:rsidRPr="007E0350" w:rsidRDefault="009075B7" w:rsidP="006578A5">
      <w:pPr>
        <w:pStyle w:val="Corpotesto"/>
        <w:rPr>
          <w:color w:val="000000"/>
        </w:rPr>
      </w:pPr>
      <w:r w:rsidRPr="007E0350">
        <w:rPr>
          <w:color w:val="000000"/>
        </w:rPr>
        <w:t>Andare nel mondo morto per fare le cose morte del mondo è sempre possibile. Per fare le cose di Dio si deve andare pieni di luce e di vita.</w:t>
      </w:r>
    </w:p>
    <w:p w:rsidR="009075B7" w:rsidRPr="007E0350" w:rsidRDefault="009075B7" w:rsidP="006578A5">
      <w:pPr>
        <w:pStyle w:val="Corpotesto"/>
        <w:rPr>
          <w:color w:val="000000"/>
        </w:rPr>
      </w:pPr>
      <w:r w:rsidRPr="007E0350">
        <w:rPr>
          <w:color w:val="000000"/>
        </w:rPr>
        <w:t xml:space="preserve">È grande la nostra missione. Dio ci ha creati esseri nuovi. Spetta a noi ora crescere come luce e come vita eterna in un cammino inarrestabile. </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lastRenderedPageBreak/>
        <w:t xml:space="preserve">LA PERSEVERANZA È SINO ALLA FINE </w:t>
      </w:r>
    </w:p>
    <w:p w:rsidR="009075B7" w:rsidRPr="007E0350" w:rsidRDefault="009075B7" w:rsidP="006578A5">
      <w:pPr>
        <w:pStyle w:val="Corpotesto"/>
        <w:rPr>
          <w:color w:val="000000"/>
        </w:rPr>
      </w:pPr>
      <w:r w:rsidRPr="007E0350">
        <w:rPr>
          <w:color w:val="000000"/>
        </w:rPr>
        <w:t>Le forze del male, vedendo che il loro regno perde combattenti e guerrieri del male e delle tenebre, non vuole che la missione venga svolta.</w:t>
      </w:r>
    </w:p>
    <w:p w:rsidR="009075B7" w:rsidRPr="007E0350" w:rsidRDefault="009075B7" w:rsidP="006578A5">
      <w:pPr>
        <w:pStyle w:val="Corpotesto"/>
        <w:rPr>
          <w:color w:val="000000"/>
        </w:rPr>
      </w:pPr>
      <w:r w:rsidRPr="007E0350">
        <w:rPr>
          <w:color w:val="000000"/>
        </w:rPr>
        <w:t>Per realizzare questa malvagia e cattiva volontà decide di stancare i missionari della luce e della vita eterna con ogni ostacolo.</w:t>
      </w:r>
    </w:p>
    <w:p w:rsidR="009075B7" w:rsidRPr="007E0350" w:rsidRDefault="009075B7" w:rsidP="006578A5">
      <w:pPr>
        <w:pStyle w:val="Corpotesto"/>
        <w:rPr>
          <w:color w:val="000000"/>
        </w:rPr>
      </w:pPr>
      <w:r w:rsidRPr="007E0350">
        <w:rPr>
          <w:color w:val="000000"/>
        </w:rPr>
        <w:t xml:space="preserve">Gli ostacoli possono essere di qualsiasi natura. Il più sottile e infernale è convincerci a cambiare o a modificare il fine alla nostra missione. </w:t>
      </w:r>
    </w:p>
    <w:p w:rsidR="009075B7" w:rsidRPr="007E0350" w:rsidRDefault="009075B7" w:rsidP="006578A5">
      <w:pPr>
        <w:pStyle w:val="Corpotesto"/>
        <w:rPr>
          <w:color w:val="000000"/>
        </w:rPr>
      </w:pPr>
      <w:r w:rsidRPr="007E0350">
        <w:rPr>
          <w:color w:val="000000"/>
        </w:rPr>
        <w:t>Se questo accade, mutato il fine, muore la missione. Se il ricordo della Parola non viene più fatto, perché devo fare altre cose, il fine scompare.</w:t>
      </w:r>
    </w:p>
    <w:p w:rsidR="009075B7" w:rsidRPr="007E0350" w:rsidRDefault="009075B7" w:rsidP="006578A5">
      <w:pPr>
        <w:pStyle w:val="Corpotesto"/>
        <w:rPr>
          <w:color w:val="000000"/>
        </w:rPr>
      </w:pPr>
      <w:r w:rsidRPr="007E0350">
        <w:rPr>
          <w:color w:val="000000"/>
        </w:rPr>
        <w:t>È verità eterna: missione e fine sono date sempre e solo da Dio, in Cristo Gesù, per opera del suo Santo Spirito. Se non è da Dio, essa è falsa.</w:t>
      </w:r>
    </w:p>
    <w:p w:rsidR="009075B7" w:rsidRPr="007E0350" w:rsidRDefault="009075B7" w:rsidP="006578A5">
      <w:pPr>
        <w:pStyle w:val="Corpotesto"/>
        <w:rPr>
          <w:color w:val="000000"/>
        </w:rPr>
      </w:pPr>
      <w:r w:rsidRPr="007E0350">
        <w:rPr>
          <w:color w:val="000000"/>
        </w:rPr>
        <w:t>Ad ogni discepolo di Gesù è chiesto di perseverare senza mai voltarsi indietro con somma fedeltà sia nella missione che nel fine di essa.</w:t>
      </w:r>
    </w:p>
    <w:p w:rsidR="009075B7" w:rsidRPr="007E0350" w:rsidRDefault="009075B7" w:rsidP="006578A5">
      <w:pPr>
        <w:pStyle w:val="Corpotesto"/>
        <w:rPr>
          <w:color w:val="000000"/>
        </w:rPr>
      </w:pPr>
      <w:r w:rsidRPr="007E0350">
        <w:rPr>
          <w:color w:val="000000"/>
        </w:rPr>
        <w:t>Ad ogni discepolo è chiesto di prestare infinita attenzione. Le astuzie del tentatore sono sottilissi</w:t>
      </w:r>
      <w:r w:rsidR="00792FBA" w:rsidRPr="007E0350">
        <w:rPr>
          <w:color w:val="000000"/>
        </w:rPr>
        <w:t>me, invisibili. Basta un nulla e</w:t>
      </w:r>
      <w:r w:rsidRPr="007E0350">
        <w:rPr>
          <w:color w:val="000000"/>
        </w:rPr>
        <w:t xml:space="preserve"> si è fuori.</w:t>
      </w:r>
    </w:p>
    <w:p w:rsidR="009075B7" w:rsidRPr="007E0350" w:rsidRDefault="009075B7" w:rsidP="006578A5">
      <w:pPr>
        <w:pStyle w:val="Corpotesto"/>
        <w:rPr>
          <w:color w:val="000000"/>
        </w:rPr>
      </w:pPr>
      <w:r w:rsidRPr="007E0350">
        <w:rPr>
          <w:color w:val="000000"/>
        </w:rPr>
        <w:t>Gesù ha subito tre tentazioni: farsi missionario senza il Padre, senza Croce e senza Parola, senza più vita eterna da dare.</w:t>
      </w:r>
    </w:p>
    <w:p w:rsidR="009075B7" w:rsidRPr="007E0350" w:rsidRDefault="009075B7" w:rsidP="006578A5">
      <w:pPr>
        <w:pStyle w:val="Corpotesto"/>
        <w:rPr>
          <w:color w:val="000000"/>
        </w:rPr>
      </w:pPr>
      <w:r w:rsidRPr="007E0350">
        <w:rPr>
          <w:color w:val="000000"/>
        </w:rPr>
        <w:t>Così è per il discepolo di Gesù: farsi missionario senza Cristo, senza Parola, senza Croce, senza vita eterna. Farsi mondo con il mondo.</w:t>
      </w:r>
    </w:p>
    <w:p w:rsidR="009075B7" w:rsidRPr="007E0350" w:rsidRDefault="009075B7" w:rsidP="006578A5">
      <w:pPr>
        <w:pStyle w:val="Corpotesto"/>
        <w:rPr>
          <w:color w:val="000000"/>
        </w:rPr>
      </w:pPr>
      <w:r w:rsidRPr="007E0350">
        <w:rPr>
          <w:color w:val="000000"/>
        </w:rPr>
        <w:t>Queste tentazioni sono quasi impossibili da vedere. Vengono insinuate nei nostri pensieri. Diventano essenza della nostra essenza. È la fine.</w:t>
      </w:r>
    </w:p>
    <w:p w:rsidR="009075B7" w:rsidRPr="007E0350" w:rsidRDefault="009075B7" w:rsidP="006578A5">
      <w:pPr>
        <w:pStyle w:val="Corpotesto"/>
        <w:rPr>
          <w:color w:val="000000"/>
        </w:rPr>
      </w:pPr>
      <w:r w:rsidRPr="007E0350">
        <w:rPr>
          <w:color w:val="000000"/>
        </w:rPr>
        <w:t>Come si vince ogni tentazione? Se il discepolo rimane con fermezza dello Spirito Santo nella Parola di Cristo Gesù. Il Vangelo è la nostra fortezza.</w:t>
      </w:r>
    </w:p>
    <w:p w:rsidR="009075B7" w:rsidRPr="007E0350" w:rsidRDefault="009075B7" w:rsidP="006578A5">
      <w:pPr>
        <w:pStyle w:val="Corpotesto"/>
        <w:rPr>
          <w:color w:val="000000"/>
        </w:rPr>
      </w:pPr>
      <w:r w:rsidRPr="007E0350">
        <w:rPr>
          <w:color w:val="000000"/>
        </w:rPr>
        <w:t>Chi esce dalla Parola, dal Vangelo, dall’obbedienza alla Parola, al Vangelo, a poco a poco scivolerà nella falsità della missione e del fine.</w:t>
      </w:r>
    </w:p>
    <w:p w:rsidR="009075B7" w:rsidRPr="007E0350" w:rsidRDefault="009075B7" w:rsidP="006578A5">
      <w:pPr>
        <w:pStyle w:val="Corpotesto"/>
        <w:rPr>
          <w:color w:val="000000"/>
        </w:rPr>
      </w:pPr>
      <w:r w:rsidRPr="007E0350">
        <w:rPr>
          <w:color w:val="000000"/>
        </w:rPr>
        <w:t>Altra via o mezzo per superare ogni tentazione è la preghiera. Essa va fatta senza alcuna interruzione. È Dio che ci deve conservare in Lui.</w:t>
      </w:r>
    </w:p>
    <w:p w:rsidR="009075B7" w:rsidRPr="007E0350" w:rsidRDefault="009075B7" w:rsidP="006578A5">
      <w:pPr>
        <w:pStyle w:val="Corpotesto"/>
        <w:rPr>
          <w:color w:val="000000"/>
        </w:rPr>
      </w:pPr>
      <w:r w:rsidRPr="007E0350">
        <w:rPr>
          <w:color w:val="000000"/>
        </w:rPr>
        <w:t>Se Dio ci conserva in Lui, conservando</w:t>
      </w:r>
      <w:r w:rsidR="00B36B06" w:rsidRPr="007E0350">
        <w:rPr>
          <w:color w:val="000000"/>
        </w:rPr>
        <w:t>ci</w:t>
      </w:r>
      <w:r w:rsidRPr="007E0350">
        <w:rPr>
          <w:color w:val="000000"/>
        </w:rPr>
        <w:t xml:space="preserve"> in Cristo, ci conserverà anche nella sua divina ed eterna volontà. In Cristo si è vincitori.</w:t>
      </w:r>
    </w:p>
    <w:p w:rsidR="009075B7" w:rsidRPr="007E0350" w:rsidRDefault="009075B7" w:rsidP="006578A5">
      <w:pPr>
        <w:pStyle w:val="Corpotesto"/>
        <w:rPr>
          <w:color w:val="000000"/>
        </w:rPr>
      </w:pPr>
      <w:r w:rsidRPr="007E0350">
        <w:rPr>
          <w:color w:val="000000"/>
        </w:rPr>
        <w:t>Si è fuori di Cristo, fuori della Parola, fuori del Vangelo, miseramente si cade e neanche si sa di essere caduti. Si è mondo con il mondo.</w:t>
      </w:r>
    </w:p>
    <w:p w:rsidR="009075B7" w:rsidRPr="007E0350" w:rsidRDefault="009075B7" w:rsidP="006578A5">
      <w:pPr>
        <w:pStyle w:val="Corpotesto"/>
        <w:rPr>
          <w:color w:val="000000"/>
        </w:rPr>
      </w:pPr>
      <w:r w:rsidRPr="007E0350">
        <w:rPr>
          <w:color w:val="000000"/>
        </w:rPr>
        <w:t>Mille altre sono le insidie poste sul cammino del missionario di Cristo Gesù. A chi è in Cristo esse vengono svelate dallo Spirito Santo.</w:t>
      </w:r>
    </w:p>
    <w:p w:rsidR="009075B7" w:rsidRPr="007E0350" w:rsidRDefault="009075B7" w:rsidP="006578A5">
      <w:pPr>
        <w:pStyle w:val="Corpotesto"/>
        <w:rPr>
          <w:color w:val="000000"/>
        </w:rPr>
      </w:pPr>
      <w:r w:rsidRPr="007E0350">
        <w:rPr>
          <w:color w:val="000000"/>
        </w:rPr>
        <w:t xml:space="preserve">Chi non è in Cristo manca della comunione dello Spirito Santo, non vede le insidie e vi cade in esse. Ogni caduta attesta la fine della missione. </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t xml:space="preserve">CON LA FORZA E L’AMORE DI CRISTO E DI MARIA </w:t>
      </w:r>
    </w:p>
    <w:p w:rsidR="009075B7" w:rsidRPr="007E0350" w:rsidRDefault="009075B7" w:rsidP="006578A5">
      <w:pPr>
        <w:pStyle w:val="Corpotesto"/>
        <w:rPr>
          <w:color w:val="000000"/>
        </w:rPr>
      </w:pPr>
      <w:r w:rsidRPr="007E0350">
        <w:rPr>
          <w:color w:val="000000"/>
        </w:rPr>
        <w:t>Cristo Gesù vinceva ogni tentazione perché cresceva ogni giorno in sapienza, in luce, in verità, in giustizia, in ogni altra virtù.</w:t>
      </w:r>
    </w:p>
    <w:p w:rsidR="009075B7" w:rsidRPr="007E0350" w:rsidRDefault="009075B7" w:rsidP="006578A5">
      <w:pPr>
        <w:pStyle w:val="Corpotesto"/>
        <w:rPr>
          <w:color w:val="000000"/>
        </w:rPr>
      </w:pPr>
      <w:r w:rsidRPr="007E0350">
        <w:rPr>
          <w:color w:val="000000"/>
        </w:rPr>
        <w:lastRenderedPageBreak/>
        <w:t xml:space="preserve">Le virtù sono corazza potente perché noi possiamo superare tutte le tentazioni che si abbattano contro per farci abbandonare la missione. </w:t>
      </w:r>
    </w:p>
    <w:p w:rsidR="009075B7" w:rsidRPr="007E0350" w:rsidRDefault="00DD1615" w:rsidP="006578A5">
      <w:pPr>
        <w:pStyle w:val="Corpotesto"/>
        <w:rPr>
          <w:color w:val="000000"/>
        </w:rPr>
      </w:pPr>
      <w:r w:rsidRPr="007E0350">
        <w:rPr>
          <w:color w:val="000000"/>
        </w:rPr>
        <w:t>San Paolo indica ai discepoli</w:t>
      </w:r>
      <w:r w:rsidR="009075B7" w:rsidRPr="007E0350">
        <w:rPr>
          <w:color w:val="000000"/>
        </w:rPr>
        <w:t xml:space="preserve"> di Gesù una speciale armatura da indossare. Chi la indosserà, mai cadrà in tentazione. La vincerà sempre.</w:t>
      </w:r>
    </w:p>
    <w:p w:rsidR="009075B7" w:rsidRPr="007E0350" w:rsidRDefault="007122A0" w:rsidP="006578A5">
      <w:pPr>
        <w:pStyle w:val="Corpotesto"/>
        <w:rPr>
          <w:color w:val="000000"/>
        </w:rPr>
      </w:pPr>
      <w:r w:rsidRPr="007E0350">
        <w:rPr>
          <w:color w:val="000000"/>
        </w:rPr>
        <w:t>“</w:t>
      </w:r>
      <w:r w:rsidR="009075B7" w:rsidRPr="007E0350">
        <w:rPr>
          <w:color w:val="000000"/>
        </w:rPr>
        <w:t xml:space="preserve">Prendete dunque l’armatura di Dio, perché possiate resistere nel giorno cattivo e restare saldi dopo aver superato tutte le prove. </w:t>
      </w:r>
    </w:p>
    <w:p w:rsidR="009075B7" w:rsidRPr="007E0350" w:rsidRDefault="009075B7" w:rsidP="006578A5">
      <w:pPr>
        <w:pStyle w:val="Corpotesto"/>
        <w:rPr>
          <w:color w:val="000000"/>
        </w:rPr>
      </w:pPr>
      <w:r w:rsidRPr="007E0350">
        <w:rPr>
          <w:color w:val="000000"/>
        </w:rPr>
        <w:t>State saldi, dunque: attorno ai fianchi, la verità; indosso, la corazza della giustizia; i piedi, calzati e pronti a propagare il vangelo della pace.</w:t>
      </w:r>
    </w:p>
    <w:p w:rsidR="009075B7" w:rsidRPr="007E0350" w:rsidRDefault="009075B7" w:rsidP="006578A5">
      <w:pPr>
        <w:pStyle w:val="Corpotesto"/>
        <w:rPr>
          <w:color w:val="000000"/>
        </w:rPr>
      </w:pPr>
      <w:r w:rsidRPr="007E0350">
        <w:rPr>
          <w:color w:val="000000"/>
        </w:rPr>
        <w:t>Afferrate sempre lo scudo della fede, con il quale potrete spegnere tutte le frec</w:t>
      </w:r>
      <w:r w:rsidR="00BE65A4" w:rsidRPr="007E0350">
        <w:rPr>
          <w:color w:val="000000"/>
        </w:rPr>
        <w:t>ce infuocate del Maligno. P</w:t>
      </w:r>
      <w:r w:rsidRPr="007E0350">
        <w:rPr>
          <w:color w:val="000000"/>
        </w:rPr>
        <w:t>rendete anche l’elmo della salvezza…</w:t>
      </w:r>
    </w:p>
    <w:p w:rsidR="009075B7" w:rsidRPr="007E0350" w:rsidRDefault="009075B7" w:rsidP="006578A5">
      <w:pPr>
        <w:pStyle w:val="Corpotesto"/>
        <w:rPr>
          <w:color w:val="000000"/>
        </w:rPr>
      </w:pPr>
      <w:r w:rsidRPr="007E0350">
        <w:rPr>
          <w:color w:val="000000"/>
        </w:rPr>
        <w:t>E la spada dello Spirito, che è la parola di Dio. In ogni occasione, pregate con ogni sorta di preghiere e di suppliche nello Spirito…</w:t>
      </w:r>
    </w:p>
    <w:p w:rsidR="009075B7" w:rsidRPr="007E0350" w:rsidRDefault="009075B7" w:rsidP="006578A5">
      <w:pPr>
        <w:pStyle w:val="Corpotesto"/>
        <w:rPr>
          <w:color w:val="000000"/>
        </w:rPr>
      </w:pPr>
      <w:r w:rsidRPr="007E0350">
        <w:rPr>
          <w:color w:val="000000"/>
        </w:rPr>
        <w:t>E a questo scopo vegliate con ogni perseveranza e supplica per tutti i santi</w:t>
      </w:r>
      <w:r w:rsidR="007122A0" w:rsidRPr="007E0350">
        <w:rPr>
          <w:color w:val="000000"/>
        </w:rPr>
        <w:t>”</w:t>
      </w:r>
      <w:r w:rsidRPr="007E0350">
        <w:rPr>
          <w:color w:val="000000"/>
        </w:rPr>
        <w:t xml:space="preserve"> (Ef 6,13-18). È un’armatura sempre da indossare. </w:t>
      </w:r>
    </w:p>
    <w:p w:rsidR="009075B7" w:rsidRPr="007E0350" w:rsidRDefault="009075B7" w:rsidP="006578A5">
      <w:pPr>
        <w:pStyle w:val="Corpotesto"/>
        <w:rPr>
          <w:color w:val="000000"/>
        </w:rPr>
      </w:pPr>
      <w:r w:rsidRPr="007E0350">
        <w:rPr>
          <w:color w:val="000000"/>
        </w:rPr>
        <w:t xml:space="preserve">San Pietro invece suggerisce la sobrietà. </w:t>
      </w:r>
      <w:r w:rsidR="00F527AE" w:rsidRPr="007E0350">
        <w:rPr>
          <w:color w:val="000000"/>
        </w:rPr>
        <w:t>“</w:t>
      </w:r>
      <w:r w:rsidRPr="007E0350">
        <w:rPr>
          <w:color w:val="000000"/>
        </w:rPr>
        <w:t xml:space="preserve">Siate sobri, vegliate. Il vostro nemico, il diavolo, come leone ruggente va in giro cercando chi divorare. </w:t>
      </w:r>
    </w:p>
    <w:p w:rsidR="009075B7" w:rsidRPr="007E0350" w:rsidRDefault="009075B7" w:rsidP="006578A5">
      <w:pPr>
        <w:pStyle w:val="Corpotesto"/>
        <w:rPr>
          <w:color w:val="000000"/>
        </w:rPr>
      </w:pPr>
      <w:r w:rsidRPr="007E0350">
        <w:rPr>
          <w:color w:val="000000"/>
        </w:rPr>
        <w:t>Resistetegli saldi nella fede, sapendo che le medesime sofferenze sono imposte ai vostri fratelli sparsi per il mondo</w:t>
      </w:r>
      <w:r w:rsidR="00F527AE" w:rsidRPr="007E0350">
        <w:rPr>
          <w:color w:val="000000"/>
        </w:rPr>
        <w:t>”</w:t>
      </w:r>
      <w:r w:rsidRPr="007E0350">
        <w:rPr>
          <w:color w:val="000000"/>
        </w:rPr>
        <w:t>.</w:t>
      </w:r>
    </w:p>
    <w:p w:rsidR="009075B7" w:rsidRPr="007E0350" w:rsidRDefault="009075B7" w:rsidP="006578A5">
      <w:pPr>
        <w:pStyle w:val="Corpotesto"/>
        <w:rPr>
          <w:color w:val="000000"/>
        </w:rPr>
      </w:pPr>
      <w:r w:rsidRPr="007E0350">
        <w:rPr>
          <w:color w:val="000000"/>
        </w:rPr>
        <w:t>Via eccellente per vincere ogni tentazione è quella che ci suggerisce la Lettera agli Ebrei:</w:t>
      </w:r>
      <w:r w:rsidR="00A26634" w:rsidRPr="007E0350">
        <w:rPr>
          <w:color w:val="000000"/>
        </w:rPr>
        <w:t xml:space="preserve"> avere sempre lo sguardo fisso su</w:t>
      </w:r>
      <w:r w:rsidRPr="007E0350">
        <w:rPr>
          <w:color w:val="000000"/>
        </w:rPr>
        <w:t xml:space="preserve"> Cristo Crocifisso.</w:t>
      </w:r>
    </w:p>
    <w:p w:rsidR="009075B7" w:rsidRPr="007E0350" w:rsidRDefault="000E0E40" w:rsidP="006578A5">
      <w:pPr>
        <w:pStyle w:val="Corpotesto"/>
        <w:rPr>
          <w:color w:val="000000"/>
        </w:rPr>
      </w:pPr>
      <w:r w:rsidRPr="007E0350">
        <w:rPr>
          <w:color w:val="000000"/>
        </w:rPr>
        <w:t>“</w:t>
      </w:r>
      <w:r w:rsidR="009075B7" w:rsidRPr="007E0350">
        <w:rPr>
          <w:color w:val="000000"/>
        </w:rPr>
        <w:t>Anche noi dunque, circondati da tale moltitudine di testimoni, avendo deposto tutto ciò che è di peso e il peccato che ci assedia…</w:t>
      </w:r>
    </w:p>
    <w:p w:rsidR="009075B7" w:rsidRPr="007E0350" w:rsidRDefault="009075B7" w:rsidP="006578A5">
      <w:pPr>
        <w:pStyle w:val="Corpotesto"/>
        <w:rPr>
          <w:color w:val="000000"/>
        </w:rPr>
      </w:pPr>
      <w:r w:rsidRPr="007E0350">
        <w:rPr>
          <w:color w:val="000000"/>
        </w:rPr>
        <w:t>Corriamo con perseveranza nella corsa che ci sta davanti, tenendo fisso lo sguardo su Gesù, colui che dà origine alla fede…</w:t>
      </w:r>
    </w:p>
    <w:p w:rsidR="009075B7" w:rsidRPr="007E0350" w:rsidRDefault="009075B7" w:rsidP="006578A5">
      <w:pPr>
        <w:pStyle w:val="Corpotesto"/>
        <w:rPr>
          <w:color w:val="000000"/>
        </w:rPr>
      </w:pPr>
      <w:r w:rsidRPr="007E0350">
        <w:rPr>
          <w:color w:val="000000"/>
        </w:rPr>
        <w:t>E la porta a compimento. Egli, di fronte alla gioia che gli era posta dinanzi, si sottopose alla c</w:t>
      </w:r>
      <w:r w:rsidR="000E0E40" w:rsidRPr="007E0350">
        <w:rPr>
          <w:color w:val="000000"/>
        </w:rPr>
        <w:t>roce, disprezzando il disonore…</w:t>
      </w:r>
    </w:p>
    <w:p w:rsidR="009075B7" w:rsidRPr="007E0350" w:rsidRDefault="009075B7" w:rsidP="006578A5">
      <w:pPr>
        <w:pStyle w:val="Corpotesto"/>
        <w:rPr>
          <w:color w:val="000000"/>
        </w:rPr>
      </w:pPr>
      <w:r w:rsidRPr="007E0350">
        <w:rPr>
          <w:color w:val="000000"/>
        </w:rPr>
        <w:t xml:space="preserve">E siede alla destra del trono di Dio. Pensate attentamente a colui che ha sopportato contro di sé una così grande ostilità dei peccatori… </w:t>
      </w:r>
    </w:p>
    <w:p w:rsidR="009075B7" w:rsidRPr="007E0350" w:rsidRDefault="009075B7" w:rsidP="006578A5">
      <w:pPr>
        <w:pStyle w:val="Corpotesto"/>
        <w:rPr>
          <w:color w:val="000000"/>
        </w:rPr>
      </w:pPr>
      <w:r w:rsidRPr="007E0350">
        <w:rPr>
          <w:color w:val="000000"/>
        </w:rPr>
        <w:t>Perché non vi stanchiate perdendovi d’animo. Non avete ancora resistito fino al sangue nella lotta contro il peccato</w:t>
      </w:r>
      <w:r w:rsidR="000E0E40" w:rsidRPr="007E0350">
        <w:rPr>
          <w:color w:val="000000"/>
        </w:rPr>
        <w:t>”</w:t>
      </w:r>
      <w:r w:rsidRPr="007E0350">
        <w:rPr>
          <w:color w:val="000000"/>
        </w:rPr>
        <w:t xml:space="preserve"> (Eb 12,1-4). </w:t>
      </w:r>
    </w:p>
    <w:p w:rsidR="009075B7" w:rsidRPr="007E0350" w:rsidRDefault="009075B7" w:rsidP="006578A5">
      <w:pPr>
        <w:pStyle w:val="Corpotesto"/>
        <w:rPr>
          <w:color w:val="000000"/>
        </w:rPr>
      </w:pPr>
      <w:r w:rsidRPr="007E0350">
        <w:rPr>
          <w:color w:val="000000"/>
        </w:rPr>
        <w:t>Via efficacissima è anche la contemplazione della Vergine Maria, ai piedi della Croce. Se Lei ha amato sino alla fine, anche noi possiamo amare.</w:t>
      </w:r>
    </w:p>
    <w:p w:rsidR="009075B7" w:rsidRPr="007E0350" w:rsidRDefault="009075B7" w:rsidP="006578A5">
      <w:pPr>
        <w:pStyle w:val="Corpotesto"/>
        <w:rPr>
          <w:color w:val="000000"/>
        </w:rPr>
      </w:pPr>
      <w:r w:rsidRPr="007E0350">
        <w:rPr>
          <w:color w:val="000000"/>
        </w:rPr>
        <w:t>Attingendo ogni amore in Cristo Gesù e nella Madre sua, di certo sarà sempre possibil</w:t>
      </w:r>
      <w:r w:rsidR="001B6C70" w:rsidRPr="007E0350">
        <w:rPr>
          <w:color w:val="000000"/>
        </w:rPr>
        <w:t>e vincere la tentazione e si potrà</w:t>
      </w:r>
      <w:r w:rsidRPr="007E0350">
        <w:rPr>
          <w:color w:val="000000"/>
        </w:rPr>
        <w:t xml:space="preserve"> perseverare sino alla fine. </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t xml:space="preserve">AMATI PER AMARE </w:t>
      </w:r>
    </w:p>
    <w:p w:rsidR="009075B7" w:rsidRPr="007E0350" w:rsidRDefault="009075B7" w:rsidP="006578A5">
      <w:pPr>
        <w:pStyle w:val="Corpotesto"/>
        <w:rPr>
          <w:color w:val="000000"/>
        </w:rPr>
      </w:pPr>
      <w:r w:rsidRPr="007E0350">
        <w:rPr>
          <w:color w:val="000000"/>
        </w:rPr>
        <w:t>Il Padre ha colmato di amore il Figlio perché il Figlio con il suo amore inondasse il mondo. Cri</w:t>
      </w:r>
      <w:r w:rsidR="00AC4CE8" w:rsidRPr="007E0350">
        <w:rPr>
          <w:color w:val="000000"/>
        </w:rPr>
        <w:t>sto Gesù sempre era pieno dell’a</w:t>
      </w:r>
      <w:r w:rsidRPr="007E0350">
        <w:rPr>
          <w:color w:val="000000"/>
        </w:rPr>
        <w:t>more del Padre.</w:t>
      </w:r>
    </w:p>
    <w:p w:rsidR="009075B7" w:rsidRPr="007E0350" w:rsidRDefault="009075B7" w:rsidP="006578A5">
      <w:pPr>
        <w:pStyle w:val="Corpotesto"/>
        <w:rPr>
          <w:color w:val="000000"/>
        </w:rPr>
      </w:pPr>
      <w:r w:rsidRPr="007E0350">
        <w:rPr>
          <w:color w:val="000000"/>
        </w:rPr>
        <w:lastRenderedPageBreak/>
        <w:t>In questo amore sempre cresceva e con questo amore amava il mondo. L’amore è sempre dal Padre. Si attinge sempre in Cristo Gesù.</w:t>
      </w:r>
    </w:p>
    <w:p w:rsidR="009075B7" w:rsidRPr="007E0350" w:rsidRDefault="009075B7" w:rsidP="006578A5">
      <w:pPr>
        <w:pStyle w:val="Corpotesto"/>
        <w:rPr>
          <w:color w:val="000000"/>
        </w:rPr>
      </w:pPr>
      <w:r w:rsidRPr="007E0350">
        <w:rPr>
          <w:color w:val="000000"/>
        </w:rPr>
        <w:t>Il discepolo di Gesù si lascia ogni giorno colmare di tutto l’amore di Cristo e con esso ama il mondo. Non si lascia colmare, mai potrà amare.</w:t>
      </w:r>
    </w:p>
    <w:p w:rsidR="009075B7" w:rsidRPr="007E0350" w:rsidRDefault="009075B7" w:rsidP="006578A5">
      <w:pPr>
        <w:pStyle w:val="Corpotesto"/>
        <w:rPr>
          <w:color w:val="000000"/>
        </w:rPr>
      </w:pPr>
      <w:r w:rsidRPr="007E0350">
        <w:rPr>
          <w:color w:val="000000"/>
        </w:rPr>
        <w:t>Chi si lascia amare da Cristo, ama con l’amore di Cristo. Chi da Cristo non si lascia amare, mai potrà amare con l’amore di Cristo.</w:t>
      </w:r>
    </w:p>
    <w:p w:rsidR="009075B7" w:rsidRPr="007E0350" w:rsidRDefault="009075B7" w:rsidP="006578A5">
      <w:pPr>
        <w:pStyle w:val="Corpotesto"/>
        <w:rPr>
          <w:color w:val="000000"/>
        </w:rPr>
      </w:pPr>
      <w:r w:rsidRPr="007E0350">
        <w:rPr>
          <w:color w:val="000000"/>
        </w:rPr>
        <w:t>Poiché l’uomo è privo di ogni amore, se non attinge l’amore da Cristo Gesù, ma</w:t>
      </w:r>
      <w:r w:rsidR="002A4613" w:rsidRPr="007E0350">
        <w:rPr>
          <w:color w:val="000000"/>
        </w:rPr>
        <w:t>i</w:t>
      </w:r>
      <w:r w:rsidRPr="007E0350">
        <w:rPr>
          <w:color w:val="000000"/>
        </w:rPr>
        <w:t xml:space="preserve"> potrà darlo ai suoi fratelli. Non lo possiede. È povero.</w:t>
      </w:r>
    </w:p>
    <w:p w:rsidR="009075B7" w:rsidRPr="007E0350" w:rsidRDefault="009075B7" w:rsidP="006578A5">
      <w:pPr>
        <w:pStyle w:val="Corpotesto"/>
        <w:rPr>
          <w:color w:val="000000"/>
        </w:rPr>
      </w:pPr>
      <w:r w:rsidRPr="007E0350">
        <w:rPr>
          <w:color w:val="000000"/>
        </w:rPr>
        <w:t>Il cristiano deve giorno per giorno attingere ogni amore dal cuore di Gesù Signore in modo che con esso possa inondare ogni altro cuore.</w:t>
      </w:r>
    </w:p>
    <w:p w:rsidR="009075B7" w:rsidRPr="007E0350" w:rsidRDefault="009075B7" w:rsidP="006578A5">
      <w:pPr>
        <w:pStyle w:val="Corpotesto"/>
        <w:rPr>
          <w:color w:val="000000"/>
        </w:rPr>
      </w:pPr>
      <w:r w:rsidRPr="007E0350">
        <w:rPr>
          <w:color w:val="000000"/>
        </w:rPr>
        <w:t>Come si attinge l’amore dal cuore di Cristo Gesù? Crescendo di obbedienza alla sua Parola. Più si vive di Parola e più si attinge amore.</w:t>
      </w:r>
    </w:p>
    <w:p w:rsidR="009075B7" w:rsidRPr="007E0350" w:rsidRDefault="009075B7" w:rsidP="006578A5">
      <w:pPr>
        <w:pStyle w:val="Corpotesto"/>
        <w:rPr>
          <w:color w:val="000000"/>
        </w:rPr>
      </w:pPr>
      <w:r w:rsidRPr="007E0350">
        <w:rPr>
          <w:color w:val="000000"/>
        </w:rPr>
        <w:t>Se la vita nella Parola è nulla, anche nullo è il nostro amore. Andremo all’uomo con il cuore vuoto. L’altro lo vede e non crede in noi.</w:t>
      </w:r>
    </w:p>
    <w:p w:rsidR="009075B7" w:rsidRPr="007E0350" w:rsidRDefault="009075B7" w:rsidP="006578A5">
      <w:pPr>
        <w:pStyle w:val="Corpotesto"/>
        <w:rPr>
          <w:color w:val="000000"/>
        </w:rPr>
      </w:pPr>
      <w:r w:rsidRPr="007E0350">
        <w:rPr>
          <w:color w:val="000000"/>
        </w:rPr>
        <w:t>L’Apostolo Giovanni nella sua P</w:t>
      </w:r>
      <w:r w:rsidR="00E1343B" w:rsidRPr="007E0350">
        <w:rPr>
          <w:color w:val="000000"/>
        </w:rPr>
        <w:t>r</w:t>
      </w:r>
      <w:r w:rsidRPr="007E0350">
        <w:rPr>
          <w:color w:val="000000"/>
        </w:rPr>
        <w:t>ima Lettera ricorda ai discepoli di Gesù che tutto discende da Dio. Ad essi spetta l’obbligo di imitare il Signore.</w:t>
      </w:r>
    </w:p>
    <w:p w:rsidR="009075B7" w:rsidRPr="007E0350" w:rsidRDefault="00DB7455" w:rsidP="006578A5">
      <w:pPr>
        <w:pStyle w:val="Corpotesto"/>
        <w:rPr>
          <w:color w:val="000000"/>
        </w:rPr>
      </w:pPr>
      <w:r w:rsidRPr="007E0350">
        <w:rPr>
          <w:color w:val="000000"/>
        </w:rPr>
        <w:t>“</w:t>
      </w:r>
      <w:r w:rsidR="009075B7" w:rsidRPr="007E0350">
        <w:rPr>
          <w:color w:val="000000"/>
        </w:rPr>
        <w:t xml:space="preserve">Carissimi, se Dio ci ha amati così, anche noi dobbiamo amarci gli uni gli altri. Nessuno mai ha visto Dio; se ci amiamo gli uni gli altri… </w:t>
      </w:r>
    </w:p>
    <w:p w:rsidR="009075B7" w:rsidRPr="007E0350" w:rsidRDefault="009075B7" w:rsidP="006578A5">
      <w:pPr>
        <w:pStyle w:val="Corpotesto"/>
        <w:rPr>
          <w:color w:val="000000"/>
        </w:rPr>
      </w:pPr>
      <w:r w:rsidRPr="007E0350">
        <w:rPr>
          <w:color w:val="000000"/>
        </w:rPr>
        <w:t xml:space="preserve">Dio rimane in noi e l’amore di lui è perfetto in noi. In questo si conosce che noi rimaniamo in lui ed egli in noi: egli ci ha donato il suo Spirito. </w:t>
      </w:r>
    </w:p>
    <w:p w:rsidR="009075B7" w:rsidRPr="007E0350" w:rsidRDefault="009075B7" w:rsidP="006578A5">
      <w:pPr>
        <w:pStyle w:val="Corpotesto"/>
        <w:rPr>
          <w:color w:val="000000"/>
        </w:rPr>
      </w:pPr>
      <w:r w:rsidRPr="007E0350">
        <w:rPr>
          <w:color w:val="000000"/>
        </w:rPr>
        <w:t xml:space="preserve">E noi stessi abbiamo veduto e attestiamo che il Padre ha mandato il suo Figlio come salvatore del mondo. </w:t>
      </w:r>
    </w:p>
    <w:p w:rsidR="009075B7" w:rsidRPr="007E0350" w:rsidRDefault="009075B7" w:rsidP="006578A5">
      <w:pPr>
        <w:pStyle w:val="Corpotesto"/>
        <w:rPr>
          <w:color w:val="000000"/>
        </w:rPr>
      </w:pPr>
      <w:r w:rsidRPr="007E0350">
        <w:rPr>
          <w:color w:val="000000"/>
        </w:rPr>
        <w:t xml:space="preserve">Chiunque confessa che Gesù è il Figlio di Dio, Dio rimane in lui ed egli in Dio. E noi abbiamo conosciuto e creduto l’amore che Dio ha in noi. </w:t>
      </w:r>
    </w:p>
    <w:p w:rsidR="009075B7" w:rsidRPr="007E0350" w:rsidRDefault="009075B7" w:rsidP="006578A5">
      <w:pPr>
        <w:pStyle w:val="Corpotesto"/>
        <w:rPr>
          <w:color w:val="000000"/>
        </w:rPr>
      </w:pPr>
      <w:r w:rsidRPr="007E0350">
        <w:rPr>
          <w:color w:val="000000"/>
        </w:rPr>
        <w:t>Dio è amore; chi rimane nell’amore rimane in Dio e Dio rimane in lui</w:t>
      </w:r>
      <w:r w:rsidR="00DB7455" w:rsidRPr="007E0350">
        <w:rPr>
          <w:color w:val="000000"/>
        </w:rPr>
        <w:t>”</w:t>
      </w:r>
      <w:r w:rsidRPr="007E0350">
        <w:rPr>
          <w:color w:val="000000"/>
        </w:rPr>
        <w:t xml:space="preserve"> (1Gv 4,11-16). Rimane in Dio chi rimane nella sua Parola.</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t>AMAMI PER FARMI AMARE</w:t>
      </w:r>
    </w:p>
    <w:p w:rsidR="009075B7" w:rsidRPr="007E0350" w:rsidRDefault="009075B7" w:rsidP="006578A5">
      <w:pPr>
        <w:pStyle w:val="Corpotesto"/>
        <w:rPr>
          <w:color w:val="000000"/>
        </w:rPr>
      </w:pPr>
      <w:r w:rsidRPr="007E0350">
        <w:rPr>
          <w:color w:val="000000"/>
        </w:rPr>
        <w:t>Gesù chiede ad ogni suo discepolo che lo ami così tanto da farlo amare ad ogni altro uomo. Che viva del suo amore per trasmetterlo al mondo.</w:t>
      </w:r>
    </w:p>
    <w:p w:rsidR="009075B7" w:rsidRPr="007E0350" w:rsidRDefault="009075B7" w:rsidP="006578A5">
      <w:pPr>
        <w:pStyle w:val="Corpotesto"/>
        <w:rPr>
          <w:color w:val="000000"/>
        </w:rPr>
      </w:pPr>
      <w:r w:rsidRPr="007E0350">
        <w:rPr>
          <w:color w:val="000000"/>
        </w:rPr>
        <w:t>Se il discepolo non ama Gesù più della sua stessa vita, l’altro sempre penserà che l’amore è una parola vuota, priva di ogni contenuto di verità.</w:t>
      </w:r>
    </w:p>
    <w:p w:rsidR="009075B7" w:rsidRPr="007E0350" w:rsidRDefault="009E2EA5" w:rsidP="006578A5">
      <w:pPr>
        <w:pStyle w:val="Corpotesto"/>
        <w:rPr>
          <w:color w:val="000000"/>
        </w:rPr>
      </w:pPr>
      <w:r w:rsidRPr="007E0350">
        <w:rPr>
          <w:color w:val="000000"/>
        </w:rPr>
        <w:t>Invece vedendo il discepolo</w:t>
      </w:r>
      <w:r w:rsidR="009075B7" w:rsidRPr="007E0350">
        <w:rPr>
          <w:color w:val="000000"/>
        </w:rPr>
        <w:t xml:space="preserve"> che ama Gesù, vedrà prima l’amore e poi Gesù. Con Gesù si vedeva prima Gesù e poi il Padre. </w:t>
      </w:r>
    </w:p>
    <w:p w:rsidR="009075B7" w:rsidRPr="007E0350" w:rsidRDefault="009075B7" w:rsidP="006578A5">
      <w:pPr>
        <w:pStyle w:val="Corpotesto"/>
        <w:rPr>
          <w:color w:val="000000"/>
        </w:rPr>
      </w:pPr>
      <w:r w:rsidRPr="007E0350">
        <w:rPr>
          <w:color w:val="000000"/>
        </w:rPr>
        <w:t>Gesù ha tanto amato il Padre da manifestare questo suo amore ad ogni uomo. Ogni uomo veniva attratto dal suo amore e faceva la differenza.</w:t>
      </w:r>
    </w:p>
    <w:p w:rsidR="009075B7" w:rsidRPr="007E0350" w:rsidRDefault="009075B7" w:rsidP="006578A5">
      <w:pPr>
        <w:pStyle w:val="Corpotesto"/>
        <w:rPr>
          <w:color w:val="000000"/>
        </w:rPr>
      </w:pPr>
      <w:r w:rsidRPr="007E0350">
        <w:rPr>
          <w:color w:val="000000"/>
        </w:rPr>
        <w:t>La differenza del cristiano è l’amore per Cristo Gesù. Il mondo vede e da questo amore si lascia attrarre. È la via vera della missione.</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lastRenderedPageBreak/>
        <w:t>LA RICCHEZZA DALLA FEDE</w:t>
      </w:r>
    </w:p>
    <w:p w:rsidR="009075B7" w:rsidRPr="007E0350" w:rsidRDefault="009075B7" w:rsidP="006578A5">
      <w:pPr>
        <w:pStyle w:val="Corpotesto"/>
        <w:rPr>
          <w:color w:val="000000"/>
        </w:rPr>
      </w:pPr>
      <w:r w:rsidRPr="007E0350">
        <w:rPr>
          <w:color w:val="000000"/>
        </w:rPr>
        <w:t>La vera ricchezza del cristiano viene dalla sua fede. La sua ricchezza è l’amore del Padre, la grazia di Cristo, la comunione dello Spirito Santo.</w:t>
      </w:r>
    </w:p>
    <w:p w:rsidR="009075B7" w:rsidRPr="007E0350" w:rsidRDefault="009075B7" w:rsidP="006578A5">
      <w:pPr>
        <w:pStyle w:val="Corpotesto"/>
        <w:rPr>
          <w:color w:val="000000"/>
        </w:rPr>
      </w:pPr>
      <w:r w:rsidRPr="007E0350">
        <w:rPr>
          <w:color w:val="000000"/>
        </w:rPr>
        <w:t xml:space="preserve">La sua ricchezza è la Vergine Maria, a lui data come sua vera Madre. Sono gli Angeli e i Santi. La ricchezza è la grazia e la Parola. </w:t>
      </w:r>
    </w:p>
    <w:p w:rsidR="009075B7" w:rsidRPr="007E0350" w:rsidRDefault="009075B7" w:rsidP="006578A5">
      <w:pPr>
        <w:pStyle w:val="Corpotesto"/>
        <w:rPr>
          <w:color w:val="000000"/>
        </w:rPr>
      </w:pPr>
      <w:r w:rsidRPr="007E0350">
        <w:rPr>
          <w:color w:val="000000"/>
        </w:rPr>
        <w:t xml:space="preserve">La ricchezza del cristiano è sapere che tutto il Cielo abita nel suo cuore, se lui abita nel cuore di Dio, in Cristo, per lo Spirito Santo. </w:t>
      </w:r>
    </w:p>
    <w:p w:rsidR="009075B7" w:rsidRPr="007E0350" w:rsidRDefault="009075B7" w:rsidP="006578A5">
      <w:pPr>
        <w:pStyle w:val="Corpotesto"/>
        <w:rPr>
          <w:color w:val="000000"/>
        </w:rPr>
      </w:pPr>
    </w:p>
    <w:p w:rsidR="009075B7" w:rsidRPr="007E0350" w:rsidRDefault="009075B7" w:rsidP="009075B7">
      <w:pPr>
        <w:spacing w:after="120"/>
        <w:jc w:val="both"/>
        <w:rPr>
          <w:rFonts w:ascii="Arial" w:hAnsi="Arial" w:cs="Arial"/>
          <w:b/>
          <w:bCs/>
          <w:color w:val="000000"/>
          <w:sz w:val="28"/>
        </w:rPr>
      </w:pPr>
      <w:r w:rsidRPr="007E0350">
        <w:rPr>
          <w:rFonts w:ascii="Arial" w:hAnsi="Arial" w:cs="Arial"/>
          <w:b/>
          <w:bCs/>
          <w:color w:val="000000"/>
          <w:sz w:val="28"/>
        </w:rPr>
        <w:t>EUCARISTIA E SANTO ROSARIO</w:t>
      </w:r>
    </w:p>
    <w:p w:rsidR="009075B7" w:rsidRPr="007E0350" w:rsidRDefault="009075B7" w:rsidP="006578A5">
      <w:pPr>
        <w:pStyle w:val="Corpotesto"/>
        <w:rPr>
          <w:color w:val="000000"/>
        </w:rPr>
      </w:pPr>
      <w:r w:rsidRPr="007E0350">
        <w:rPr>
          <w:color w:val="000000"/>
        </w:rPr>
        <w:t>L’Eucaristia è la vera forza del Cristiano. Mangiando questo cibo divino, tutta la forza di Dio diviene sua forza e può vincere ogni male.</w:t>
      </w:r>
    </w:p>
    <w:p w:rsidR="009075B7" w:rsidRPr="007E0350" w:rsidRDefault="009075B7" w:rsidP="006578A5">
      <w:pPr>
        <w:pStyle w:val="Corpotesto"/>
        <w:rPr>
          <w:color w:val="000000"/>
        </w:rPr>
      </w:pPr>
      <w:r w:rsidRPr="007E0350">
        <w:rPr>
          <w:color w:val="000000"/>
        </w:rPr>
        <w:t>Il Santo Rosario porta nel cuore tutta la forza della Madre di Dio, che è purissima fedeltà e obbedienza alla volontà del Padre a Lei manifestata.</w:t>
      </w:r>
    </w:p>
    <w:p w:rsidR="009075B7" w:rsidRPr="007E0350" w:rsidRDefault="009075B7" w:rsidP="006578A5">
      <w:pPr>
        <w:pStyle w:val="Corpotesto"/>
        <w:rPr>
          <w:color w:val="000000"/>
        </w:rPr>
      </w:pPr>
      <w:r w:rsidRPr="007E0350">
        <w:rPr>
          <w:color w:val="000000"/>
        </w:rPr>
        <w:t xml:space="preserve">Chi riceve l’Eucaristia con fede e recita il Santo Rosario con amore, si riveste della forza di Dio, di Cristo, dello Spirito Santo, della Madre sua. </w:t>
      </w:r>
    </w:p>
    <w:p w:rsidR="009075B7" w:rsidRPr="007E0350" w:rsidRDefault="009075B7" w:rsidP="009075B7">
      <w:pPr>
        <w:keepNext/>
        <w:jc w:val="both"/>
        <w:outlineLvl w:val="1"/>
        <w:rPr>
          <w:rFonts w:ascii="Arial" w:hAnsi="Arial" w:cs="Arial"/>
          <w:color w:val="000000"/>
        </w:rPr>
      </w:pPr>
    </w:p>
    <w:p w:rsidR="009075B7" w:rsidRPr="007E0350" w:rsidRDefault="005A5058" w:rsidP="009075B7">
      <w:pPr>
        <w:keepNext/>
        <w:jc w:val="center"/>
        <w:outlineLvl w:val="1"/>
        <w:rPr>
          <w:rFonts w:ascii="Arial" w:hAnsi="Arial" w:cs="Arial"/>
          <w:b/>
          <w:color w:val="000000"/>
          <w:sz w:val="40"/>
        </w:rPr>
      </w:pPr>
      <w:r w:rsidRPr="007E0350">
        <w:rPr>
          <w:rFonts w:ascii="Arial" w:hAnsi="Arial" w:cs="Arial"/>
          <w:b/>
          <w:color w:val="000000"/>
          <w:sz w:val="40"/>
        </w:rPr>
        <w:t>BREVI CONSIDERAZIONI</w:t>
      </w:r>
      <w:r w:rsidR="009075B7" w:rsidRPr="007E0350">
        <w:rPr>
          <w:rFonts w:ascii="Arial" w:hAnsi="Arial" w:cs="Arial"/>
          <w:b/>
          <w:color w:val="000000"/>
          <w:sz w:val="40"/>
        </w:rPr>
        <w:t xml:space="preserve"> FINALI</w:t>
      </w:r>
    </w:p>
    <w:p w:rsidR="009075B7" w:rsidRPr="007E0350" w:rsidRDefault="009075B7" w:rsidP="009075B7">
      <w:pPr>
        <w:spacing w:after="120"/>
        <w:jc w:val="both"/>
        <w:rPr>
          <w:rFonts w:ascii="Arial" w:hAnsi="Arial" w:cs="Arial"/>
          <w:b/>
          <w:bCs/>
          <w:color w:val="000000"/>
        </w:rPr>
      </w:pPr>
      <w:r w:rsidRPr="007E0350">
        <w:rPr>
          <w:rFonts w:ascii="Arial" w:hAnsi="Arial" w:cs="Arial"/>
          <w:b/>
          <w:bCs/>
          <w:color w:val="000000"/>
        </w:rPr>
        <w:t xml:space="preserve">Quando si percorre una via, sovente ci si dimentica sia delle origini da cui il </w:t>
      </w:r>
      <w:r w:rsidR="00E16337" w:rsidRPr="007E0350">
        <w:rPr>
          <w:rFonts w:ascii="Arial" w:hAnsi="Arial" w:cs="Arial"/>
          <w:b/>
          <w:bCs/>
          <w:color w:val="000000"/>
        </w:rPr>
        <w:t>cammino ha preso inizio e sia il</w:t>
      </w:r>
      <w:r w:rsidRPr="007E0350">
        <w:rPr>
          <w:rFonts w:ascii="Arial" w:hAnsi="Arial" w:cs="Arial"/>
          <w:b/>
          <w:bCs/>
          <w:color w:val="000000"/>
        </w:rPr>
        <w:t xml:space="preserve"> fine verso il quale esso è diretto. Il buon discepolo di Gesù mai dovrà dimenticare quale è stata la sua origine e mai dovrà distogliere lo sguardo dal fine da perseguire. Il ricordo delle origini è vita solo se viene conquistato il fine. Se il fine viene smarrito, anche gli inizi vengono smarriti.</w:t>
      </w:r>
      <w:r w:rsidR="00785B9B" w:rsidRPr="007E0350">
        <w:rPr>
          <w:rFonts w:ascii="Arial" w:hAnsi="Arial" w:cs="Arial"/>
          <w:b/>
          <w:bCs/>
          <w:color w:val="000000"/>
        </w:rPr>
        <w:t xml:space="preserve"> </w:t>
      </w:r>
      <w:r w:rsidRPr="007E0350">
        <w:rPr>
          <w:rFonts w:ascii="Arial" w:hAnsi="Arial" w:cs="Arial"/>
          <w:b/>
          <w:bCs/>
          <w:color w:val="000000"/>
        </w:rPr>
        <w:t>È facile cadere in questo smarrimento.</w:t>
      </w:r>
    </w:p>
    <w:p w:rsidR="009075B7" w:rsidRPr="007E0350" w:rsidRDefault="009075B7" w:rsidP="009075B7">
      <w:pPr>
        <w:spacing w:after="120"/>
        <w:jc w:val="both"/>
        <w:rPr>
          <w:rFonts w:ascii="Arial" w:hAnsi="Arial" w:cs="Arial"/>
          <w:b/>
          <w:bCs/>
          <w:color w:val="000000"/>
        </w:rPr>
      </w:pPr>
      <w:r w:rsidRPr="007E0350">
        <w:rPr>
          <w:rFonts w:ascii="Arial" w:hAnsi="Arial" w:cs="Arial"/>
          <w:b/>
          <w:bCs/>
          <w:color w:val="000000"/>
        </w:rPr>
        <w:t>Questo vale per il singolo come anche per tutta la comunità cristiana.</w:t>
      </w:r>
      <w:r w:rsidR="00513CDA" w:rsidRPr="007E0350">
        <w:rPr>
          <w:rFonts w:ascii="Arial" w:hAnsi="Arial" w:cs="Arial"/>
          <w:b/>
          <w:bCs/>
          <w:color w:val="000000"/>
        </w:rPr>
        <w:t xml:space="preserve"> Se il cristiano dimentica che l</w:t>
      </w:r>
      <w:r w:rsidRPr="007E0350">
        <w:rPr>
          <w:rFonts w:ascii="Arial" w:hAnsi="Arial" w:cs="Arial"/>
          <w:b/>
          <w:bCs/>
          <w:color w:val="000000"/>
        </w:rPr>
        <w:t>ui è stato fatto da Cristo Gesù per portare a Gesù ogni altro uomo perché Lui lo faccia, non ci sarà tentazione nella quale lui non cadrà. Non necessa</w:t>
      </w:r>
      <w:r w:rsidR="009E2156" w:rsidRPr="007E0350">
        <w:rPr>
          <w:rFonts w:ascii="Arial" w:hAnsi="Arial" w:cs="Arial"/>
          <w:b/>
          <w:bCs/>
          <w:color w:val="000000"/>
        </w:rPr>
        <w:t>riamente si tratta di tentazioni</w:t>
      </w:r>
      <w:r w:rsidRPr="007E0350">
        <w:rPr>
          <w:rFonts w:ascii="Arial" w:hAnsi="Arial" w:cs="Arial"/>
          <w:b/>
          <w:bCs/>
          <w:color w:val="000000"/>
        </w:rPr>
        <w:t xml:space="preserve"> contro la sana moralità, ma tentazioni rivolte a dare alla sua vita fini non scritti nella sua vocazione, non registrati nella sua missione. </w:t>
      </w:r>
    </w:p>
    <w:p w:rsidR="009075B7" w:rsidRPr="007E0350" w:rsidRDefault="009075B7" w:rsidP="009075B7">
      <w:pPr>
        <w:spacing w:after="120"/>
        <w:jc w:val="both"/>
        <w:rPr>
          <w:rFonts w:ascii="Arial" w:hAnsi="Arial" w:cs="Arial"/>
          <w:b/>
          <w:bCs/>
          <w:i/>
          <w:color w:val="000000"/>
        </w:rPr>
      </w:pPr>
      <w:r w:rsidRPr="007E0350">
        <w:rPr>
          <w:rFonts w:ascii="Arial" w:hAnsi="Arial" w:cs="Arial"/>
          <w:b/>
          <w:bCs/>
          <w:i/>
          <w:color w:val="000000"/>
        </w:rPr>
        <w:t>La Scrittura Santa inizia ricordando chi è il Dio che il popolo adora. È il Creatore del cielo e della terra. Poiché Creatore è anche il Signore. I Comandamenti iniziano ricordando chi è il Dio, con il quali i figli d’Israele stanno stringendo l’alleanza: “È Il Dio che li ha liberati dalla schiavitù”. La Scrittura Santa termina ricordando qual è il fine per cui si è credenti in Cristo Gesù e per il quale si deve perseverare nella santità. Il credente in Cristo è chiamato a celebrare le nozze eterne con l’Agnello Immolato e Risorto. Nozze nelle quali è la sua piena e perfetta gioia. Ma anche l’oss</w:t>
      </w:r>
      <w:r w:rsidR="009B3612" w:rsidRPr="007E0350">
        <w:rPr>
          <w:rFonts w:ascii="Arial" w:hAnsi="Arial" w:cs="Arial"/>
          <w:b/>
          <w:bCs/>
          <w:i/>
          <w:color w:val="000000"/>
        </w:rPr>
        <w:t>ervanza dei Comandamenti aveva</w:t>
      </w:r>
      <w:r w:rsidRPr="007E0350">
        <w:rPr>
          <w:rFonts w:ascii="Arial" w:hAnsi="Arial" w:cs="Arial"/>
          <w:b/>
          <w:bCs/>
          <w:i/>
          <w:color w:val="000000"/>
        </w:rPr>
        <w:t xml:space="preserve"> un fine ben definito e circoscritto: “Perché tu sia felice, benedetto, pieno di vita nella terra”.</w:t>
      </w:r>
    </w:p>
    <w:p w:rsidR="009075B7" w:rsidRPr="007E0350" w:rsidRDefault="009075B7" w:rsidP="009075B7">
      <w:pPr>
        <w:spacing w:after="120"/>
        <w:jc w:val="both"/>
        <w:rPr>
          <w:rFonts w:ascii="Arial" w:hAnsi="Arial" w:cs="Arial"/>
          <w:b/>
          <w:bCs/>
          <w:i/>
          <w:color w:val="000000"/>
        </w:rPr>
      </w:pPr>
      <w:r w:rsidRPr="007E0350">
        <w:rPr>
          <w:rFonts w:ascii="Arial" w:hAnsi="Arial" w:cs="Arial"/>
          <w:b/>
          <w:bCs/>
          <w:i/>
          <w:color w:val="000000"/>
        </w:rPr>
        <w:lastRenderedPageBreak/>
        <w:t>Origine e fine sono le coordinate della vita di ogni credente in Cristo Gesù. Se essi vengono dimenticati, è la morte del cristiano. Qual è il fine della mia vita? Ricordare al mondo la Parola di Cristo Gesù. Il mondo l’ha dimenticata e io devo ricordarla. Perché devo ricordarla? Qual è l’origine della mia vocazione? Il Signore mi ha fatto sua Parola. La Parola è il mio nuovo essere. Se non ricordo la Parola, ho perso il fine della mia vocazione. Ma se ho perso il fine, ho anche perso l’origine. Ho rovinato il mio nuovo essere. Essere e missione sono una cosa sola. Si perde l’essere, si perde la missione. Si perde la missione perché si è perduto l’essere.</w:t>
      </w:r>
    </w:p>
    <w:p w:rsidR="009075B7" w:rsidRPr="007E0350" w:rsidRDefault="009075B7" w:rsidP="009075B7">
      <w:pPr>
        <w:spacing w:after="120"/>
        <w:jc w:val="both"/>
        <w:rPr>
          <w:rFonts w:ascii="Arial" w:hAnsi="Arial" w:cs="Arial"/>
          <w:b/>
          <w:bCs/>
          <w:i/>
          <w:color w:val="000000"/>
        </w:rPr>
      </w:pPr>
      <w:r w:rsidRPr="007E0350">
        <w:rPr>
          <w:rFonts w:ascii="Arial" w:hAnsi="Arial" w:cs="Arial"/>
          <w:b/>
          <w:bCs/>
          <w:i/>
          <w:color w:val="000000"/>
        </w:rPr>
        <w:t>Ogni missione nasce sempre da una nuova creazione operata in Dio dal Signore. Si perde la nuova creazione, si perde la missione. Perché si perde l’essere nuovo creato in noi dal Signore? Perché ad esso non si è dato lo sviluppo completo, perfetto a noi affidato. La nuova creazione è opera del Signore. La crescita nella nuova creazione è opera del Signore e dell’uomo. Senza l’opera dell’uomo, l’essere muore. Ogni crisi missionaria è crisi di essere. È la verità dell’essere che fa la verità della missione. La falsità dell’essere rende falsa la missione. Ecco perché il ricordo delle origini è essenziale. Se sono frutto di un alito di Spirito, se lo Spirito mi ha fatto nuova creatura, posso dimenticarlo?</w:t>
      </w:r>
    </w:p>
    <w:p w:rsidR="009075B7" w:rsidRPr="007E0350" w:rsidRDefault="009075B7" w:rsidP="009075B7">
      <w:pPr>
        <w:spacing w:after="120"/>
        <w:jc w:val="both"/>
        <w:rPr>
          <w:rFonts w:ascii="Arial" w:hAnsi="Arial" w:cs="Arial"/>
          <w:b/>
          <w:color w:val="000000"/>
        </w:rPr>
      </w:pPr>
      <w:r w:rsidRPr="007E0350">
        <w:rPr>
          <w:rFonts w:ascii="Arial" w:hAnsi="Arial" w:cs="Arial"/>
          <w:b/>
          <w:bCs/>
          <w:i/>
          <w:color w:val="000000"/>
        </w:rPr>
        <w:t xml:space="preserve">Se dimentico chi sono, dimentico anche il fine per cui sono stato fatto. Abbandono il mio nuovo essere, non cresco in esso, uccido la missione. Tutti siamo obbligati a ricordare la nostra origine. È il momento della nuova creazione. È l’attimo in cui dobbiamo produrre frutti nuovi. Nuovo essere, nuovi frutti. Purtroppo si è troppo inclini a dimenticare. Quando si dimentica, l’uomo si dona nuove origini e nuovi fini. È l’uomo però che fa tutto questo. Dio non c’entra perché è stato tagliato fuori con la nostra dimenticanza sia della sua origine che del suo fine. </w:t>
      </w:r>
    </w:p>
    <w:p w:rsidR="009075B7" w:rsidRPr="007E0350" w:rsidRDefault="009075B7" w:rsidP="009075B7">
      <w:pPr>
        <w:spacing w:after="120"/>
        <w:jc w:val="both"/>
        <w:rPr>
          <w:rFonts w:ascii="Arial" w:hAnsi="Arial" w:cs="Arial"/>
          <w:b/>
          <w:color w:val="000000"/>
        </w:rPr>
      </w:pPr>
      <w:r w:rsidRPr="007E0350">
        <w:rPr>
          <w:rFonts w:ascii="Arial" w:hAnsi="Arial" w:cs="Arial"/>
          <w:b/>
          <w:color w:val="000000"/>
        </w:rPr>
        <w:t>Un b</w:t>
      </w:r>
      <w:r w:rsidR="00895459" w:rsidRPr="007E0350">
        <w:rPr>
          <w:rFonts w:ascii="Arial" w:hAnsi="Arial" w:cs="Arial"/>
          <w:b/>
          <w:color w:val="000000"/>
        </w:rPr>
        <w:t>r</w:t>
      </w:r>
      <w:r w:rsidRPr="007E0350">
        <w:rPr>
          <w:rFonts w:ascii="Arial" w:hAnsi="Arial" w:cs="Arial"/>
          <w:b/>
          <w:color w:val="000000"/>
        </w:rPr>
        <w:t>eve esame di coscienza potrà aiutarci a rimetterci sulla giusta via: So a cosa mi ha chiamato il Signore? So cosa il Signore ha fatto per me? Conosco il fine della mia missione? Sono fedele ad esso? Ho dato alla mia missione fini differenti, diversi? Credo ancora nella missione che mi è stata affidata? Quale relazione vi è tra la mia missione e il Vangelo? Vivo il Vangelo con saggezza di Spirito Santo? Annunzio la Parola di Gesù?</w:t>
      </w:r>
    </w:p>
    <w:p w:rsidR="009075B7" w:rsidRPr="007E0350" w:rsidRDefault="009075B7" w:rsidP="009075B7">
      <w:pPr>
        <w:spacing w:after="120"/>
        <w:jc w:val="both"/>
        <w:rPr>
          <w:rFonts w:ascii="Arial" w:hAnsi="Arial" w:cs="Arial"/>
          <w:b/>
          <w:color w:val="000000"/>
        </w:rPr>
      </w:pPr>
      <w:r w:rsidRPr="007E0350">
        <w:rPr>
          <w:rFonts w:ascii="Arial" w:hAnsi="Arial" w:cs="Arial"/>
          <w:b/>
          <w:color w:val="000000"/>
        </w:rPr>
        <w:t xml:space="preserve">Madre di Dio, Angeli, Santi, fate che </w:t>
      </w:r>
      <w:r w:rsidR="0097262E" w:rsidRPr="007E0350">
        <w:rPr>
          <w:rFonts w:ascii="Arial" w:hAnsi="Arial" w:cs="Arial"/>
          <w:b/>
          <w:color w:val="000000"/>
        </w:rPr>
        <w:t>il cristiano mai dimentichi l’</w:t>
      </w:r>
      <w:r w:rsidRPr="007E0350">
        <w:rPr>
          <w:rFonts w:ascii="Arial" w:hAnsi="Arial" w:cs="Arial"/>
          <w:b/>
          <w:color w:val="000000"/>
        </w:rPr>
        <w:t>inizio della sua ontologi</w:t>
      </w:r>
      <w:r w:rsidR="0097262E" w:rsidRPr="007E0350">
        <w:rPr>
          <w:rFonts w:ascii="Arial" w:hAnsi="Arial" w:cs="Arial"/>
          <w:b/>
          <w:color w:val="000000"/>
        </w:rPr>
        <w:t>c</w:t>
      </w:r>
      <w:r w:rsidRPr="007E0350">
        <w:rPr>
          <w:rFonts w:ascii="Arial" w:hAnsi="Arial" w:cs="Arial"/>
          <w:b/>
          <w:color w:val="000000"/>
        </w:rPr>
        <w:t>a soprannaturale costituzione e mai smarrisca il fine per cui è stato chiamato.</w:t>
      </w:r>
    </w:p>
    <w:p w:rsidR="006E47DC" w:rsidRPr="007E0350" w:rsidRDefault="006E47DC"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80" w:name="_Toc13579893"/>
      <w:r w:rsidRPr="007E0350">
        <w:rPr>
          <w:rFonts w:ascii="Arial" w:hAnsi="Arial" w:cs="Arial"/>
          <w:color w:val="000000"/>
        </w:rPr>
        <w:lastRenderedPageBreak/>
        <w:t>FRAMMENTI DI SPIRITUALITÀ CRISTIANA</w:t>
      </w:r>
      <w:bookmarkEnd w:id="80"/>
    </w:p>
    <w:p w:rsidR="006E47DC" w:rsidRPr="007E0350" w:rsidRDefault="006E47DC"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6E47DC" w:rsidRPr="007E0350" w:rsidRDefault="006E47DC" w:rsidP="006E47DC">
      <w:pPr>
        <w:pStyle w:val="Titolo1"/>
        <w:jc w:val="right"/>
        <w:rPr>
          <w:rFonts w:ascii="Arial" w:hAnsi="Arial" w:cs="Arial"/>
          <w:i/>
          <w:color w:val="000000"/>
          <w:lang w:eastAsia="it-IT"/>
        </w:rPr>
      </w:pPr>
      <w:bookmarkStart w:id="81" w:name="_Toc13579894"/>
      <w:r w:rsidRPr="007E0350">
        <w:rPr>
          <w:rFonts w:ascii="Arial" w:hAnsi="Arial" w:cs="Arial"/>
          <w:i/>
          <w:color w:val="000000"/>
          <w:lang w:eastAsia="it-IT"/>
        </w:rPr>
        <w:t>Catanzaro 08 Gennaio 2018</w:t>
      </w:r>
      <w:bookmarkEnd w:id="81"/>
    </w:p>
    <w:p w:rsidR="006E47DC" w:rsidRPr="007E0350" w:rsidRDefault="006E47DC" w:rsidP="006E47DC">
      <w:pPr>
        <w:pStyle w:val="Titolo1"/>
        <w:jc w:val="right"/>
        <w:rPr>
          <w:rFonts w:ascii="Arial" w:hAnsi="Arial" w:cs="Arial"/>
          <w:i/>
          <w:color w:val="000000"/>
        </w:rPr>
      </w:pP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FIDUCIA IN DIO QUANDO SI PERDE?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fiducia in Dio si perd</w:t>
      </w:r>
      <w:r w:rsidR="00341B5C" w:rsidRPr="007E0350">
        <w:rPr>
          <w:rFonts w:ascii="Arial" w:eastAsia="Times New Roman" w:hAnsi="Arial"/>
          <w:b/>
          <w:color w:val="000000"/>
          <w:sz w:val="24"/>
          <w:szCs w:val="20"/>
          <w:lang w:eastAsia="it-IT"/>
        </w:rPr>
        <w:t>e, quando non osserviamo più i C</w:t>
      </w:r>
      <w:r w:rsidRPr="007E0350">
        <w:rPr>
          <w:rFonts w:ascii="Arial" w:eastAsia="Times New Roman" w:hAnsi="Arial"/>
          <w:b/>
          <w:color w:val="000000"/>
          <w:sz w:val="24"/>
          <w:szCs w:val="20"/>
          <w:lang w:eastAsia="it-IT"/>
        </w:rPr>
        <w:t>omandamenti, ci poniamo fuori della Parola, viviamo nel peccato e nella disobbedienza.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usciamo dall’obbedienza alla Parola, usciamo dalla grazia. Con la grazia siamo forti. Senz</w:t>
      </w:r>
      <w:r w:rsidR="00AA64F8" w:rsidRPr="007E0350">
        <w:rPr>
          <w:rFonts w:ascii="Arial" w:eastAsia="Times New Roman" w:hAnsi="Arial"/>
          <w:b/>
          <w:color w:val="000000"/>
          <w:sz w:val="24"/>
          <w:szCs w:val="20"/>
          <w:lang w:eastAsia="it-IT"/>
        </w:rPr>
        <w:t>a la grazia siamo debolissimi, c</w:t>
      </w:r>
      <w:r w:rsidRPr="007E0350">
        <w:rPr>
          <w:rFonts w:ascii="Arial" w:eastAsia="Times New Roman" w:hAnsi="Arial"/>
          <w:b/>
          <w:color w:val="000000"/>
          <w:sz w:val="24"/>
          <w:szCs w:val="20"/>
          <w:lang w:eastAsia="it-IT"/>
        </w:rPr>
        <w:t>rolliamo.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usciamo dalla grazia, anche nella preghiera si viene meno e senza preghiera si è sempre preda della tentazione.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preghiera non solo cad</w:t>
      </w:r>
      <w:r w:rsidR="00A82341" w:rsidRPr="007E0350">
        <w:rPr>
          <w:rFonts w:ascii="Arial" w:eastAsia="Times New Roman" w:hAnsi="Arial"/>
          <w:b/>
          <w:color w:val="000000"/>
          <w:sz w:val="24"/>
          <w:szCs w:val="20"/>
          <w:lang w:eastAsia="it-IT"/>
        </w:rPr>
        <w:t>iamo nelle piccole trasgressioni</w:t>
      </w:r>
      <w:r w:rsidRPr="007E0350">
        <w:rPr>
          <w:rFonts w:ascii="Arial" w:eastAsia="Times New Roman" w:hAnsi="Arial"/>
          <w:b/>
          <w:color w:val="000000"/>
          <w:sz w:val="24"/>
          <w:szCs w:val="20"/>
          <w:lang w:eastAsia="it-IT"/>
        </w:rPr>
        <w:t xml:space="preserve">, precipitiamo anche nelle grandi e pesanti. Siamo senza alcuna resistenza.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la preghiera, lo Spirito Santo non può essere ravvivato. Essendo lo Spirito la nostra unica e sola forza, senza di Lui ci sono solo sconfitte.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siamo fuori della Parola, neanche la Madre del Signore può essere nostra forza. È necessario che prima ritorniamo nella Parola.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Possono aiutarci gli Angeli di Dio? Neanche loro possono aiutarci. Siamo fuori della Parola. Essi possono solo spingerci per rientrare nel Vangelo.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Possono venirci in soccorso gli uomini? Essi possono dirci una parola buona, ma se non ritorniamo subit</w:t>
      </w:r>
      <w:r w:rsidR="009F37E5" w:rsidRPr="007E0350">
        <w:rPr>
          <w:rFonts w:ascii="Arial" w:eastAsia="Times New Roman" w:hAnsi="Arial"/>
          <w:b/>
          <w:color w:val="000000"/>
          <w:sz w:val="24"/>
          <w:szCs w:val="20"/>
          <w:lang w:eastAsia="it-IT"/>
        </w:rPr>
        <w:t>o nel Vangelo, la parola produce</w:t>
      </w:r>
      <w:r w:rsidRPr="007E0350">
        <w:rPr>
          <w:rFonts w:ascii="Arial" w:eastAsia="Times New Roman" w:hAnsi="Arial"/>
          <w:b/>
          <w:color w:val="000000"/>
          <w:sz w:val="24"/>
          <w:szCs w:val="20"/>
          <w:lang w:eastAsia="it-IT"/>
        </w:rPr>
        <w:t xml:space="preserve"> poco.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vuole perdere la fiducia in Dio, deve sempre ricolmarsi di forza che viene da Dio. La forza che viene da Dio è il suo Santo Spirito.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lo Spirito ci colma di tutta la sua forza divina? Quando dimoriamo nella Parola di Gesù, camminiamo di grazia in grazia, lo ravviviamo.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ravviva lo Spirito di Dio? Mettendo in atto tutti i mezzi di grazia posti dal Signore a nostra disposizione. Conosciamo questi mezzi?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noi sono: il Sacramento della Confessione e dell’Eucaristia, la preghiera fatta con</w:t>
      </w:r>
      <w:r w:rsidR="008D1D2D" w:rsidRPr="007E0350">
        <w:rPr>
          <w:rFonts w:ascii="Arial" w:eastAsia="Times New Roman" w:hAnsi="Arial"/>
          <w:b/>
          <w:color w:val="000000"/>
          <w:sz w:val="24"/>
          <w:szCs w:val="20"/>
          <w:lang w:eastAsia="it-IT"/>
        </w:rPr>
        <w:t xml:space="preserve"> fede e senza interruzione, la r</w:t>
      </w:r>
      <w:r w:rsidRPr="007E0350">
        <w:rPr>
          <w:rFonts w:ascii="Arial" w:eastAsia="Times New Roman" w:hAnsi="Arial"/>
          <w:b/>
          <w:color w:val="000000"/>
          <w:sz w:val="24"/>
          <w:szCs w:val="20"/>
          <w:lang w:eastAsia="it-IT"/>
        </w:rPr>
        <w:t xml:space="preserve">ecita del Santo Rosario.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ancora: la direzione spirituale per il santo discernimento, la lettura quotidiana del Vangelo, l’esame di coscienza per la purificazione di essa.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ancora: la fedeltà alla missione vissuta con fede, umiltà, comunione. L’obbedienza ad ogni comando che viene a noi dallo Spirito Santo.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può parlare a noi per via immediata, muovendo il cuore all’azione, ma anche per via mediata, attraverso i ministri della Parola.</w:t>
      </w:r>
    </w:p>
    <w:p w:rsidR="006E47DC" w:rsidRPr="007E0350" w:rsidRDefault="00A20ED3"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Può</w:t>
      </w:r>
      <w:r w:rsidR="006E47DC" w:rsidRPr="007E0350">
        <w:rPr>
          <w:rFonts w:ascii="Arial" w:eastAsia="Times New Roman" w:hAnsi="Arial"/>
          <w:b/>
          <w:color w:val="000000"/>
          <w:sz w:val="24"/>
          <w:szCs w:val="20"/>
          <w:lang w:eastAsia="it-IT"/>
        </w:rPr>
        <w:t xml:space="preserve"> parlare a noi anche attraverso i fratelli, chiedendoci che facciamo per loro qualcosa o suggerendoci vie e modalità sante per la nostra vita.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rimane nelle regole divine, mai si perde, mai viene meno, mai perde la fiducia nel Signore. Chi è nello Spirito Santo sempre è fortificato da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perdita della fiducia in Dio subito si fa perdita della fiducia in noi stessi, perdita della fiducia nel perdono e nella misericordia.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Giuda perse la fiducia nel perdono, si disperò della salvezza, cadde nel peccato contro lo Spirito Santo. Questo accadde perché fuori della Parola.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VITA DELLA MISSIONE È LO SPIRITO SANTO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missione è sempre opera di Dio nell’uomo. Prima verità. Ogni persona è chiamata per un tratto di missione, non per tutta la missione.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Ed è questa la seconda verità. Ogni tratto della missione è sempre il Signore a determinarlo,</w:t>
      </w:r>
      <w:r w:rsidR="00094B3A" w:rsidRPr="007E0350">
        <w:rPr>
          <w:rFonts w:ascii="Arial" w:eastAsia="Times New Roman" w:hAnsi="Arial"/>
          <w:b/>
          <w:color w:val="000000"/>
          <w:sz w:val="24"/>
          <w:szCs w:val="20"/>
          <w:lang w:eastAsia="it-IT"/>
        </w:rPr>
        <w:t xml:space="preserve"> scegliendo la persona che dovrà</w:t>
      </w:r>
      <w:r w:rsidRPr="007E0350">
        <w:rPr>
          <w:rFonts w:ascii="Arial" w:eastAsia="Times New Roman" w:hAnsi="Arial"/>
          <w:b/>
          <w:color w:val="000000"/>
          <w:sz w:val="24"/>
          <w:szCs w:val="20"/>
          <w:lang w:eastAsia="it-IT"/>
        </w:rPr>
        <w:t xml:space="preserve"> compierlo.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chiama Abramo. La missione non si compie in Abramo. Ad Abramo segue Isacco. A Isacco Giacobbe. A Giacobbe segue Giuda.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chiama Mosè. Mosè porta il popolo fino alle porte della terra promessa. Chi porta il popolo nella Terra Promessa è Giosuè.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 Terra Promessa è stato sempre il Signore a suscitare i suoi profeti, cioè i portatori nel suo popolo della sua Parola.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Viene Gesù. Neanche con Lui la missione di salvezza raggiunge tutti gli uomini della terra. Lui rimane tra noi solo trentatré anni circa.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Lui porta a compimento la redenzione oggettiva. La redenzione soggettiva è affidata ai suoi Apostoli. Ma anche loro finiscono il loro mandato.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Essi trasmettono lo Spirito Santo ad altri e questo sino all’avvento della Parusia del Signore. Nessuno inizia e nessuno finisce l’opera di Dio.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Mandato dal Padre per compiere la missione di salvezza è lo Spirito Santo. Quando la persona che lo porta muore, non muore lo Spirito.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del Signore continua attraverso altri la sua missione di salvezza, in favore di ogni uomo.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Tutti moriamo, lo Spirito di Dio resta.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il frutto dello Spirito Santo eterno e immortale. Le persone compiono solo un tratto di strada, poi devono lasciare, abbandonare.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Santo si posa con potenza su altre persone e la missione continua il percorso. Se non ci fosse lo Spirito non ci sarebbe missione.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è la verità e la continuità della missione. Poiché lo Spirito di Dio è immortale, la missione di salvezza procederà nelle generazioni.</w:t>
      </w:r>
    </w:p>
    <w:p w:rsidR="006578A5" w:rsidRPr="007E0350" w:rsidRDefault="006578A5" w:rsidP="00F95428">
      <w:pPr>
        <w:spacing w:after="120" w:line="240" w:lineRule="auto"/>
        <w:jc w:val="both"/>
        <w:rPr>
          <w:rFonts w:ascii="Arial" w:eastAsia="Times New Roman" w:hAnsi="Arial"/>
          <w:b/>
          <w:color w:val="000000"/>
          <w:sz w:val="24"/>
          <w:szCs w:val="20"/>
          <w:lang w:eastAsia="it-IT"/>
        </w:rPr>
      </w:pPr>
    </w:p>
    <w:p w:rsidR="006578A5" w:rsidRPr="007E0350" w:rsidRDefault="006578A5"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PERSONA E MISSIONE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Esiste una terza verità che nessuno dovrà dimenticare. Nella Chiesa di Dio la missione non è data ad una sola persona, ma a tutta la Chiesa.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nella Chiesa, riceve lo Spirito Santo per portare a compimento la missione di salvezza e di redenzione. Ognuno secondo il suo carisma.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ognuno secondo il suo ministero, missione, incarico ricevuto. Cambiano i doni, non cambia la missione. Così dicasi per le persone.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è lo Spirito Santo che chiama singolarmente ogni persona, la persona chiamata dallo Spirito deve obbedienza allo Spirito sempre.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finire una missione nelle quale ogni singola persona è chiamata dalla Vergine Maria per il ricordo della Parola di suo Figlio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ogni persona trasmette la missione – perché questo comando le è stato dato – a mille altre, mai la missione potrà venire meno.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Verrà meno un carisma e una modalità di esercizio di esso, mai verranno meno i carismi dello Spirito Santo e mai le persone chiamate.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Storia della salvezza ci ricorda che alcune persone sono venute meno nella missione loro affidata. Il Signore ha sempre provveduto con altre.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Giuda è venuto meno. Pietro come prima sua azione di governo della Chiesa subito ha provveduto che il numero dei Dodici fosse ricomposto.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le</w:t>
      </w:r>
      <w:r w:rsidR="001A2791" w:rsidRPr="007E0350">
        <w:rPr>
          <w:rFonts w:ascii="Arial" w:eastAsia="Times New Roman" w:hAnsi="Arial"/>
          <w:b/>
          <w:color w:val="000000"/>
          <w:sz w:val="24"/>
          <w:szCs w:val="20"/>
          <w:lang w:eastAsia="it-IT"/>
        </w:rPr>
        <w:t>ggiamo la parabola dei vignaioli</w:t>
      </w:r>
      <w:r w:rsidRPr="007E0350">
        <w:rPr>
          <w:rFonts w:ascii="Arial" w:eastAsia="Times New Roman" w:hAnsi="Arial"/>
          <w:b/>
          <w:color w:val="000000"/>
          <w:sz w:val="24"/>
          <w:szCs w:val="20"/>
          <w:lang w:eastAsia="it-IT"/>
        </w:rPr>
        <w:t xml:space="preserve"> omicidi, troveremo che Gesù dice: “Vi sarà tolto il regno e sarà dato ad un popolo che produrrà i suoi frutti”.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poi avvisa tutti i credenti in Cristo a porre ogni attenzione: “Chi è in piedi, stia attento a non cadere”. Lo Spirito non dipende da noi.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perché la missione mai muore, mai potrà morire. Lo Spirito Santo susciterà persone secondo il suo cuore perché faccia la sua opera.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chiamato deve mettere cuore, mente, sp</w:t>
      </w:r>
      <w:r w:rsidR="00FE4347" w:rsidRPr="007E0350">
        <w:rPr>
          <w:rFonts w:ascii="Arial" w:eastAsia="Times New Roman" w:hAnsi="Arial"/>
          <w:b/>
          <w:color w:val="000000"/>
          <w:sz w:val="24"/>
          <w:szCs w:val="20"/>
          <w:lang w:eastAsia="it-IT"/>
        </w:rPr>
        <w:t>irito, anima, corpo, crescendo d</w:t>
      </w:r>
      <w:r w:rsidRPr="007E0350">
        <w:rPr>
          <w:rFonts w:ascii="Arial" w:eastAsia="Times New Roman" w:hAnsi="Arial"/>
          <w:b/>
          <w:color w:val="000000"/>
          <w:sz w:val="24"/>
          <w:szCs w:val="20"/>
          <w:lang w:eastAsia="it-IT"/>
        </w:rPr>
        <w:t>i virtù in virtù e di obbedienza in obbedienza perché tutto per lui riesca.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MISSIONE DEL RICORDO DELLA PAROLA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del ricordo della Parola non è difficile, non è complessa, non è impossibile. È missione semplice e tutti possono viverla.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 cosa consiste questa missione? In tre semplici regole da osservare. La prima regola vuole che la Parola venga conosciuta.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seconda regola vuole che essa venga vissuta. La terza regola vuole che essa venga ricordata. Come si conosce, si vive, si ricorda?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conosce con la lettura quotidiana del Vangelo e con la frequenza assidua alla catechesi. Senza contatto con la Parola non c’è conoscenza.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la si vive? Mettendo ogni attenzione prima di tutto ad acquisire i pensieri di Dio e pensando come Dio pensa. Tutto inizia dai pensieri.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non si pensa come Dio pensa, tutto è inutile. Il discepolo di Gesù per prima cosa manifesta Cristo Signore con i suoi pensieri.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pensiero non è quello di Cristo, ma quello del mondo, non c’è missione di salvezza. Manca il pensiero di Dio che guida la nostra mente.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Messi i pensieri di Cristo nella mente e nel cuore, essi subito sono anche messi sulle labbra. Si parla con i pensieri di Dio e di Cristo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i pensieri di Cristo e le Parola di Cristo, anche le azioni saranno quelle di Cristo Gesù. Saranno azioni di purissima obbedienza alla Parola.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conoscere se una persona vive secondo il Vangelo è sufficiente osservare come parla. Se non parla secondo il Vangelo neanche pensa.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pensa secondo il Vangelo neanche vive. Se non vive secondo il Vangelo, vi è una separazione netta tra la vita e la fede che dice di avere.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annunzia la Parola di Gesù? Prima di ogni cosa pensando in tutto secondo la Parola. È il primo vero ricordo della Parola.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w:t>
      </w:r>
      <w:r w:rsidR="001B6C70" w:rsidRPr="007E0350">
        <w:rPr>
          <w:rFonts w:ascii="Arial" w:eastAsia="Times New Roman" w:hAnsi="Arial"/>
          <w:b/>
          <w:color w:val="000000"/>
          <w:sz w:val="24"/>
          <w:szCs w:val="20"/>
          <w:lang w:eastAsia="it-IT"/>
        </w:rPr>
        <w:t>oi si annunzia parlando con le P</w:t>
      </w:r>
      <w:r w:rsidRPr="007E0350">
        <w:rPr>
          <w:rFonts w:ascii="Arial" w:eastAsia="Times New Roman" w:hAnsi="Arial"/>
          <w:b/>
          <w:color w:val="000000"/>
          <w:sz w:val="24"/>
          <w:szCs w:val="20"/>
          <w:lang w:eastAsia="it-IT"/>
        </w:rPr>
        <w:t>arole di Cristo, anche se trasformate in parol</w:t>
      </w:r>
      <w:r w:rsidR="001B6C70" w:rsidRPr="007E0350">
        <w:rPr>
          <w:rFonts w:ascii="Arial" w:eastAsia="Times New Roman" w:hAnsi="Arial"/>
          <w:b/>
          <w:color w:val="000000"/>
          <w:sz w:val="24"/>
          <w:szCs w:val="20"/>
          <w:lang w:eastAsia="it-IT"/>
        </w:rPr>
        <w:t>e di uomo. Se non si parla con P</w:t>
      </w:r>
      <w:r w:rsidRPr="007E0350">
        <w:rPr>
          <w:rFonts w:ascii="Arial" w:eastAsia="Times New Roman" w:hAnsi="Arial"/>
          <w:b/>
          <w:color w:val="000000"/>
          <w:sz w:val="24"/>
          <w:szCs w:val="20"/>
          <w:lang w:eastAsia="it-IT"/>
        </w:rPr>
        <w:t>arole di Cristo, non c’è ricordo.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Infine testimoniando ad ogni persona, perché si pensa e si parla e si agisce in modo diverso. Sono così perché credo in Cristo Signore.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Credo in Cristo Signore, perché credo nella sua Parola. Penso secondo la sua Parola, parlo secondo la sua Parola, vivo secondo la sua Parola.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primo fallimento cristiano oggi è il non pensare secondo i pensieri di Dio e di Cristo Gesù. Non pensando, neanche si potrà mai parlare.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pensando e non parlando secondo i pensieri di Cristo, neanche si potrà agire. Si vive una vita solo di apparenza. Il cuore non è con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però inizia dall’immersione quotidiana nella Parola di Gesù. La conoscenza del pensiero di Cristo secondo la sua Parola è essenziale.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si distacca dalla Parola di Gesù fisicamente si distaccherà anche spiritualmente. Chi non la possiede dinanzi agli occhi non la possiede</w:t>
      </w:r>
      <w:r w:rsidR="009518D1" w:rsidRPr="007E0350">
        <w:rPr>
          <w:rFonts w:ascii="Arial" w:eastAsia="Times New Roman" w:hAnsi="Arial"/>
          <w:b/>
          <w:color w:val="000000"/>
          <w:sz w:val="24"/>
          <w:szCs w:val="20"/>
          <w:lang w:eastAsia="it-IT"/>
        </w:rPr>
        <w:t xml:space="preserve"> nel cuore</w:t>
      </w:r>
      <w:r w:rsidRPr="007E0350">
        <w:rPr>
          <w:rFonts w:ascii="Arial" w:eastAsia="Times New Roman" w:hAnsi="Arial"/>
          <w:b/>
          <w:color w:val="000000"/>
          <w:sz w:val="24"/>
          <w:szCs w:val="20"/>
          <w:lang w:eastAsia="it-IT"/>
        </w:rPr>
        <w:t>.</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dagli occhi e dagli orecchi che la Parola di Gesù passa nel cuore. Il distacco dagli occhi è distacco dal cuore, diviene distacco dalla vita.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VERO SEGNO DELLA FEDE: IL CREDENTE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Tutti i segni della </w:t>
      </w:r>
      <w:r w:rsidR="009518D1" w:rsidRPr="007E0350">
        <w:rPr>
          <w:rFonts w:ascii="Arial" w:eastAsia="Times New Roman" w:hAnsi="Arial"/>
          <w:b/>
          <w:color w:val="000000"/>
          <w:sz w:val="24"/>
          <w:szCs w:val="20"/>
          <w:lang w:eastAsia="it-IT"/>
        </w:rPr>
        <w:t>Scrittura hanno un solo scopo: a</w:t>
      </w:r>
      <w:r w:rsidRPr="007E0350">
        <w:rPr>
          <w:rFonts w:ascii="Arial" w:eastAsia="Times New Roman" w:hAnsi="Arial"/>
          <w:b/>
          <w:color w:val="000000"/>
          <w:sz w:val="24"/>
          <w:szCs w:val="20"/>
          <w:lang w:eastAsia="it-IT"/>
        </w:rPr>
        <w:t>ccreditare l’</w:t>
      </w:r>
      <w:r w:rsidR="00E82AAA" w:rsidRPr="007E0350">
        <w:rPr>
          <w:rFonts w:ascii="Arial" w:eastAsia="Times New Roman" w:hAnsi="Arial"/>
          <w:b/>
          <w:color w:val="000000"/>
          <w:sz w:val="24"/>
          <w:szCs w:val="20"/>
          <w:lang w:eastAsia="it-IT"/>
        </w:rPr>
        <w:t>uomo di Dio che accredita</w:t>
      </w:r>
      <w:r w:rsidRPr="007E0350">
        <w:rPr>
          <w:rFonts w:ascii="Arial" w:eastAsia="Times New Roman" w:hAnsi="Arial"/>
          <w:b/>
          <w:color w:val="000000"/>
          <w:sz w:val="24"/>
          <w:szCs w:val="20"/>
          <w:lang w:eastAsia="it-IT"/>
        </w:rPr>
        <w:t xml:space="preserve"> Dio, parlando in suo nome.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maghi d’Egitto confessano che in Mosè agisce il dito di Dio, cioè la sua Onnipotenza, contro la quale essi nulla possono. Si ritirano.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vedova di Sarepta confessa, dopo la risurrezione del figlio, che Elia è vero uo</w:t>
      </w:r>
      <w:r w:rsidR="003E2305" w:rsidRPr="007E0350">
        <w:rPr>
          <w:rFonts w:ascii="Arial" w:eastAsia="Times New Roman" w:hAnsi="Arial"/>
          <w:b/>
          <w:color w:val="000000"/>
          <w:sz w:val="24"/>
          <w:szCs w:val="20"/>
          <w:lang w:eastAsia="it-IT"/>
        </w:rPr>
        <w:t>mo di Dio e che la vera P</w:t>
      </w:r>
      <w:r w:rsidRPr="007E0350">
        <w:rPr>
          <w:rFonts w:ascii="Arial" w:eastAsia="Times New Roman" w:hAnsi="Arial"/>
          <w:b/>
          <w:color w:val="000000"/>
          <w:sz w:val="24"/>
          <w:szCs w:val="20"/>
          <w:lang w:eastAsia="it-IT"/>
        </w:rPr>
        <w:t>arola del Signore è in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Naaman il Siro, dopo la sua guarigione dalla lebbra nel fiume Giordano, proclama che non vi è altro vero Dio se non il Dio d’Israele.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Alle Nozze di Cana Gesù compie il miracolo del vino e i discepoli credettero in Lui. Dal segno alla vera fede nella persona.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Nicodemo va di notte da Gesù e gli attesta che Dio è con Lui. Nicodemo giunge a questa professione di fede osservando i segni di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ha un solo fine: accreditare la Persona che porta Dio, che porta la sua Parola, che parla in nome di Dio, che annunzia la vera Parola di Dio.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vero, il segno che tutti devono vedere, è quello che di volta in volta compie l’uomo di Dio. Uomo di Dio e segno camminano insieme.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attesta la presenza del vero Dio nell’uomo di Dio. Dio agisce per mezzo della persona che porta Lui e che è mandata a portare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tal senso ogni discepolo di Gesù, portando Gesù, deve attestare con le Pa</w:t>
      </w:r>
      <w:r w:rsidR="004A47B1" w:rsidRPr="007E0350">
        <w:rPr>
          <w:rFonts w:ascii="Arial" w:eastAsia="Times New Roman" w:hAnsi="Arial"/>
          <w:b/>
          <w:color w:val="000000"/>
          <w:sz w:val="24"/>
          <w:szCs w:val="20"/>
          <w:lang w:eastAsia="it-IT"/>
        </w:rPr>
        <w:t>role e le opere che Gesù è con l</w:t>
      </w:r>
      <w:r w:rsidRPr="007E0350">
        <w:rPr>
          <w:rFonts w:ascii="Arial" w:eastAsia="Times New Roman" w:hAnsi="Arial"/>
          <w:b/>
          <w:color w:val="000000"/>
          <w:sz w:val="24"/>
          <w:szCs w:val="20"/>
          <w:lang w:eastAsia="it-IT"/>
        </w:rPr>
        <w:t>ui. Il segno manifesta Cristo invisibile.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miracoli di Gesù attestano la verità di Gesù. Sono il segno che il Padre è con Lui. Che il Padre lo ha mandato. Il Padre è con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il cristiano deve attestare che Gesù è con lui. È con lui per i pensieri che pensa, ma è con lui per le parole che dice.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con lui con le opere che compie, che sono tutte opere secondo la Parola del Signore. Così cristiano e segno sono una cosa sola.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cristiano e il segno non sono una cosa sola, è segno che Gesù non è con il cristiano o non è ancora pienamente con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Urge correre ai ripari, altrimenti, se il mondo non vedrà il cristiano con Cristo e Cristo con il cristiano, mai si aprirà alla fede in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la fede nel Padre passava attraverso la fede in Cristo, così oggi la fede in Cristo passa attraverso la fede nel discepolo di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è vera fede nel discepolo di Cristo? Quando il mondo vedendo il cristiano dirà: veramente in quest’uomo è Cristo che opera ed agisce.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VERO SEGNO DELLA FEDE: IL VANGELO VISSUTO</w:t>
      </w:r>
    </w:p>
    <w:p w:rsidR="006E47DC" w:rsidRPr="007E0350" w:rsidRDefault="009D6D92"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che tutti</w:t>
      </w:r>
      <w:r w:rsidR="006E47DC" w:rsidRPr="007E0350">
        <w:rPr>
          <w:rFonts w:ascii="Arial" w:eastAsia="Times New Roman" w:hAnsi="Arial"/>
          <w:b/>
          <w:color w:val="000000"/>
          <w:sz w:val="24"/>
          <w:szCs w:val="20"/>
          <w:lang w:eastAsia="it-IT"/>
        </w:rPr>
        <w:t xml:space="preserve"> sono chiamati a dare al mondo, perché esso si apra alla fede in Cristo Gesù, è il Vangelo vissuto, la Parola osservata.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se vuole che il mondo lo veda come vero uomo di Cristo, lo deve vedere come vero uomo delle Beatitudini e del Discorso del Monte.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deve essere prima di ogni cosa l’uomo della fedele osservanza di ogni Comandamento. Essi sono Dieci e vanno osservati tutti e Dieci.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fuori dei Dieci Comandamenti mai potrà essere visto come uomo di Dio. Non è nella Parola di Dio. Mai potrà dire la Parola di Dio.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Solo chi vive la Parola di Dio potrà dire la Parola di Dio. Potrà mai un adultero predicare la fedeltà coniugale? Non sarà mai credibile.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Potrà mai un ladro annunziare il rispetto del Comandamento che proibisce che ci si appropri di cose che non sono il frutto del nostro sudore?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uno che pratica la superstizione consegnarsi alla Provvidenza d</w:t>
      </w:r>
      <w:r w:rsidR="00982EBF"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Dio? Mai. È fuori della vera adorazione di Dio secondo il Primo Comandamento.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Dai Comandamenti si deve passare poi alle Beatitudini, non secondo personali interpretazione, ma secondo la spiegazione data da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vive il Discorso della Montagna in ogni sua Parola, è vero segno che Cristo Gesù è il suo pensiero, la sua parola, le sue azioni.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dona come segno di riconoscimento che si è suoi discepol</w:t>
      </w:r>
      <w:r w:rsidR="00805474" w:rsidRPr="007E0350">
        <w:rPr>
          <w:rFonts w:ascii="Arial" w:eastAsia="Times New Roman" w:hAnsi="Arial"/>
          <w:b/>
          <w:color w:val="000000"/>
          <w:sz w:val="24"/>
          <w:szCs w:val="20"/>
          <w:lang w:eastAsia="it-IT"/>
        </w:rPr>
        <w:t>i dall’amore che i credenti in L</w:t>
      </w:r>
      <w:r w:rsidRPr="007E0350">
        <w:rPr>
          <w:rFonts w:ascii="Arial" w:eastAsia="Times New Roman" w:hAnsi="Arial"/>
          <w:b/>
          <w:color w:val="000000"/>
          <w:sz w:val="24"/>
          <w:szCs w:val="20"/>
          <w:lang w:eastAsia="it-IT"/>
        </w:rPr>
        <w:t>ui avranno gli uni verso gli altri.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degli uni verso gli altri apre i cuori a credere che i discepoli sono veramente di Gesù, il Crocifisso per amore. Dalla carità alla fede.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Ora è giusto che ognuno si chieda: sono vero segno per la fede in Cristo di ogni altro uomo? Vivo il Vangelo secondo la volontà di Cristo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Vangelo da me non è vissuto secondo l’insegnamento di Gesù, non sono segno e se non sono segno, per me nessuna fede nascerà nei cuori.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Ecco come si ricorda veramente il Vangelo: vivendo tutto il Vangelo secondo l’insegnamento di Gesù Signore. Vivo, ricordo.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GIOVANE VIA DI VERA CONVERSIONE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giovane è vera via di conversione per un altro giovane? Quando con la sua vita attesta che Cristo è il suo cuore, la sua mente.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dona a Cristo Gesù i suoi pensieri, ogni desiderio, ogni aspirazione, tutta la sua volontà. Quando è Cristo che vive in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attesta con il suo corpo che non segue le passioni della terra, ma possiede il pieno dominio di sé, vero frutto dello Spirito Santo.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attesta che la sua natura è diversa. È natura spirituale. Quando rivela che il fine della sua vita è diverso da ogni altro fine.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Generalmente si vivono spesso fini di vizio e di peccato. Il suo fine sono le virtù e la perfetta obbedienza ad ogni Parola di Gesù Signore.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manifesta che lui è nel mondo, ma non segue il mondo, perché lui è tutto impegnato a costruire il regno di Dio nella sua vita.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la vita la vera via della conversione. Se la vita non cambia, la Parola non cambia. Il mondo ascolta noi, ma sente se stesso, rimane se stesso.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578A5" w:rsidRPr="007E0350" w:rsidRDefault="006578A5" w:rsidP="00F95428">
      <w:pPr>
        <w:spacing w:after="120" w:line="240" w:lineRule="auto"/>
        <w:jc w:val="both"/>
        <w:rPr>
          <w:rFonts w:ascii="Arial" w:eastAsia="Times New Roman" w:hAnsi="Arial"/>
          <w:b/>
          <w:color w:val="000000"/>
          <w:sz w:val="24"/>
          <w:szCs w:val="20"/>
          <w:lang w:eastAsia="it-IT"/>
        </w:rPr>
      </w:pPr>
    </w:p>
    <w:p w:rsidR="006578A5" w:rsidRPr="007E0350" w:rsidRDefault="006578A5"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CHIAMATI ALLA VERA CONVERSIONE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chiamata è alla vera conversione. Dalla conversione possiamo chiedere ogni cosa alla Vergine e per Lei a Cristo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rimaniamo nel peccato, nel vizio, nell’insensibilità al suo richiamo d’amore, la Madre Dio potrà solo pregare per la nostra conversione.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suo aiuto, la sua preghiera ci convertiremo ed allora la nostra preghiera sarà esaudita e la gloria del Signore inonderà la nostra terra.</w:t>
      </w:r>
    </w:p>
    <w:p w:rsidR="006E47DC" w:rsidRPr="007E0350" w:rsidRDefault="006E47DC" w:rsidP="00F95428">
      <w:pPr>
        <w:keepNext/>
        <w:spacing w:after="0" w:line="240" w:lineRule="auto"/>
        <w:jc w:val="center"/>
        <w:outlineLvl w:val="1"/>
        <w:rPr>
          <w:rFonts w:ascii="Times New Roman" w:eastAsia="Times New Roman" w:hAnsi="Times New Roman"/>
          <w:color w:val="000000"/>
          <w:sz w:val="20"/>
          <w:szCs w:val="20"/>
          <w:lang w:eastAsia="it-IT"/>
        </w:rPr>
      </w:pPr>
    </w:p>
    <w:p w:rsidR="006E47DC" w:rsidRPr="007E0350" w:rsidRDefault="006E47DC" w:rsidP="00F95428">
      <w:pPr>
        <w:keepNext/>
        <w:spacing w:after="0" w:line="240" w:lineRule="auto"/>
        <w:jc w:val="center"/>
        <w:outlineLvl w:val="1"/>
        <w:rPr>
          <w:rFonts w:ascii="Times New Roman" w:eastAsia="Times New Roman" w:hAnsi="Times New Roman"/>
          <w:color w:val="000000"/>
          <w:sz w:val="20"/>
          <w:szCs w:val="20"/>
          <w:lang w:eastAsia="it-IT"/>
        </w:rPr>
      </w:pPr>
    </w:p>
    <w:p w:rsidR="006E47DC" w:rsidRPr="007E0350" w:rsidRDefault="005A5058" w:rsidP="00F95428">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6E47DC" w:rsidRPr="007E0350">
        <w:rPr>
          <w:rFonts w:ascii="Arial" w:eastAsia="Times New Roman" w:hAnsi="Arial"/>
          <w:b/>
          <w:color w:val="000000"/>
          <w:sz w:val="40"/>
          <w:szCs w:val="20"/>
          <w:lang w:eastAsia="it-IT"/>
        </w:rPr>
        <w:t xml:space="preserve"> FINALI </w:t>
      </w:r>
    </w:p>
    <w:p w:rsidR="006E47DC" w:rsidRPr="007E0350" w:rsidRDefault="006E47DC" w:rsidP="00F95428">
      <w:pPr>
        <w:spacing w:after="120" w:line="240" w:lineRule="auto"/>
        <w:rPr>
          <w:rFonts w:ascii="Arial" w:eastAsia="Times New Roman" w:hAnsi="Arial" w:cs="Arial"/>
          <w:b/>
          <w:color w:val="000000"/>
          <w:sz w:val="20"/>
          <w:szCs w:val="20"/>
          <w:lang w:eastAsia="it-IT"/>
        </w:rPr>
      </w:pPr>
    </w:p>
    <w:p w:rsidR="006E47DC" w:rsidRPr="007E0350" w:rsidRDefault="006E47DC" w:rsidP="00F95428">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La vera missione cristiana è il ricordo della Parola di Gesù. San Paolo lo ri</w:t>
      </w:r>
      <w:r w:rsidR="00E02713" w:rsidRPr="007E0350">
        <w:rPr>
          <w:rFonts w:ascii="Arial" w:eastAsia="Times New Roman" w:hAnsi="Arial"/>
          <w:b/>
          <w:bCs/>
          <w:color w:val="000000"/>
          <w:sz w:val="20"/>
          <w:szCs w:val="20"/>
          <w:lang w:eastAsia="it-IT"/>
        </w:rPr>
        <w:t>vela con divina verità e luce: l</w:t>
      </w:r>
      <w:r w:rsidRPr="007E0350">
        <w:rPr>
          <w:rFonts w:ascii="Arial" w:eastAsia="Times New Roman" w:hAnsi="Arial"/>
          <w:b/>
          <w:bCs/>
          <w:color w:val="000000"/>
          <w:sz w:val="20"/>
          <w:szCs w:val="20"/>
          <w:lang w:eastAsia="it-IT"/>
        </w:rPr>
        <w:t xml:space="preserve">a fede nasce dalla predicazione. La predicazione si attua facendo risuonare la Parola di Cristo Signore. La Parola non si ricorda montando dei palchi su ogni piazza e gridandola a quanti transitano per </w:t>
      </w:r>
      <w:r w:rsidR="00E02713" w:rsidRPr="007E0350">
        <w:rPr>
          <w:rFonts w:ascii="Arial" w:eastAsia="Times New Roman" w:hAnsi="Arial"/>
          <w:b/>
          <w:bCs/>
          <w:color w:val="000000"/>
          <w:sz w:val="20"/>
          <w:szCs w:val="20"/>
          <w:lang w:eastAsia="it-IT"/>
        </w:rPr>
        <w:t xml:space="preserve">la </w:t>
      </w:r>
      <w:r w:rsidRPr="007E0350">
        <w:rPr>
          <w:rFonts w:ascii="Arial" w:eastAsia="Times New Roman" w:hAnsi="Arial"/>
          <w:b/>
          <w:bCs/>
          <w:color w:val="000000"/>
          <w:sz w:val="20"/>
          <w:szCs w:val="20"/>
          <w:lang w:eastAsia="it-IT"/>
        </w:rPr>
        <w:t>via. Essa prima va trasformata in nostra vita e p</w:t>
      </w:r>
      <w:r w:rsidR="00E51812" w:rsidRPr="007E0350">
        <w:rPr>
          <w:rFonts w:ascii="Arial" w:eastAsia="Times New Roman" w:hAnsi="Arial"/>
          <w:b/>
          <w:bCs/>
          <w:color w:val="000000"/>
          <w:sz w:val="20"/>
          <w:szCs w:val="20"/>
          <w:lang w:eastAsia="it-IT"/>
        </w:rPr>
        <w:t>oi come nostra Parola va data al</w:t>
      </w:r>
      <w:r w:rsidRPr="007E0350">
        <w:rPr>
          <w:rFonts w:ascii="Arial" w:eastAsia="Times New Roman" w:hAnsi="Arial"/>
          <w:b/>
          <w:bCs/>
          <w:color w:val="000000"/>
          <w:sz w:val="20"/>
          <w:szCs w:val="20"/>
          <w:lang w:eastAsia="it-IT"/>
        </w:rPr>
        <w:t xml:space="preserve"> mondo intero. La trasformazione </w:t>
      </w:r>
      <w:r w:rsidR="0061556E" w:rsidRPr="007E0350">
        <w:rPr>
          <w:rFonts w:ascii="Arial" w:eastAsia="Times New Roman" w:hAnsi="Arial"/>
          <w:b/>
          <w:bCs/>
          <w:color w:val="000000"/>
          <w:sz w:val="20"/>
          <w:szCs w:val="20"/>
          <w:lang w:eastAsia="it-IT"/>
        </w:rPr>
        <w:t xml:space="preserve">è </w:t>
      </w:r>
      <w:r w:rsidRPr="007E0350">
        <w:rPr>
          <w:rFonts w:ascii="Arial" w:eastAsia="Times New Roman" w:hAnsi="Arial"/>
          <w:b/>
          <w:bCs/>
          <w:color w:val="000000"/>
          <w:sz w:val="20"/>
          <w:szCs w:val="20"/>
          <w:lang w:eastAsia="it-IT"/>
        </w:rPr>
        <w:t>in nostra carne e sangue, perché solo così la si riveste di credibilità, di Spirito Santo, di forza di conversione e di salvezza. Se non diviene nostra carne e nostra vita, essa mai produrrà un solo frutto di conversione. Ma neanche la proclameremo. Diremo le nostre parole, non certo il Vangelo di Gesù Signore. Il Vangelo si annunzia dal cuore non dal libro.</w:t>
      </w:r>
    </w:p>
    <w:p w:rsidR="006E47DC" w:rsidRPr="007E0350" w:rsidRDefault="006E47DC" w:rsidP="00F9542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missione del ricordo della Parola non è difficile, non è complessa, non è impossibile. È missione semplice e tutti possono viverla. In cosa consiste questa missione? In tre semplici regole da osservare. La prima regola vuole che la Parola venga conosciuta.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seconda regola vuole che essa venga vissuta. La terza regola vuole che essa venga ricordata. Come si conosce, si vive, si ricorda? Si conosce con la lettura quotidiana del Vangelo e con la frequenza assidua alla catechesi. Senza contatto con la Parola non c’è conoscenza. Come la si vive? Mettendo ogni attenzione prima di tutto ad acquisire i pensieri di Dio e pensando come Dio pensa. Tutto inizia dai pensieri. Se non si pensa come Dio pensa, tutto è inutile. Il discepolo di Gesù per prima cosa manifesta Cristo Signore con i suoi pensieri. Quando il pensiero non è quello di Cristo, ma quello del mondo, non c’è missione di salvezza. Manca il pensiero di Dio che guida la nostra mente. Messi i pensieri di Cristo nella mente e nel cuore, essi subito sono anche messi sulle labbra. Si parla con i pensieri di Dio e di Cristo Ges</w:t>
      </w:r>
      <w:r w:rsidR="00C24687" w:rsidRPr="007E0350">
        <w:rPr>
          <w:rFonts w:ascii="Arial" w:eastAsia="Times New Roman" w:hAnsi="Arial"/>
          <w:b/>
          <w:bCs/>
          <w:i/>
          <w:color w:val="000000"/>
          <w:sz w:val="20"/>
          <w:szCs w:val="20"/>
          <w:lang w:eastAsia="it-IT"/>
        </w:rPr>
        <w:t>ù. Con i pensieri di Cristo e la</w:t>
      </w:r>
      <w:r w:rsidRPr="007E0350">
        <w:rPr>
          <w:rFonts w:ascii="Arial" w:eastAsia="Times New Roman" w:hAnsi="Arial"/>
          <w:b/>
          <w:bCs/>
          <w:i/>
          <w:color w:val="000000"/>
          <w:sz w:val="20"/>
          <w:szCs w:val="20"/>
          <w:lang w:eastAsia="it-IT"/>
        </w:rPr>
        <w:t xml:space="preserve"> Parola di Cristo, anche le azioni saranno quelle di Cristo Gesù. Saranno azioni di purissima obbedienza alla Parola. Per conoscere se una persona vive secondo il Vangelo è sufficiente osservare come parla. Se non parla secondo il Vangelo neanche pensa. </w:t>
      </w:r>
    </w:p>
    <w:p w:rsidR="006E47DC" w:rsidRPr="007E0350" w:rsidRDefault="006E47DC" w:rsidP="00F9542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non pensa secondo il Vangelo neanche vive. Se non vive secondo il Vangelo, vi è una separazione netta tra la vita e la fede che dice di avere. Come si annunzia la Parola di Gesù? Prima di ogni cosa pensando in tutto secondo la Parola. È il primo vero ricordo della Parola. Poi si annunzia</w:t>
      </w:r>
      <w:r w:rsidR="00662BE6" w:rsidRPr="007E0350">
        <w:rPr>
          <w:rFonts w:ascii="Arial" w:eastAsia="Times New Roman" w:hAnsi="Arial"/>
          <w:b/>
          <w:bCs/>
          <w:i/>
          <w:color w:val="000000"/>
          <w:sz w:val="20"/>
          <w:szCs w:val="20"/>
          <w:lang w:eastAsia="it-IT"/>
        </w:rPr>
        <w:t xml:space="preserve"> parlando con le P</w:t>
      </w:r>
      <w:r w:rsidRPr="007E0350">
        <w:rPr>
          <w:rFonts w:ascii="Arial" w:eastAsia="Times New Roman" w:hAnsi="Arial"/>
          <w:b/>
          <w:bCs/>
          <w:i/>
          <w:color w:val="000000"/>
          <w:sz w:val="20"/>
          <w:szCs w:val="20"/>
          <w:lang w:eastAsia="it-IT"/>
        </w:rPr>
        <w:t>arole di Cristo, anche se trasformate in parol</w:t>
      </w:r>
      <w:r w:rsidR="00662BE6" w:rsidRPr="007E0350">
        <w:rPr>
          <w:rFonts w:ascii="Arial" w:eastAsia="Times New Roman" w:hAnsi="Arial"/>
          <w:b/>
          <w:bCs/>
          <w:i/>
          <w:color w:val="000000"/>
          <w:sz w:val="20"/>
          <w:szCs w:val="20"/>
          <w:lang w:eastAsia="it-IT"/>
        </w:rPr>
        <w:t>e di uomo. Se non si parla con P</w:t>
      </w:r>
      <w:r w:rsidRPr="007E0350">
        <w:rPr>
          <w:rFonts w:ascii="Arial" w:eastAsia="Times New Roman" w:hAnsi="Arial"/>
          <w:b/>
          <w:bCs/>
          <w:i/>
          <w:color w:val="000000"/>
          <w:sz w:val="20"/>
          <w:szCs w:val="20"/>
          <w:lang w:eastAsia="it-IT"/>
        </w:rPr>
        <w:t>arole di Cristo, non c’è ricordo. Infine testimoniando ad ogni persona, perché si pensa e si parla e si agisce in modo diverso. Sono così perché credo in Cristo Signore. Credo in Cristo Signore, perché credo nella sua Parola. Penso secondo la sua Parola, parlo secondo la sua Parola, vivo secondo la sua Parola. Il primo fallimento cristiano oggi è il non pensare secondo i pensieri di Dio e di Cristo Gesù. Non pensando, neanche si potrà mai parlare. Non pensando e non parlando secondo i pensieri di Cristo, neanche si potrà agire. Si vive una vita solo di apparenza. Il cuore non è con Cristo. Tutto però inizia dall’immersione quotidiana nella Parola di Gesù. La conoscenza del pensiero di Cristo secondo la sua Parola è essenziale. Chi si distacca dalla Parola di Gesù fisicamente si distaccherà anche spiritualmente. Chi non la possiede dinanzi agli occhi non la possiede</w:t>
      </w:r>
      <w:r w:rsidR="007A3841" w:rsidRPr="007E0350">
        <w:rPr>
          <w:rFonts w:ascii="Arial" w:eastAsia="Times New Roman" w:hAnsi="Arial"/>
          <w:b/>
          <w:bCs/>
          <w:i/>
          <w:color w:val="000000"/>
          <w:sz w:val="20"/>
          <w:szCs w:val="20"/>
          <w:lang w:eastAsia="it-IT"/>
        </w:rPr>
        <w:t xml:space="preserve"> nel cuore</w:t>
      </w:r>
      <w:r w:rsidRPr="007E0350">
        <w:rPr>
          <w:rFonts w:ascii="Arial" w:eastAsia="Times New Roman" w:hAnsi="Arial"/>
          <w:b/>
          <w:bCs/>
          <w:i/>
          <w:color w:val="000000"/>
          <w:sz w:val="20"/>
          <w:szCs w:val="20"/>
          <w:lang w:eastAsia="it-IT"/>
        </w:rPr>
        <w:t xml:space="preserve">. È dagli occhi e dagli </w:t>
      </w:r>
      <w:r w:rsidRPr="007E0350">
        <w:rPr>
          <w:rFonts w:ascii="Arial" w:eastAsia="Times New Roman" w:hAnsi="Arial"/>
          <w:b/>
          <w:bCs/>
          <w:i/>
          <w:color w:val="000000"/>
          <w:sz w:val="20"/>
          <w:szCs w:val="20"/>
          <w:lang w:eastAsia="it-IT"/>
        </w:rPr>
        <w:lastRenderedPageBreak/>
        <w:t>orecchi che la Parola di Gesù passa nel cuore. Il distacco dagli occhi è distacco dal cuore,</w:t>
      </w:r>
      <w:r w:rsidR="009A6AA5" w:rsidRPr="007E0350">
        <w:rPr>
          <w:rFonts w:ascii="Arial" w:eastAsia="Times New Roman" w:hAnsi="Arial"/>
          <w:b/>
          <w:bCs/>
          <w:i/>
          <w:color w:val="000000"/>
          <w:sz w:val="20"/>
          <w:szCs w:val="20"/>
          <w:lang w:eastAsia="it-IT"/>
        </w:rPr>
        <w:t xml:space="preserve"> e</w:t>
      </w:r>
      <w:r w:rsidRPr="007E0350">
        <w:rPr>
          <w:rFonts w:ascii="Arial" w:eastAsia="Times New Roman" w:hAnsi="Arial"/>
          <w:b/>
          <w:bCs/>
          <w:i/>
          <w:color w:val="000000"/>
          <w:sz w:val="20"/>
          <w:szCs w:val="20"/>
          <w:lang w:eastAsia="it-IT"/>
        </w:rPr>
        <w:t xml:space="preserve"> diviene distacco dalla vita.</w:t>
      </w:r>
    </w:p>
    <w:p w:rsidR="006E47DC" w:rsidRPr="007E0350" w:rsidRDefault="006E47DC" w:rsidP="00F9542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Quando il discepolo di Gesù crederà nella Parola, facendola divenire sua carne e suo sangue, il mondo sarà inondato da un fiume di conversione e d</w:t>
      </w:r>
      <w:r w:rsidR="007A3841" w:rsidRPr="007E0350">
        <w:rPr>
          <w:rFonts w:ascii="Arial" w:eastAsia="Times New Roman" w:hAnsi="Arial" w:cs="Arial"/>
          <w:b/>
          <w:color w:val="000000"/>
          <w:sz w:val="20"/>
          <w:szCs w:val="20"/>
          <w:lang w:eastAsia="it-IT"/>
        </w:rPr>
        <w:t>i salvezza. Cristo Gesù ha posto</w:t>
      </w:r>
      <w:r w:rsidRPr="007E0350">
        <w:rPr>
          <w:rFonts w:ascii="Arial" w:eastAsia="Times New Roman" w:hAnsi="Arial" w:cs="Arial"/>
          <w:b/>
          <w:color w:val="000000"/>
          <w:sz w:val="20"/>
          <w:szCs w:val="20"/>
          <w:lang w:eastAsia="it-IT"/>
        </w:rPr>
        <w:t xml:space="preserve"> la redenzione dell’umanità nella nostra Parola, nel nostro ricordo di essa. Noi mostriamo la verità della Parola, l’uomo crederà in essa, si convertirà, si salverà. Alla Madre di Dio dobbiamo chiedere questa grazia senza mai stancarci: che ci ottenga il dono di una purissima fede nella Parola, fede per una perfetta comprensione, fede per conformare la vita a quanto essa dice, fede per annunziarla con convincimento dello Spirito Santo, perché tutti possano ascoltarla e tutti passano convertirsi. Agli Angeli e ai Santi domandiamo che quando vedono la nostra stanchezza nella fede, sub</w:t>
      </w:r>
      <w:r w:rsidR="007A3841" w:rsidRPr="007E0350">
        <w:rPr>
          <w:rFonts w:ascii="Arial" w:eastAsia="Times New Roman" w:hAnsi="Arial" w:cs="Arial"/>
          <w:b/>
          <w:color w:val="000000"/>
          <w:sz w:val="20"/>
          <w:szCs w:val="20"/>
          <w:lang w:eastAsia="it-IT"/>
        </w:rPr>
        <w:t>ito ci ottengano dallo Spirito o</w:t>
      </w:r>
      <w:r w:rsidRPr="007E0350">
        <w:rPr>
          <w:rFonts w:ascii="Arial" w:eastAsia="Times New Roman" w:hAnsi="Arial" w:cs="Arial"/>
          <w:b/>
          <w:color w:val="000000"/>
          <w:sz w:val="20"/>
          <w:szCs w:val="20"/>
          <w:lang w:eastAsia="it-IT"/>
        </w:rPr>
        <w:t xml:space="preserve">gni vigore per perseverare nella luce e nel dono sino alla fine. </w:t>
      </w:r>
    </w:p>
    <w:p w:rsidR="006E47DC" w:rsidRPr="007E0350" w:rsidRDefault="006E47DC" w:rsidP="00F30C55">
      <w:pPr>
        <w:spacing w:after="120" w:line="240" w:lineRule="auto"/>
        <w:jc w:val="both"/>
        <w:rPr>
          <w:rFonts w:ascii="Arial" w:eastAsia="Times New Roman" w:hAnsi="Arial" w:cs="Arial"/>
          <w:color w:val="000000"/>
          <w:sz w:val="24"/>
          <w:szCs w:val="24"/>
          <w:lang w:eastAsia="it-IT"/>
        </w:rPr>
      </w:pPr>
    </w:p>
    <w:p w:rsidR="006E47DC" w:rsidRPr="007E0350" w:rsidRDefault="006E47DC" w:rsidP="00290D92">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82" w:name="_Toc13579895"/>
      <w:r w:rsidRPr="007E0350">
        <w:rPr>
          <w:rFonts w:ascii="Arial" w:hAnsi="Arial" w:cs="Arial"/>
          <w:color w:val="000000"/>
        </w:rPr>
        <w:lastRenderedPageBreak/>
        <w:t>FRAMMENTI DI SPIRITUALITÀ CRISTIANA</w:t>
      </w:r>
      <w:bookmarkEnd w:id="82"/>
    </w:p>
    <w:p w:rsidR="006E47DC" w:rsidRPr="007E0350" w:rsidRDefault="006E47DC"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6E47DC" w:rsidRPr="007E0350" w:rsidRDefault="006E47DC" w:rsidP="006E47DC">
      <w:pPr>
        <w:pStyle w:val="Titolo1"/>
        <w:jc w:val="right"/>
        <w:rPr>
          <w:rFonts w:ascii="Arial" w:hAnsi="Arial" w:cs="Arial"/>
          <w:i/>
          <w:color w:val="000000"/>
          <w:lang w:eastAsia="it-IT"/>
        </w:rPr>
      </w:pPr>
      <w:bookmarkStart w:id="83" w:name="_Toc13579896"/>
      <w:r w:rsidRPr="007E0350">
        <w:rPr>
          <w:rFonts w:ascii="Arial" w:hAnsi="Arial" w:cs="Arial"/>
          <w:i/>
          <w:color w:val="000000"/>
          <w:lang w:eastAsia="it-IT"/>
        </w:rPr>
        <w:t>Catanzaro 15 Gennaio 2018</w:t>
      </w:r>
      <w:bookmarkEnd w:id="83"/>
    </w:p>
    <w:p w:rsidR="006E47DC" w:rsidRPr="007E0350" w:rsidRDefault="006E47DC" w:rsidP="00344B46">
      <w:pPr>
        <w:spacing w:after="120" w:line="240" w:lineRule="auto"/>
        <w:rPr>
          <w:rFonts w:ascii="Arial" w:hAnsi="Arial" w:cs="Arial"/>
          <w:b/>
          <w:color w:val="000000"/>
          <w:sz w:val="24"/>
        </w:rPr>
      </w:pPr>
    </w:p>
    <w:p w:rsidR="006E47DC" w:rsidRPr="007E0350" w:rsidRDefault="006E47DC" w:rsidP="00F95428">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OBBEDIENTI AL COMANDO DI AMORE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Gesù affida una missione sempre Lui accompagna chi da Lui è stato mandato. Nessuna </w:t>
      </w:r>
      <w:r w:rsidR="00096EC1" w:rsidRPr="007E0350">
        <w:rPr>
          <w:rFonts w:ascii="Arial" w:eastAsia="Times New Roman" w:hAnsi="Arial"/>
          <w:b/>
          <w:color w:val="000000"/>
          <w:sz w:val="24"/>
          <w:szCs w:val="20"/>
          <w:lang w:eastAsia="it-IT"/>
        </w:rPr>
        <w:t>missione divina può essere fatta</w:t>
      </w:r>
      <w:r w:rsidRPr="007E0350">
        <w:rPr>
          <w:rFonts w:ascii="Arial" w:eastAsia="Times New Roman" w:hAnsi="Arial"/>
          <w:b/>
          <w:color w:val="000000"/>
          <w:sz w:val="24"/>
          <w:szCs w:val="20"/>
          <w:lang w:eastAsia="it-IT"/>
        </w:rPr>
        <w:t xml:space="preserve"> senza Gesù.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chiama Mosè. Lo manda dal faraone perché liberi il suo popolo. Dio è con Mosè. Mosè e Dio sono una sola missione.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Mosè dona a Dio la visibilità della sua presenza e il fiato per parlare. Ogni altra cosa la compie il Signore. Mosè è lo strumento necessario a Dio.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mandato dal Padre per compiere la missione della nostra salvezza e redenzione. Il Padre è con Lui. Lo Spirito Santo è con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non è stato lasciato solo neanche per un solo istante. Il Padre e lo Spirito erano sempre dentro, fuori, accanto, intorno a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manda </w:t>
      </w:r>
      <w:r w:rsidR="00DB62F6" w:rsidRPr="007E0350">
        <w:rPr>
          <w:rFonts w:ascii="Arial" w:eastAsia="Times New Roman" w:hAnsi="Arial"/>
          <w:b/>
          <w:color w:val="000000"/>
          <w:sz w:val="24"/>
          <w:szCs w:val="20"/>
          <w:lang w:eastAsia="it-IT"/>
        </w:rPr>
        <w:t>i suoi discepoli nel mondo. Essi</w:t>
      </w:r>
      <w:r w:rsidRPr="007E0350">
        <w:rPr>
          <w:rFonts w:ascii="Arial" w:eastAsia="Times New Roman" w:hAnsi="Arial"/>
          <w:b/>
          <w:color w:val="000000"/>
          <w:sz w:val="24"/>
          <w:szCs w:val="20"/>
          <w:lang w:eastAsia="it-IT"/>
        </w:rPr>
        <w:t xml:space="preserve"> sono la visibilità di Cristo. Loro portano Cristo. Cristo per mezzo di loro compie ogni cosa.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è così semplice, perché spesso nel missionario non si manifesta Cristo? Cristo non si manifesta quando il missionario non ascolta la voce.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gli dice di andare a sinistra e lui va a destra o viceversa, Cristo non segue più il suo missionario, perché il missionario non è missionario.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missionario è missionario? Quando è inviato attimo per attimo da Gesù. Dio dice a Giona di recarsi a Ninive. Giona disobbedisce.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Giona può predicare in ogni altra città di questo mondo. Dio non è con l</w:t>
      </w:r>
      <w:r w:rsidR="00DB62F6" w:rsidRPr="007E0350">
        <w:rPr>
          <w:rFonts w:ascii="Arial" w:eastAsia="Times New Roman" w:hAnsi="Arial"/>
          <w:b/>
          <w:color w:val="000000"/>
          <w:sz w:val="24"/>
          <w:szCs w:val="20"/>
          <w:lang w:eastAsia="it-IT"/>
        </w:rPr>
        <w:t>ui. Lo Spirito Santo non è con l</w:t>
      </w:r>
      <w:r w:rsidRPr="007E0350">
        <w:rPr>
          <w:rFonts w:ascii="Arial" w:eastAsia="Times New Roman" w:hAnsi="Arial"/>
          <w:b/>
          <w:color w:val="000000"/>
          <w:sz w:val="24"/>
          <w:szCs w:val="20"/>
          <w:lang w:eastAsia="it-IT"/>
        </w:rPr>
        <w:t>ui. La grazia della conversione non è con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è con Giona se Giona è con Dio. Quando Giona è con Dio? Quando è nella volontà di Dio. Dio lo afferra, lo porta a Ninive. La città si converte.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Dio che decide l’azione da compiere e non l’uomo. È Dio che manda. Non si manda uno da sé. È Dio che ordina cosa dire e cosa fare.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L’uomo deve limitarsi a portare Dio con sé, in modo che sia Lui a fare e a dire tutto ciò che vuole. Il missionario di Dio deve essere come il profeta.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vero profeta dice e fa solo quanto il Signore gli comanda. Così il vero missionario dice e fa solo quanto Dio gli comanda.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missionario di Gesù Signore. Quando il missionario è con Gesù Signore? Quando è suo vero corpo per formare il suo vero corpo.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è la volontà di Gesù: che si sia vero suo corpo, si formi il suo vero corpo. Si viva nel suo vero corpo, per il suo vero corpo, con esso.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Essere con il suo vero corpo, con esso e per esso, significa che</w:t>
      </w:r>
      <w:r w:rsidR="00E51C2D" w:rsidRPr="007E0350">
        <w:rPr>
          <w:rFonts w:ascii="Arial" w:eastAsia="Times New Roman" w:hAnsi="Arial"/>
          <w:b/>
          <w:color w:val="000000"/>
          <w:sz w:val="24"/>
          <w:szCs w:val="20"/>
          <w:lang w:eastAsia="it-IT"/>
        </w:rPr>
        <w:t xml:space="preserve"> si</w:t>
      </w:r>
      <w:r w:rsidRPr="007E0350">
        <w:rPr>
          <w:rFonts w:ascii="Arial" w:eastAsia="Times New Roman" w:hAnsi="Arial"/>
          <w:b/>
          <w:color w:val="000000"/>
          <w:sz w:val="24"/>
          <w:szCs w:val="20"/>
          <w:lang w:eastAsia="it-IT"/>
        </w:rPr>
        <w:t xml:space="preserve"> deve essere con lo Spirito Santo che è il Datore della vita a tutto il corpo.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Significa che ho bisogno del carisma dell’altro come vero nutrimento per il mio ca</w:t>
      </w:r>
      <w:r w:rsidR="007E3ADB" w:rsidRPr="007E0350">
        <w:rPr>
          <w:rFonts w:ascii="Arial" w:eastAsia="Times New Roman" w:hAnsi="Arial"/>
          <w:b/>
          <w:color w:val="000000"/>
          <w:sz w:val="24"/>
          <w:szCs w:val="20"/>
          <w:lang w:eastAsia="it-IT"/>
        </w:rPr>
        <w:t>risma. N</w:t>
      </w:r>
      <w:r w:rsidRPr="007E0350">
        <w:rPr>
          <w:rFonts w:ascii="Arial" w:eastAsia="Times New Roman" w:hAnsi="Arial"/>
          <w:b/>
          <w:color w:val="000000"/>
          <w:sz w:val="24"/>
          <w:szCs w:val="20"/>
          <w:lang w:eastAsia="it-IT"/>
        </w:rPr>
        <w:t>el corpo si è tutti gli uni dagli altri, per e con gli altri.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missionario si separa dal carisma dell’altro, non si è più vero corpo di Cristo. Neanche quando non dona il suo carisma, si è con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perfetta comunione è il segno che sono con Cristo. Ma come si fa ad essere di perfetta comunione? Mettendo se stessi a servizio del corpo.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Cristo diede la vita per fare il suo corpo bello, radioso, senza macchia e senza rughe, così il missionario di Gesù verso il suo corpo.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deve lavare giorno per giorno il corpo di Cristo con il suo sangue, la sua obbedienza alla verità</w:t>
      </w:r>
      <w:r w:rsidR="001A442D"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alla comunione, al dono perfetto.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verità eterna. Si è con il corpo di Cristo, se si è per il suo corpo. Si è per il suo corpo se si consacra la vita ad esso. Si vive e si muore per esso.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vive e si muore per essere secondo il comando ricevuto da Cristo Gesù. Il cristiano è sempre missionario di Gesù Signore.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FORZA DELLA MISSIONE: AMARE L’AMATO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Andiamo per un istante nella divina eternità. L’eternità è solo di Dio. Niente è eterno se non il Signore nel suo mistero di unità e trinità.</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altra cosa ha iniziato ad esistere per la sua Parola onnipotente. Se ha iniziato ad esistere non è eterna. Cosa vediamo in questa eternità divina?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Vediamo che il Figlio vive per amare il Padre. Quella del Figlio è vita eterna consacrata all’amore del Padre suo. È la sua essenza eterna.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Qualsiasi cosa il Padre chiede al Figlio, il Figlio la vive. La vita eterna del Figlio è nell’amore eterno del Padre. Il Figlio è dall’amore eterno.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anche per l’amore eterno. Il Padre chiede al Figlio di incarnarsi per redimere l’umanità peccatrice. Può il Figlio sottrarsi a quest’amore?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sottraesse diverrebbe di un’altra essenza. Sarebbe di un altro amore. Non sarebbe più Figlio. Il Figlio è dall’amore eterno per l’amore eterno.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dall’amore crocifisso di Cristo per il suo amore crocifisso. Se Gesù crocifisso gli chiede la crocifissione, può lui sottrarsi?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sottrae a quest’amore, lui non è più dall’amore crocifisso di Cristo per il suo amore crocifisso. Diviene un un altro amore, che non è di Gesù.</w:t>
      </w:r>
    </w:p>
    <w:p w:rsidR="006E47DC" w:rsidRPr="007E0350" w:rsidRDefault="00BB7023"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la missione del cristiano:</w:t>
      </w:r>
      <w:r w:rsidR="006E47DC" w:rsidRPr="007E0350">
        <w:rPr>
          <w:rFonts w:ascii="Arial" w:eastAsia="Times New Roman" w:hAnsi="Arial"/>
          <w:b/>
          <w:color w:val="000000"/>
          <w:sz w:val="24"/>
          <w:szCs w:val="20"/>
          <w:lang w:eastAsia="it-IT"/>
        </w:rPr>
        <w:t xml:space="preserve"> vivere per amare l’Amato. L’Amato del cristiano è Gesù crocifisso che gli chiede la crocifissione per la salvezza.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il Padre ha amato me, io amo voi. Come il Padre ha mandato ne, io mando voi. Come il Padre chiede a me, io chiedo a voi.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Come io sono dall’amore eterno del Padre, voi siete dal mio amore eterno e crocifisso. Io sono per l’amore del Padre, voi siete per il mio amore.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non siamo dall’Amore eterno e crocifisso neanche possiamo essere per l’Amore eterno e crocifisso. Esse </w:t>
      </w:r>
      <w:r w:rsidR="000F7870"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per</w:t>
      </w:r>
      <w:r w:rsidR="000F7870"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è il frutto dell’essere </w:t>
      </w:r>
      <w:r w:rsidR="000F7870"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da</w:t>
      </w:r>
      <w:r w:rsidR="000F7870"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questo il più grave errore del missionario </w:t>
      </w:r>
      <w:r w:rsidR="00F526C1" w:rsidRPr="007E0350">
        <w:rPr>
          <w:rFonts w:ascii="Arial" w:eastAsia="Times New Roman" w:hAnsi="Arial"/>
          <w:b/>
          <w:color w:val="000000"/>
          <w:sz w:val="24"/>
          <w:szCs w:val="20"/>
          <w:lang w:eastAsia="it-IT"/>
        </w:rPr>
        <w:t>di Gesù Signore. Pensare di essere</w:t>
      </w:r>
      <w:r w:rsidRPr="007E0350">
        <w:rPr>
          <w:rFonts w:ascii="Arial" w:eastAsia="Times New Roman" w:hAnsi="Arial"/>
          <w:b/>
          <w:color w:val="000000"/>
          <w:sz w:val="24"/>
          <w:szCs w:val="20"/>
          <w:lang w:eastAsia="it-IT"/>
        </w:rPr>
        <w:t xml:space="preserve"> per Cristo, senza essere da Cristo. Si è per Cristo, se si è da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è dal Padre ed essendo dal Padre è per il Padre, così il missionario deve essere da Cristo per essere per Cristo. Sempre.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è da Cristo e più si è</w:t>
      </w:r>
      <w:r w:rsidR="00F526C1" w:rsidRPr="007E0350">
        <w:rPr>
          <w:rFonts w:ascii="Arial" w:eastAsia="Times New Roman" w:hAnsi="Arial"/>
          <w:b/>
          <w:color w:val="000000"/>
          <w:sz w:val="24"/>
          <w:szCs w:val="20"/>
          <w:lang w:eastAsia="it-IT"/>
        </w:rPr>
        <w:t xml:space="preserve"> per Cristo. Più si è dall’Amore amato e più si è per l’A</w:t>
      </w:r>
      <w:r w:rsidRPr="007E0350">
        <w:rPr>
          <w:rFonts w:ascii="Arial" w:eastAsia="Times New Roman" w:hAnsi="Arial"/>
          <w:b/>
          <w:color w:val="000000"/>
          <w:sz w:val="24"/>
          <w:szCs w:val="20"/>
          <w:lang w:eastAsia="it-IT"/>
        </w:rPr>
        <w:t xml:space="preserve">more amato. Si cade dall’amore non si è più per l’amore.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molti missionari falliscono nella missione perché pensano di poter essere per Cristo, senza essere da Cristo.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Si è per Cristo se si è da Lui.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SERVIRE L’AMATO SEMPRE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non serve l’uomo. Serve il Padre che vuole servire l’uomo. È il Padre che vuole servire l’uomo. È Lui che lo vuole redimere e salvare.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chiede a Cristo Gesù di essere suo Mediatore nella creazione, nella redenzione, nella salvezza, nella giustificazione, nella santificazione.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allora Cristo Gesù? Il Servo del Padre attraverso il quale il Padre serve l’uomo. Chi deve essere il cristiano? Di chi lui è servo?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il servo di Cristo, perché Cristo possa</w:t>
      </w:r>
      <w:r w:rsidR="00680B29" w:rsidRPr="007E0350">
        <w:rPr>
          <w:rFonts w:ascii="Arial" w:eastAsia="Times New Roman" w:hAnsi="Arial"/>
          <w:b/>
          <w:color w:val="000000"/>
          <w:sz w:val="24"/>
          <w:szCs w:val="20"/>
          <w:lang w:eastAsia="it-IT"/>
        </w:rPr>
        <w:t xml:space="preserve"> servire il Padre per mezzo di L</w:t>
      </w:r>
      <w:r w:rsidRPr="007E0350">
        <w:rPr>
          <w:rFonts w:ascii="Arial" w:eastAsia="Times New Roman" w:hAnsi="Arial"/>
          <w:b/>
          <w:color w:val="000000"/>
          <w:sz w:val="24"/>
          <w:szCs w:val="20"/>
          <w:lang w:eastAsia="it-IT"/>
        </w:rPr>
        <w:t>ui. Come il cristiano può servire Cristo? Divenendo suo corpo.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serve l’uomo per mezzo di Cristo. Cristo ha servito il Padre per mezzo del suo corpo. Oggi il corpo di Cristo è il cristiano.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non dona</w:t>
      </w:r>
      <w:r w:rsidR="00B920A5" w:rsidRPr="007E0350">
        <w:rPr>
          <w:rFonts w:ascii="Arial" w:eastAsia="Times New Roman" w:hAnsi="Arial"/>
          <w:b/>
          <w:color w:val="000000"/>
          <w:sz w:val="24"/>
          <w:szCs w:val="20"/>
          <w:lang w:eastAsia="it-IT"/>
        </w:rPr>
        <w:t xml:space="preserve"> il suo corpo a Cristo, perché L</w:t>
      </w:r>
      <w:r w:rsidRPr="007E0350">
        <w:rPr>
          <w:rFonts w:ascii="Arial" w:eastAsia="Times New Roman" w:hAnsi="Arial"/>
          <w:b/>
          <w:color w:val="000000"/>
          <w:sz w:val="24"/>
          <w:szCs w:val="20"/>
          <w:lang w:eastAsia="it-IT"/>
        </w:rPr>
        <w:t>ui se ne serva per la salvezza, Cristo non può servire il Padre. La salvezza non si compie.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salva è il Padre. Salva per mezzo del servizio di Cristo. Come il Padre ha chiesto il suo servizio a Cristo, Cristo chiede il servizio al cristiano.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serve Cristo, Cristo serve il Padre, il Padre serve l’uomo. Se il cristiano non serve Cristo, Cristo non serve il Padre. Non c’è salvezza.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del cristiano non è servizio all’uomo, ma a Cristo, perché Cristo serva il Padre, perché il Padre serva l’uomo.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vi è uno spostamento di servizio. Il cristiano, senza alcun comando da parte di Cristo, anziché servire Cristo ha deciso di servire l’uomo.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Lui non è stato chiamato per servire l’uomo. L’uomo lo serve il Padre. Lui è chiamato per aiutare Cristo ad aiutare il Padre nel servizio di salvezza.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ristabilisce la vera relazione tra il cristiano e Cristo neanche la relazione tra Cristo e il Padre potrà essere di salvezza. Manca il corpo.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cristiano dona il corpo a Cristo. Cristo dona il corpo al Padre. Il Padre per mezzo di Cristo compie la redenzione e la salvezza dell’uomo.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missione del cristiano è cristologica. Se è cristologica è teologica. Se è teologica è soteriologica. Se non è cristologica non è soteriologica.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missione è soteriologica è anche perfettamente antropologica. Oggi si vuole una missione puramente antropologica. È missione vana.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salva non è l’uomo, non è Cristo, è il Padre. Il Padre salva per mezzo di Cristo. Cristo salva per mezzo del cristiano. Missione cristologica.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C6659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CRESIMA DONA</w:t>
      </w:r>
      <w:r w:rsidR="006E47DC" w:rsidRPr="007E0350">
        <w:rPr>
          <w:rFonts w:ascii="Arial" w:eastAsia="Times New Roman" w:hAnsi="Arial"/>
          <w:b/>
          <w:bCs/>
          <w:color w:val="000000"/>
          <w:sz w:val="28"/>
          <w:szCs w:val="20"/>
          <w:lang w:eastAsia="it-IT"/>
        </w:rPr>
        <w:t xml:space="preserve"> LO SPIRITO DELLA MISSIONE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Padre, perché Gesù vivesse ogni suo comando secondo le sue divine modalità, lo ha consacrato con l’unzione. Gli ha dato lo Spirito Santo.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Mosso e guidato dallo Spirito Santo, Cristo Gesù era immerso sempre nella divina volontà, alla quale obbediva eseguendo ogni modalità.</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Perché il cristiano faccia anche lui la sua volontà, Cristo Gesù gli dona il suo Spirito. Lo Spirito è dato secondo il sacramento che si riceve.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il sacramento della cresima il cristiano riceve lo Spirito della Testimonianza che si unisce allo Spirito della Figliolanza adottiva.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vivere come perfetto figlio adottivo del Padre e come perfetto testimone di Gesù, a condizione che sempre si alimenti di Spirito Santo.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sacramento del diaconato è trasformato in perfetto ministro della carità di Gesù Signore. Può servire l’amore di Cristo ad ogni uomo.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sacramento del presbiterato è trasformato in amministratore dei divini misteri, è fatto ministro della Parola. È datore di verità e grazia.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sacramento dell’episcopato riceve la pienezza di tutti i poteri di Cristo Gesù. Genera a Cristo altri presbiteri, altri diaconi, altri vescovi.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missione può essere compiuta però solo divenendo vero corpo di Gesù Signore, sempre nutrito e alimentato di Spirito Santo.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ci si separa dal corpo di Cristo, necessariamente ci separerà dallo Spirito Santo, che è lo Spirito che deve alimentare il corpo di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cresce come vero corpo di Cristo e non si alimenta momento per momento di Spirito Santo, mai potrà compiere la missione cristiana.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Essa può essere compiuta solo da Cristo e dallo Spirito Santo. Se non si è in Cristo e nello Spirito, non c’è vera missione cristiana.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BELLEZZA DI GESÙ</w:t>
      </w:r>
      <w:r w:rsidR="00C6659C"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BELLEZZA DEL CRISTIANO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bellezza del cristiano sono le sante virtù. Per ogni virtù da lui conquistata e vissuta, un po’ di bellezza divina brilla sul suo volto.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C’è bellezza più pura e più santa della povertà in spirito, della mitezza, della misericordia, dell’opera di pace, dell’umiltà, della prudenza?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C’è bellezza più celestiale della temperanza, della fortezza, della pietà, della compassione, del perdono, della benignità, della sopportazione?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mostrare il vero volto di Cristo, nel quale è impresso il volto del Padre suo, dipinto dallo Spirito Santo, sarebbe già sufficiente una sola virtù.</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Invece spesso il cristiano si immerge nei vizi della carne che sono: fornicazione, impurità, dissolutezza, idolatria, stregonerie, inimicizie.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queste opere della carne vanno aggiunte ancora: discordia, gelosia, dissensi, divisioni, fazioni,</w:t>
      </w:r>
      <w:r w:rsidRPr="007E0350">
        <w:rPr>
          <w:rFonts w:ascii="Arial" w:eastAsia="Times New Roman" w:hAnsi="Arial"/>
          <w:b/>
          <w:color w:val="000000"/>
          <w:position w:val="4"/>
          <w:sz w:val="24"/>
          <w:szCs w:val="20"/>
          <w:lang w:eastAsia="it-IT"/>
        </w:rPr>
        <w:t xml:space="preserve"> </w:t>
      </w:r>
      <w:r w:rsidRPr="007E0350">
        <w:rPr>
          <w:rFonts w:ascii="Arial" w:eastAsia="Times New Roman" w:hAnsi="Arial"/>
          <w:b/>
          <w:color w:val="000000"/>
          <w:sz w:val="24"/>
          <w:szCs w:val="20"/>
          <w:lang w:eastAsia="it-IT"/>
        </w:rPr>
        <w:t xml:space="preserve">invidie, ubriachezze, orge.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Queste opere fanno brutto il viso dell’uomo e anche il corpo spesso è ridotto in macerie. Nulla ci rende brutti quanto un solo vizio.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Invece i frutti dello Spirito</w:t>
      </w:r>
      <w:r w:rsidR="00A779CB" w:rsidRPr="007E0350">
        <w:rPr>
          <w:rFonts w:ascii="Arial" w:eastAsia="Times New Roman" w:hAnsi="Arial"/>
          <w:b/>
          <w:color w:val="000000"/>
          <w:sz w:val="24"/>
          <w:szCs w:val="20"/>
          <w:lang w:eastAsia="it-IT"/>
        </w:rPr>
        <w:t xml:space="preserve"> sono</w:t>
      </w:r>
      <w:r w:rsidRPr="007E0350">
        <w:rPr>
          <w:rFonts w:ascii="Arial" w:eastAsia="Times New Roman" w:hAnsi="Arial"/>
          <w:b/>
          <w:color w:val="000000"/>
          <w:sz w:val="24"/>
          <w:szCs w:val="20"/>
          <w:lang w:eastAsia="it-IT"/>
        </w:rPr>
        <w:t xml:space="preserve">: amore, gioia, pace, magnanimità, benevolenza, bontà, fedeltà, mitezza, dominio di sé, </w:t>
      </w:r>
      <w:r w:rsidR="00362BEE" w:rsidRPr="007E0350">
        <w:rPr>
          <w:rFonts w:ascii="Arial" w:eastAsia="Times New Roman" w:hAnsi="Arial"/>
          <w:b/>
          <w:color w:val="000000"/>
          <w:sz w:val="24"/>
          <w:szCs w:val="20"/>
          <w:lang w:eastAsia="it-IT"/>
        </w:rPr>
        <w:t xml:space="preserve">e </w:t>
      </w:r>
      <w:r w:rsidRPr="007E0350">
        <w:rPr>
          <w:rFonts w:ascii="Arial" w:eastAsia="Times New Roman" w:hAnsi="Arial"/>
          <w:b/>
          <w:color w:val="000000"/>
          <w:sz w:val="24"/>
          <w:szCs w:val="20"/>
          <w:lang w:eastAsia="it-IT"/>
        </w:rPr>
        <w:t>fanno bellissimo il nostro volto.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divinamente bello nel suo volto. Possiede tutte le virtù. Il peccato sempre rende brutti. La virtù sempre rende belli.</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l’uomo pensa di poter nascondere le brutture del suo viso truccandolo. Il trucco è subito cancellato da una sola parola di male.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SCEGLIERE CRISTO SEMPRE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il cristiano? Il cristiano è colui che sempre sceglie Cristo Gesù. Come si sceglie Cristo Gesù? Scegliendo la sua Legge, la sua Parola.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si sceglie, scegliendo Lui come unica e sola sorgente della nostra vita, del nostro essere e del nostro opera</w:t>
      </w:r>
      <w:r w:rsidR="00362BEE"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Scegliendo il suo corpo.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sceglie il suo corpo? Facendolo, nello Spirito Santo, nostro corpo e facendo il nostro corpo suo corpo. Cristo è la sorgente di tutto.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DESIDERIO DI AMORE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cristiano deve amare così tanto Gesù da trasformare il suo amore in un fortissimo desiderio perché tutti lo amino con la stessa intensità.</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cristiano non ama Cristo Gesù potrà desiderare che altri lo amino? La vita di Gesù è dalla nostra vita. L’amore per Lui dal nostro amore. </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è fonte e sorgente dell’amore del Padre, così il cristiano dovrà essere fonte e sorgente dell’amore di Cristo. Vera missione!</w:t>
      </w:r>
    </w:p>
    <w:p w:rsidR="006578A5" w:rsidRPr="007E0350" w:rsidRDefault="006578A5" w:rsidP="00F95428">
      <w:pPr>
        <w:spacing w:after="120" w:line="240" w:lineRule="auto"/>
        <w:jc w:val="both"/>
        <w:rPr>
          <w:rFonts w:ascii="Arial" w:eastAsia="Times New Roman" w:hAnsi="Arial"/>
          <w:b/>
          <w:color w:val="000000"/>
          <w:sz w:val="24"/>
          <w:szCs w:val="20"/>
          <w:lang w:eastAsia="it-IT"/>
        </w:rPr>
      </w:pPr>
    </w:p>
    <w:p w:rsidR="006578A5" w:rsidRPr="007E0350" w:rsidRDefault="006578A5"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GESÙ CHIEDE DI CHIEDERE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vuole arricchire noi di ogni dono spirituale. Non può senza una nostra richiesta esplicita. Tutto Lui ci dona se glielo chiediamo con fede.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Lui che ci chiede di chiedere, di bussare. È Lui che ci vuole fare ricchi di ogni suo dono. È Lui che ci vuole colmare di Spirito Santo.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ci chiede di chiedere, di bussare, è certezza che Lui ci esaudirà. Nessuno pensi di essere povero. Se è povero, è perché non chiede.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p>
    <w:p w:rsidR="006E47DC" w:rsidRPr="007E0350" w:rsidRDefault="006E47DC" w:rsidP="00F9542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CHIEDIAMO CON FIDUCIA</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grande sagge</w:t>
      </w:r>
      <w:r w:rsidR="00D9676B" w:rsidRPr="007E0350">
        <w:rPr>
          <w:rFonts w:ascii="Arial" w:eastAsia="Times New Roman" w:hAnsi="Arial"/>
          <w:b/>
          <w:color w:val="000000"/>
          <w:sz w:val="24"/>
          <w:szCs w:val="20"/>
          <w:lang w:eastAsia="it-IT"/>
        </w:rPr>
        <w:t>zza del cristiano è sapere che l</w:t>
      </w:r>
      <w:r w:rsidRPr="007E0350">
        <w:rPr>
          <w:rFonts w:ascii="Arial" w:eastAsia="Times New Roman" w:hAnsi="Arial"/>
          <w:b/>
          <w:color w:val="000000"/>
          <w:sz w:val="24"/>
          <w:szCs w:val="20"/>
          <w:lang w:eastAsia="it-IT"/>
        </w:rPr>
        <w:t>ui non è fonte di nulla. Lui è come Cristo. Neanche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C</w:t>
      </w:r>
      <w:r w:rsidR="00525613" w:rsidRPr="007E0350">
        <w:rPr>
          <w:rFonts w:ascii="Arial" w:eastAsia="Times New Roman" w:hAnsi="Arial"/>
          <w:b/>
          <w:color w:val="000000"/>
          <w:sz w:val="24"/>
          <w:szCs w:val="20"/>
          <w:lang w:eastAsia="it-IT"/>
        </w:rPr>
        <w:t>risto è fonte. Fonte è solo il P</w:t>
      </w:r>
      <w:r w:rsidRPr="007E0350">
        <w:rPr>
          <w:rFonts w:ascii="Arial" w:eastAsia="Times New Roman" w:hAnsi="Arial"/>
          <w:b/>
          <w:color w:val="000000"/>
          <w:sz w:val="24"/>
          <w:szCs w:val="20"/>
          <w:lang w:eastAsia="it-IT"/>
        </w:rPr>
        <w:t>adre.</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sa questa eterna veri</w:t>
      </w:r>
      <w:r w:rsidR="00020D92" w:rsidRPr="007E0350">
        <w:rPr>
          <w:rFonts w:ascii="Arial" w:eastAsia="Times New Roman" w:hAnsi="Arial"/>
          <w:b/>
          <w:color w:val="000000"/>
          <w:sz w:val="24"/>
          <w:szCs w:val="20"/>
          <w:lang w:eastAsia="it-IT"/>
        </w:rPr>
        <w:t>tà e tutto chiede al Padre. Il P</w:t>
      </w:r>
      <w:r w:rsidRPr="007E0350">
        <w:rPr>
          <w:rFonts w:ascii="Arial" w:eastAsia="Times New Roman" w:hAnsi="Arial"/>
          <w:b/>
          <w:color w:val="000000"/>
          <w:sz w:val="24"/>
          <w:szCs w:val="20"/>
          <w:lang w:eastAsia="it-IT"/>
        </w:rPr>
        <w:t>adre tutto ha messo nelle sue mani. Il cristiano sa questa verità e tutto chiede a Cristo.</w:t>
      </w:r>
    </w:p>
    <w:p w:rsidR="006E47DC" w:rsidRPr="007E0350" w:rsidRDefault="006E47DC" w:rsidP="00F9542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stoltezza, nella non fiducia, nella non fede, il cristiano non chiede e rimane povero, misero, meschino nello spirito e nel corpo.</w:t>
      </w:r>
    </w:p>
    <w:p w:rsidR="006E47DC" w:rsidRPr="007E0350" w:rsidRDefault="006E47DC" w:rsidP="00F95428">
      <w:pPr>
        <w:keepNext/>
        <w:spacing w:after="0" w:line="240" w:lineRule="auto"/>
        <w:jc w:val="center"/>
        <w:outlineLvl w:val="1"/>
        <w:rPr>
          <w:rFonts w:ascii="Times New Roman" w:eastAsia="Times New Roman" w:hAnsi="Times New Roman"/>
          <w:color w:val="000000"/>
          <w:sz w:val="20"/>
          <w:szCs w:val="20"/>
          <w:lang w:eastAsia="it-IT"/>
        </w:rPr>
      </w:pPr>
    </w:p>
    <w:p w:rsidR="006E47DC" w:rsidRPr="007E0350" w:rsidRDefault="006E47DC" w:rsidP="00F95428">
      <w:pPr>
        <w:keepNext/>
        <w:spacing w:after="0" w:line="240" w:lineRule="auto"/>
        <w:jc w:val="center"/>
        <w:outlineLvl w:val="1"/>
        <w:rPr>
          <w:rFonts w:ascii="Times New Roman" w:eastAsia="Times New Roman" w:hAnsi="Times New Roman"/>
          <w:color w:val="000000"/>
          <w:sz w:val="20"/>
          <w:szCs w:val="20"/>
          <w:lang w:eastAsia="it-IT"/>
        </w:rPr>
      </w:pPr>
    </w:p>
    <w:p w:rsidR="006E47DC" w:rsidRPr="007E0350" w:rsidRDefault="006E47DC" w:rsidP="00F95428">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w:t>
      </w:r>
      <w:r w:rsidR="005A5058" w:rsidRPr="007E0350">
        <w:rPr>
          <w:rFonts w:ascii="Arial" w:eastAsia="Times New Roman" w:hAnsi="Arial"/>
          <w:b/>
          <w:color w:val="000000"/>
          <w:sz w:val="40"/>
          <w:szCs w:val="20"/>
          <w:lang w:eastAsia="it-IT"/>
        </w:rPr>
        <w:t>REVI CONSIDERAZIONI</w:t>
      </w:r>
      <w:r w:rsidRPr="007E0350">
        <w:rPr>
          <w:rFonts w:ascii="Arial" w:eastAsia="Times New Roman" w:hAnsi="Arial"/>
          <w:b/>
          <w:color w:val="000000"/>
          <w:sz w:val="40"/>
          <w:szCs w:val="20"/>
          <w:lang w:eastAsia="it-IT"/>
        </w:rPr>
        <w:t xml:space="preserve"> FINALI </w:t>
      </w:r>
    </w:p>
    <w:p w:rsidR="006E47DC" w:rsidRPr="007E0350" w:rsidRDefault="006E47DC" w:rsidP="00F95428">
      <w:pPr>
        <w:spacing w:after="120" w:line="240" w:lineRule="auto"/>
        <w:rPr>
          <w:rFonts w:ascii="Arial" w:eastAsia="Times New Roman" w:hAnsi="Arial" w:cs="Arial"/>
          <w:b/>
          <w:color w:val="000000"/>
          <w:sz w:val="20"/>
          <w:szCs w:val="20"/>
          <w:lang w:eastAsia="it-IT"/>
        </w:rPr>
      </w:pPr>
    </w:p>
    <w:p w:rsidR="006E47DC" w:rsidRPr="007E0350" w:rsidRDefault="006E47DC" w:rsidP="00F9542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nostra missione è purissima obbedienza ad un comando di amore che ci è stato consegnato. Si obbedisce al comando di amore per amare secondo la volontà di Dio, in Cristo Gesù, per lo Spirito Santo. Senza obbedienza, non c’è comando di amore. Non c’è neanche missione di amore secondo Dio. Si lascia il mondo senza l’amore di Dio. </w:t>
      </w:r>
    </w:p>
    <w:p w:rsidR="006E47DC" w:rsidRPr="007E0350" w:rsidRDefault="006E47DC" w:rsidP="00F9542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Quando Gesù affida una missione sempre Lui accompagna chi da Lui è stato mandato. Nessuna </w:t>
      </w:r>
      <w:r w:rsidR="00592BD5" w:rsidRPr="007E0350">
        <w:rPr>
          <w:rFonts w:ascii="Arial" w:eastAsia="Times New Roman" w:hAnsi="Arial"/>
          <w:b/>
          <w:bCs/>
          <w:i/>
          <w:color w:val="000000"/>
          <w:sz w:val="20"/>
          <w:szCs w:val="20"/>
          <w:lang w:eastAsia="it-IT"/>
        </w:rPr>
        <w:t>missione divina può essere fatta</w:t>
      </w:r>
      <w:r w:rsidRPr="007E0350">
        <w:rPr>
          <w:rFonts w:ascii="Arial" w:eastAsia="Times New Roman" w:hAnsi="Arial"/>
          <w:b/>
          <w:bCs/>
          <w:i/>
          <w:color w:val="000000"/>
          <w:sz w:val="20"/>
          <w:szCs w:val="20"/>
          <w:lang w:eastAsia="it-IT"/>
        </w:rPr>
        <w:t xml:space="preserve"> senza Gesù. Il Signore chiama Mosè. Lo manda dal faraone perché liberi il suo popolo. Dio è con Mosè. Mosè e Dio sono una sola missione. Mosè dona a Dio la visibilità della sua presenza e il fiato per parlare. Ogni altra cosa la compie il Signore. Mosè è lo strumento necessario a Dio. Gesù è mandato dal Padre per compiere la missione della nostra salvezza e redenzione. Il Padre è con Lui. Lo Spirito Santo è con Lui. Gesù non è stato lasciato solo neanche per un solo istante. Il Padre e lo Spirito erano sempre dentro, fuori, accanto, intorno a Lui.</w:t>
      </w:r>
    </w:p>
    <w:p w:rsidR="006E47DC" w:rsidRPr="007E0350" w:rsidRDefault="006E47DC" w:rsidP="00F9542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Gesù manda i suoi discepoli nel mondo. Esso sono la visibilità di Cristo. Loro portano Cristo. Cristo per mezzo di loro compie ogni cosa. Se è così semplice, perché spesso nel missionario non si manifesta Cristo? Cristo non si manifesta quando il missionario non ascolta la voce.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Se Gesù gli dice di andare a sinistra e lui va a destra o viceversa, Cristo non segue più il suo missionario, perché il missionario non è missionario. Quando il missionario è missionario? Quando è inviato attimo per attimo da Gesù. Dio dice a Giona di recarsi a Ninive. Giona disobbedisce. Giona può predicare in ogni altra città di questo mondo. Dio non è con lui. Lo Spirito San</w:t>
      </w:r>
      <w:r w:rsidR="00592BD5" w:rsidRPr="007E0350">
        <w:rPr>
          <w:rFonts w:ascii="Arial" w:eastAsia="Times New Roman" w:hAnsi="Arial"/>
          <w:b/>
          <w:bCs/>
          <w:i/>
          <w:color w:val="000000"/>
          <w:sz w:val="20"/>
          <w:szCs w:val="20"/>
          <w:lang w:eastAsia="it-IT"/>
        </w:rPr>
        <w:t>to non è con l</w:t>
      </w:r>
      <w:r w:rsidRPr="007E0350">
        <w:rPr>
          <w:rFonts w:ascii="Arial" w:eastAsia="Times New Roman" w:hAnsi="Arial"/>
          <w:b/>
          <w:bCs/>
          <w:i/>
          <w:color w:val="000000"/>
          <w:sz w:val="20"/>
          <w:szCs w:val="20"/>
          <w:lang w:eastAsia="it-IT"/>
        </w:rPr>
        <w:t>ui. La grazia della conversione non è con lui. Dio è con Dio se Giona è con Dio. Quando Giona è con Dio? Quando è nella volontà di Dio. Dio lo afferra, lo porta a Ninive. La città si converte.</w:t>
      </w:r>
    </w:p>
    <w:p w:rsidR="006E47DC" w:rsidRPr="007E0350" w:rsidRDefault="006E47DC" w:rsidP="00F9542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È Dio che decide l’azione da compiere e non l’uomo. È Dio che manda. Non si manda uno da sé. È Dio che ordina cosa dire e cosa fare. L’uomo deve limitarsi a portare Dio con sé, in modo che sia Lui a fare e a dire tutto ciò che vuole. Il missionario di Dio deve essere come il profeta. Come il vero profeta dice e fa solo quanto il Signore gli comanda. Così il vero missionario dice e fa solo quanto Dio gli comanda. Il cristiano è missionario di Gesù Signore. Quando il missionario è con Gesù Signore? Quando è suo vero corpo per </w:t>
      </w:r>
      <w:r w:rsidRPr="007E0350">
        <w:rPr>
          <w:rFonts w:ascii="Arial" w:eastAsia="Times New Roman" w:hAnsi="Arial"/>
          <w:b/>
          <w:bCs/>
          <w:i/>
          <w:color w:val="000000"/>
          <w:sz w:val="20"/>
          <w:szCs w:val="20"/>
          <w:lang w:eastAsia="it-IT"/>
        </w:rPr>
        <w:lastRenderedPageBreak/>
        <w:t xml:space="preserve">formare il suo vero corpo. Questa è la volontà di Gesù: che si sia vero suo corpo, si formi il suo vero corpo. Si viva nel suo vero corpo, per il suo vero corpo, con esso. Essere con il suo vero corpo, con esso e per esso, significa che </w:t>
      </w:r>
      <w:r w:rsidR="00592BD5" w:rsidRPr="007E0350">
        <w:rPr>
          <w:rFonts w:ascii="Arial" w:eastAsia="Times New Roman" w:hAnsi="Arial"/>
          <w:b/>
          <w:bCs/>
          <w:i/>
          <w:color w:val="000000"/>
          <w:sz w:val="20"/>
          <w:szCs w:val="20"/>
          <w:lang w:eastAsia="it-IT"/>
        </w:rPr>
        <w:t xml:space="preserve">si </w:t>
      </w:r>
      <w:r w:rsidRPr="007E0350">
        <w:rPr>
          <w:rFonts w:ascii="Arial" w:eastAsia="Times New Roman" w:hAnsi="Arial"/>
          <w:b/>
          <w:bCs/>
          <w:i/>
          <w:color w:val="000000"/>
          <w:sz w:val="20"/>
          <w:szCs w:val="20"/>
          <w:lang w:eastAsia="it-IT"/>
        </w:rPr>
        <w:t>deve essere con lo Spirito Santo che è il Datore della vita a tutto il corpo. Signifi</w:t>
      </w:r>
      <w:r w:rsidR="00592BD5" w:rsidRPr="007E0350">
        <w:rPr>
          <w:rFonts w:ascii="Arial" w:eastAsia="Times New Roman" w:hAnsi="Arial"/>
          <w:b/>
          <w:bCs/>
          <w:i/>
          <w:color w:val="000000"/>
          <w:sz w:val="20"/>
          <w:szCs w:val="20"/>
          <w:lang w:eastAsia="it-IT"/>
        </w:rPr>
        <w:t>c</w:t>
      </w:r>
      <w:r w:rsidRPr="007E0350">
        <w:rPr>
          <w:rFonts w:ascii="Arial" w:eastAsia="Times New Roman" w:hAnsi="Arial"/>
          <w:b/>
          <w:bCs/>
          <w:i/>
          <w:color w:val="000000"/>
          <w:sz w:val="20"/>
          <w:szCs w:val="20"/>
          <w:lang w:eastAsia="it-IT"/>
        </w:rPr>
        <w:t xml:space="preserve">a che ho bisogno del carisma dell’altro come vero </w:t>
      </w:r>
      <w:r w:rsidR="00592BD5" w:rsidRPr="007E0350">
        <w:rPr>
          <w:rFonts w:ascii="Arial" w:eastAsia="Times New Roman" w:hAnsi="Arial"/>
          <w:b/>
          <w:bCs/>
          <w:i/>
          <w:color w:val="000000"/>
          <w:sz w:val="20"/>
          <w:szCs w:val="20"/>
          <w:lang w:eastAsia="it-IT"/>
        </w:rPr>
        <w:t>nutrimento per il mio carisma. N</w:t>
      </w:r>
      <w:r w:rsidRPr="007E0350">
        <w:rPr>
          <w:rFonts w:ascii="Arial" w:eastAsia="Times New Roman" w:hAnsi="Arial"/>
          <w:b/>
          <w:bCs/>
          <w:i/>
          <w:color w:val="000000"/>
          <w:sz w:val="20"/>
          <w:szCs w:val="20"/>
          <w:lang w:eastAsia="it-IT"/>
        </w:rPr>
        <w:t>el corpo si è tutti gli uni dagli altri, per e con gli altri. Quando un missionario si separa dal carisma dell’altro, non si è più vero corpo di Cristo. Neanche quando non dona il suo carisma, si è con Cristo.</w:t>
      </w:r>
    </w:p>
    <w:p w:rsidR="006E47DC" w:rsidRPr="007E0350" w:rsidRDefault="006E47DC" w:rsidP="00F9542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perfetta comunione è il segno che sono con Cristo. Ma come si fa ad essere di perfetta comunione? Mettendo se stessi a servizio del corpo. Come Cristo diede la vita per fare il suo corpo bello, radioso, senza macchia e senza rughe, così il missionario di Gesù</w:t>
      </w:r>
      <w:r w:rsidR="00592BD5" w:rsidRPr="007E0350">
        <w:rPr>
          <w:rFonts w:ascii="Arial" w:eastAsia="Times New Roman" w:hAnsi="Arial"/>
          <w:b/>
          <w:bCs/>
          <w:i/>
          <w:color w:val="000000"/>
          <w:sz w:val="20"/>
          <w:szCs w:val="20"/>
          <w:lang w:eastAsia="it-IT"/>
        </w:rPr>
        <w:t xml:space="preserve"> deve fare</w:t>
      </w:r>
      <w:r w:rsidRPr="007E0350">
        <w:rPr>
          <w:rFonts w:ascii="Arial" w:eastAsia="Times New Roman" w:hAnsi="Arial"/>
          <w:b/>
          <w:bCs/>
          <w:i/>
          <w:color w:val="000000"/>
          <w:sz w:val="20"/>
          <w:szCs w:val="20"/>
          <w:lang w:eastAsia="it-IT"/>
        </w:rPr>
        <w:t xml:space="preserve"> verso il suo corpo.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Il missionario deve lavare giorno per giorno il corpo di Cristo con il suo sangue, la sua obbedienza alla verità</w:t>
      </w:r>
      <w:r w:rsidR="00BC3AC8"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alla comunione, al dono perfetto. È verità eterna. Si è con il corpo di Cristo, se si è per il suo corpo. Si è per il suo corpo se si consacra la vita ad esso. Si vive e si muore per esso. Si vive e si muore per essere secondo il comando ricevuto da Cristo Gesù. Il cristiano è sempre missionario di Gesù Signore.</w:t>
      </w:r>
    </w:p>
    <w:p w:rsidR="006E47DC" w:rsidRPr="007E0350" w:rsidRDefault="006E47DC" w:rsidP="00F95428">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Possiamo amare se l’amore di Dio abita in noi, dimora in noi e chi deve versarlo in noi è lo Spirito Santo. Lo Spirito lo versa in noi, se noi siamo vero corpo di Cristo, cresciamo come vero corpo di Cristo, alimentando</w:t>
      </w:r>
      <w:r w:rsidR="00BC3AC8" w:rsidRPr="007E0350">
        <w:rPr>
          <w:rFonts w:ascii="Arial" w:eastAsia="Times New Roman" w:hAnsi="Arial"/>
          <w:b/>
          <w:bCs/>
          <w:color w:val="000000"/>
          <w:sz w:val="20"/>
          <w:szCs w:val="20"/>
          <w:lang w:eastAsia="it-IT"/>
        </w:rPr>
        <w:t>ci</w:t>
      </w:r>
      <w:r w:rsidRPr="007E0350">
        <w:rPr>
          <w:rFonts w:ascii="Arial" w:eastAsia="Times New Roman" w:hAnsi="Arial"/>
          <w:b/>
          <w:bCs/>
          <w:color w:val="000000"/>
          <w:sz w:val="20"/>
          <w:szCs w:val="20"/>
          <w:lang w:eastAsia="it-IT"/>
        </w:rPr>
        <w:t xml:space="preserve"> perennemente della sua vita.</w:t>
      </w:r>
    </w:p>
    <w:p w:rsidR="006E47DC" w:rsidRPr="007E0350" w:rsidRDefault="006E47DC" w:rsidP="00F95428">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Madre di Gesù, facci veri missionari dell’amore di Cristo, facendoci amore di Cristo nel mondo. Angel</w:t>
      </w:r>
      <w:r w:rsidR="00CC478E" w:rsidRPr="007E0350">
        <w:rPr>
          <w:rFonts w:ascii="Arial" w:eastAsia="Times New Roman" w:hAnsi="Arial"/>
          <w:b/>
          <w:bCs/>
          <w:color w:val="000000"/>
          <w:sz w:val="20"/>
          <w:szCs w:val="20"/>
          <w:lang w:eastAsia="it-IT"/>
        </w:rPr>
        <w:t>i, Santi, non permettete che</w:t>
      </w:r>
      <w:r w:rsidRPr="007E0350">
        <w:rPr>
          <w:rFonts w:ascii="Arial" w:eastAsia="Times New Roman" w:hAnsi="Arial"/>
          <w:b/>
          <w:bCs/>
          <w:color w:val="000000"/>
          <w:sz w:val="20"/>
          <w:szCs w:val="20"/>
          <w:lang w:eastAsia="it-IT"/>
        </w:rPr>
        <w:t xml:space="preserve"> la nostra missione di amore si trasformi in missione di non amore, perché non diamo ai Fratelli Cristo, amore del Padre per ogni uomo. Voi ci aiuterete e noi non cadremo mai nello svolgimento di una missione falsa. </w:t>
      </w:r>
    </w:p>
    <w:p w:rsidR="003D6FAE" w:rsidRPr="007E0350" w:rsidRDefault="003D6FAE" w:rsidP="009075B7">
      <w:pPr>
        <w:pStyle w:val="Titolo1"/>
        <w:spacing w:before="0" w:after="0" w:line="240" w:lineRule="auto"/>
        <w:jc w:val="center"/>
        <w:rPr>
          <w:rFonts w:ascii="Arial" w:hAnsi="Arial" w:cs="Arial"/>
          <w:color w:val="000000"/>
        </w:rPr>
      </w:pPr>
    </w:p>
    <w:p w:rsidR="003D6FAE" w:rsidRPr="007E0350" w:rsidRDefault="003D6FAE" w:rsidP="009075B7">
      <w:pPr>
        <w:pStyle w:val="Titolo1"/>
        <w:spacing w:before="0" w:after="0" w:line="240" w:lineRule="auto"/>
        <w:jc w:val="center"/>
        <w:rPr>
          <w:rFonts w:ascii="Arial" w:hAnsi="Arial" w:cs="Arial"/>
          <w:color w:val="000000"/>
        </w:rPr>
      </w:pPr>
    </w:p>
    <w:p w:rsidR="003D6FAE" w:rsidRPr="007E0350" w:rsidRDefault="003D6FAE" w:rsidP="003D6FAE">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84" w:name="_Toc13579897"/>
      <w:r w:rsidRPr="007E0350">
        <w:rPr>
          <w:rFonts w:ascii="Arial" w:hAnsi="Arial" w:cs="Arial"/>
          <w:color w:val="000000"/>
        </w:rPr>
        <w:lastRenderedPageBreak/>
        <w:t>FRAMMENTI DI SPIRITUALITÀ CRISTIANA</w:t>
      </w:r>
      <w:bookmarkEnd w:id="84"/>
    </w:p>
    <w:p w:rsidR="003D6FAE" w:rsidRPr="007E0350" w:rsidRDefault="003D6FAE" w:rsidP="003D6FA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3D6FAE" w:rsidRPr="007E0350" w:rsidRDefault="003D6FAE" w:rsidP="003D6FAE">
      <w:pPr>
        <w:pStyle w:val="Titolo1"/>
        <w:jc w:val="right"/>
        <w:rPr>
          <w:rFonts w:ascii="Arial" w:hAnsi="Arial" w:cs="Arial"/>
          <w:i/>
          <w:color w:val="000000"/>
          <w:sz w:val="28"/>
          <w:lang w:eastAsia="it-IT"/>
        </w:rPr>
      </w:pPr>
      <w:bookmarkStart w:id="85" w:name="_Toc13579898"/>
      <w:r w:rsidRPr="007E0350">
        <w:rPr>
          <w:rFonts w:ascii="Arial" w:hAnsi="Arial" w:cs="Arial"/>
          <w:i/>
          <w:color w:val="000000"/>
          <w:sz w:val="28"/>
          <w:lang w:eastAsia="it-IT"/>
        </w:rPr>
        <w:t>Catanzaro 22 Gennaio 2018</w:t>
      </w:r>
      <w:bookmarkEnd w:id="85"/>
    </w:p>
    <w:p w:rsidR="003D6FAE" w:rsidRPr="007E0350" w:rsidRDefault="003D6FAE" w:rsidP="003D6FAE">
      <w:pPr>
        <w:spacing w:after="120" w:line="240" w:lineRule="auto"/>
        <w:rPr>
          <w:rFonts w:ascii="Arial" w:hAnsi="Arial" w:cs="Arial"/>
          <w:b/>
          <w:color w:val="000000"/>
          <w:sz w:val="24"/>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PREGARE SECONDO GIUSTE FINALITÀ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la giusta finalità della nostra preghiera?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Noi preghiamo secondo la giusta finalità</w:t>
      </w:r>
      <w:r w:rsidR="009D7431" w:rsidRPr="007E0350">
        <w:rPr>
          <w:rFonts w:ascii="Arial" w:eastAsia="Times New Roman" w:hAnsi="Arial"/>
          <w:b/>
          <w:color w:val="000000"/>
          <w:sz w:val="24"/>
          <w:szCs w:val="20"/>
          <w:lang w:eastAsia="it-IT"/>
        </w:rPr>
        <w:t>? P</w:t>
      </w:r>
      <w:r w:rsidRPr="007E0350">
        <w:rPr>
          <w:rFonts w:ascii="Arial" w:eastAsia="Times New Roman" w:hAnsi="Arial"/>
          <w:b/>
          <w:color w:val="000000"/>
          <w:sz w:val="24"/>
          <w:szCs w:val="20"/>
          <w:lang w:eastAsia="it-IT"/>
        </w:rPr>
        <w:t>reghiamo con finalità errate, false, non pienamente giuste?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risponde a questa domanda che la sola giusta preghiera è quella che noi facciamo nello Spirito Santo, sotto sua mozione o ispirazione.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ci dice che solo lo Spirito Santo conosce i pensieri di Dio. La giusta preghiera è richiesta a Dio che doni compimento ai suoi pensieri.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invoca lo Spirito Santo, si chiede di mettere nel cuore e nella mente i pensieri di Dio, perché noi vogliamo farli divenire nostri pensieri.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per un attimo invochiamo lo Spirito Santo, quali pensieri di Dio potrebbe rivelarci, manifestarci, oggi, in questo momento storico?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Uno dei pensieri di Dio è certamente la santificazione dell’uomo, in Cristo Gesù. La santificazione consiste nel divenire buoni di cuor</w:t>
      </w:r>
      <w:r w:rsidR="009D7431" w:rsidRPr="007E0350">
        <w:rPr>
          <w:rFonts w:ascii="Arial" w:eastAsia="Times New Roman" w:hAnsi="Arial"/>
          <w:b/>
          <w:color w:val="000000"/>
          <w:sz w:val="24"/>
          <w:szCs w:val="20"/>
          <w:lang w:eastAsia="it-IT"/>
        </w:rPr>
        <w:t>e</w:t>
      </w:r>
      <w:r w:rsidRPr="007E0350">
        <w:rPr>
          <w:rFonts w:ascii="Arial" w:eastAsia="Times New Roman" w:hAnsi="Arial"/>
          <w:b/>
          <w:color w:val="000000"/>
          <w:sz w:val="24"/>
          <w:szCs w:val="20"/>
          <w:lang w:eastAsia="it-IT"/>
        </w:rPr>
        <w:t xml:space="preserve"> e di mente.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Consiste anche nel non giudicare, non condannare, non dire falsità, osservare ogni altro Comandamento della Legge del Signore.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Consiste soprattutto nel vivere in pienezza di verità e di carità le Beatitudini secondo il Discorso della Montagna e le altre Parole di Gesù.</w:t>
      </w:r>
    </w:p>
    <w:p w:rsidR="003D6FAE" w:rsidRPr="007E0350" w:rsidRDefault="00BD586A"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Consiste nell’</w:t>
      </w:r>
      <w:r w:rsidR="003D6FAE" w:rsidRPr="007E0350">
        <w:rPr>
          <w:rFonts w:ascii="Arial" w:eastAsia="Times New Roman" w:hAnsi="Arial"/>
          <w:b/>
          <w:color w:val="000000"/>
          <w:sz w:val="24"/>
          <w:szCs w:val="20"/>
          <w:lang w:eastAsia="it-IT"/>
        </w:rPr>
        <w:t>offrire ogni sacrificio, ogni abnegazione, ogni rinunzia, ogni costrizione, fatta con grande amore, per la salvezza delle anime.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Consiste nella consegna di tutta la nostra vita a Cristo, nello Spirito Santo, perché Cristo Gesù ne possa fare un’offerta gradita al Padre.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Consiste nel lavorare con frutto all’opera dell’evangelizzazione del mondo, con una chiara testimonianza di vita, senza alcuno scandalo.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nella preghiera chiediamo queste cose, il Signore non può non esaudirci. Sono i suoi stessi pensieri, i suoi desideri, la sua volontà.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Potrà mai il Padre Celeste non ascoltare una preghiera che ha come unica finalità il compimento di ogni suo pensiero e desiderio di salvezza?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Potrà il Signore essere sordo a se stesso, dal momento che noi gli chiediamo di far sì che la sua volontà si compia nel mondo?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Signore ritarda il compimento è perché noi non abbiamo ancora aggiunto l’offerta della nostra vita. Manca il prezzo da pagare.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prega Dio per l’esaudimento del suo cuore, sempre noi dobbiamo offrire al Signore </w:t>
      </w:r>
      <w:r w:rsidR="00662CCB" w:rsidRPr="007E0350">
        <w:rPr>
          <w:rFonts w:ascii="Arial" w:eastAsia="Times New Roman" w:hAnsi="Arial"/>
          <w:b/>
          <w:color w:val="000000"/>
          <w:sz w:val="24"/>
          <w:szCs w:val="20"/>
          <w:lang w:eastAsia="it-IT"/>
        </w:rPr>
        <w:t>un prezzo congruo e questo prezz</w:t>
      </w:r>
      <w:r w:rsidRPr="007E0350">
        <w:rPr>
          <w:rFonts w:ascii="Arial" w:eastAsia="Times New Roman" w:hAnsi="Arial"/>
          <w:b/>
          <w:color w:val="000000"/>
          <w:sz w:val="24"/>
          <w:szCs w:val="20"/>
          <w:lang w:eastAsia="it-IT"/>
        </w:rPr>
        <w:t>o è la vita.</w:t>
      </w:r>
    </w:p>
    <w:p w:rsidR="003D6FAE" w:rsidRPr="007E0350" w:rsidRDefault="006F292C"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p</w:t>
      </w:r>
      <w:r w:rsidR="003D6FAE" w:rsidRPr="007E0350">
        <w:rPr>
          <w:rFonts w:ascii="Arial" w:eastAsia="Times New Roman" w:hAnsi="Arial"/>
          <w:b/>
          <w:color w:val="000000"/>
          <w:sz w:val="24"/>
          <w:szCs w:val="20"/>
          <w:lang w:eastAsia="it-IT"/>
        </w:rPr>
        <w:t>reghiamo il Signore secondo i suoi pensieri, secondo la sua volontà, gli offriamo la nostra vita come prezzo, Lui non potrà non ascoltarci.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chiedia</w:t>
      </w:r>
      <w:r w:rsidR="000A65CC" w:rsidRPr="007E0350">
        <w:rPr>
          <w:rFonts w:ascii="Arial" w:eastAsia="Times New Roman" w:hAnsi="Arial"/>
          <w:b/>
          <w:color w:val="000000"/>
          <w:sz w:val="24"/>
          <w:szCs w:val="20"/>
          <w:lang w:eastAsia="it-IT"/>
        </w:rPr>
        <w:t>mo la salvezza di molti cuori, L</w:t>
      </w:r>
      <w:r w:rsidRPr="007E0350">
        <w:rPr>
          <w:rFonts w:ascii="Arial" w:eastAsia="Times New Roman" w:hAnsi="Arial"/>
          <w:b/>
          <w:color w:val="000000"/>
          <w:sz w:val="24"/>
          <w:szCs w:val="20"/>
          <w:lang w:eastAsia="it-IT"/>
        </w:rPr>
        <w:t>ui ci ascolta, ci manda i cuori da condurre nel Vangelo</w:t>
      </w:r>
      <w:r w:rsidR="000A65CC"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w:t>
      </w:r>
      <w:r w:rsidR="000A65CC" w:rsidRPr="007E0350">
        <w:rPr>
          <w:rFonts w:ascii="Arial" w:eastAsia="Times New Roman" w:hAnsi="Arial"/>
          <w:b/>
          <w:color w:val="000000"/>
          <w:sz w:val="24"/>
          <w:szCs w:val="20"/>
          <w:lang w:eastAsia="it-IT"/>
        </w:rPr>
        <w:t>S</w:t>
      </w:r>
      <w:r w:rsidRPr="007E0350">
        <w:rPr>
          <w:rFonts w:ascii="Arial" w:eastAsia="Times New Roman" w:hAnsi="Arial"/>
          <w:b/>
          <w:color w:val="000000"/>
          <w:sz w:val="24"/>
          <w:szCs w:val="20"/>
          <w:lang w:eastAsia="it-IT"/>
        </w:rPr>
        <w:t>e noi siamo fuori del Vangelo, l’ascolto è vano.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verità mai va dimenticata. Sempre la dobbiamo ricordare. Se chiediamo a Dio, dobbiamo anche essere pronti a lavorare con Lui.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QUAL È LA NOSTRA VERA MISSIONE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abbiamo una missione precisa da vivere. Quando il Signore chiama e invia, dice anche cosa fare e cosa non fare, come agire e come non agire.</w:t>
      </w:r>
    </w:p>
    <w:p w:rsidR="003D6FAE" w:rsidRPr="007E0350" w:rsidRDefault="00251B78"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cosa che un missionario</w:t>
      </w:r>
      <w:r w:rsidR="003D6FAE" w:rsidRPr="007E0350">
        <w:rPr>
          <w:rFonts w:ascii="Arial" w:eastAsia="Times New Roman" w:hAnsi="Arial"/>
          <w:b/>
          <w:color w:val="000000"/>
          <w:sz w:val="24"/>
          <w:szCs w:val="20"/>
          <w:lang w:eastAsia="it-IT"/>
        </w:rPr>
        <w:t xml:space="preserve"> di Cristo Gesù </w:t>
      </w:r>
      <w:r w:rsidRPr="007E0350">
        <w:rPr>
          <w:rFonts w:ascii="Arial" w:eastAsia="Times New Roman" w:hAnsi="Arial"/>
          <w:b/>
          <w:color w:val="000000"/>
          <w:sz w:val="24"/>
          <w:szCs w:val="20"/>
          <w:lang w:eastAsia="it-IT"/>
        </w:rPr>
        <w:t xml:space="preserve">deve fare </w:t>
      </w:r>
      <w:r w:rsidR="003D6FAE" w:rsidRPr="007E0350">
        <w:rPr>
          <w:rFonts w:ascii="Arial" w:eastAsia="Times New Roman" w:hAnsi="Arial"/>
          <w:b/>
          <w:color w:val="000000"/>
          <w:sz w:val="24"/>
          <w:szCs w:val="20"/>
          <w:lang w:eastAsia="it-IT"/>
        </w:rPr>
        <w:t>è invi</w:t>
      </w:r>
      <w:r w:rsidR="00032D50" w:rsidRPr="007E0350">
        <w:rPr>
          <w:rFonts w:ascii="Arial" w:eastAsia="Times New Roman" w:hAnsi="Arial"/>
          <w:b/>
          <w:color w:val="000000"/>
          <w:sz w:val="24"/>
          <w:szCs w:val="20"/>
          <w:lang w:eastAsia="it-IT"/>
        </w:rPr>
        <w:t>tare ogni uomo a tornare nella C</w:t>
      </w:r>
      <w:r w:rsidR="003D6FAE" w:rsidRPr="007E0350">
        <w:rPr>
          <w:rFonts w:ascii="Arial" w:eastAsia="Times New Roman" w:hAnsi="Arial"/>
          <w:b/>
          <w:color w:val="000000"/>
          <w:sz w:val="24"/>
          <w:szCs w:val="20"/>
          <w:lang w:eastAsia="it-IT"/>
        </w:rPr>
        <w:t>asa del Padre, nel pentimento e nella conversione.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questo invito, non c’è missione di Cristo, non si è missionari di Cristo Gesù. Portare l’uomo all’uomo mai potrà dirsi missione cristiana.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vera missione cristiana fare del bene materiale all’uomo. Gesù non ci ha inviati per fare il bene materiale, ma per chiamare e portare a Lui.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Tornare nella Casa del Padre, si può in un solo modo: ritrovare il pro</w:t>
      </w:r>
      <w:r w:rsidR="00901129" w:rsidRPr="007E0350">
        <w:rPr>
          <w:rFonts w:ascii="Arial" w:eastAsia="Times New Roman" w:hAnsi="Arial"/>
          <w:b/>
          <w:color w:val="000000"/>
          <w:sz w:val="24"/>
          <w:szCs w:val="20"/>
          <w:lang w:eastAsia="it-IT"/>
        </w:rPr>
        <w:t>prio</w:t>
      </w:r>
      <w:r w:rsidR="00982373" w:rsidRPr="007E0350">
        <w:rPr>
          <w:rFonts w:ascii="Arial" w:eastAsia="Times New Roman" w:hAnsi="Arial"/>
          <w:b/>
          <w:color w:val="000000"/>
          <w:sz w:val="24"/>
          <w:szCs w:val="20"/>
          <w:lang w:eastAsia="it-IT"/>
        </w:rPr>
        <w:t xml:space="preserve"> posto nel corpo</w:t>
      </w:r>
      <w:r w:rsidRPr="007E0350">
        <w:rPr>
          <w:rFonts w:ascii="Arial" w:eastAsia="Times New Roman" w:hAnsi="Arial"/>
          <w:b/>
          <w:color w:val="000000"/>
          <w:sz w:val="24"/>
          <w:szCs w:val="20"/>
          <w:lang w:eastAsia="it-IT"/>
        </w:rPr>
        <w:t xml:space="preserve"> di Cristo, per vivere e amare da vero corpo di Cristo.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riprende o non si prende il proprio posto nel corpo di</w:t>
      </w:r>
      <w:r w:rsidR="00032D50" w:rsidRPr="007E0350">
        <w:rPr>
          <w:rFonts w:ascii="Arial" w:eastAsia="Times New Roman" w:hAnsi="Arial"/>
          <w:b/>
          <w:color w:val="000000"/>
          <w:sz w:val="24"/>
          <w:szCs w:val="20"/>
          <w:lang w:eastAsia="it-IT"/>
        </w:rPr>
        <w:t xml:space="preserve"> Cristo, non c’è ritorno nella C</w:t>
      </w:r>
      <w:r w:rsidRPr="007E0350">
        <w:rPr>
          <w:rFonts w:ascii="Arial" w:eastAsia="Times New Roman" w:hAnsi="Arial"/>
          <w:b/>
          <w:color w:val="000000"/>
          <w:sz w:val="24"/>
          <w:szCs w:val="20"/>
          <w:lang w:eastAsia="it-IT"/>
        </w:rPr>
        <w:t>asa del Padre. Senza Cristo non c’è il Padre.</w:t>
      </w:r>
    </w:p>
    <w:p w:rsidR="003D6FAE" w:rsidRPr="007E0350" w:rsidRDefault="00982373"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Padre si v</w:t>
      </w:r>
      <w:r w:rsidR="003D6FAE" w:rsidRPr="007E0350">
        <w:rPr>
          <w:rFonts w:ascii="Arial" w:eastAsia="Times New Roman" w:hAnsi="Arial"/>
          <w:b/>
          <w:color w:val="000000"/>
          <w:sz w:val="24"/>
          <w:szCs w:val="20"/>
          <w:lang w:eastAsia="it-IT"/>
        </w:rPr>
        <w:t>a solo se si è corpo di Cristo, nel corpo di Cristo, vivendo con Cristo e per Cristo. Altre possibilità non esistono. Non sono date.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Altra verità della nostra missione è invitare </w:t>
      </w:r>
      <w:r w:rsidR="00032D50" w:rsidRPr="007E0350">
        <w:rPr>
          <w:rFonts w:ascii="Arial" w:eastAsia="Times New Roman" w:hAnsi="Arial"/>
          <w:b/>
          <w:color w:val="000000"/>
          <w:sz w:val="24"/>
          <w:szCs w:val="20"/>
          <w:lang w:eastAsia="it-IT"/>
        </w:rPr>
        <w:t>ogni persona che ritorna nella C</w:t>
      </w:r>
      <w:r w:rsidRPr="007E0350">
        <w:rPr>
          <w:rFonts w:ascii="Arial" w:eastAsia="Times New Roman" w:hAnsi="Arial"/>
          <w:b/>
          <w:color w:val="000000"/>
          <w:sz w:val="24"/>
          <w:szCs w:val="20"/>
          <w:lang w:eastAsia="it-IT"/>
        </w:rPr>
        <w:t>asa del Padre a partecipare, nel vero pentimento, all’Eucaristia.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corpo e il sangue di Cristo sono vero cibo e vera bevanda di vita eterna. Ci si colma di vita eterna, si può vivere in novità e in purezza di vita.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L’Eucaristia va però ricevuta secondo il vero fine di essa: perché si viva e si muoia per Cristo Gesù. Perché si diventi carità di Cristo nel mondo.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vive bene l’Eucaristia dona alla sua vita il vero sapore di Cristo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Gesù. La sua vita diviene profumo di Cristo in mezzo ai suoi fratelli.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vive la propria fede da soli. Bisogna chiamare il mondo intero perché tutti entri</w:t>
      </w:r>
      <w:r w:rsidR="00982373" w:rsidRPr="007E0350">
        <w:rPr>
          <w:rFonts w:ascii="Arial" w:eastAsia="Times New Roman" w:hAnsi="Arial"/>
          <w:b/>
          <w:color w:val="000000"/>
          <w:sz w:val="24"/>
          <w:szCs w:val="20"/>
          <w:lang w:eastAsia="it-IT"/>
        </w:rPr>
        <w:t>no</w:t>
      </w:r>
      <w:r w:rsidR="00032D50" w:rsidRPr="007E0350">
        <w:rPr>
          <w:rFonts w:ascii="Arial" w:eastAsia="Times New Roman" w:hAnsi="Arial"/>
          <w:b/>
          <w:color w:val="000000"/>
          <w:sz w:val="24"/>
          <w:szCs w:val="20"/>
          <w:lang w:eastAsia="it-IT"/>
        </w:rPr>
        <w:t xml:space="preserve"> nella C</w:t>
      </w:r>
      <w:r w:rsidRPr="007E0350">
        <w:rPr>
          <w:rFonts w:ascii="Arial" w:eastAsia="Times New Roman" w:hAnsi="Arial"/>
          <w:b/>
          <w:color w:val="000000"/>
          <w:sz w:val="24"/>
          <w:szCs w:val="20"/>
          <w:lang w:eastAsia="it-IT"/>
        </w:rPr>
        <w:t>asa del Padre, nella sua Chiesa.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 missione senza aggregazione al corpo di Cristo, </w:t>
      </w:r>
      <w:r w:rsidR="00032D50" w:rsidRPr="007E0350">
        <w:rPr>
          <w:rFonts w:ascii="Arial" w:eastAsia="Times New Roman" w:hAnsi="Arial"/>
          <w:b/>
          <w:color w:val="000000"/>
          <w:sz w:val="24"/>
          <w:szCs w:val="20"/>
          <w:lang w:eastAsia="it-IT"/>
        </w:rPr>
        <w:t>senza riempire la C</w:t>
      </w:r>
      <w:r w:rsidRPr="007E0350">
        <w:rPr>
          <w:rFonts w:ascii="Arial" w:eastAsia="Times New Roman" w:hAnsi="Arial"/>
          <w:b/>
          <w:color w:val="000000"/>
          <w:sz w:val="24"/>
          <w:szCs w:val="20"/>
          <w:lang w:eastAsia="it-IT"/>
        </w:rPr>
        <w:t>asa del Padre, a nulla serve. Non è missione di vera salvezza.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L’appartenenza visibile alla Chiesa è essenza del cristiano. Chiamare perché si diventi Chiesa visibile è essenza della missione.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non è chiamata dell’uomo all’uomo, ma chiamata dell’uomo a Cristo, nel suo corpo invisibilmente, nella sua Chiesa visibilmente.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vera missione non è nel numero di quanti rispondono al nostro invito di divenire Chiesa visibile, ma se noi realmente, veramente invitiamo.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l’aggregazione alla Chiesa visibile non esiste aggregazione invisibile con Cristo. Visibile e invisibile devono essere una cosa sola.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Guai a farne due. Non esiste la Chiesa invisibile e la Chiesa visibile. Chi vuole essere Chiesa invisibile deve essere Chiesa visibile.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con la mente si è nel Vangelo anche con il corpo si deve essere nel Vangelo. L’uomo è uno. Cuore e corpo, anima e corpo sono l’uomo.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questo è possibile? È possibile se ogni giorno preghiamo secondo il vero fine della preghiera. Fine vero, preghiera vera.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Altrimenti è falsa.</w:t>
      </w:r>
    </w:p>
    <w:p w:rsidR="003D6FAE" w:rsidRPr="007E0350" w:rsidRDefault="009424C9"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chiede a Gesù che</w:t>
      </w:r>
      <w:r w:rsidR="003D6FAE" w:rsidRPr="007E0350">
        <w:rPr>
          <w:rFonts w:ascii="Arial" w:eastAsia="Times New Roman" w:hAnsi="Arial"/>
          <w:b/>
          <w:color w:val="000000"/>
          <w:sz w:val="24"/>
          <w:szCs w:val="20"/>
          <w:lang w:eastAsia="it-IT"/>
        </w:rPr>
        <w:t xml:space="preserve"> lo faccia vero missionario in Lui, per lo Spirito Santo, secondo il cuore del Padre, di sicuro la sua richiesta sarà esaudita.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missione è vera se è sempre in prospettiva soprannaturale, escatologica. Se è </w:t>
      </w:r>
      <w:r w:rsidR="007F68E8"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n prospettiva antropologica, essa è falsa.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vero missionario è prima di o</w:t>
      </w:r>
      <w:r w:rsidR="006C6DEE" w:rsidRPr="007E0350">
        <w:rPr>
          <w:rFonts w:ascii="Arial" w:eastAsia="Times New Roman" w:hAnsi="Arial"/>
          <w:b/>
          <w:color w:val="000000"/>
          <w:sz w:val="24"/>
          <w:szCs w:val="20"/>
          <w:lang w:eastAsia="it-IT"/>
        </w:rPr>
        <w:t>gni altra</w:t>
      </w:r>
      <w:r w:rsidR="00D94F7E" w:rsidRPr="007E0350">
        <w:rPr>
          <w:rFonts w:ascii="Arial" w:eastAsia="Times New Roman" w:hAnsi="Arial"/>
          <w:b/>
          <w:color w:val="000000"/>
          <w:sz w:val="24"/>
          <w:szCs w:val="20"/>
          <w:lang w:eastAsia="it-IT"/>
        </w:rPr>
        <w:t xml:space="preserve"> cosa</w:t>
      </w:r>
      <w:r w:rsidR="006C6DEE" w:rsidRPr="007E0350">
        <w:rPr>
          <w:rFonts w:ascii="Arial" w:eastAsia="Times New Roman" w:hAnsi="Arial"/>
          <w:b/>
          <w:color w:val="000000"/>
          <w:sz w:val="24"/>
          <w:szCs w:val="20"/>
          <w:lang w:eastAsia="it-IT"/>
        </w:rPr>
        <w:t xml:space="preserve"> uno che vive secondo l</w:t>
      </w:r>
      <w:r w:rsidRPr="007E0350">
        <w:rPr>
          <w:rFonts w:ascii="Arial" w:eastAsia="Times New Roman" w:hAnsi="Arial"/>
          <w:b/>
          <w:color w:val="000000"/>
          <w:sz w:val="24"/>
          <w:szCs w:val="20"/>
          <w:lang w:eastAsia="it-IT"/>
        </w:rPr>
        <w:t>a Legge, la Parola, i Comandamenti del Signore. Il Vangelo si mostra prima di dirlo.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si mostra vissuto nel nostro corpo, nella nostra anima, nel nostro spirito. Lo si mostra conformando pensieri e azioni ad esso.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non è un incontro tra amici.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invece cercare i cuori per piantarli nel cuore di Cristo e nel cuore della sua Chiesa.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COME LE NUBI DEL MATTINO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si lamentava del suo popolo perché il suo amore era come le nubi del mattino. Queste nubi sembrano piene zeppe di acqua.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 appena il sole comincia a sorgere nel cielo, in breve le nubi scompaiono e la terra continua a rimanere arida, senz’acqua.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spesso appare anche il nostro amore. Mentre siamo in Chiesa facciamo dei buoni propositi, poi si entra nuovamente nel mondo.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tentazione viene, ci seduce, ci conquista e ogni buon proposito muore, scompare, abbandona il nostro spirito. Si ritorna nella dissipazione.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dimentica la missione, ci si scorda che si è cristiani, fino al prossimo ritorno in Chiesa, dove ancora una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volta si promette e ci si pente.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tutto questo accade? Perché non siamo profondamente radicati nell’amore di Cristo Gesù e della Madre sua. La stabilità è solo in Lui.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ci si stabilizza nel suo amore, più ci si pianta nel suo cuore e meno potere di seduzione avrà su di noi la tentazione. La fedeltà è in Lui.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non vuole essere come le nubi del mattino deve crescere come vero corpo di Cristo, divenendo cuore del suo cuore e anima della sua anima.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VERA FEDE NELLA PAROLA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necessario che ognuno si chieda: la mia fede è vera fede nella Parola del Signore? Quando la mia è vera fede e quando invece è falsa?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fede nella Parola del Signore è vera qua</w:t>
      </w:r>
      <w:r w:rsidR="000115D0" w:rsidRPr="007E0350">
        <w:rPr>
          <w:rFonts w:ascii="Arial" w:eastAsia="Times New Roman" w:hAnsi="Arial"/>
          <w:b/>
          <w:color w:val="000000"/>
          <w:sz w:val="24"/>
          <w:szCs w:val="20"/>
          <w:lang w:eastAsia="it-IT"/>
        </w:rPr>
        <w:t xml:space="preserve">ndo si crede che </w:t>
      </w:r>
      <w:r w:rsidRPr="007E0350">
        <w:rPr>
          <w:rFonts w:ascii="Arial" w:eastAsia="Times New Roman" w:hAnsi="Arial"/>
          <w:b/>
          <w:color w:val="000000"/>
          <w:sz w:val="24"/>
          <w:szCs w:val="20"/>
          <w:lang w:eastAsia="it-IT"/>
        </w:rPr>
        <w:t>essa si com</w:t>
      </w:r>
      <w:r w:rsidR="000115D0" w:rsidRPr="007E0350">
        <w:rPr>
          <w:rFonts w:ascii="Arial" w:eastAsia="Times New Roman" w:hAnsi="Arial"/>
          <w:b/>
          <w:color w:val="000000"/>
          <w:sz w:val="24"/>
          <w:szCs w:val="20"/>
          <w:lang w:eastAsia="it-IT"/>
        </w:rPr>
        <w:t>pie sempre in tutto ciò che</w:t>
      </w:r>
      <w:r w:rsidRPr="007E0350">
        <w:rPr>
          <w:rFonts w:ascii="Arial" w:eastAsia="Times New Roman" w:hAnsi="Arial"/>
          <w:b/>
          <w:color w:val="000000"/>
          <w:sz w:val="24"/>
          <w:szCs w:val="20"/>
          <w:lang w:eastAsia="it-IT"/>
        </w:rPr>
        <w:t xml:space="preserve"> rivela, annunzia, profetizza.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Dio dice: </w:t>
      </w:r>
      <w:r w:rsidR="00545E1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Se ne mangi, muori</w:t>
      </w:r>
      <w:r w:rsidR="00545E1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La mia fede è vera se credo che mangiando dell’albero della conoscenza del bene e del male, di certo morirò.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dice: “Non vi conosco”. La mia fede è vera se credo che domani nell’eternità Lui non</w:t>
      </w:r>
      <w:r w:rsidR="002A6C66" w:rsidRPr="007E0350">
        <w:rPr>
          <w:rFonts w:ascii="Arial" w:eastAsia="Times New Roman" w:hAnsi="Arial"/>
          <w:b/>
          <w:color w:val="000000"/>
          <w:sz w:val="24"/>
          <w:szCs w:val="20"/>
          <w:lang w:eastAsia="it-IT"/>
        </w:rPr>
        <w:t xml:space="preserve"> mi conoscerà, se io non lo avrò</w:t>
      </w:r>
      <w:r w:rsidRPr="007E0350">
        <w:rPr>
          <w:rFonts w:ascii="Arial" w:eastAsia="Times New Roman" w:hAnsi="Arial"/>
          <w:b/>
          <w:color w:val="000000"/>
          <w:sz w:val="24"/>
          <w:szCs w:val="20"/>
          <w:lang w:eastAsia="it-IT"/>
        </w:rPr>
        <w:t xml:space="preserve"> conosciuto oggi.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dice: “Beati i misericordiosi perché otterranno misericordia</w:t>
      </w:r>
      <w:r w:rsidR="002A6C6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La mia fede è vera se vivo di misericordia. La misericordia è per i misericordiosi.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Dio dice: </w:t>
      </w:r>
      <w:r w:rsidR="002A6C6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Se vuoi la vita, osserva i Comandamenti</w:t>
      </w:r>
      <w:r w:rsidR="002A6C6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La mia fede è vera se osservo la Legge del Signore in ogni sua prescrizione. Dalla fede la vita.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dice: </w:t>
      </w:r>
      <w:r w:rsidR="002A6C6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Non separi l’uomo ciò che Dio ha congiunto</w:t>
      </w:r>
      <w:r w:rsidR="002A6C6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La mia fede è vera se vivo il matrimonio secondo la legge della fedeltà e indissolubilità.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dice: “Io sono la via, la verità, la vita”. La mia fede è vera se credo che solo Lui e nessun altro è il Mediatore unico tra Dio e l’umanità.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 nostra fede non è vera, perché non crediamo nella verità della Parola. Non</w:t>
      </w:r>
      <w:r w:rsidR="00B02E35" w:rsidRPr="007E0350">
        <w:rPr>
          <w:rFonts w:ascii="Arial" w:eastAsia="Times New Roman" w:hAnsi="Arial"/>
          <w:b/>
          <w:color w:val="000000"/>
          <w:sz w:val="24"/>
          <w:szCs w:val="20"/>
          <w:lang w:eastAsia="it-IT"/>
        </w:rPr>
        <w:t xml:space="preserve"> crediamo in ciò che la Parola c</w:t>
      </w:r>
      <w:r w:rsidRPr="007E0350">
        <w:rPr>
          <w:rFonts w:ascii="Arial" w:eastAsia="Times New Roman" w:hAnsi="Arial"/>
          <w:b/>
          <w:color w:val="000000"/>
          <w:sz w:val="24"/>
          <w:szCs w:val="20"/>
          <w:lang w:eastAsia="it-IT"/>
        </w:rPr>
        <w:t xml:space="preserve">i dice, profetizza, annunzia.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Anzi non crediamo neanche più nella Parola. Ormai il pensiero ha preso il posto della Parola. Anziché dire: “Dio dice”, diciamo: “Dio pensa”.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non ha pensiero. Dio ha Parola. Dio il suo pensiero lo ha manifestato nella Parola, lo ha rivelato, lo ha fatto divenire voce gridata all’umanità.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non fede nella Parola trasforma la liturgia in teatro, in spettacolo. Si va allo spettacolo, ma poi ognuno esce e cammina con i propri pensieri.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non fede nella Parola sta riducendo le Parrocchie in uno sportello di servizio di ogni necessità della gente. Esse non sono più il luogo di Dio.</w:t>
      </w:r>
    </w:p>
    <w:p w:rsidR="003D6FAE" w:rsidRPr="007E0350" w:rsidRDefault="00342D96"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i sacramenti sono spettacolo</w:t>
      </w:r>
      <w:r w:rsidR="003D6FAE" w:rsidRPr="007E0350">
        <w:rPr>
          <w:rFonts w:ascii="Arial" w:eastAsia="Times New Roman" w:hAnsi="Arial"/>
          <w:b/>
          <w:color w:val="000000"/>
          <w:sz w:val="24"/>
          <w:szCs w:val="20"/>
          <w:lang w:eastAsia="it-IT"/>
        </w:rPr>
        <w:t xml:space="preserve"> e teatro. Non si crede nella Parola, si riceve una grazia già morta ancor prima di essere versata nei cuori.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Ormai le Parrocchie sono come quei contadini costretti a seminare il loro grano s</w:t>
      </w:r>
      <w:r w:rsidR="00342D96" w:rsidRPr="007E0350">
        <w:rPr>
          <w:rFonts w:ascii="Arial" w:eastAsia="Times New Roman" w:hAnsi="Arial"/>
          <w:b/>
          <w:color w:val="000000"/>
          <w:sz w:val="24"/>
          <w:szCs w:val="20"/>
          <w:lang w:eastAsia="it-IT"/>
        </w:rPr>
        <w:t>ull’asfalto. È un grano seminato</w:t>
      </w:r>
      <w:r w:rsidRPr="007E0350">
        <w:rPr>
          <w:rFonts w:ascii="Arial" w:eastAsia="Times New Roman" w:hAnsi="Arial"/>
          <w:b/>
          <w:color w:val="000000"/>
          <w:sz w:val="24"/>
          <w:szCs w:val="20"/>
          <w:lang w:eastAsia="it-IT"/>
        </w:rPr>
        <w:t>, ma che non produrrà alcun frutto.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 È LA VERGINE MARIA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è la Donna tutta consacrata a Dio nell’anima, nello spirito, nel corpo. Lei sempre è stata tutta di Dio. Lei è Vergine Perfetta.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Mentre no</w:t>
      </w:r>
      <w:r w:rsidR="00160DD1" w:rsidRPr="007E0350">
        <w:rPr>
          <w:rFonts w:ascii="Arial" w:eastAsia="Times New Roman" w:hAnsi="Arial"/>
          <w:b/>
          <w:color w:val="000000"/>
          <w:sz w:val="24"/>
          <w:szCs w:val="20"/>
          <w:lang w:eastAsia="it-IT"/>
        </w:rPr>
        <w:t>i siamo di Dio neanche allo 000.</w:t>
      </w:r>
      <w:r w:rsidRPr="007E0350">
        <w:rPr>
          <w:rFonts w:ascii="Arial" w:eastAsia="Times New Roman" w:hAnsi="Arial"/>
          <w:b/>
          <w:color w:val="000000"/>
          <w:sz w:val="24"/>
          <w:szCs w:val="20"/>
          <w:lang w:eastAsia="it-IT"/>
        </w:rPr>
        <w:t>1%, Lei lo è stata di Lui dal primo istante del suo concepimento, sempre piena di grazia e di verità.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Mentre noi siamo quasi interamente proprietà di Satana che governa i nostri pensieri, Lei è stata sempre proprietà di Dio, da Lui governata.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Lei non ha mai conosciuto Satana né nel suo cuore, né nella sua anima, né nei suoi pensieri, né nel suo spirito e nel suo corpo.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 momento dell’annunzio dell’Angelo, Maria ha consacrato tutta la sua vita al più grande bene del Figlio, accompagnandolo fin sul Golgota.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Terminata la sua missione di Madre con il Figlio, il Figlio le dona la missione di Madre del suo discepolo, per fare tutto ciò che è fatto con Lui.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Ora è Lei che deve generare a Dio ogni suo figlio di adozione, per opera dello Spirito Santo, perché diventi vero corpo di Cristo, figlio nel Figlio.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Lei che deve prendere per mano ogni suo figlio nato per Lei da acqua e da Spirito Santo è portarlo fin sul Golgota, luogo del suo sacrificio.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Ora è Lei che deve sostenere, aiutare, confortare, intercedere perché i suoi figli camminino di grazia in grazia e di verità in verità.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Ora è Lei che noi dobbiamo prendere con noi come nostra vera Madre. Non però come Madre astratta, di immaginazione o fantasia.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dobbiamo prendere come Madre vera, reale, dalla presenza visibile con gli occhi dello spirito nella nostra vita. È Lei che ci fa veri figli di Dio.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Lei che ci mantiene veri figli di Dio. È Lei che sempre veglia su di noi e si rivolge al Figlio e allo Spirito Santo per noi, perché siamo veri figli.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lei che mantiene sempre buono nel nostro cuore il vino del vero amore per il Padre celeste e per ogni uomo, che è oggetto del suo amore.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Lei che fa sua la nostra preghiera e sempre la rivolge al Figlio perché essa venga ascoltata. È lei che si prende cura delle nostre infermità.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Sappiamo ch</w:t>
      </w:r>
      <w:r w:rsidR="0084430E" w:rsidRPr="007E0350">
        <w:rPr>
          <w:rFonts w:ascii="Arial" w:eastAsia="Times New Roman" w:hAnsi="Arial"/>
          <w:b/>
          <w:color w:val="000000"/>
          <w:sz w:val="24"/>
          <w:szCs w:val="20"/>
          <w:lang w:eastAsia="it-IT"/>
        </w:rPr>
        <w:t>e il Figlio non solo l’ha voluta</w:t>
      </w:r>
      <w:r w:rsidRPr="007E0350">
        <w:rPr>
          <w:rFonts w:ascii="Arial" w:eastAsia="Times New Roman" w:hAnsi="Arial"/>
          <w:b/>
          <w:color w:val="000000"/>
          <w:sz w:val="24"/>
          <w:szCs w:val="20"/>
          <w:lang w:eastAsia="it-IT"/>
        </w:rPr>
        <w:t xml:space="preserve"> Madre di ogni suo discepolo, l’ha anche costituita mediatrice di ogni sua grazia di salvezza.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grande il mistero della Madre nostra. Come Lei è</w:t>
      </w:r>
      <w:r w:rsidR="00C54DE1" w:rsidRPr="007E0350">
        <w:rPr>
          <w:rFonts w:ascii="Arial" w:eastAsia="Times New Roman" w:hAnsi="Arial"/>
          <w:b/>
          <w:color w:val="000000"/>
          <w:sz w:val="24"/>
          <w:szCs w:val="20"/>
          <w:lang w:eastAsia="it-IT"/>
        </w:rPr>
        <w:t xml:space="preserve"> Madre di Dio così è Madre del d</w:t>
      </w:r>
      <w:r w:rsidRPr="007E0350">
        <w:rPr>
          <w:rFonts w:ascii="Arial" w:eastAsia="Times New Roman" w:hAnsi="Arial"/>
          <w:b/>
          <w:color w:val="000000"/>
          <w:sz w:val="24"/>
          <w:szCs w:val="20"/>
          <w:lang w:eastAsia="it-IT"/>
        </w:rPr>
        <w:t>iscepolo. Come L</w:t>
      </w:r>
      <w:r w:rsidR="00C54DE1" w:rsidRPr="007E0350">
        <w:rPr>
          <w:rFonts w:ascii="Arial" w:eastAsia="Times New Roman" w:hAnsi="Arial"/>
          <w:b/>
          <w:color w:val="000000"/>
          <w:sz w:val="24"/>
          <w:szCs w:val="20"/>
          <w:lang w:eastAsia="it-IT"/>
        </w:rPr>
        <w:t>ei ha amato Cristo così ama il d</w:t>
      </w:r>
      <w:r w:rsidRPr="007E0350">
        <w:rPr>
          <w:rFonts w:ascii="Arial" w:eastAsia="Times New Roman" w:hAnsi="Arial"/>
          <w:b/>
          <w:color w:val="000000"/>
          <w:sz w:val="24"/>
          <w:szCs w:val="20"/>
          <w:lang w:eastAsia="it-IT"/>
        </w:rPr>
        <w:t>iscepolo.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Lei è sempre ai piedi della nostra croce per portarci il conforto del suo amore, della sua misericordia, della sua preghiera, della sua pace.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COSA VUOLE LA VERGINE MARIA DA NOI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chiede ai suoi figli una grande stabilità nel Vangelo di Gesù e una fedeltà ad e</w:t>
      </w:r>
      <w:r w:rsidR="00C54DE1" w:rsidRPr="007E0350">
        <w:rPr>
          <w:rFonts w:ascii="Arial" w:eastAsia="Times New Roman" w:hAnsi="Arial"/>
          <w:b/>
          <w:color w:val="000000"/>
          <w:sz w:val="24"/>
          <w:szCs w:val="20"/>
          <w:lang w:eastAsia="it-IT"/>
        </w:rPr>
        <w:t xml:space="preserve">sso senza deviare né a destra </w:t>
      </w:r>
      <w:r w:rsidRPr="007E0350">
        <w:rPr>
          <w:rFonts w:ascii="Arial" w:eastAsia="Times New Roman" w:hAnsi="Arial"/>
          <w:b/>
          <w:color w:val="000000"/>
          <w:sz w:val="24"/>
          <w:szCs w:val="20"/>
          <w:lang w:eastAsia="it-IT"/>
        </w:rPr>
        <w:t xml:space="preserve">né a sinistra.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non si corra di qua e di là. Si possono trovare menzogne, bugie, inganni, falsi profeti. Saltare il Vangelo non sarà mai possibile.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nel Vangelo, nella sua Parola. È nei suoi Sacramenti. Sacramenti e Parola sono a noi dati dai ministri della sua Chiesa.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si saltano Vangelo, Sacramenti, Chiesa, Ministri, è già segno evidente che ci troviamo su una falsa strada. Quella di Cristo è diversa.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vuole che si ascolti solo quella voce che ci porta nel cuore del Vangelo, della grazia, della Chiesa di Gesù Signore.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facciamo dell’Eucaristia il nostro cibo e la nostra bevanda di vita eterna, per trasformarci in vita eterna, donarci al mondo come vita.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ci allontaniamo dal peccato. La forza per vincere ogni tentazione viene dal Santo Rosario recitato con tanta fede e amore.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Vuole che tutti i suoi figli imitino Cristo Gesù e si facciano obbedienti al Padre come Lui, vivendo di vera umiltà e profonda mitezza.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ci riveliamo al mondo come suoi veri figli. Chi è il vero figlio? Chi imita le virtù della Madre. Lei è lo specchio di ogni virtù.</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noi siamo sua vera immagine sulla terra. Chi vede noi deve vedere Lei, il suo amore, la sua speranza, la sua fede, la sua fedeltà.</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È ASCOLTARE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che ognuno si chieda: cosa è l’amore vero e come posso amare veramente il Signore? Cosa devo fare per essere a Lui gradito.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risposta è la stessa che diede il Si</w:t>
      </w:r>
      <w:r w:rsidR="00822ACD" w:rsidRPr="007E0350">
        <w:rPr>
          <w:rFonts w:ascii="Arial" w:eastAsia="Times New Roman" w:hAnsi="Arial"/>
          <w:b/>
          <w:color w:val="000000"/>
          <w:sz w:val="24"/>
          <w:szCs w:val="20"/>
          <w:lang w:eastAsia="it-IT"/>
        </w:rPr>
        <w:t>gnore al profeta Michea. Anche l</w:t>
      </w:r>
      <w:r w:rsidRPr="007E0350">
        <w:rPr>
          <w:rFonts w:ascii="Arial" w:eastAsia="Times New Roman" w:hAnsi="Arial"/>
          <w:b/>
          <w:color w:val="000000"/>
          <w:sz w:val="24"/>
          <w:szCs w:val="20"/>
          <w:lang w:eastAsia="it-IT"/>
        </w:rPr>
        <w:t xml:space="preserve">ui si interrogava </w:t>
      </w:r>
      <w:r w:rsidR="00C54DE1" w:rsidRPr="007E0350">
        <w:rPr>
          <w:rFonts w:ascii="Arial" w:eastAsia="Times New Roman" w:hAnsi="Arial"/>
          <w:b/>
          <w:color w:val="000000"/>
          <w:sz w:val="24"/>
          <w:szCs w:val="20"/>
          <w:lang w:eastAsia="it-IT"/>
        </w:rPr>
        <w:t xml:space="preserve">su </w:t>
      </w:r>
      <w:r w:rsidRPr="007E0350">
        <w:rPr>
          <w:rFonts w:ascii="Arial" w:eastAsia="Times New Roman" w:hAnsi="Arial"/>
          <w:b/>
          <w:color w:val="000000"/>
          <w:sz w:val="24"/>
          <w:szCs w:val="20"/>
          <w:lang w:eastAsia="it-IT"/>
        </w:rPr>
        <w:t>cosa fare per essere gradito al Signore, per piacere a Lui.</w:t>
      </w:r>
    </w:p>
    <w:p w:rsidR="003D6FAE" w:rsidRPr="007E0350" w:rsidRDefault="003D6FAE" w:rsidP="003D6FAE">
      <w:pPr>
        <w:spacing w:after="120" w:line="240" w:lineRule="auto"/>
        <w:jc w:val="both"/>
        <w:rPr>
          <w:rFonts w:ascii="Arial" w:eastAsia="Times New Roman" w:hAnsi="Arial"/>
          <w:i/>
          <w:color w:val="000000"/>
          <w:sz w:val="24"/>
          <w:szCs w:val="20"/>
          <w:lang w:eastAsia="it-IT"/>
        </w:rPr>
      </w:pPr>
      <w:r w:rsidRPr="007E0350">
        <w:rPr>
          <w:rFonts w:ascii="Arial" w:eastAsia="Times New Roman" w:hAnsi="Arial"/>
          <w:i/>
          <w:color w:val="000000"/>
          <w:sz w:val="24"/>
          <w:szCs w:val="20"/>
          <w:lang w:eastAsia="it-IT"/>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w:t>
      </w:r>
      <w:r w:rsidR="00785B9B" w:rsidRPr="007E0350">
        <w:rPr>
          <w:rFonts w:ascii="Arial" w:eastAsia="Times New Roman" w:hAnsi="Arial"/>
          <w:i/>
          <w:color w:val="000000"/>
          <w:sz w:val="24"/>
          <w:szCs w:val="20"/>
          <w:lang w:eastAsia="it-IT"/>
        </w:rPr>
        <w:t xml:space="preserve"> </w:t>
      </w:r>
      <w:r w:rsidRPr="007E0350">
        <w:rPr>
          <w:rFonts w:ascii="Arial" w:eastAsia="Times New Roman" w:hAnsi="Arial"/>
          <w:i/>
          <w:color w:val="000000"/>
          <w:sz w:val="24"/>
          <w:szCs w:val="20"/>
          <w:lang w:eastAsia="it-IT"/>
        </w:rPr>
        <w:t xml:space="preserve">Uomo, ti è stato insegnato ciò che è buono e ciò che richiede il Signore da te: praticare la giustizia, amare la bontà, camminare umilmente con il tuo Dio (Mi 6,6-8).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risposta</w:t>
      </w:r>
      <w:r w:rsidR="004B5DED" w:rsidRPr="007E0350">
        <w:rPr>
          <w:rFonts w:ascii="Arial" w:eastAsia="Times New Roman" w:hAnsi="Arial"/>
          <w:b/>
          <w:color w:val="000000"/>
          <w:sz w:val="24"/>
          <w:szCs w:val="20"/>
          <w:lang w:eastAsia="it-IT"/>
        </w:rPr>
        <w:t xml:space="preserve"> è chiara, inequivocabile: a</w:t>
      </w:r>
      <w:r w:rsidRPr="007E0350">
        <w:rPr>
          <w:rFonts w:ascii="Arial" w:eastAsia="Times New Roman" w:hAnsi="Arial"/>
          <w:b/>
          <w:color w:val="000000"/>
          <w:sz w:val="24"/>
          <w:szCs w:val="20"/>
          <w:lang w:eastAsia="it-IT"/>
        </w:rPr>
        <w:t>mare il Signore è ascoltare la sua voce, vivere la sua volontà, camminare nella sua Parola con vera fede.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chi vuole amare basta che osservi tutti i Comandamenti, tutta la Legge, tutti gli Statuti del Signore, tutto il Vangelo di nostro Signore Gesù Cristo.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Osservare la Legge di Dio, camminare nella sua volontà è obbedire al proprio ministero, carisma, vocazione, con fedeltà piena, assoluta.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può amare e disobbedire al proprio ministero, al proprio carisma, alla propria missione e vocazione. La missione è sempre finalizzata.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della missione è sempre dato dallo Spirito Santo. L’uomo non si può dare né il ministero, né il carisma, né la missione, né la vocazione.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riceve da Dio la Parola e la grazia, così si deve ricevere da Lui ogni altra cosa. Dio dona e rivela come il dono va vissuto.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possiamo noi amare dal nostro cuore. Noi siamo i trasportatori dell’amore del Padre. Il Padre vuole che noi diveniamo corpo di Cristo.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Vuole che amiamo con il cuore di Cristo, in perfetta obbedienza ad ogni sua Parola. Vuole che portiamo nel Vangelo ogni altro uomo.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altra cosa è Lui che la farà. Se noi salviamo anima e spirito, Lui dona ogni cosa per il corpo. Se noi non salviamo, Lui non dona.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doniamo al corpo e non allo spirito e all’anima, quanto noi doniamo lo mettiamo in un sacco bucato. Sci</w:t>
      </w:r>
      <w:r w:rsidR="008F46B2"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piamo inutilmente ogni cosa.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Mai ri</w:t>
      </w:r>
      <w:r w:rsidR="008F46B2" w:rsidRPr="007E0350">
        <w:rPr>
          <w:rFonts w:ascii="Arial" w:eastAsia="Times New Roman" w:hAnsi="Arial"/>
          <w:b/>
          <w:color w:val="000000"/>
          <w:sz w:val="24"/>
          <w:szCs w:val="20"/>
          <w:lang w:eastAsia="it-IT"/>
        </w:rPr>
        <w:t>solveremo un solo problema umano</w:t>
      </w:r>
      <w:r w:rsidRPr="007E0350">
        <w:rPr>
          <w:rFonts w:ascii="Arial" w:eastAsia="Times New Roman" w:hAnsi="Arial"/>
          <w:b/>
          <w:color w:val="000000"/>
          <w:sz w:val="24"/>
          <w:szCs w:val="20"/>
          <w:lang w:eastAsia="it-IT"/>
        </w:rPr>
        <w:t>, se non portiamo l’uomo nel Vangelo, nella verità, nella grazia, nella luce, nella Chiesa.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GRATUITÀ DEL SERVIZIO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servizio al Vangelo del cristiano è sempre svolto nella più grande gratuità. Ognuno è chiamato a mettere a servizio del Vangelo quanto può.</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nessuno il Signore chiede più delle sue reali possibilità. Tobi insegna a Tobia: “Se hai molto, dona molto. Se hai poco, dona secondo il tuo poco”.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servizio al Vangelo si dona, non si prende. Questa Legge è universale. È per fedeli laici e per presbiteri. Tutto ci è dato e tutto doniamo.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gratuità è il segno che distingue il vero servitore del Van</w:t>
      </w:r>
      <w:r w:rsidR="008F46B2" w:rsidRPr="007E0350">
        <w:rPr>
          <w:rFonts w:ascii="Arial" w:eastAsia="Times New Roman" w:hAnsi="Arial"/>
          <w:b/>
          <w:color w:val="000000"/>
          <w:sz w:val="24"/>
          <w:szCs w:val="20"/>
          <w:lang w:eastAsia="it-IT"/>
        </w:rPr>
        <w:t>gelo. Quand</w:t>
      </w:r>
      <w:r w:rsidRPr="007E0350">
        <w:rPr>
          <w:rFonts w:ascii="Arial" w:eastAsia="Times New Roman" w:hAnsi="Arial"/>
          <w:b/>
          <w:color w:val="000000"/>
          <w:sz w:val="24"/>
          <w:szCs w:val="20"/>
          <w:lang w:eastAsia="it-IT"/>
        </w:rPr>
        <w:t>o ci sono interessi terreni, il Vangelo di sicuro è servito male.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Vangelo è servito male, esso non produce alcun frutto di vita eterna. Sempre il Vangelo va donato secondo le modalità del Vangelo.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SCEGLIERE CRISTO E AMARE SECONDO LA SUA PAROLA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Servire Cristo, amare Cristo, è servire e amare Cristo in ogni uomo povero, bisognoso, derelitto, privo di ogni cosa, affamato, assetato, nudo.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ama Cristo, ama Cristo anche peccatore, smarrito, confuso, in preda alla tentazione. Lo ama aiutandolo perché esca dalla miseria spirituale.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però deve amare Cristo secondo la missione di amore che lo stesso Cristo ha dato ad ogni suo discepolo per amare Lui.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presbitero deve amare Cristo da presbitero. Il diacono da diacono. Il cresimato da cresimato. Il battezzato da battezzato. Il ricco da ricco.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il povero deve amare Cristo da povero, trasforman</w:t>
      </w:r>
      <w:r w:rsidR="002406B2"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o la ricchezza spirituale in purissimo amore per Cristo Signore. Amare è obbedire.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CON OCCHI DI PURISSIMA FEDE</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amare secondo il Vangelo, dobbiamo avere gli occhi di Cristo e dello Spirito Santo. Sono questi occhi che ci fanno vedere Cristo dinanzi a noi. </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non abbiamo gli occhi di Cristo e dello Spirito Santo come facciamo a vedere Cristo dinanzi a noi? Non possiamo. Ma</w:t>
      </w:r>
      <w:r w:rsidR="002406B2"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potremo.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urge che ogni cristiano non solo si impegni a divenire perfetto cristiano nel corpo di Cristo, ma anche che aiuti gli altri a divenirlo.</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“facciamo il vero cristiano”, mai potremo amare da veri cristiani. È questo il nostro errore: vogliamo che si ami da cristiani da non cristiani.</w:t>
      </w:r>
    </w:p>
    <w:p w:rsidR="003D6FAE" w:rsidRPr="007E0350" w:rsidRDefault="003D6FAE" w:rsidP="003D6FAE">
      <w:pPr>
        <w:spacing w:after="120" w:line="240" w:lineRule="auto"/>
        <w:jc w:val="both"/>
        <w:rPr>
          <w:rFonts w:ascii="Arial" w:eastAsia="Times New Roman" w:hAnsi="Arial"/>
          <w:b/>
          <w:color w:val="000000"/>
          <w:sz w:val="24"/>
          <w:szCs w:val="20"/>
          <w:lang w:eastAsia="it-IT"/>
        </w:rPr>
      </w:pPr>
    </w:p>
    <w:p w:rsidR="003D6FAE" w:rsidRPr="007E0350" w:rsidRDefault="003D6FAE" w:rsidP="003D6FAE">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CREDERE NELLA PREGHIERA</w:t>
      </w:r>
    </w:p>
    <w:p w:rsidR="003D6FAE" w:rsidRPr="007E0350" w:rsidRDefault="003D6FAE" w:rsidP="003D6FA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si deve pregare, si deve credere in essa. Quando si crede nella preghiera? Quando si è in grazia di Dio e si chiede da veri figli al Padre.</w:t>
      </w:r>
    </w:p>
    <w:p w:rsidR="003D6FAE" w:rsidRPr="007E0350" w:rsidRDefault="003D6FAE" w:rsidP="003D6FAE">
      <w:pPr>
        <w:keepNext/>
        <w:spacing w:after="0" w:line="240" w:lineRule="auto"/>
        <w:jc w:val="center"/>
        <w:outlineLvl w:val="1"/>
        <w:rPr>
          <w:rFonts w:ascii="Times New Roman" w:eastAsia="Times New Roman" w:hAnsi="Times New Roman"/>
          <w:color w:val="000000"/>
          <w:sz w:val="20"/>
          <w:szCs w:val="20"/>
          <w:lang w:eastAsia="it-IT"/>
        </w:rPr>
      </w:pPr>
    </w:p>
    <w:p w:rsidR="003D6FAE" w:rsidRPr="007E0350" w:rsidRDefault="003D6FAE" w:rsidP="003D6FAE">
      <w:pPr>
        <w:keepNext/>
        <w:spacing w:after="0" w:line="240" w:lineRule="auto"/>
        <w:jc w:val="center"/>
        <w:outlineLvl w:val="1"/>
        <w:rPr>
          <w:rFonts w:ascii="Arial" w:eastAsia="Times New Roman" w:hAnsi="Arial"/>
          <w:b/>
          <w:color w:val="000000"/>
          <w:sz w:val="40"/>
          <w:szCs w:val="20"/>
          <w:lang w:eastAsia="it-IT"/>
        </w:rPr>
      </w:pPr>
    </w:p>
    <w:p w:rsidR="003D6FAE" w:rsidRPr="007E0350" w:rsidRDefault="003D6FAE" w:rsidP="003D6FAE">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w:t>
      </w:r>
      <w:r w:rsidR="005A5058" w:rsidRPr="007E0350">
        <w:rPr>
          <w:rFonts w:ascii="Arial" w:eastAsia="Times New Roman" w:hAnsi="Arial"/>
          <w:b/>
          <w:color w:val="000000"/>
          <w:sz w:val="40"/>
          <w:szCs w:val="20"/>
          <w:lang w:eastAsia="it-IT"/>
        </w:rPr>
        <w:t>AZIONI</w:t>
      </w:r>
      <w:r w:rsidRPr="007E0350">
        <w:rPr>
          <w:rFonts w:ascii="Arial" w:eastAsia="Times New Roman" w:hAnsi="Arial"/>
          <w:b/>
          <w:color w:val="000000"/>
          <w:sz w:val="40"/>
          <w:szCs w:val="20"/>
          <w:lang w:eastAsia="it-IT"/>
        </w:rPr>
        <w:t xml:space="preserve"> FINALI </w:t>
      </w:r>
    </w:p>
    <w:p w:rsidR="003D6FAE" w:rsidRPr="007E0350" w:rsidRDefault="003D6FAE" w:rsidP="003D6FAE">
      <w:pPr>
        <w:spacing w:after="120" w:line="240" w:lineRule="auto"/>
        <w:rPr>
          <w:rFonts w:ascii="Arial" w:eastAsia="Times New Roman" w:hAnsi="Arial" w:cs="Arial"/>
          <w:b/>
          <w:color w:val="000000"/>
          <w:sz w:val="12"/>
          <w:szCs w:val="20"/>
          <w:lang w:eastAsia="it-IT"/>
        </w:rPr>
      </w:pPr>
    </w:p>
    <w:p w:rsidR="003D6FAE" w:rsidRPr="007E0350" w:rsidRDefault="003D6FAE" w:rsidP="003D6FA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È cosa giusta che ognuno si interroghi e si chieda: </w:t>
      </w:r>
      <w:r w:rsidRPr="007E0350">
        <w:rPr>
          <w:rFonts w:ascii="Arial" w:eastAsia="Times New Roman" w:hAnsi="Arial" w:cs="Arial"/>
          <w:b/>
          <w:i/>
          <w:color w:val="000000"/>
          <w:sz w:val="20"/>
          <w:szCs w:val="20"/>
          <w:lang w:eastAsia="it-IT"/>
        </w:rPr>
        <w:t>“Conosco qual è la mia vera missione? So cosa il Signore vuole da me, cristiano?”.</w:t>
      </w:r>
      <w:r w:rsidRPr="007E0350">
        <w:rPr>
          <w:rFonts w:ascii="Arial" w:eastAsia="Times New Roman" w:hAnsi="Arial" w:cs="Arial"/>
          <w:b/>
          <w:color w:val="000000"/>
          <w:sz w:val="20"/>
          <w:szCs w:val="20"/>
          <w:lang w:eastAsia="it-IT"/>
        </w:rPr>
        <w:t xml:space="preserve"> Dalla risposta di certo appureremo che quando il cristiano saprà che il cristiano non è il cristiano, allora si apriranno mente e cuore perché si possa divenire cristiani secondo la Volontà del Padre. </w:t>
      </w:r>
    </w:p>
    <w:p w:rsidR="003D6FAE" w:rsidRPr="007E0350" w:rsidRDefault="003D6FAE" w:rsidP="003D6FA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Noi abbiamo una missione precisa da vivere. Quando il Signore chiama e invia, dice anche cosa fare e cosa non fare, come agire e c</w:t>
      </w:r>
      <w:r w:rsidR="009424C9" w:rsidRPr="007E0350">
        <w:rPr>
          <w:rFonts w:ascii="Arial" w:eastAsia="Times New Roman" w:hAnsi="Arial"/>
          <w:b/>
          <w:bCs/>
          <w:i/>
          <w:color w:val="000000"/>
          <w:sz w:val="20"/>
          <w:szCs w:val="20"/>
          <w:lang w:eastAsia="it-IT"/>
        </w:rPr>
        <w:t xml:space="preserve">ome non agire. La prima cosa </w:t>
      </w:r>
      <w:r w:rsidR="00D33F83" w:rsidRPr="007E0350">
        <w:rPr>
          <w:rFonts w:ascii="Arial" w:eastAsia="Times New Roman" w:hAnsi="Arial"/>
          <w:b/>
          <w:bCs/>
          <w:i/>
          <w:color w:val="000000"/>
          <w:sz w:val="20"/>
          <w:szCs w:val="20"/>
          <w:lang w:eastAsia="it-IT"/>
        </w:rPr>
        <w:t xml:space="preserve">che </w:t>
      </w:r>
      <w:r w:rsidRPr="007E0350">
        <w:rPr>
          <w:rFonts w:ascii="Arial" w:eastAsia="Times New Roman" w:hAnsi="Arial"/>
          <w:b/>
          <w:bCs/>
          <w:i/>
          <w:color w:val="000000"/>
          <w:sz w:val="20"/>
          <w:szCs w:val="20"/>
          <w:lang w:eastAsia="it-IT"/>
        </w:rPr>
        <w:t>un</w:t>
      </w:r>
      <w:r w:rsidR="00D33F83" w:rsidRPr="007E0350">
        <w:rPr>
          <w:rFonts w:ascii="Arial" w:eastAsia="Times New Roman" w:hAnsi="Arial"/>
          <w:b/>
          <w:bCs/>
          <w:i/>
          <w:color w:val="000000"/>
          <w:sz w:val="20"/>
          <w:szCs w:val="20"/>
          <w:lang w:eastAsia="it-IT"/>
        </w:rPr>
        <w:t xml:space="preserve"> missionario</w:t>
      </w:r>
      <w:r w:rsidRPr="007E0350">
        <w:rPr>
          <w:rFonts w:ascii="Arial" w:eastAsia="Times New Roman" w:hAnsi="Arial"/>
          <w:b/>
          <w:bCs/>
          <w:i/>
          <w:color w:val="000000"/>
          <w:sz w:val="20"/>
          <w:szCs w:val="20"/>
          <w:lang w:eastAsia="it-IT"/>
        </w:rPr>
        <w:t xml:space="preserve"> di Cristo Gesù</w:t>
      </w:r>
      <w:r w:rsidR="00D33F83" w:rsidRPr="007E0350">
        <w:rPr>
          <w:rFonts w:ascii="Arial" w:eastAsia="Times New Roman" w:hAnsi="Arial"/>
          <w:b/>
          <w:bCs/>
          <w:i/>
          <w:color w:val="000000"/>
          <w:sz w:val="20"/>
          <w:szCs w:val="20"/>
          <w:lang w:eastAsia="it-IT"/>
        </w:rPr>
        <w:t xml:space="preserve"> deve fare</w:t>
      </w:r>
      <w:r w:rsidRPr="007E0350">
        <w:rPr>
          <w:rFonts w:ascii="Arial" w:eastAsia="Times New Roman" w:hAnsi="Arial"/>
          <w:b/>
          <w:bCs/>
          <w:i/>
          <w:color w:val="000000"/>
          <w:sz w:val="20"/>
          <w:szCs w:val="20"/>
          <w:lang w:eastAsia="it-IT"/>
        </w:rPr>
        <w:t xml:space="preserve"> è invi</w:t>
      </w:r>
      <w:r w:rsidR="00EB1926" w:rsidRPr="007E0350">
        <w:rPr>
          <w:rFonts w:ascii="Arial" w:eastAsia="Times New Roman" w:hAnsi="Arial"/>
          <w:b/>
          <w:bCs/>
          <w:i/>
          <w:color w:val="000000"/>
          <w:sz w:val="20"/>
          <w:szCs w:val="20"/>
          <w:lang w:eastAsia="it-IT"/>
        </w:rPr>
        <w:t>tare ogni uomo a tornare nella C</w:t>
      </w:r>
      <w:r w:rsidRPr="007E0350">
        <w:rPr>
          <w:rFonts w:ascii="Arial" w:eastAsia="Times New Roman" w:hAnsi="Arial"/>
          <w:b/>
          <w:bCs/>
          <w:i/>
          <w:color w:val="000000"/>
          <w:sz w:val="20"/>
          <w:szCs w:val="20"/>
          <w:lang w:eastAsia="it-IT"/>
        </w:rPr>
        <w:t xml:space="preserve">asa del Padre, nel pentimento e nella conversione. Senza questo invito, non c’è missione di Cristo, non si è missionari di Cristo Gesù. Portare l’uomo all’uomo mai potrà dirsi missione cristiana. Non è vera missione cristiana fare del bene materiale all’uomo. Gesù non ci ha inviati per fare il bene materiale, ma per chiamare e portare a Lui. Tornare nella Casa del Padre, si può in un </w:t>
      </w:r>
      <w:r w:rsidR="002F3C76" w:rsidRPr="007E0350">
        <w:rPr>
          <w:rFonts w:ascii="Arial" w:eastAsia="Times New Roman" w:hAnsi="Arial"/>
          <w:b/>
          <w:bCs/>
          <w:i/>
          <w:color w:val="000000"/>
          <w:sz w:val="20"/>
          <w:szCs w:val="20"/>
          <w:lang w:eastAsia="it-IT"/>
        </w:rPr>
        <w:t>solo modo: ritrovare il proprio posto nel corpo</w:t>
      </w:r>
      <w:r w:rsidRPr="007E0350">
        <w:rPr>
          <w:rFonts w:ascii="Arial" w:eastAsia="Times New Roman" w:hAnsi="Arial"/>
          <w:b/>
          <w:bCs/>
          <w:i/>
          <w:color w:val="000000"/>
          <w:sz w:val="20"/>
          <w:szCs w:val="20"/>
          <w:lang w:eastAsia="it-IT"/>
        </w:rPr>
        <w:t xml:space="preserve"> di Cristo, per vivere e amare da vero corpo di Cristo. Se non si riprende o non si prende il proprio posto nel corpo di</w:t>
      </w:r>
      <w:r w:rsidR="00EB1926" w:rsidRPr="007E0350">
        <w:rPr>
          <w:rFonts w:ascii="Arial" w:eastAsia="Times New Roman" w:hAnsi="Arial"/>
          <w:b/>
          <w:bCs/>
          <w:i/>
          <w:color w:val="000000"/>
          <w:sz w:val="20"/>
          <w:szCs w:val="20"/>
          <w:lang w:eastAsia="it-IT"/>
        </w:rPr>
        <w:t xml:space="preserve"> Cristo, non c’è ritorno nella C</w:t>
      </w:r>
      <w:r w:rsidRPr="007E0350">
        <w:rPr>
          <w:rFonts w:ascii="Arial" w:eastAsia="Times New Roman" w:hAnsi="Arial"/>
          <w:b/>
          <w:bCs/>
          <w:i/>
          <w:color w:val="000000"/>
          <w:sz w:val="20"/>
          <w:szCs w:val="20"/>
          <w:lang w:eastAsia="it-IT"/>
        </w:rPr>
        <w:t>asa del Padre. Senza Cristo non c’è il Padre.</w:t>
      </w:r>
    </w:p>
    <w:p w:rsidR="003D6FAE" w:rsidRPr="007E0350" w:rsidRDefault="002F3C76" w:rsidP="003D6FA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Al Padre si v</w:t>
      </w:r>
      <w:r w:rsidR="003D6FAE" w:rsidRPr="007E0350">
        <w:rPr>
          <w:rFonts w:ascii="Arial" w:eastAsia="Times New Roman" w:hAnsi="Arial"/>
          <w:b/>
          <w:bCs/>
          <w:i/>
          <w:color w:val="000000"/>
          <w:sz w:val="20"/>
          <w:szCs w:val="20"/>
          <w:lang w:eastAsia="it-IT"/>
        </w:rPr>
        <w:t xml:space="preserve">a solo se si è corpo di Cristo, nel corpo di Cristo, vivendo con Cristo e per Cristo. Altre possibilità non esistono. Non sono date. Altra verità della nostra missione è invitare </w:t>
      </w:r>
      <w:r w:rsidR="003B0848" w:rsidRPr="007E0350">
        <w:rPr>
          <w:rFonts w:ascii="Arial" w:eastAsia="Times New Roman" w:hAnsi="Arial"/>
          <w:b/>
          <w:bCs/>
          <w:i/>
          <w:color w:val="000000"/>
          <w:sz w:val="20"/>
          <w:szCs w:val="20"/>
          <w:lang w:eastAsia="it-IT"/>
        </w:rPr>
        <w:t>ogni persona che ritorna nella C</w:t>
      </w:r>
      <w:r w:rsidR="003D6FAE" w:rsidRPr="007E0350">
        <w:rPr>
          <w:rFonts w:ascii="Arial" w:eastAsia="Times New Roman" w:hAnsi="Arial"/>
          <w:b/>
          <w:bCs/>
          <w:i/>
          <w:color w:val="000000"/>
          <w:sz w:val="20"/>
          <w:szCs w:val="20"/>
          <w:lang w:eastAsia="it-IT"/>
        </w:rPr>
        <w:t>asa del Padre a partecipare, nel vero pentimento, all’Eucaristia. Il corpo e il sangue di Cristo sono vero cibo e vera bevanda di vita eterna. Ci si colma di vita eterna, si può vivere in novità e in purezza di vita.</w:t>
      </w:r>
      <w:r w:rsidR="00785B9B" w:rsidRPr="007E0350">
        <w:rPr>
          <w:rFonts w:ascii="Arial" w:eastAsia="Times New Roman" w:hAnsi="Arial"/>
          <w:b/>
          <w:bCs/>
          <w:i/>
          <w:color w:val="000000"/>
          <w:sz w:val="20"/>
          <w:szCs w:val="20"/>
          <w:lang w:eastAsia="it-IT"/>
        </w:rPr>
        <w:t xml:space="preserve"> </w:t>
      </w:r>
      <w:r w:rsidR="003D6FAE" w:rsidRPr="007E0350">
        <w:rPr>
          <w:rFonts w:ascii="Arial" w:eastAsia="Times New Roman" w:hAnsi="Arial"/>
          <w:b/>
          <w:bCs/>
          <w:i/>
          <w:color w:val="000000"/>
          <w:sz w:val="20"/>
          <w:szCs w:val="20"/>
          <w:lang w:eastAsia="it-IT"/>
        </w:rPr>
        <w:t>L’Eucaristia va però ricevuta secondo il vero fine di essa: perché si viva e si muoia per Cristo Gesù. Perché si diventi carità di Cristo nel mondo. Chi vive bene l’Eucaristia dona alla sua vita il vero sapore di Cristo</w:t>
      </w:r>
      <w:r w:rsidR="00785B9B" w:rsidRPr="007E0350">
        <w:rPr>
          <w:rFonts w:ascii="Arial" w:eastAsia="Times New Roman" w:hAnsi="Arial"/>
          <w:b/>
          <w:bCs/>
          <w:i/>
          <w:color w:val="000000"/>
          <w:sz w:val="20"/>
          <w:szCs w:val="20"/>
          <w:lang w:eastAsia="it-IT"/>
        </w:rPr>
        <w:t xml:space="preserve"> </w:t>
      </w:r>
      <w:r w:rsidR="003D6FAE" w:rsidRPr="007E0350">
        <w:rPr>
          <w:rFonts w:ascii="Arial" w:eastAsia="Times New Roman" w:hAnsi="Arial"/>
          <w:b/>
          <w:bCs/>
          <w:i/>
          <w:color w:val="000000"/>
          <w:sz w:val="20"/>
          <w:szCs w:val="20"/>
          <w:lang w:eastAsia="it-IT"/>
        </w:rPr>
        <w:t>Gesù. La sua vita diviene profumo di Cristo in mezzo ai suoi fratelli. Non si vive la propria fede da soli. Bisogna chiamare il mondo intero perché tutti entri</w:t>
      </w:r>
      <w:r w:rsidR="00D94F7E" w:rsidRPr="007E0350">
        <w:rPr>
          <w:rFonts w:ascii="Arial" w:eastAsia="Times New Roman" w:hAnsi="Arial"/>
          <w:b/>
          <w:bCs/>
          <w:i/>
          <w:color w:val="000000"/>
          <w:sz w:val="20"/>
          <w:szCs w:val="20"/>
          <w:lang w:eastAsia="it-IT"/>
        </w:rPr>
        <w:t>no</w:t>
      </w:r>
      <w:r w:rsidR="003B0848" w:rsidRPr="007E0350">
        <w:rPr>
          <w:rFonts w:ascii="Arial" w:eastAsia="Times New Roman" w:hAnsi="Arial"/>
          <w:b/>
          <w:bCs/>
          <w:i/>
          <w:color w:val="000000"/>
          <w:sz w:val="20"/>
          <w:szCs w:val="20"/>
          <w:lang w:eastAsia="it-IT"/>
        </w:rPr>
        <w:t xml:space="preserve"> nella C</w:t>
      </w:r>
      <w:r w:rsidR="003D6FAE" w:rsidRPr="007E0350">
        <w:rPr>
          <w:rFonts w:ascii="Arial" w:eastAsia="Times New Roman" w:hAnsi="Arial"/>
          <w:b/>
          <w:bCs/>
          <w:i/>
          <w:color w:val="000000"/>
          <w:sz w:val="20"/>
          <w:szCs w:val="20"/>
          <w:lang w:eastAsia="it-IT"/>
        </w:rPr>
        <w:t>asa del Padre, nella sua Chiesa. Una missione senza aggregazione al corp</w:t>
      </w:r>
      <w:r w:rsidR="003B0848" w:rsidRPr="007E0350">
        <w:rPr>
          <w:rFonts w:ascii="Arial" w:eastAsia="Times New Roman" w:hAnsi="Arial"/>
          <w:b/>
          <w:bCs/>
          <w:i/>
          <w:color w:val="000000"/>
          <w:sz w:val="20"/>
          <w:szCs w:val="20"/>
          <w:lang w:eastAsia="it-IT"/>
        </w:rPr>
        <w:t>o di Cristo, senza riempire la C</w:t>
      </w:r>
      <w:r w:rsidR="003D6FAE" w:rsidRPr="007E0350">
        <w:rPr>
          <w:rFonts w:ascii="Arial" w:eastAsia="Times New Roman" w:hAnsi="Arial"/>
          <w:b/>
          <w:bCs/>
          <w:i/>
          <w:color w:val="000000"/>
          <w:sz w:val="20"/>
          <w:szCs w:val="20"/>
          <w:lang w:eastAsia="it-IT"/>
        </w:rPr>
        <w:t>asa del Padre, a nulla serve. Non è missione di vera salvezza.</w:t>
      </w:r>
    </w:p>
    <w:p w:rsidR="003D6FAE" w:rsidRPr="007E0350" w:rsidRDefault="003D6FAE" w:rsidP="003D6FA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L’appartenenza visibile alla Chiesa è essenza del cristiano. Chiamare perché si diventi Chiesa visibile è essenza della missione. La missione non è chiamata dell’uomo all’uomo, ma chiamata dell’uomo a Cristo, nel suo corpo invisibilmente, nella sua Chiesa visibilmente. La vera missione non è nel numero di quanti rispondono al nostro invito di divenire Chiesa visibile, ma se noi realmente, veramente invitiamo. Senza l’aggregazione alla Chiesa visibile non esiste aggregazione invisibile con Cristo. Visibile e invisibile devono essere una cosa sola. Guai a farne due. Non esiste la Chiesa invisibile e la Chiesa visibile. Chi vuole essere Chiesa invisibile deve essere Chiesa visibile. Se con la mente si è nel Vangelo anche con il corpo si deve essere nel Vangelo. L’uomo è uno. Cuore e corpo, anima e corpo sono l’uomo. Tutto questo è possibile? È possibile se ogni </w:t>
      </w:r>
      <w:r w:rsidRPr="007E0350">
        <w:rPr>
          <w:rFonts w:ascii="Arial" w:eastAsia="Times New Roman" w:hAnsi="Arial"/>
          <w:b/>
          <w:bCs/>
          <w:i/>
          <w:color w:val="000000"/>
          <w:sz w:val="20"/>
          <w:szCs w:val="20"/>
          <w:lang w:eastAsia="it-IT"/>
        </w:rPr>
        <w:lastRenderedPageBreak/>
        <w:t>giorno preghiamo secondo il vero fine della preghiera. Fine vero, preghiera vera.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Altrimen</w:t>
      </w:r>
      <w:r w:rsidR="009424C9" w:rsidRPr="007E0350">
        <w:rPr>
          <w:rFonts w:ascii="Arial" w:eastAsia="Times New Roman" w:hAnsi="Arial"/>
          <w:b/>
          <w:bCs/>
          <w:i/>
          <w:color w:val="000000"/>
          <w:sz w:val="20"/>
          <w:szCs w:val="20"/>
          <w:lang w:eastAsia="it-IT"/>
        </w:rPr>
        <w:t>ti è falsa. Chi chiede a Gesù che</w:t>
      </w:r>
      <w:r w:rsidRPr="007E0350">
        <w:rPr>
          <w:rFonts w:ascii="Arial" w:eastAsia="Times New Roman" w:hAnsi="Arial"/>
          <w:b/>
          <w:bCs/>
          <w:i/>
          <w:color w:val="000000"/>
          <w:sz w:val="20"/>
          <w:szCs w:val="20"/>
          <w:lang w:eastAsia="it-IT"/>
        </w:rPr>
        <w:t xml:space="preserve"> lo faccia vero missionario in Lui, per lo Spirito Santo, secondo il cuore del Padre, di sicuro la sua richiesta sarà esaudita.</w:t>
      </w:r>
    </w:p>
    <w:p w:rsidR="003D6FAE" w:rsidRPr="007E0350" w:rsidRDefault="003D6FAE" w:rsidP="003D6FA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La missione è vera se è sempre in prospettiva soprannaturale, escatologica. Se è </w:t>
      </w:r>
      <w:r w:rsidR="00D94F7E" w:rsidRPr="007E0350">
        <w:rPr>
          <w:rFonts w:ascii="Arial" w:eastAsia="Times New Roman" w:hAnsi="Arial"/>
          <w:b/>
          <w:bCs/>
          <w:i/>
          <w:color w:val="000000"/>
          <w:sz w:val="20"/>
          <w:szCs w:val="20"/>
          <w:lang w:eastAsia="it-IT"/>
        </w:rPr>
        <w:t>i</w:t>
      </w:r>
      <w:r w:rsidRPr="007E0350">
        <w:rPr>
          <w:rFonts w:ascii="Arial" w:eastAsia="Times New Roman" w:hAnsi="Arial"/>
          <w:b/>
          <w:bCs/>
          <w:i/>
          <w:color w:val="000000"/>
          <w:sz w:val="20"/>
          <w:szCs w:val="20"/>
          <w:lang w:eastAsia="it-IT"/>
        </w:rPr>
        <w:t xml:space="preserve">n prospettiva antropologica, essa è falsa. Il vero missionario è prima di ogni altra </w:t>
      </w:r>
      <w:r w:rsidR="00D94F7E" w:rsidRPr="007E0350">
        <w:rPr>
          <w:rFonts w:ascii="Arial" w:eastAsia="Times New Roman" w:hAnsi="Arial"/>
          <w:b/>
          <w:bCs/>
          <w:i/>
          <w:color w:val="000000"/>
          <w:sz w:val="20"/>
          <w:szCs w:val="20"/>
          <w:lang w:eastAsia="it-IT"/>
        </w:rPr>
        <w:t>cosa uno che vive secondo l</w:t>
      </w:r>
      <w:r w:rsidRPr="007E0350">
        <w:rPr>
          <w:rFonts w:ascii="Arial" w:eastAsia="Times New Roman" w:hAnsi="Arial"/>
          <w:b/>
          <w:bCs/>
          <w:i/>
          <w:color w:val="000000"/>
          <w:sz w:val="20"/>
          <w:szCs w:val="20"/>
          <w:lang w:eastAsia="it-IT"/>
        </w:rPr>
        <w:t>a Legge, la Parola, i Comandamenti del Signore. Il Vangelo si mostra prima di dirlo. Lo si mostra vissuto nel nostro corpo, nella nostra anima, nel nostro spirito. Lo si mostra conformando pensieri e azioni ad esso. La missione non è un incontro tra amici.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È invece cercare i cuori per piantarli nel cuore di Cristo e nel cuore della sua Chiesa.</w:t>
      </w:r>
    </w:p>
    <w:p w:rsidR="003D6FAE" w:rsidRPr="007E0350" w:rsidRDefault="003D6FAE" w:rsidP="003D6FA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Perché il cristiano non è il cristiano? Perché non è piantato in modo stabile nel cuore di Cristo Gesù, nella sua mente, nella sua anima, nel suo Santo Spirito, nel Padre. Madre di Dio, aiuta il cristiano perché sappia che non è cristiano. Fa’ che comprenda che il mondo attende per la sua conversione che lui si manifesti nella sua bellezza. Angeli, Santi, non permettete che il cristiano sciupi la sua vita da non cristiano. È il cristiano non cristiano la causa che impedisce a molti di giungere alla vera fede nel vero Cristo e nella vera Chiesa. Urge che il cristiano non cristiano diventi cristiano secondo Cristo Gesù.</w:t>
      </w:r>
    </w:p>
    <w:p w:rsidR="00C432B4" w:rsidRPr="007E0350" w:rsidRDefault="00C432B4" w:rsidP="00C432B4">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86" w:name="_Toc13579899"/>
      <w:r w:rsidRPr="007E0350">
        <w:rPr>
          <w:rFonts w:ascii="Arial" w:hAnsi="Arial" w:cs="Arial"/>
          <w:color w:val="000000"/>
        </w:rPr>
        <w:lastRenderedPageBreak/>
        <w:t>FRAMMENTI DI SPIRITUALITÀ CRISTIANA</w:t>
      </w:r>
      <w:bookmarkEnd w:id="86"/>
    </w:p>
    <w:p w:rsidR="00C432B4" w:rsidRPr="007E0350" w:rsidRDefault="00C432B4" w:rsidP="00C432B4">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C432B4" w:rsidRPr="007E0350" w:rsidRDefault="00C432B4" w:rsidP="00C432B4">
      <w:pPr>
        <w:pStyle w:val="Titolo2"/>
        <w:jc w:val="right"/>
        <w:rPr>
          <w:rFonts w:ascii="Arial" w:hAnsi="Arial" w:cs="Arial"/>
          <w:color w:val="000000"/>
          <w:lang w:eastAsia="it-IT"/>
        </w:rPr>
      </w:pPr>
      <w:bookmarkStart w:id="87" w:name="_Toc13579900"/>
      <w:r w:rsidRPr="007E0350">
        <w:rPr>
          <w:rFonts w:ascii="Arial" w:hAnsi="Arial" w:cs="Arial"/>
          <w:color w:val="000000"/>
          <w:lang w:eastAsia="it-IT"/>
        </w:rPr>
        <w:t>Catanzaro 29 Gennaio 2018</w:t>
      </w:r>
      <w:bookmarkEnd w:id="87"/>
    </w:p>
    <w:p w:rsidR="00C432B4" w:rsidRPr="007E0350" w:rsidRDefault="00C432B4" w:rsidP="00C432B4">
      <w:pPr>
        <w:spacing w:after="120" w:line="240" w:lineRule="auto"/>
        <w:rPr>
          <w:rFonts w:ascii="Arial" w:hAnsi="Arial" w:cs="Arial"/>
          <w:b/>
          <w:color w:val="000000"/>
          <w:sz w:val="24"/>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STRUMENTI DELLE OPERE DI DIO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ha avuto bisogno della carne per operare la Redenzione e la Salvezza dell’uomo. Senza la carne, cioè senza la vera umanità di Cristo, il peccato e la morte avrebbero schiavizzato i figli di Adamo in eterno senza rimedio.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carne è lo strumento della Redenzione e della Salvezza. Dove la carne viene meno, anche la Salvezza e la Redenzione vengono meno. Alla carne del Figlio di Dio oggi deve unirsi la carne di ogni suo discepolo.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suo discepolo, divenendo per il Battesimo, vero corpo di Cristo, da vero corpo di Cristo, in Cristo, con Cristo, per Cristo, è costituito carne della Salvezza e della Redenzione. È questa l’altissima nostra vocazione.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però il corpo di Cristo è purissima obbedienza al Padre, così anche il cristiano deve essere purissima obbedienza a Cristo. Senza obbedienza a Cristo, non si produce alcun frutto di Redenzione. Si è rami secchi.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corpo di Cristo si sottomise, per amore dell’uomo, ad ogni sofferenza, così anche il cristiano per amore della salvezza dei suoi fratelli deve lasciarsi crocifiggere dal mondo. La sofferenza è vero prezzo di vita.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corpo di Cristo è stato Parola di Dio che invitava alla conversione e alla fede nel Vangelo, così il cristiano deve farsi Parola di Cristo che invita ogni uomo alla conversione, alla fede, a divenire corpo di Cristo.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il corpo di Cristo vinse ogni tentazione di Satana e rimase in ogni cosa fedele al Padre, così anche il cristiano deve vincere ogni tentazione ed essere fedele al Padre. Dal peccato non si è strumenti di vita.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w:t>
      </w:r>
      <w:r w:rsidR="00D70655" w:rsidRPr="007E0350">
        <w:rPr>
          <w:rFonts w:ascii="Arial" w:eastAsia="Times New Roman" w:hAnsi="Arial"/>
          <w:b/>
          <w:color w:val="000000"/>
          <w:sz w:val="24"/>
          <w:szCs w:val="20"/>
          <w:lang w:eastAsia="it-IT"/>
        </w:rPr>
        <w:t xml:space="preserve"> giusto chiedersi: l</w:t>
      </w:r>
      <w:r w:rsidRPr="007E0350">
        <w:rPr>
          <w:rFonts w:ascii="Arial" w:eastAsia="Times New Roman" w:hAnsi="Arial"/>
          <w:b/>
          <w:color w:val="000000"/>
          <w:sz w:val="24"/>
          <w:szCs w:val="20"/>
          <w:lang w:eastAsia="it-IT"/>
        </w:rPr>
        <w:t xml:space="preserve">a mia verità, cioè la mia vita, la mia natura, il mio essere, è vita, natura, essere in Cristo, di Cristo, per Cristo? È di Cristo se verità teologica, cristologica e verità morale sono una cosa sola.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verità teologica, cristologica, soteriologica, non è anche verità morale, cioè piena conformazione alla santità di Cristo, non si è strumenti della Redenzione e della Salvezza di Cristo. Manca l’obbedienza di Cristo.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sapere se lui è vero strumento di redenzione, vita, salvezza è sufficiente che si esamini sui vizi. Un solo vizio ci rende strumenti vani. Una sola virtù ancora non</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indossata, ci rende strumenti non perfetti.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moralità è l’indice infallibile della nostra vera appartenenza al corpo di Cristo e di conseguenza della forza della nostra opera in favore della Redenzione e della Salvezza del mondo. Dall’immoralità nasce solo morte.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si è strumenti da soli. È il corpo di Cristo lo strumento eterno della Redenzione e della Salvezza ed è nel corpo, con il corpo, per il corpo di Cristo che tutto avviene. La legge del corpo è la comunione. </w:t>
      </w:r>
    </w:p>
    <w:p w:rsidR="00C432B4" w:rsidRPr="007E0350" w:rsidRDefault="00131188"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comunione nel</w:t>
      </w:r>
      <w:r w:rsidR="00C432B4" w:rsidRPr="007E0350">
        <w:rPr>
          <w:rFonts w:ascii="Arial" w:eastAsia="Times New Roman" w:hAnsi="Arial"/>
          <w:b/>
          <w:color w:val="000000"/>
          <w:sz w:val="24"/>
          <w:szCs w:val="20"/>
          <w:lang w:eastAsia="it-IT"/>
        </w:rPr>
        <w:t xml:space="preserve"> corpo di Cristo è la perfetta </w:t>
      </w:r>
      <w:r w:rsidRPr="007E0350">
        <w:rPr>
          <w:rFonts w:ascii="Arial" w:eastAsia="Times New Roman" w:hAnsi="Arial"/>
          <w:b/>
          <w:color w:val="000000"/>
          <w:sz w:val="24"/>
          <w:szCs w:val="20"/>
          <w:lang w:eastAsia="it-IT"/>
        </w:rPr>
        <w:t xml:space="preserve">comunione </w:t>
      </w:r>
      <w:r w:rsidR="00C432B4" w:rsidRPr="007E0350">
        <w:rPr>
          <w:rFonts w:ascii="Arial" w:eastAsia="Times New Roman" w:hAnsi="Arial"/>
          <w:b/>
          <w:color w:val="000000"/>
          <w:sz w:val="24"/>
          <w:szCs w:val="20"/>
          <w:lang w:eastAsia="it-IT"/>
        </w:rPr>
        <w:t>di ogni cristiano allo Spirito Santo e cioè ai suoi ministeri, alle sue vocazioni, ai suoi ca</w:t>
      </w:r>
      <w:r w:rsidRPr="007E0350">
        <w:rPr>
          <w:rFonts w:ascii="Arial" w:eastAsia="Times New Roman" w:hAnsi="Arial"/>
          <w:b/>
          <w:color w:val="000000"/>
          <w:sz w:val="24"/>
          <w:szCs w:val="20"/>
          <w:lang w:eastAsia="it-IT"/>
        </w:rPr>
        <w:t>rismi, alle responsabilità che l</w:t>
      </w:r>
      <w:r w:rsidR="00C432B4" w:rsidRPr="007E0350">
        <w:rPr>
          <w:rFonts w:ascii="Arial" w:eastAsia="Times New Roman" w:hAnsi="Arial"/>
          <w:b/>
          <w:color w:val="000000"/>
          <w:sz w:val="24"/>
          <w:szCs w:val="20"/>
          <w:lang w:eastAsia="it-IT"/>
        </w:rPr>
        <w:t>ui assegna. Senza obbedienza non c’è salvezza.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Immagine della comunione è Cristo Crocifisso. Il Padre ha messo il corpo del Figlio suo. L’uomo ha messo il legno e i </w:t>
      </w:r>
      <w:r w:rsidR="00131188" w:rsidRPr="007E0350">
        <w:rPr>
          <w:rFonts w:ascii="Arial" w:eastAsia="Times New Roman" w:hAnsi="Arial"/>
          <w:b/>
          <w:color w:val="000000"/>
          <w:sz w:val="24"/>
          <w:szCs w:val="20"/>
          <w:lang w:eastAsia="it-IT"/>
        </w:rPr>
        <w:t>chiodi. Gli altri ci donano chio</w:t>
      </w:r>
      <w:r w:rsidRPr="007E0350">
        <w:rPr>
          <w:rFonts w:ascii="Arial" w:eastAsia="Times New Roman" w:hAnsi="Arial"/>
          <w:b/>
          <w:color w:val="000000"/>
          <w:sz w:val="24"/>
          <w:szCs w:val="20"/>
          <w:lang w:eastAsia="it-IT"/>
        </w:rPr>
        <w:t xml:space="preserve">di e legno. Noi diamo loro il corpo per essere inchiodato. </w:t>
      </w:r>
    </w:p>
    <w:p w:rsidR="00C432B4" w:rsidRPr="007E0350" w:rsidRDefault="00C432B4" w:rsidP="00C432B4">
      <w:pPr>
        <w:spacing w:after="120" w:line="240" w:lineRule="auto"/>
        <w:jc w:val="both"/>
        <w:rPr>
          <w:rFonts w:ascii="Arial" w:eastAsia="Times New Roman" w:hAnsi="Arial"/>
          <w:i/>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LUCE VERA PORTA A CRISTO</w:t>
      </w:r>
    </w:p>
    <w:p w:rsidR="00C432B4" w:rsidRPr="007E0350" w:rsidRDefault="00F60D02"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w:t>
      </w:r>
      <w:r w:rsidR="00C432B4" w:rsidRPr="007E0350">
        <w:rPr>
          <w:rFonts w:ascii="Arial" w:eastAsia="Times New Roman" w:hAnsi="Arial"/>
          <w:b/>
          <w:color w:val="000000"/>
          <w:sz w:val="24"/>
          <w:szCs w:val="20"/>
          <w:lang w:eastAsia="it-IT"/>
        </w:rPr>
        <w:t>Voi siete la luce del mondo</w:t>
      </w:r>
      <w:r w:rsidRPr="007E0350">
        <w:rPr>
          <w:rFonts w:ascii="Arial" w:eastAsia="Times New Roman" w:hAnsi="Arial"/>
          <w:b/>
          <w:color w:val="000000"/>
          <w:sz w:val="24"/>
          <w:szCs w:val="20"/>
          <w:lang w:eastAsia="it-IT"/>
        </w:rPr>
        <w:t>”</w:t>
      </w:r>
      <w:r w:rsidR="00C432B4" w:rsidRPr="007E0350">
        <w:rPr>
          <w:rFonts w:ascii="Arial" w:eastAsia="Times New Roman" w:hAnsi="Arial"/>
          <w:b/>
          <w:color w:val="000000"/>
          <w:sz w:val="24"/>
          <w:szCs w:val="20"/>
          <w:lang w:eastAsia="it-IT"/>
        </w:rPr>
        <w:t xml:space="preserve">. Così nel Vangelo secondo Matteo Gesù dice ai suoi discepoli. </w:t>
      </w:r>
      <w:r w:rsidRPr="007E0350">
        <w:rPr>
          <w:rFonts w:ascii="Arial" w:eastAsia="Times New Roman" w:hAnsi="Arial"/>
          <w:b/>
          <w:color w:val="000000"/>
          <w:sz w:val="24"/>
          <w:szCs w:val="20"/>
          <w:lang w:eastAsia="it-IT"/>
        </w:rPr>
        <w:t>“</w:t>
      </w:r>
      <w:r w:rsidR="00C432B4" w:rsidRPr="007E0350">
        <w:rPr>
          <w:rFonts w:ascii="Arial" w:eastAsia="Times New Roman" w:hAnsi="Arial"/>
          <w:b/>
          <w:color w:val="000000"/>
          <w:sz w:val="24"/>
          <w:szCs w:val="20"/>
          <w:lang w:eastAsia="it-IT"/>
        </w:rPr>
        <w:t>Voi siete il sale della terra</w:t>
      </w:r>
      <w:r w:rsidRPr="007E0350">
        <w:rPr>
          <w:rFonts w:ascii="Arial" w:eastAsia="Times New Roman" w:hAnsi="Arial"/>
          <w:b/>
          <w:color w:val="000000"/>
          <w:sz w:val="24"/>
          <w:szCs w:val="20"/>
          <w:lang w:eastAsia="it-IT"/>
        </w:rPr>
        <w:t>”</w:t>
      </w:r>
      <w:r w:rsidR="00C432B4" w:rsidRPr="007E0350">
        <w:rPr>
          <w:rFonts w:ascii="Arial" w:eastAsia="Times New Roman" w:hAnsi="Arial"/>
          <w:b/>
          <w:color w:val="000000"/>
          <w:sz w:val="24"/>
          <w:szCs w:val="20"/>
          <w:lang w:eastAsia="it-IT"/>
        </w:rPr>
        <w:t>. Il cristiano è luce che deve risplendere sul mondo e illuminare ogni uomo che vive in esso.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luce del cristiano non è fuori di lui, non è nei cieli, non è lontana da lui. La luce è il cristiano. Non è però luce autonoma, indipendente. È luce nel corpo di Cristo, con il corpo di Cristo, per il corpo di Cristo.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luce se è intessuto nella mirabile comunione di tutti i fili che formano lo stoppino che arde e dona luce. L’olio di questa lampada divina e umana insieme è lo Spirito Santo. Senza lo Spirito non c’è luce.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è luce di parola, pensiero, desiderio, volontà, sentimento, decisione, azione, relazione. È luce di fede, carità, speranza. È luce di prudenza, giustizia, fortezza, temperanza. È luce di verità.</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mondo vede un discepolo di Gesù deve vedere la luce di Gesù. Se non vede la luce, la sua parola a nulla serve. È una parola che non è la sua vita, che non è rivelatrice della sua luce, che non attesta la sua verità.</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urge sempre unire la luce</w:t>
      </w:r>
      <w:r w:rsidR="00F60D02" w:rsidRPr="007E0350">
        <w:rPr>
          <w:rFonts w:ascii="Arial" w:eastAsia="Times New Roman" w:hAnsi="Arial"/>
          <w:b/>
          <w:color w:val="000000"/>
          <w:sz w:val="24"/>
          <w:szCs w:val="20"/>
          <w:lang w:eastAsia="it-IT"/>
        </w:rPr>
        <w:t xml:space="preserve"> teologica con la luce morale. </w:t>
      </w:r>
      <w:r w:rsidR="00F60D02" w:rsidRPr="007E0350">
        <w:rPr>
          <w:rFonts w:ascii="Arial" w:hAnsi="Arial" w:cs="Arial"/>
          <w:b/>
          <w:color w:val="000000"/>
          <w:sz w:val="24"/>
        </w:rPr>
        <w:t>È</w:t>
      </w:r>
      <w:r w:rsidRPr="007E0350">
        <w:rPr>
          <w:rFonts w:ascii="Arial" w:eastAsia="Times New Roman" w:hAnsi="Arial"/>
          <w:b/>
          <w:color w:val="000000"/>
          <w:sz w:val="24"/>
          <w:szCs w:val="20"/>
          <w:lang w:eastAsia="it-IT"/>
        </w:rPr>
        <w:t xml:space="preserve"> la luce morale la verità della luce teologica. È la luce morale che fa sì che il pensiero di Cristo non sia pensato come ideologia o anche come fantasia.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verità morale del nostro corpo, spirito, anima, è conformazione alla verità cristologia e pneumatologica che noi proclamiamo e nelle quali diciamo di credere. Se Cristo è Salvatore devo essere carne salvata.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lo Spirito Santo è Santificatore devo essere carne santificata. Se sono carne come ogni altra carne, carne che compio le opere della carne, è evidente che la mia fede è solo idea o sistema di pensiero e basta.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corpo del cristiano deve essere una torcia di luce che arde e illumina il mondo, mostrando ad esso la bellezza della Redenzione di Cristo Gesù e della Santificazione dello Spirito Santo. La luce sono le opere.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il discepolo deve essere luce nel Signore, sempre alimentato dall’olio dello Spirito Santo, deve anche camminare di luce in luce, in modo che la sua fiamma divenga sempre più grande. È obbligo.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si cammina di luce in luce oppure a poco a poco la nostra luce si spegne e la nostra carne diviene tenebra. Quando </w:t>
      </w:r>
      <w:r w:rsidR="00F60D02" w:rsidRPr="007E0350">
        <w:rPr>
          <w:rFonts w:ascii="Arial" w:eastAsia="Times New Roman" w:hAnsi="Arial"/>
          <w:b/>
          <w:color w:val="000000"/>
          <w:sz w:val="24"/>
          <w:szCs w:val="20"/>
          <w:lang w:eastAsia="it-IT"/>
        </w:rPr>
        <w:t>questo accade</w:t>
      </w:r>
      <w:r w:rsidRPr="007E0350">
        <w:rPr>
          <w:rFonts w:ascii="Arial" w:eastAsia="Times New Roman" w:hAnsi="Arial"/>
          <w:b/>
          <w:color w:val="000000"/>
          <w:sz w:val="24"/>
          <w:szCs w:val="20"/>
          <w:lang w:eastAsia="it-IT"/>
        </w:rPr>
        <w:t>, possiamo fare cose, ma non possiamo più salvare alcuno.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Le cose, ogni cosa, tutti le possono fare dalle tenebre. Dalle tenebre si può essere dottori, maestri, scienziati, professori, teologi ed esercitare qualsiasi ministero. Ma queste cose non sono per la salvezza.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salvezza è solo il frutto della nostra luce. La luce è la trasformazione di ogni Parola di Gesù in nostra carne. Quando la Parola si fa carne in noi, è allora che noi diveniamo veri strumenti di Dio per la salvezza.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PARROCCHIA VERA CASA DI DIO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Comprendiamo bene ogni cosa se conosciamo la verità dell’Antico Popolo di Dio e del Nuovo. L’Antico Popolo di Dio era stato costituito sul fondamento della Legge e sul Sacerdozio, vera essenza dell’Alleanza.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è colui che deve insegnare la Legge perché il popolo rimanga popolo del Sign</w:t>
      </w:r>
      <w:r w:rsidR="00DD0163" w:rsidRPr="007E0350">
        <w:rPr>
          <w:rFonts w:ascii="Arial" w:eastAsia="Times New Roman" w:hAnsi="Arial"/>
          <w:b/>
          <w:color w:val="000000"/>
          <w:sz w:val="24"/>
          <w:szCs w:val="20"/>
          <w:lang w:eastAsia="it-IT"/>
        </w:rPr>
        <w:t>ore. Deve anche ricostituire l’A</w:t>
      </w:r>
      <w:r w:rsidRPr="007E0350">
        <w:rPr>
          <w:rFonts w:ascii="Arial" w:eastAsia="Times New Roman" w:hAnsi="Arial"/>
          <w:b/>
          <w:color w:val="000000"/>
          <w:sz w:val="24"/>
          <w:szCs w:val="20"/>
          <w:lang w:eastAsia="it-IT"/>
        </w:rPr>
        <w:t>lleanza infranta dal peccato, con i sacrifici e gli olocausti in onore del Signore. Missione unica.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Nuovo Popolo di Dio, la Chiesa, è anch’esso fondato sulla Legge, o Vangelo, e sull’Apostolo. All’Apostolo non è dato solo il ministero dell’annunzio, ma anche quella del governo e della santificazione.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L’Apostolo dona la Legge, la Grazia, lo Spirito Santo. L’Apostolo è il Pastore del gregge del Signore. All’Apostolo lo Spirito Santo ha aggiunto i Presbiteri, come veri Pastori, ma sempre in comunione con l’Apostolo.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l’Apostolo e il Presbitero vengono meno nella loro missione, cioè si separano dal loro ministero di Parola, Grazia, Spirito Santo, come nell’Antico Popolo, anche oggi il Signore suscita dei profeti.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sono i profeti? Sono persone scelte direttamente dal Signore, ai quali Lui fa udire la sua Parola, perché la trasmettano al Popolo, all’Apostolo, al Presbitero. La Parola è trasmessa perché il gregge di Cristo torni in vita.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Pastore del gregge di Cristo non è il profeta. Pastore è l’Apostolo, è il Presbitero in comunione di verità e di luce con l’Apostolo. Il profeta dona la verità del gregge e dei pastori dalla quale è la vita dell’uno e degli altri.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parrocchia è il vero ovile di Cristo Gesù. Quest’ovile raccoglie una porzione del gregge di Cristo, affidata ad un pastore, perché conduca le pecore a Lui affidate nella verità, giustizia, grazia, nello Spirito Santo.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profeta dovesse attirare le pecore a sé, non sarebbe vero profeta, perché non verrebbe nel nome del Signore. Viene nel nome del Signore chi ricompone l’unità del gregge e del pastore in un unico ovile.</w:t>
      </w:r>
    </w:p>
    <w:p w:rsidR="00C432B4" w:rsidRPr="007E0350" w:rsidRDefault="00BA1EBD"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pecora</w:t>
      </w:r>
      <w:r w:rsidR="00C432B4" w:rsidRPr="007E0350">
        <w:rPr>
          <w:rFonts w:ascii="Arial" w:eastAsia="Times New Roman" w:hAnsi="Arial"/>
          <w:b/>
          <w:color w:val="000000"/>
          <w:sz w:val="24"/>
          <w:szCs w:val="20"/>
          <w:lang w:eastAsia="it-IT"/>
        </w:rPr>
        <w:t xml:space="preserve"> fuori ovile, senza il suo particolare pastore, è una pecora senza futuro, perché è u</w:t>
      </w:r>
      <w:r w:rsidR="009D794E" w:rsidRPr="007E0350">
        <w:rPr>
          <w:rFonts w:ascii="Arial" w:eastAsia="Times New Roman" w:hAnsi="Arial"/>
          <w:b/>
          <w:color w:val="000000"/>
          <w:sz w:val="24"/>
          <w:szCs w:val="20"/>
          <w:lang w:eastAsia="it-IT"/>
        </w:rPr>
        <w:t>na pecora senza vera vita. O</w:t>
      </w:r>
      <w:r w:rsidR="00C432B4" w:rsidRPr="007E0350">
        <w:rPr>
          <w:rFonts w:ascii="Arial" w:eastAsia="Times New Roman" w:hAnsi="Arial"/>
          <w:b/>
          <w:color w:val="000000"/>
          <w:sz w:val="24"/>
          <w:szCs w:val="20"/>
          <w:lang w:eastAsia="it-IT"/>
        </w:rPr>
        <w:t>gni pecora è necessario che appartenga ad un ovile. L’ovile è necessario.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profeta viene per dire la verità del pastore, del gregge, dell’ovile. Viene perché si ricomponga l’unità tra gregge, pastore, ovile. Poi è il Pastore che deve illuminare, guidare, santificare, governa</w:t>
      </w:r>
      <w:r w:rsidR="00BA1EBD"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il suo gregge.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Per questa ragione San Paolo dice che la Chiesa è fondata sul fondamento degli Apostoli e dei Profeti. I Profeti donano la purissima Voce del Signore. Gli Apostoli conducono secondo la Voce ascoltata.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VOLONTÀ DI DIO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allora la vera volontà di Dio? Essa è una sola: che ogni ovile si riempia. Si riempie, se ogni pecora viene riportata in esso. Chi deve riportare le pecore nell'ovile? Ogni pecora che è tornata all’ovile.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una pecora è fuori ovile, o peggio facente ovile a sé, mai potrà inserirsi nel mistero della volontà di Dio. La prima volontà di Dio è che si faccia parte di un ovile, sotto la guida </w:t>
      </w:r>
      <w:r w:rsidR="00A736CD"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 xml:space="preserve">i un pastore.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è pecore di Cristo Gesù se si è nell’ovile di Cristo Gesù. L’ovile di Cristo Gesù è sempre sotto la guida di un Apostolo, sotto la guida di un Presbitero in comunione con l’Apostolo. Senza il pastore non c’è gregge.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è nel gregge, se non si è parte essenziale del gregge, non si può essere strumenti di salvezza. La salvezza è portare ogni pecora nell’ovile di Cristo. Dall’ovile si portano le altre pecore nell’ovile.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Uno potrebbe anche pensare o dire: mai io nell’ovile mi reco solo quando ho bisogno di qualcosa. Non si va nell’ovile quando si ha bisogno. Dell’ovile si deve essere parte essenziale, vitale. L’ovile è la vita.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è nell’ovile per far crescere l’ovile, per partecipare alla santificazione dell’ovile, per aggiungere nuove pecore all’ovile. Quando si è pecore fuori ovile e senza Pastore, non si è vere pecore di Gesù Signore.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si va nell’ovile per prestare un servizio. Dell’ovile si deve essere parte essenziale, come gli occhi, le mani, il cuore per il corpo. Il servizio è fatto dal gregge per il gregge, ogni pecora secondo la sua natura.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profeta è mandato da Dio per immergerci in questa verità del gregge di Cristo Signore. Salva la Chiesa di Cristo Gesù, chi salva il suo gregge. Il gregge si salva divenendo la pecora parte essenziale del gregge.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tentazione sottile, invisibile, tenace, insistente tutto pensa e tutto vuole che venga operato fuori dell’ovile. È il fallimento della pastorale, perché è una pastorale senza il Pastore e senza la formazione del gregge.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è obbligato a chiedersi: sono io parte essenziale di un ovi</w:t>
      </w:r>
      <w:r w:rsidR="00AC5161" w:rsidRPr="007E0350">
        <w:rPr>
          <w:rFonts w:ascii="Arial" w:eastAsia="Times New Roman" w:hAnsi="Arial"/>
          <w:b/>
          <w:color w:val="000000"/>
          <w:sz w:val="24"/>
          <w:szCs w:val="20"/>
          <w:lang w:eastAsia="it-IT"/>
        </w:rPr>
        <w:t>le? M</w:t>
      </w:r>
      <w:r w:rsidRPr="007E0350">
        <w:rPr>
          <w:rFonts w:ascii="Arial" w:eastAsia="Times New Roman" w:hAnsi="Arial"/>
          <w:b/>
          <w:color w:val="000000"/>
          <w:sz w:val="24"/>
          <w:szCs w:val="20"/>
          <w:lang w:eastAsia="it-IT"/>
        </w:rPr>
        <w:t>i r</w:t>
      </w:r>
      <w:r w:rsidR="00AC5161" w:rsidRPr="007E0350">
        <w:rPr>
          <w:rFonts w:ascii="Arial" w:eastAsia="Times New Roman" w:hAnsi="Arial"/>
          <w:b/>
          <w:color w:val="000000"/>
          <w:sz w:val="24"/>
          <w:szCs w:val="20"/>
          <w:lang w:eastAsia="it-IT"/>
        </w:rPr>
        <w:t>eco in esso solo per ricevere? M</w:t>
      </w:r>
      <w:r w:rsidRPr="007E0350">
        <w:rPr>
          <w:rFonts w:ascii="Arial" w:eastAsia="Times New Roman" w:hAnsi="Arial"/>
          <w:b/>
          <w:color w:val="000000"/>
          <w:sz w:val="24"/>
          <w:szCs w:val="20"/>
          <w:lang w:eastAsia="it-IT"/>
        </w:rPr>
        <w:t>i reco per presta</w:t>
      </w:r>
      <w:r w:rsidR="00AC5161" w:rsidRPr="007E0350">
        <w:rPr>
          <w:rFonts w:ascii="Arial" w:eastAsia="Times New Roman" w:hAnsi="Arial"/>
          <w:b/>
          <w:color w:val="000000"/>
          <w:sz w:val="24"/>
          <w:szCs w:val="20"/>
          <w:lang w:eastAsia="it-IT"/>
        </w:rPr>
        <w:t>re solo dei servizi? Sono pecora</w:t>
      </w:r>
      <w:r w:rsidRPr="007E0350">
        <w:rPr>
          <w:rFonts w:ascii="Arial" w:eastAsia="Times New Roman" w:hAnsi="Arial"/>
          <w:b/>
          <w:color w:val="000000"/>
          <w:sz w:val="24"/>
          <w:szCs w:val="20"/>
          <w:lang w:eastAsia="it-IT"/>
        </w:rPr>
        <w:t xml:space="preserve"> del gregge che aiuta il gregge ad essere vero gregge?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Ognuno sappia che fuori di questo statuto divino, non si opera alcuna salvezza. L’unità del gregge di Cristo è essenza della salvezza. Si è salvi se si è vero gregge di Cristo, governati dal Pastore di Cristo. </w:t>
      </w:r>
    </w:p>
    <w:p w:rsidR="00261059" w:rsidRPr="007E0350" w:rsidRDefault="00261059" w:rsidP="00C432B4">
      <w:pPr>
        <w:spacing w:after="120" w:line="240" w:lineRule="auto"/>
        <w:jc w:val="both"/>
        <w:rPr>
          <w:rFonts w:ascii="Arial" w:eastAsia="Times New Roman" w:hAnsi="Arial"/>
          <w:b/>
          <w:color w:val="000000"/>
          <w:sz w:val="24"/>
          <w:szCs w:val="20"/>
          <w:lang w:eastAsia="it-IT"/>
        </w:rPr>
      </w:pPr>
    </w:p>
    <w:p w:rsidR="00261059" w:rsidRPr="007E0350" w:rsidRDefault="00261059"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ANDARE</w:t>
      </w:r>
      <w:r w:rsidR="009D1E6D"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SALVARE</w:t>
      </w:r>
      <w:r w:rsidR="009D1E6D"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CONVERTIRE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pecora dev</w:t>
      </w:r>
      <w:r w:rsidR="008A10B7" w:rsidRPr="007E0350">
        <w:rPr>
          <w:rFonts w:ascii="Arial" w:eastAsia="Times New Roman" w:hAnsi="Arial"/>
          <w:b/>
          <w:color w:val="000000"/>
          <w:sz w:val="24"/>
          <w:szCs w:val="20"/>
          <w:lang w:eastAsia="it-IT"/>
        </w:rPr>
        <w:t>e occuparsi di ogni altra pecora</w:t>
      </w:r>
      <w:r w:rsidRPr="007E0350">
        <w:rPr>
          <w:rFonts w:ascii="Arial" w:eastAsia="Times New Roman" w:hAnsi="Arial"/>
          <w:b/>
          <w:color w:val="000000"/>
          <w:sz w:val="24"/>
          <w:szCs w:val="20"/>
          <w:lang w:eastAsia="it-IT"/>
        </w:rPr>
        <w:t>. È obbligo non solo del Pastore cercare le pecore di Cristo che sono fuori del suo ovile. M</w:t>
      </w:r>
      <w:r w:rsidR="008A10B7" w:rsidRPr="007E0350">
        <w:rPr>
          <w:rFonts w:ascii="Arial" w:eastAsia="Times New Roman" w:hAnsi="Arial"/>
          <w:b/>
          <w:color w:val="000000"/>
          <w:sz w:val="24"/>
          <w:szCs w:val="20"/>
          <w:lang w:eastAsia="it-IT"/>
        </w:rPr>
        <w:t>a è anche obbligo di ogni pecora</w:t>
      </w:r>
      <w:r w:rsidRPr="007E0350">
        <w:rPr>
          <w:rFonts w:ascii="Arial" w:eastAsia="Times New Roman" w:hAnsi="Arial"/>
          <w:b/>
          <w:color w:val="000000"/>
          <w:sz w:val="24"/>
          <w:szCs w:val="20"/>
          <w:lang w:eastAsia="it-IT"/>
        </w:rPr>
        <w:t xml:space="preserve"> dell’ovile portare dentro chi è fuori.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va, si cercano le pecore, si invitano a tornare o ad entra</w:t>
      </w:r>
      <w:r w:rsidR="008A10B7"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nell’ovile di Cristo Gesù, che è la Parrocchia. La salvezza avviene quando la pecora entra nell’ovile e diviene parte essenziale di esso.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una pecora è fuori dell’ovile ma</w:t>
      </w:r>
      <w:r w:rsidR="008A10B7"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potrà salvare. La salvezza è dentro l’ovile. Ci si salva divenendo parte essenziale dell’ovile, ponendosi sotto la guida di governo, santificazione, insegnamento del Pastore.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deve essere un punto fermo per chi vuole essere strumento di Dio per la salvezza delle anime. Si è parte essenziale dell’ovile, si portano le altre pecore nell’ovile, perché siano parte essenziale di esso.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questa la prima conversione. Ci si converte lasciando l’ovile del mondo ed entrando nell’ovile di Cristo. Questa prima conversione è frutto </w:t>
      </w:r>
      <w:r w:rsidR="009D1E6D" w:rsidRPr="007E0350">
        <w:rPr>
          <w:rFonts w:ascii="Arial" w:eastAsia="Times New Roman" w:hAnsi="Arial"/>
          <w:b/>
          <w:color w:val="000000"/>
          <w:sz w:val="24"/>
          <w:szCs w:val="20"/>
          <w:lang w:eastAsia="it-IT"/>
        </w:rPr>
        <w:t>della pecora</w:t>
      </w:r>
      <w:r w:rsidRPr="007E0350">
        <w:rPr>
          <w:rFonts w:ascii="Arial" w:eastAsia="Times New Roman" w:hAnsi="Arial"/>
          <w:b/>
          <w:color w:val="000000"/>
          <w:sz w:val="24"/>
          <w:szCs w:val="20"/>
          <w:lang w:eastAsia="it-IT"/>
        </w:rPr>
        <w:t xml:space="preserve"> che va in cerca dell’altra pecora. Andare è essenza della missione.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volta che si è nell’ovile, sotto la guida del Pastore, che esercita il suo triplice ministero di insegnare, governare, santificare, la pecora aiuta l’altra pecora nella conversione, mostrandole la sua vita convertita.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grande il ministero </w:t>
      </w:r>
      <w:r w:rsidR="00115177" w:rsidRPr="007E0350">
        <w:rPr>
          <w:rFonts w:ascii="Arial" w:eastAsia="Times New Roman" w:hAnsi="Arial"/>
          <w:b/>
          <w:color w:val="000000"/>
          <w:sz w:val="24"/>
          <w:szCs w:val="20"/>
          <w:lang w:eastAsia="it-IT"/>
        </w:rPr>
        <w:t>della pecora</w:t>
      </w:r>
      <w:r w:rsidRPr="007E0350">
        <w:rPr>
          <w:rFonts w:ascii="Arial" w:eastAsia="Times New Roman" w:hAnsi="Arial"/>
          <w:b/>
          <w:color w:val="000000"/>
          <w:sz w:val="24"/>
          <w:szCs w:val="20"/>
          <w:lang w:eastAsia="it-IT"/>
        </w:rPr>
        <w:t>. Essa porta nell’ovile altre pecore. Nell’ovile mostra come si vive la vita di Cristo. Mostrando la bellezza della vita secondo il Vangelo, aiuta ogni pecora a crescere di luce in luce.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la missione non si chiede la perfetta conformazione a Cristo. Si chiede che si parta da un punto fermo: tutto deve avvenire nell’ovile, dall’ovile, per l’ovile, nel governo del Pastore. Pastore e ovile una cosa sola.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ha fermo questo principio nel cuore, la missione si trasforma in vera salvezza e vera conversione. Se invece si è pecore fuori ovile, senza ovile, in contrapposizione con l’ovile, </w:t>
      </w:r>
      <w:r w:rsidR="003079E4" w:rsidRPr="007E0350">
        <w:rPr>
          <w:rFonts w:ascii="Arial" w:eastAsia="Times New Roman" w:hAnsi="Arial"/>
          <w:b/>
          <w:color w:val="000000"/>
          <w:sz w:val="24"/>
          <w:szCs w:val="20"/>
          <w:lang w:eastAsia="it-IT"/>
        </w:rPr>
        <w:t>non c’è salvezza</w:t>
      </w:r>
      <w:r w:rsidRPr="007E0350">
        <w:rPr>
          <w:rFonts w:ascii="Arial" w:eastAsia="Times New Roman" w:hAnsi="Arial"/>
          <w:b/>
          <w:color w:val="000000"/>
          <w:sz w:val="24"/>
          <w:szCs w:val="20"/>
          <w:lang w:eastAsia="it-IT"/>
        </w:rPr>
        <w:t xml:space="preserve"> né redenzione.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unità Pastore-Ovile va necessariamente sempre ricomposta, fortificata, santificata. Altra comunione e unità deve essere tra pecora e pecora. Una deve essere forza e sostegno dell’altra, l’una per l’altra.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OGNI FORZA VIENE DALLA FEDE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storia si vive o ai piedi della croce o su di essa. Altre possibilità non sono date. Possiamo vivere la nostra croce nella verità se viviamo anche la croce dei fratelli nella verità. La croce si vive portandola, amandola.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San Paolo dice che la Legge di Cristo si vive in un solo modo: portando gli uni i pesi degli altri. Portate i pesi gli uni degli altri e così adempirete la Legge di Cristo Gesù. Si vive la nostra croce vivendo la croce dei fratelli.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Si può vivere bene la propria croce vivendo bene la croce di fratelli, solo se abbiamo una forte fede nel cuore e nella mente. È vera fede se vediamo og</w:t>
      </w:r>
      <w:r w:rsidR="003079E4" w:rsidRPr="007E0350">
        <w:rPr>
          <w:rFonts w:ascii="Arial" w:eastAsia="Times New Roman" w:hAnsi="Arial"/>
          <w:b/>
          <w:color w:val="000000"/>
          <w:sz w:val="24"/>
          <w:szCs w:val="20"/>
          <w:lang w:eastAsia="it-IT"/>
        </w:rPr>
        <w:t>ni momento della vita come via d</w:t>
      </w:r>
      <w:r w:rsidRPr="007E0350">
        <w:rPr>
          <w:rFonts w:ascii="Arial" w:eastAsia="Times New Roman" w:hAnsi="Arial"/>
          <w:b/>
          <w:color w:val="000000"/>
          <w:sz w:val="24"/>
          <w:szCs w:val="20"/>
          <w:lang w:eastAsia="it-IT"/>
        </w:rPr>
        <w:t>i purissimo amore per il Signore.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Quanto amiamo il Signore? Lo amiamo nella misura in cui portiamo la croce dei fratelli facendola nostra vera croce. La croce si porta, assumendola come nostra croce. Vivendola come prova di amore.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 PROFESSIONI VISSUTE NELLA FEDE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Ad ogni cristiano sono stati assegnati da Dio particolari doni con i quali dovrà porsi a servizio dei fratelli. Questi doni sono i carismi, i mini</w:t>
      </w:r>
      <w:r w:rsidR="003079E4" w:rsidRPr="007E0350">
        <w:rPr>
          <w:rFonts w:ascii="Arial" w:eastAsia="Times New Roman" w:hAnsi="Arial"/>
          <w:b/>
          <w:color w:val="000000"/>
          <w:sz w:val="24"/>
          <w:szCs w:val="20"/>
          <w:lang w:eastAsia="it-IT"/>
        </w:rPr>
        <w:t>steri, le vocazioni, le missioni</w:t>
      </w:r>
      <w:r w:rsidRPr="007E0350">
        <w:rPr>
          <w:rFonts w:ascii="Arial" w:eastAsia="Times New Roman" w:hAnsi="Arial"/>
          <w:b/>
          <w:color w:val="000000"/>
          <w:sz w:val="24"/>
          <w:szCs w:val="20"/>
          <w:lang w:eastAsia="it-IT"/>
        </w:rPr>
        <w:t xml:space="preserve">, le professioni, le particolari responsabilità.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ministero, professione, responsabilità va vissuto nella fede, nella speranza, nella carità. Va vissuto come servizio per la nostra santificazione e per la santificazione di ogni nostro fratello.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ci si santifica fuori del proprio ministero o professione, ma nella professione e nel ministero. Ci si santifica vivendo ministero e professione rivestendoci delle virtù teologali e cardinali.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santifica cancellando dal nostro corpo il peccato, il vizio. Ci si santifica obbedendo ad ogni Parola di Cristo Gesù, nella p</w:t>
      </w:r>
      <w:r w:rsidR="00A44677" w:rsidRPr="007E0350">
        <w:rPr>
          <w:rFonts w:ascii="Arial" w:eastAsia="Times New Roman" w:hAnsi="Arial"/>
          <w:b/>
          <w:color w:val="000000"/>
          <w:sz w:val="24"/>
          <w:szCs w:val="20"/>
          <w:lang w:eastAsia="it-IT"/>
        </w:rPr>
        <w:t>iena osservanza dei Comandamenti</w:t>
      </w:r>
      <w:r w:rsidRPr="007E0350">
        <w:rPr>
          <w:rFonts w:ascii="Arial" w:eastAsia="Times New Roman" w:hAnsi="Arial"/>
          <w:b/>
          <w:color w:val="000000"/>
          <w:sz w:val="24"/>
          <w:szCs w:val="20"/>
          <w:lang w:eastAsia="it-IT"/>
        </w:rPr>
        <w:t>, delle Beatitudini, di tutto il Vangelo.</w:t>
      </w:r>
    </w:p>
    <w:p w:rsidR="00C432B4" w:rsidRPr="007E0350" w:rsidRDefault="00D565A9"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cresce nella propria</w:t>
      </w:r>
      <w:r w:rsidR="00C432B4" w:rsidRPr="007E0350">
        <w:rPr>
          <w:rFonts w:ascii="Arial" w:eastAsia="Times New Roman" w:hAnsi="Arial"/>
          <w:b/>
          <w:color w:val="000000"/>
          <w:sz w:val="24"/>
          <w:szCs w:val="20"/>
          <w:lang w:eastAsia="it-IT"/>
        </w:rPr>
        <w:t xml:space="preserve"> santificazione, secondo le regole della santità di Cristo, e più ministero e professione produrranno frutti di conversione e di salvezza. È la nostra obbedienza a Dio oggi l’albero della salvezza.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CAMBIARE IL VANGELO O CAMBIARE IL CUORE?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 Chiesa è sotto attacco. Dall’interno e dall’esterno essa è tentata perché cambi la sua struttura, la sua essenza, la sua Legge. È tentata perché abbandoni la verità del Vangelo e si adegui alle leggi del mondo.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Stiamo assistendo non solo allo stravolgimento del Vangelo, ma anche alla sua completa sostituzione. Da più parti si vorrebbe conservare la struttura ecclesiale, ma senza la purissima verità del Vangelo.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purissima verità del Vangelo è purissima verità di Cristo, si vorrebbe una Chiesa senza alcun riferimento a Cristo. Infatti si sta pensando ad una Chiesa senza Cristo. Cristo diverrebbe uno tra i molti.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tentazione è così suadente e forte, convincente e subdola da far cadere anche anime nobili e cuori che un tempo erano i paladini di Cristo e del Vangelo. Al posto di Cristo sta subentrando un amore umano.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noi lo sappiamo. L’amore umano o diviene amore divino, o non è amore di salvezza. L’amore divino lo si può attingere solo nel cuore di Cristo Gesù, non uno tra i molti, ma il Solo, l’Unico Salvatore e Redentore.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via giusta non è quella di sostituire il Vangelo, sostituire Cristo. Questa via porta alla perdizione dell’umanità. La via giusta è quella di lasciarci cambiare il cuore dallo Spirito Santo. Ma lo Spirito è lo Spirito di Cristo.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Urge una inversione di cammino, anzi urge una vera conversione a Cristo, nello Spirito Santo, per ritornare nell’ovile del Vangelo. Senza il cambiamento del cuore nessuna conversione sarà possibile.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il nostro cuore, da cuore di pietra a cuore di carne, è urgente che cambi, lo attestano i nostri pensieri che non sono più quelli di Dio e anche le nostre opere che non sono più i frutti dello Spirito.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Dove regnano le opere della carne è attestato che il cuore è quello di pietra. Non siamo in Cristo, per Cristo, con Cristo, non possiamo produrre le opere dello Spirito Santo. Il nostro stato spirituale è rivelato dalle opere. </w:t>
      </w: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 GRANDI COSE FATTE DAL SIGNORE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vi è opera più grande, più mirabile che Dio possa compiere di quella della conversione, santificazione, conformazione a Cristo Crocifisso di un cuore. Questa opera supera la stessa creazione. Opera altamente divina.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 è opera più grande oggi della conversione di un giovane alla purezza della fede e della sana moralità? La chiamata al sacerdozio ministerial</w:t>
      </w:r>
      <w:r w:rsidR="00D565A9" w:rsidRPr="007E0350">
        <w:rPr>
          <w:rFonts w:ascii="Arial" w:eastAsia="Times New Roman" w:hAnsi="Arial"/>
          <w:b/>
          <w:color w:val="000000"/>
          <w:sz w:val="24"/>
          <w:szCs w:val="20"/>
          <w:lang w:eastAsia="it-IT"/>
        </w:rPr>
        <w:t>e e la nascita di un nuovo</w:t>
      </w:r>
      <w:r w:rsidRPr="007E0350">
        <w:rPr>
          <w:rFonts w:ascii="Arial" w:eastAsia="Times New Roman" w:hAnsi="Arial"/>
          <w:b/>
          <w:color w:val="000000"/>
          <w:sz w:val="24"/>
          <w:szCs w:val="20"/>
          <w:lang w:eastAsia="it-IT"/>
        </w:rPr>
        <w:t xml:space="preserve"> presbitero è cosa grandissima fatta da Dio.</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guardiamo la nostra vita, come la Vergine Maria, dobbiamo confessare che grandi cose ha fatto per noi l’Onnipotente e che Santo è il suo nome. Ora però il Signore vuole continuare a fare cose grandi. Ha bisogno di noi.</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TORNARE NELLA CASA DEL PADRE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il Padre, lo Spirito Santo non p</w:t>
      </w:r>
      <w:r w:rsidR="00D565A9" w:rsidRPr="007E0350">
        <w:rPr>
          <w:rFonts w:ascii="Arial" w:eastAsia="Times New Roman" w:hAnsi="Arial"/>
          <w:b/>
          <w:color w:val="000000"/>
          <w:sz w:val="24"/>
          <w:szCs w:val="20"/>
          <w:lang w:eastAsia="it-IT"/>
        </w:rPr>
        <w:t>otranno fare nessuna grande cosa</w:t>
      </w:r>
      <w:r w:rsidRPr="007E0350">
        <w:rPr>
          <w:rFonts w:ascii="Arial" w:eastAsia="Times New Roman" w:hAnsi="Arial"/>
          <w:b/>
          <w:color w:val="000000"/>
          <w:sz w:val="24"/>
          <w:szCs w:val="20"/>
          <w:lang w:eastAsia="it-IT"/>
        </w:rPr>
        <w:t xml:space="preserve"> per noi, se noi non portiamo le sue pecore nel suo ovile per consegnarle ai suoi pastori. L’ovile di Cristo Gesù è la parrocchia.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questa opera verrà fatta secondo la sua verità e non secondo le nostre convenienze, pensieri, immaginazioni, fantasie, il Signore nel suo ovile sempre farà grandi cose per noi, attraverso noi.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L’ovile è la sua fucina, il tornio, la sua bottega. Entriamo nella sua fucina, Lui ci modella secondo la sua volontà. Farà cose stupende di noi, per noi. Usciamo fuori della sua bottega, nulla potrà fare di noi, per noi. </w:t>
      </w:r>
    </w:p>
    <w:p w:rsidR="00C432B4" w:rsidRPr="007E0350" w:rsidRDefault="00C432B4" w:rsidP="00C432B4">
      <w:pPr>
        <w:spacing w:after="120" w:line="240" w:lineRule="auto"/>
        <w:jc w:val="both"/>
        <w:rPr>
          <w:rFonts w:ascii="Arial" w:eastAsia="Times New Roman" w:hAnsi="Arial"/>
          <w:b/>
          <w:color w:val="000000"/>
          <w:sz w:val="24"/>
          <w:szCs w:val="20"/>
          <w:lang w:eastAsia="it-IT"/>
        </w:rPr>
      </w:pPr>
    </w:p>
    <w:p w:rsidR="00C432B4" w:rsidRPr="007E0350" w:rsidRDefault="00C432B4" w:rsidP="00C432B4">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PER IL BENE DELLA CHIESA</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bene della Chiesa è uno e uguale per tutti: essere noi vere pecore nell’o</w:t>
      </w:r>
      <w:r w:rsidR="00D565A9" w:rsidRPr="007E0350">
        <w:rPr>
          <w:rFonts w:ascii="Arial" w:eastAsia="Times New Roman" w:hAnsi="Arial"/>
          <w:b/>
          <w:color w:val="000000"/>
          <w:sz w:val="24"/>
          <w:szCs w:val="20"/>
          <w:lang w:eastAsia="it-IT"/>
        </w:rPr>
        <w:t>vile di Cristo, sotto la guida d</w:t>
      </w:r>
      <w:r w:rsidRPr="007E0350">
        <w:rPr>
          <w:rFonts w:ascii="Arial" w:eastAsia="Times New Roman" w:hAnsi="Arial"/>
          <w:b/>
          <w:color w:val="000000"/>
          <w:sz w:val="24"/>
          <w:szCs w:val="20"/>
          <w:lang w:eastAsia="it-IT"/>
        </w:rPr>
        <w:t>e</w:t>
      </w:r>
      <w:r w:rsidR="00D565A9"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 Pastore di Cristo, vivendo la vita del greg</w:t>
      </w:r>
      <w:r w:rsidR="002F2D48" w:rsidRPr="007E0350">
        <w:rPr>
          <w:rFonts w:ascii="Arial" w:eastAsia="Times New Roman" w:hAnsi="Arial"/>
          <w:b/>
          <w:color w:val="000000"/>
          <w:sz w:val="24"/>
          <w:szCs w:val="20"/>
          <w:lang w:eastAsia="it-IT"/>
        </w:rPr>
        <w:t>ge a servizio del gregge. Questo</w:t>
      </w:r>
      <w:r w:rsidRPr="007E0350">
        <w:rPr>
          <w:rFonts w:ascii="Arial" w:eastAsia="Times New Roman" w:hAnsi="Arial"/>
          <w:b/>
          <w:color w:val="000000"/>
          <w:sz w:val="24"/>
          <w:szCs w:val="20"/>
          <w:lang w:eastAsia="it-IT"/>
        </w:rPr>
        <w:t xml:space="preserve"> bene va perseguito sempre.</w:t>
      </w:r>
    </w:p>
    <w:p w:rsidR="00C432B4" w:rsidRPr="007E0350" w:rsidRDefault="00C432B4" w:rsidP="00C432B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Urge decidersi. Nessuna transumanza da pascolo a pascolo, da ovile ad ovile. Nessuna latitanza dalla parrocchia, concepita e pensata o come luogo di servizio o come bottega presso cui attingere qualche beneficio.</w:t>
      </w:r>
    </w:p>
    <w:p w:rsidR="00C432B4" w:rsidRPr="007E0350" w:rsidRDefault="00C432B4" w:rsidP="00C432B4">
      <w:pPr>
        <w:keepNext/>
        <w:spacing w:after="0" w:line="240" w:lineRule="auto"/>
        <w:jc w:val="center"/>
        <w:outlineLvl w:val="1"/>
        <w:rPr>
          <w:rFonts w:ascii="Times New Roman" w:eastAsia="Times New Roman" w:hAnsi="Times New Roman"/>
          <w:color w:val="000000"/>
          <w:sz w:val="20"/>
          <w:szCs w:val="20"/>
          <w:lang w:eastAsia="it-IT"/>
        </w:rPr>
      </w:pPr>
    </w:p>
    <w:p w:rsidR="00C432B4" w:rsidRPr="007E0350" w:rsidRDefault="00C432B4" w:rsidP="00C432B4">
      <w:pPr>
        <w:keepNext/>
        <w:spacing w:after="0" w:line="240" w:lineRule="auto"/>
        <w:jc w:val="center"/>
        <w:outlineLvl w:val="1"/>
        <w:rPr>
          <w:rFonts w:ascii="Times New Roman" w:eastAsia="Times New Roman" w:hAnsi="Times New Roman"/>
          <w:color w:val="000000"/>
          <w:sz w:val="20"/>
          <w:szCs w:val="20"/>
          <w:lang w:eastAsia="it-IT"/>
        </w:rPr>
      </w:pPr>
    </w:p>
    <w:p w:rsidR="00C432B4" w:rsidRPr="007E0350" w:rsidRDefault="005A5058" w:rsidP="00C432B4">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C432B4" w:rsidRPr="007E0350">
        <w:rPr>
          <w:rFonts w:ascii="Arial" w:eastAsia="Times New Roman" w:hAnsi="Arial"/>
          <w:b/>
          <w:color w:val="000000"/>
          <w:sz w:val="40"/>
          <w:szCs w:val="20"/>
          <w:lang w:eastAsia="it-IT"/>
        </w:rPr>
        <w:t xml:space="preserve"> FINALI </w:t>
      </w:r>
    </w:p>
    <w:p w:rsidR="00C432B4" w:rsidRPr="007E0350" w:rsidRDefault="00C432B4" w:rsidP="00C432B4">
      <w:pPr>
        <w:spacing w:after="120" w:line="240" w:lineRule="auto"/>
        <w:rPr>
          <w:rFonts w:ascii="Arial" w:eastAsia="Times New Roman" w:hAnsi="Arial" w:cs="Arial"/>
          <w:b/>
          <w:color w:val="000000"/>
          <w:sz w:val="20"/>
          <w:szCs w:val="20"/>
          <w:lang w:eastAsia="it-IT"/>
        </w:rPr>
      </w:pPr>
    </w:p>
    <w:p w:rsidR="00C432B4" w:rsidRPr="007E0350" w:rsidRDefault="00C432B4" w:rsidP="00C432B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È giusto che si dia una parola di verità teologica chiara sulla relazione tra il profeta e il pastore del gregge. Il profeta è voce di Dio. Lui è mandato dal Signore a dire la sua Parola, la sua volontà, al pastore e al gregge. Lui però non è pastore. Il pastore è il presbitero. Lui ascolta la Parola di Dio, la dona al Pastore e al gregge. Poi è sempre il Pastore che deve guidare il gregge, conducendolo nella Parola ascoltata, secondo la verità contenuta nella Parola. La Parola è detta a tutti. Essa è per tutti, sempre. </w:t>
      </w:r>
    </w:p>
    <w:p w:rsidR="00C432B4" w:rsidRPr="007E0350" w:rsidRDefault="00C432B4" w:rsidP="00C432B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verità della Parola ascoltata appartiene al presbitero. Se si salta il presbitero, ognuno dona alla Parola il contenuto che vuole. Saltare il Presbitero è camminare con i propri pensieri, attribuendoli però al profeta. È questo altissimo tradimento del profeta. Sempre si tradisce il profeta, quando si salta la verità che necessariamente deve venire dal Pastore. Nella Chiesa di Gesù Signore è il Pastore l’ultimo responsabile della verità della Parola di Dio, di Cristo Gesù. La sua è responsabilità di dannazione eterna, se sbaglia. </w:t>
      </w:r>
    </w:p>
    <w:p w:rsidR="00C432B4" w:rsidRPr="007E0350" w:rsidRDefault="00C432B4" w:rsidP="00C432B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Comprendiamo bene ogni cosa se conosciamo la verità dell’Antico Popolo di Dio e del Nuovo. L’Antico Popolo di Dio era stato costituito sul fondamento della Legge e sul Sacerdozio, vera essenza dell’Alleanza. Il sacerdote è colui che deve insegnare la Legge perché il popolo rimanga popolo del Signore. Deve anche ricostituire l’alleanza infranta dal peccato, con i sacrifici e gli olocausti in onore del Signore. Missione unica.</w:t>
      </w:r>
    </w:p>
    <w:p w:rsidR="00C432B4" w:rsidRPr="007E0350" w:rsidRDefault="00C432B4" w:rsidP="00C432B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Il Nuovo Popolo di Dio, la Chiesa, è anch’esso fondato sulla Legge, o Vangelo, e sull’Apostolo. All’Apostolo non è dato solo il ministero dell’annunzio, ma anche quella del governo e della santificazione. L’Apostolo dona la Legge, la Grazia, lo Spirito Santo. L’Apostolo è il Pastore del gregge del Signore. All’Apostolo lo Spirito Santo ha aggiunto i Presbiteri, come veri Pastori, ma sempre in comunione con l’Apostolo. </w:t>
      </w:r>
    </w:p>
    <w:p w:rsidR="00C432B4" w:rsidRPr="007E0350" w:rsidRDefault="00C432B4" w:rsidP="00C432B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l’Apostolo e il Presbitero vengono meno nella loro missione, cioè si separano dal loro ministero di Parola, Grazia, Spirito Santo, come nell’Antico Popolo, anche oggi il Signore suscita dei profeti. Chi sono i profeti? Sono persone scelte dire</w:t>
      </w:r>
      <w:r w:rsidR="002F2D48" w:rsidRPr="007E0350">
        <w:rPr>
          <w:rFonts w:ascii="Arial" w:eastAsia="Times New Roman" w:hAnsi="Arial"/>
          <w:b/>
          <w:bCs/>
          <w:i/>
          <w:color w:val="000000"/>
          <w:sz w:val="20"/>
          <w:szCs w:val="20"/>
          <w:lang w:eastAsia="it-IT"/>
        </w:rPr>
        <w:t>ttamente dal Signore, ai quali l</w:t>
      </w:r>
      <w:r w:rsidRPr="007E0350">
        <w:rPr>
          <w:rFonts w:ascii="Arial" w:eastAsia="Times New Roman" w:hAnsi="Arial"/>
          <w:b/>
          <w:bCs/>
          <w:i/>
          <w:color w:val="000000"/>
          <w:sz w:val="20"/>
          <w:szCs w:val="20"/>
          <w:lang w:eastAsia="it-IT"/>
        </w:rPr>
        <w:t>ui fa udire la sua Parola, perché la trasmettano al Popolo, all’Apostolo, al Presbitero. La Parola è trasmessa perché il gregge di Cristo torni in vita.</w:t>
      </w:r>
    </w:p>
    <w:p w:rsidR="00C432B4" w:rsidRPr="007E0350" w:rsidRDefault="00C432B4" w:rsidP="00C432B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Pastore del gregge di Cristo non è il profeta. Pastore è l’Apostolo, è il Presbitero in comunione di verità e di luce con l’Apostolo. Il profeta dona la verità del gregge e dei pastori dalla quale è la vita dell’uno e degli altri.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parrocchia è il vero ovile di Cristo Gesù. Quest’ovile raccoglie una porzione del gregge di Cristo, affidata ad un pasto</w:t>
      </w:r>
      <w:r w:rsidR="002F2D48" w:rsidRPr="007E0350">
        <w:rPr>
          <w:rFonts w:ascii="Arial" w:eastAsia="Times New Roman" w:hAnsi="Arial"/>
          <w:b/>
          <w:bCs/>
          <w:i/>
          <w:color w:val="000000"/>
          <w:sz w:val="20"/>
          <w:szCs w:val="20"/>
          <w:lang w:eastAsia="it-IT"/>
        </w:rPr>
        <w:t>re, perché conduca le pecore a l</w:t>
      </w:r>
      <w:r w:rsidRPr="007E0350">
        <w:rPr>
          <w:rFonts w:ascii="Arial" w:eastAsia="Times New Roman" w:hAnsi="Arial"/>
          <w:b/>
          <w:bCs/>
          <w:i/>
          <w:color w:val="000000"/>
          <w:sz w:val="20"/>
          <w:szCs w:val="20"/>
          <w:lang w:eastAsia="it-IT"/>
        </w:rPr>
        <w:t xml:space="preserve">ui affidate nella verità, giustizia, grazia, nello Spirito Santo. </w:t>
      </w:r>
    </w:p>
    <w:p w:rsidR="00C432B4" w:rsidRPr="007E0350" w:rsidRDefault="00C432B4" w:rsidP="00C432B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il profeta dovesse attirare le pecore a sé, non sarebbe vero profeta, perché non verrebbe nel nome del Signore. Viene nel nome del Signore chi ricompone l’unità del gregge e del pastor</w:t>
      </w:r>
      <w:r w:rsidR="002F2D48" w:rsidRPr="007E0350">
        <w:rPr>
          <w:rFonts w:ascii="Arial" w:eastAsia="Times New Roman" w:hAnsi="Arial"/>
          <w:b/>
          <w:bCs/>
          <w:i/>
          <w:color w:val="000000"/>
          <w:sz w:val="20"/>
          <w:szCs w:val="20"/>
          <w:lang w:eastAsia="it-IT"/>
        </w:rPr>
        <w:t>e in un unico ovile. Ogni pecora</w:t>
      </w:r>
      <w:r w:rsidRPr="007E0350">
        <w:rPr>
          <w:rFonts w:ascii="Arial" w:eastAsia="Times New Roman" w:hAnsi="Arial"/>
          <w:b/>
          <w:bCs/>
          <w:i/>
          <w:color w:val="000000"/>
          <w:sz w:val="20"/>
          <w:szCs w:val="20"/>
          <w:lang w:eastAsia="it-IT"/>
        </w:rPr>
        <w:t xml:space="preserve"> fuori ovile, senza il suo particolare pastore, è una pecora senza futuro, perché è</w:t>
      </w:r>
      <w:r w:rsidR="009D794E" w:rsidRPr="007E0350">
        <w:rPr>
          <w:rFonts w:ascii="Arial" w:eastAsia="Times New Roman" w:hAnsi="Arial"/>
          <w:b/>
          <w:bCs/>
          <w:i/>
          <w:color w:val="000000"/>
          <w:sz w:val="20"/>
          <w:szCs w:val="20"/>
          <w:lang w:eastAsia="it-IT"/>
        </w:rPr>
        <w:t xml:space="preserve"> una pecora senza vera vita. O</w:t>
      </w:r>
      <w:r w:rsidRPr="007E0350">
        <w:rPr>
          <w:rFonts w:ascii="Arial" w:eastAsia="Times New Roman" w:hAnsi="Arial"/>
          <w:b/>
          <w:bCs/>
          <w:i/>
          <w:color w:val="000000"/>
          <w:sz w:val="20"/>
          <w:szCs w:val="20"/>
          <w:lang w:eastAsia="it-IT"/>
        </w:rPr>
        <w:t>gni pecora è necessario che appartenga ad un ovile. L’ovile è necessario.</w:t>
      </w:r>
    </w:p>
    <w:p w:rsidR="00C432B4" w:rsidRPr="007E0350" w:rsidRDefault="00C432B4" w:rsidP="00C432B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profeta viene per dire la verità del pastore, del gregge, dell’ovile. Viene perché si ricomponga l’unità tra gregge, pastore, ovile. Poi è il Pastore che deve illuminare, guidare, santificare, governa</w:t>
      </w:r>
      <w:r w:rsidR="000407E4" w:rsidRPr="007E0350">
        <w:rPr>
          <w:rFonts w:ascii="Arial" w:eastAsia="Times New Roman" w:hAnsi="Arial"/>
          <w:b/>
          <w:bCs/>
          <w:i/>
          <w:color w:val="000000"/>
          <w:sz w:val="20"/>
          <w:szCs w:val="20"/>
          <w:lang w:eastAsia="it-IT"/>
        </w:rPr>
        <w:t>re</w:t>
      </w:r>
      <w:r w:rsidRPr="007E0350">
        <w:rPr>
          <w:rFonts w:ascii="Arial" w:eastAsia="Times New Roman" w:hAnsi="Arial"/>
          <w:b/>
          <w:bCs/>
          <w:i/>
          <w:color w:val="000000"/>
          <w:sz w:val="20"/>
          <w:szCs w:val="20"/>
          <w:lang w:eastAsia="it-IT"/>
        </w:rPr>
        <w:t xml:space="preserve"> il suo gregge. Per questa ragione San Paolo dice che la Chiesa è fondata sul fondamento degli Apostoli e dei Profeti. I Profeti donano la purissima Voce del Signore. Gli Apostoli conducono secondo la Voce ascoltata. </w:t>
      </w:r>
    </w:p>
    <w:p w:rsidR="00C432B4" w:rsidRPr="007E0350" w:rsidRDefault="00C432B4" w:rsidP="00C432B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Nessuno né dovrà né potrà saltare il Pastore del gregge. Così come nessuno né dovrà né potrà porsi fuori o accanto al gregge. Nella Chiesa di Cristo Gesù si è pecore di Cristo </w:t>
      </w:r>
      <w:r w:rsidRPr="007E0350">
        <w:rPr>
          <w:rFonts w:ascii="Arial" w:eastAsia="Times New Roman" w:hAnsi="Arial" w:cs="Arial"/>
          <w:b/>
          <w:color w:val="000000"/>
          <w:sz w:val="20"/>
          <w:szCs w:val="20"/>
          <w:lang w:eastAsia="it-IT"/>
        </w:rPr>
        <w:lastRenderedPageBreak/>
        <w:t xml:space="preserve">Signore se si è suo gregge. Si è suo gregge se si è dei suoi Pastori. La Vergine Maria, Madre di Dio e Madre nostra, ci aiuti a vivere in questa verità dalla quale è la nostra vita e la nostra missione. Angeli e Santi ci ottengano luce e forza dallo Spirito Santo, perché si comprenda qual è la nostra verità e in essa possiamo incarnare tutta la divina volontà. </w:t>
      </w:r>
    </w:p>
    <w:p w:rsidR="00315AD0" w:rsidRPr="007E0350" w:rsidRDefault="00315AD0" w:rsidP="00315AD0">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88" w:name="_Toc13579901"/>
      <w:r w:rsidRPr="007E0350">
        <w:rPr>
          <w:rFonts w:ascii="Arial" w:hAnsi="Arial" w:cs="Arial"/>
          <w:color w:val="000000"/>
        </w:rPr>
        <w:lastRenderedPageBreak/>
        <w:t>FRAMMENTI DI SPIRITUALITÀ CRISTIANA</w:t>
      </w:r>
      <w:bookmarkEnd w:id="88"/>
    </w:p>
    <w:p w:rsidR="00315AD0" w:rsidRPr="007E0350" w:rsidRDefault="00315AD0" w:rsidP="00315AD0">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315AD0" w:rsidRPr="007E0350" w:rsidRDefault="00315AD0" w:rsidP="00315AD0">
      <w:pPr>
        <w:pStyle w:val="Titolo2"/>
        <w:jc w:val="right"/>
        <w:rPr>
          <w:rFonts w:ascii="Arial" w:hAnsi="Arial" w:cs="Arial"/>
          <w:color w:val="000000"/>
          <w:lang w:eastAsia="it-IT"/>
        </w:rPr>
      </w:pPr>
      <w:bookmarkStart w:id="89" w:name="_Toc13579902"/>
      <w:r w:rsidRPr="007E0350">
        <w:rPr>
          <w:rFonts w:ascii="Arial" w:hAnsi="Arial" w:cs="Arial"/>
          <w:color w:val="000000"/>
          <w:lang w:eastAsia="it-IT"/>
        </w:rPr>
        <w:t>Catanzaro 05 Febbraio 2018</w:t>
      </w:r>
      <w:bookmarkEnd w:id="89"/>
    </w:p>
    <w:p w:rsidR="00315AD0" w:rsidRPr="007E0350" w:rsidRDefault="00315AD0" w:rsidP="00315AD0">
      <w:pPr>
        <w:spacing w:after="120" w:line="240" w:lineRule="auto"/>
        <w:rPr>
          <w:rFonts w:ascii="Arial" w:hAnsi="Arial" w:cs="Arial"/>
          <w:b/>
          <w:color w:val="000000"/>
          <w:sz w:val="24"/>
        </w:rPr>
      </w:pPr>
    </w:p>
    <w:p w:rsidR="00315AD0" w:rsidRPr="007E0350" w:rsidRDefault="00315AD0" w:rsidP="00315AD0">
      <w:pPr>
        <w:spacing w:after="80" w:line="240" w:lineRule="auto"/>
        <w:jc w:val="both"/>
        <w:rPr>
          <w:rFonts w:ascii="Arial" w:eastAsia="Times New Roman" w:hAnsi="Arial" w:cs="Arial"/>
          <w:b/>
          <w:bCs/>
          <w:color w:val="000000"/>
          <w:sz w:val="28"/>
          <w:szCs w:val="20"/>
          <w:lang w:eastAsia="it-IT"/>
        </w:rPr>
      </w:pPr>
    </w:p>
    <w:p w:rsidR="00315AD0" w:rsidRPr="007E0350" w:rsidRDefault="00315AD0" w:rsidP="00315AD0">
      <w:pPr>
        <w:spacing w:after="8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DALLA PAROLA NELLA PAROLA PER LA PAROLA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Signore non è quella contenuta nel Vangelo o nella Scrittura. Questa è stata Parola del Signore, ma non è la Parola del Signore. La Parola del Signore è il frutto che matura di un albero dai cinque rami.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Questi cinque rami devono essere l’uno nell’altro, l’uno dall’altro, l’uno per l’altro, così da formare un solo ramo, sul quale matura la Parola di Dio. Inoltre quest’albero dovrà essere piantato nel cuore dello Spirito Santo.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albero da</w:t>
      </w:r>
      <w:r w:rsidR="004A7F74"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cinque rami, piantato nel cuore dello Spirito Santo, deve essere coltivato dalla Chiesa una, santa, cattolica, apostolica. Dalla Chiesa il frutto deve essere colto. Dalla Chiesa donato ad ogni uomo.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rami di questo albero che produce il frutto della Parola del Signore sono: Scrittura, Tradizione, Magistero, Profezia, Teologia. La Parola di Dio non è il frutto di un solo ramo. È il frutto della comunione dei cinque rami.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produce il frutto è lo Spirito Santo. Chi trasforma il frutto in Parola di Dio è lo Spirito Santo. Chi garantisce che il frutto e la Parola sono frutto e Parola di Dio è la Chiesa fondata su Pietro, il supremo garante della fede.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Tutti possono riferire la Scrittura o il Vangelo. Non tutti possono dire la Parola di Dio. Essa si coglie nel giardino della Chiesa fondata su Pietro, dall’albero piantato nel cuore dello Spirito, che è Spirito della Chiesa.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però deve trarre vita dal cuore di Cristo Gesù: Scrittura, Tradizione, Magistero, Profezia, Teologia, Chiesa. La si trae divenendo corpo di Cristo, suo cuore, sua vita, sua missione di salvezza e redenzione.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si trae, lasciandosi sempre guidare dallo Spirito Santo di verità in verità, di luce in luce. Per questo occorre infinita umiltà. L’ascolto dello Spirito della Chiesa è di vitale necessità per chi vuole dire la Parola di Dio.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che vuole essere testimone di Cristo Gesù, della sua verità, deve essere assiduo ascolta</w:t>
      </w:r>
      <w:r w:rsidR="00370C91" w:rsidRPr="007E0350">
        <w:rPr>
          <w:rFonts w:ascii="Arial" w:eastAsia="Times New Roman" w:hAnsi="Arial"/>
          <w:b/>
          <w:color w:val="000000"/>
          <w:sz w:val="24"/>
          <w:szCs w:val="20"/>
          <w:lang w:eastAsia="it-IT"/>
        </w:rPr>
        <w:t>to</w:t>
      </w:r>
      <w:r w:rsidRPr="007E0350">
        <w:rPr>
          <w:rFonts w:ascii="Arial" w:eastAsia="Times New Roman" w:hAnsi="Arial"/>
          <w:b/>
          <w:color w:val="000000"/>
          <w:sz w:val="24"/>
          <w:szCs w:val="20"/>
          <w:lang w:eastAsia="it-IT"/>
        </w:rPr>
        <w:t>re della Paro</w:t>
      </w:r>
      <w:r w:rsidR="000D5F99" w:rsidRPr="007E0350">
        <w:rPr>
          <w:rFonts w:ascii="Arial" w:eastAsia="Times New Roman" w:hAnsi="Arial"/>
          <w:b/>
          <w:color w:val="000000"/>
          <w:sz w:val="24"/>
          <w:szCs w:val="20"/>
          <w:lang w:eastAsia="it-IT"/>
        </w:rPr>
        <w:t>la degli Apostoli, che viene a l</w:t>
      </w:r>
      <w:r w:rsidRPr="007E0350">
        <w:rPr>
          <w:rFonts w:ascii="Arial" w:eastAsia="Times New Roman" w:hAnsi="Arial"/>
          <w:b/>
          <w:color w:val="000000"/>
          <w:sz w:val="24"/>
          <w:szCs w:val="20"/>
          <w:lang w:eastAsia="it-IT"/>
        </w:rPr>
        <w:t>ui attraverso la voce dei ministri della Parola. Via necessaria sempre.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ministro della Parola, oltre che attingere la Parola dall’albero dai cinque rami – Scrittura, Tradizione, Magistero, Profezia, Teologia – deve essere nel cuore di Cristo per poter ricevere dallo Spirito la verità di Cristo.</w:t>
      </w:r>
    </w:p>
    <w:p w:rsidR="00315AD0" w:rsidRPr="007E0350" w:rsidRDefault="00745CB9"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ministro della Parola, s</w:t>
      </w:r>
      <w:r w:rsidR="00315AD0" w:rsidRPr="007E0350">
        <w:rPr>
          <w:rFonts w:ascii="Arial" w:eastAsia="Times New Roman" w:hAnsi="Arial"/>
          <w:b/>
          <w:color w:val="000000"/>
          <w:sz w:val="24"/>
          <w:szCs w:val="20"/>
          <w:lang w:eastAsia="it-IT"/>
        </w:rPr>
        <w:t xml:space="preserve">i distacca da Cristo, subito si separa anche da Cristo. Anche se conosce i cinque rami e da essi attinge il frutto della Parola, attingerà la lettera, ma non lo spirito, la verità, la vita.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Altra verità che mai dovrà essere dimenticata, obbliga i ministri della Parola alla comunione gerarchica. Anche loro sono obbligati ad ascoltare l’insegnamento degli Apostoli da chi è posto sopra di essi.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Dobbiamo confessare che oggi è questa comunione ch</w:t>
      </w:r>
      <w:r w:rsidR="00745CB9" w:rsidRPr="007E0350">
        <w:rPr>
          <w:rFonts w:ascii="Arial" w:eastAsia="Times New Roman" w:hAnsi="Arial"/>
          <w:b/>
          <w:color w:val="000000"/>
          <w:sz w:val="24"/>
          <w:szCs w:val="20"/>
          <w:lang w:eastAsia="it-IT"/>
        </w:rPr>
        <w:t>e pone infiniti problemi. Quando n</w:t>
      </w:r>
      <w:r w:rsidRPr="007E0350">
        <w:rPr>
          <w:rFonts w:ascii="Arial" w:eastAsia="Times New Roman" w:hAnsi="Arial"/>
          <w:b/>
          <w:color w:val="000000"/>
          <w:sz w:val="24"/>
          <w:szCs w:val="20"/>
          <w:lang w:eastAsia="it-IT"/>
        </w:rPr>
        <w:t>on si vive di comunione gerarchica nella Chiesa, mai si potrà vivere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di comunione gerarchica con Cristo, nello Spirito Santo.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fonte da cui ha origine la Parola è obbligata a vivere la perfetta comunione gerarchica nella Chiesa, al fine di vivere la perfetta comunione gerarchica con lo Spirito Santo, nel cuore di Cristo Gesù.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la comunione gerarchica nella verità ha un solo nome: obbedienza a colui che è</w:t>
      </w:r>
      <w:r w:rsidR="00745CB9" w:rsidRPr="007E0350">
        <w:rPr>
          <w:rFonts w:ascii="Arial" w:eastAsia="Times New Roman" w:hAnsi="Arial"/>
          <w:b/>
          <w:color w:val="000000"/>
          <w:sz w:val="24"/>
          <w:szCs w:val="20"/>
          <w:lang w:eastAsia="it-IT"/>
        </w:rPr>
        <w:t xml:space="preserve"> stato preposto nel dono della P</w:t>
      </w:r>
      <w:r w:rsidRPr="007E0350">
        <w:rPr>
          <w:rFonts w:ascii="Arial" w:eastAsia="Times New Roman" w:hAnsi="Arial"/>
          <w:b/>
          <w:color w:val="000000"/>
          <w:sz w:val="24"/>
          <w:szCs w:val="20"/>
          <w:lang w:eastAsia="it-IT"/>
        </w:rPr>
        <w:t>arola del Signore. Senza obbedienza a chi è stato posto sopra, muore la Parola di Dio.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invece ognuno vuole vivere di piena e assoluta autonomia, indipendenza, libertà da qualsiasi vincolo. Senza obbedienza gerarchica non c’è comunione con lo Spirito Santo. Lo Spirito è nell’obbedienza.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L’autorità nella Chiesa è la via infallibile per il dono della Parola di Dio. Si esclude l’autorità, muore la comunione, finisce l’obbedienza, si estingue la Parola di Dio. Non c’è più missione di salvezza. Non si edifica la Chiesa.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VERITÀ DALLA PAROLA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rompe la comunione gerarchica con Cristo e con lo Spirito Santo, necessariamente si romperà anche la comunione gerarchica con la Chiesa. Rotta la comunione con la Chiesa, ogni altra comunione è rotta.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 cosa ci accorgiamo che siamo fuori da ogni comunione? Dalla nostra parola che non è più annunziatrice della vera fede della Chiesa. È vera fede della Chiesa tutto ciò che è conforme alla sua sana dottrina.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vera fede della Chiesa tutto il deposito delle sue verità essenziali che sono verità su Dio uno e trino, sul Verbo di Dio che si è fatto carne, sul corpo di Cristo che è la Chiesa, sul tempo, sull’eternità.</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verità gli inizi del tempo ma anche gli inizi dell’eternità, il peccato e la grazia, l’obbedienza e la disobbedienza, il paradiso e l’inferno, la morte e la vita, la mediazione universale di Gesù Signore, i sacramenti.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introduce un qualsiasi errore nel deposito della fede o nella sana dottrina è il segno che ci siamo posti fuori della comunione gerarchica, di obbedienza a Cristo e allo Spirito Santo. Siamo da noi.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si può annunziare la Parola della fede senza la fede nella Parola della fede, siamo scardinati da Cristo e dallo Spirito Santo. Non siamo missionari di Cristo, ma di noi stessi. Siamo da noi per noi.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l</w:t>
      </w:r>
      <w:r w:rsidR="00274E2E" w:rsidRPr="007E0350">
        <w:rPr>
          <w:rFonts w:ascii="Arial" w:eastAsia="Times New Roman" w:hAnsi="Arial"/>
          <w:b/>
          <w:color w:val="000000"/>
          <w:sz w:val="24"/>
          <w:szCs w:val="20"/>
          <w:lang w:eastAsia="it-IT"/>
        </w:rPr>
        <w:t>a correzione fraterna</w:t>
      </w:r>
      <w:r w:rsidRPr="007E0350">
        <w:rPr>
          <w:rFonts w:ascii="Arial" w:eastAsia="Times New Roman" w:hAnsi="Arial"/>
          <w:b/>
          <w:color w:val="000000"/>
          <w:sz w:val="24"/>
          <w:szCs w:val="20"/>
          <w:lang w:eastAsia="it-IT"/>
        </w:rPr>
        <w:t xml:space="preserve"> può essere fatta a sproposito, siamo fuori della sana dottrina del Vangelo. Siamo non solo fuori della verità, ma anche della carità. Siamo missionari senza Cristo.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si dice che il laico non</w:t>
      </w:r>
      <w:r w:rsidR="005163F2" w:rsidRPr="007E0350">
        <w:rPr>
          <w:rFonts w:ascii="Arial" w:eastAsia="Times New Roman" w:hAnsi="Arial"/>
          <w:b/>
          <w:color w:val="000000"/>
          <w:sz w:val="24"/>
          <w:szCs w:val="20"/>
          <w:lang w:eastAsia="it-IT"/>
        </w:rPr>
        <w:t xml:space="preserve"> deve essere</w:t>
      </w:r>
      <w:r w:rsidRPr="007E0350">
        <w:rPr>
          <w:rFonts w:ascii="Arial" w:eastAsia="Times New Roman" w:hAnsi="Arial"/>
          <w:b/>
          <w:color w:val="000000"/>
          <w:sz w:val="24"/>
          <w:szCs w:val="20"/>
          <w:lang w:eastAsia="it-IT"/>
        </w:rPr>
        <w:t xml:space="preserve"> schiavo del presbitero perché suo collaboratore, alla pari, siamo fuori della sana dottrina, perché la collaborazione nella Chiesa è sempre gerarchica. Non è mai alla pari.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dice che tutti abbiamo lo Spirito Santo e che ognuno può decidere lui cosa fare e cosa non fare, si è fuori del sano deposito della sana dottrina. Lo Spirito nella Chiesa è nella gerarchia dell’obbedienza.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la Parrocchia è solo un centro dove si va per ricevere alcun servizi per poi vivere una vita secondo la propria volontà, si è fuori del sano deposito della sana dottrina della fede della Chiesa.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Parrocchia è il corpo di Cristo che vive dal corpo di Cristo sul territorio. Ogni membro del corpo di Cristo è chiamato a vivere da vero corpo di Cristo per formare il corpo di Cristo. Il fine è </w:t>
      </w:r>
      <w:r w:rsidR="00655A7F" w:rsidRPr="007E0350">
        <w:rPr>
          <w:rFonts w:ascii="Arial" w:eastAsia="Times New Roman" w:hAnsi="Arial"/>
          <w:b/>
          <w:color w:val="000000"/>
          <w:sz w:val="24"/>
          <w:szCs w:val="20"/>
          <w:lang w:eastAsia="it-IT"/>
        </w:rPr>
        <w:t xml:space="preserve">il </w:t>
      </w:r>
      <w:r w:rsidRPr="007E0350">
        <w:rPr>
          <w:rFonts w:ascii="Arial" w:eastAsia="Times New Roman" w:hAnsi="Arial"/>
          <w:b/>
          <w:color w:val="000000"/>
          <w:sz w:val="24"/>
          <w:szCs w:val="20"/>
          <w:lang w:eastAsia="it-IT"/>
        </w:rPr>
        <w:t xml:space="preserve">corpo di Cristo.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la Chiesa è solo in uscita, ma non si aggiunge che essa è anche in entrata e che può essere in uscita se è in entrata, se cioè forma il corpo di Cristo e da corpo di Cristo esce, si è fuori della fede.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Chiesa è in uscita, se è in entrata. È in entrata se esce per fare il corpo di Cristo, perché questa è la missione che Cristo le ha donato. L’obbedienza gerarchica a Cristo è essenza, principio e fine della Chiesa.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la Chiesa si deve lasciare evangelizzare dai poveri, si è fuori della sana dottrina del deposito della fede. Cristo è stata mandato per recare il lieto annunzio ai poveri. Ogni povertà va evangelizzata.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 ogni povertà va portata la potenza della luce di Cristo e la forza della sua straordinaria grazia perché l’uomo sappia vivere sopra ogni croce. Evangelizzare è insegnare ad ognuno come stare sulla propria croce.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l’inferno non esiste, perché Dio è solo misericordia, si è fuori della sana dottrina e del deposito della vera fede. L’eternità dell’inferno e del paradiso sono essenza della rivelazione dello Spirito.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dice che ogni tendenza sessuale è uguale dinanzi a Dio, si deve attestare che siamo fuori anche di una verità umana. La stessa natura si ribella all’incesto, stupro, pederastia, omosessualità e cose del genere.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dice che la Chiesa esiste per accogliere, si è fuori della sana dottrina e del sano deposito d</w:t>
      </w:r>
      <w:r w:rsidR="00655A7F" w:rsidRPr="007E0350">
        <w:rPr>
          <w:rFonts w:ascii="Arial" w:eastAsia="Times New Roman" w:hAnsi="Arial"/>
          <w:b/>
          <w:color w:val="000000"/>
          <w:sz w:val="24"/>
          <w:szCs w:val="20"/>
          <w:lang w:eastAsia="it-IT"/>
        </w:rPr>
        <w:t>ella vera fede. Gesù manda gli A</w:t>
      </w:r>
      <w:r w:rsidRPr="007E0350">
        <w:rPr>
          <w:rFonts w:ascii="Arial" w:eastAsia="Times New Roman" w:hAnsi="Arial"/>
          <w:b/>
          <w:color w:val="000000"/>
          <w:sz w:val="24"/>
          <w:szCs w:val="20"/>
          <w:lang w:eastAsia="it-IT"/>
        </w:rPr>
        <w:t>postoli n</w:t>
      </w:r>
      <w:r w:rsidR="00655A7F" w:rsidRPr="007E0350">
        <w:rPr>
          <w:rFonts w:ascii="Arial" w:eastAsia="Times New Roman" w:hAnsi="Arial"/>
          <w:b/>
          <w:color w:val="000000"/>
          <w:sz w:val="24"/>
          <w:szCs w:val="20"/>
          <w:lang w:eastAsia="it-IT"/>
        </w:rPr>
        <w:t>el mondo perché Lui sia accolto.</w:t>
      </w:r>
      <w:r w:rsidRPr="007E0350">
        <w:rPr>
          <w:rFonts w:ascii="Arial" w:eastAsia="Times New Roman" w:hAnsi="Arial"/>
          <w:b/>
          <w:color w:val="000000"/>
          <w:sz w:val="24"/>
          <w:szCs w:val="20"/>
          <w:lang w:eastAsia="it-IT"/>
        </w:rPr>
        <w:t xml:space="preserve"> Si ac</w:t>
      </w:r>
      <w:r w:rsidR="00655A7F" w:rsidRPr="007E0350">
        <w:rPr>
          <w:rFonts w:ascii="Arial" w:eastAsia="Times New Roman" w:hAnsi="Arial"/>
          <w:b/>
          <w:color w:val="000000"/>
          <w:sz w:val="24"/>
          <w:szCs w:val="20"/>
          <w:lang w:eastAsia="it-IT"/>
        </w:rPr>
        <w:t>coglie Lui, accogliendo i suoi A</w:t>
      </w:r>
      <w:r w:rsidRPr="007E0350">
        <w:rPr>
          <w:rFonts w:ascii="Arial" w:eastAsia="Times New Roman" w:hAnsi="Arial"/>
          <w:b/>
          <w:color w:val="000000"/>
          <w:sz w:val="24"/>
          <w:szCs w:val="20"/>
          <w:lang w:eastAsia="it-IT"/>
        </w:rPr>
        <w:t>postoli.</w:t>
      </w:r>
    </w:p>
    <w:p w:rsidR="00315AD0" w:rsidRPr="007E0350" w:rsidRDefault="00655A7F"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accolgono gli A</w:t>
      </w:r>
      <w:r w:rsidR="00315AD0" w:rsidRPr="007E0350">
        <w:rPr>
          <w:rFonts w:ascii="Arial" w:eastAsia="Times New Roman" w:hAnsi="Arial"/>
          <w:b/>
          <w:color w:val="000000"/>
          <w:sz w:val="24"/>
          <w:szCs w:val="20"/>
          <w:lang w:eastAsia="it-IT"/>
        </w:rPr>
        <w:t xml:space="preserve">postoli, accogliendo la Parola degli Apostoli che è Parola di Gesù. Se la Parola non viene accolta, neanche gli Apostoli devono sentirsi accolti. Vi sarebbe separazione tra essi e la Parola.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L’elenco è lunghissimo e interminabile. Ogni verità negata della sana dottrina e del vero deposito della fede, rivela che siamo fuori da ogni comunione gerarchica. È rotto ogni ponte con la sorgente della verità.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Vangelo, la Scrittura, la Pa</w:t>
      </w:r>
      <w:r w:rsidR="00223790" w:rsidRPr="007E0350">
        <w:rPr>
          <w:rFonts w:ascii="Arial" w:eastAsia="Times New Roman" w:hAnsi="Arial"/>
          <w:b/>
          <w:color w:val="000000"/>
          <w:sz w:val="24"/>
          <w:szCs w:val="20"/>
          <w:lang w:eastAsia="it-IT"/>
        </w:rPr>
        <w:t>rola vanno interamente vissuti n</w:t>
      </w:r>
      <w:r w:rsidRPr="007E0350">
        <w:rPr>
          <w:rFonts w:ascii="Arial" w:eastAsia="Times New Roman" w:hAnsi="Arial"/>
          <w:b/>
          <w:color w:val="000000"/>
          <w:sz w:val="24"/>
          <w:szCs w:val="20"/>
          <w:lang w:eastAsia="it-IT"/>
        </w:rPr>
        <w:t xml:space="preserve">ella verità del Vangelo, della Scrittura, della Parola. Se priviamo la Parola della sua verità, priviamo Dio, la Chiesa, la missione, la grazia della sua verità.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DONO DI CRISTO NELLO SPIRITO PER LA CHIESA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nella sua più pura verità è dono che Cristo ci fa nello Spirito Santo per la mediazione della Chiesa. La Parola è di luce e di grazia. Luce e grazia vanno accolte nel cuore. Il cuore deve colmarsi di luce e grazia.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cuore è nel peccato, nel buio, nelle tenebre, mai potranno in esso abitare la grazia e la luce. Prima esso va svuotato delle tenebre, del buio, del peccato, poi si potranno inserire in esso la luce e la grazia di Cristo.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dare la Parola secondo la verità della Parola deve avere lui il cuore nella Parola e la Parola nel cuore. Mai dal cuore colmo di buio e di peccato potrà scaturire la Parola della luce e della grazia di Cristo Gesù.</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Essendo la Parola dono perenne di Cristo nello Spirito Santo per la mediazione della Chiesa, il cristiano che vuole dare la Parola deve abitare nel cuore di Cristo ed essere piantato nello Spirito Santo. Via divina.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CHIAMATI ALLA CONVERSIONE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fossimo noi, dopo il peccato, a bussare al cuore del Padre per ottenere il suo perdono, potremmo anche dubitare. Forse Dio non mi perdonerà. È Dio stesso che ci invita a bussare al suo cuore per avere il perdono.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profeti sono un possente invito perché l’uomo abbandoni il suo peccato e torni al Signore che largamente perdona. Dio manda Giona a predicare a Ninive e concede il perdono per la sua conversione.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è un grido accorato che invita ogni uomo a lasciarsi riconciliare con Dio. Dio stesso per ristabilire la nostra amicizia con Lui ha dato il suo Figlio dalla Croce. Il Crocifisso è l’Amore Eterno del Padre per noi.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una, santa, cattolica, apostolica, nulla deve avvenire dal cuore dell’uomo. Tutto invece deve sgorgare dal cuore del Padre.</w:t>
      </w:r>
      <w:r w:rsidR="00785B9B" w:rsidRPr="007E0350">
        <w:rPr>
          <w:rFonts w:ascii="Arial" w:eastAsia="Times New Roman" w:hAnsi="Arial"/>
          <w:b/>
          <w:color w:val="000000"/>
          <w:sz w:val="24"/>
          <w:szCs w:val="20"/>
          <w:lang w:eastAsia="it-IT"/>
        </w:rPr>
        <w:t xml:space="preserve"> </w:t>
      </w:r>
      <w:r w:rsidR="001A093C" w:rsidRPr="007E0350">
        <w:rPr>
          <w:rFonts w:ascii="Arial" w:eastAsia="Times New Roman" w:hAnsi="Arial"/>
          <w:b/>
          <w:color w:val="000000"/>
          <w:sz w:val="24"/>
          <w:szCs w:val="20"/>
          <w:lang w:eastAsia="it-IT"/>
        </w:rPr>
        <w:t>Noi s</w:t>
      </w:r>
      <w:r w:rsidRPr="007E0350">
        <w:rPr>
          <w:rFonts w:ascii="Arial" w:eastAsia="Times New Roman" w:hAnsi="Arial"/>
          <w:b/>
          <w:color w:val="000000"/>
          <w:sz w:val="24"/>
          <w:szCs w:val="20"/>
          <w:lang w:eastAsia="it-IT"/>
        </w:rPr>
        <w:t xml:space="preserve">iamo chiamati ad annunziare il Padre nella sua verità eterna.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CHIAMATI ALLA LUCE VERA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è chiamata a lasciarsi illuminare dalla luce vera, quella che è venuta per illuminare ogni uomo. La luce vera è Cristo Gesù. Portatrice della luce vera è la Chiesa una, santa, cattolica, apostolica.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di Cristo Gesù, ogni suo figlio, in relazione al sacramento ricevuto è chiamato a portare in questo mondo la luce vera, vivendo da luce vera e annunziandola. Il presbitero in più la deve creare nei cuori.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presbitero crea la lu</w:t>
      </w:r>
      <w:r w:rsidR="004B1A1C" w:rsidRPr="007E0350">
        <w:rPr>
          <w:rFonts w:ascii="Arial" w:eastAsia="Times New Roman" w:hAnsi="Arial"/>
          <w:b/>
          <w:color w:val="000000"/>
          <w:sz w:val="24"/>
          <w:szCs w:val="20"/>
          <w:lang w:eastAsia="it-IT"/>
        </w:rPr>
        <w:t>ce vera “creando”</w:t>
      </w:r>
      <w:r w:rsidRPr="007E0350">
        <w:rPr>
          <w:rFonts w:ascii="Arial" w:eastAsia="Times New Roman" w:hAnsi="Arial"/>
          <w:b/>
          <w:color w:val="000000"/>
          <w:sz w:val="24"/>
          <w:szCs w:val="20"/>
          <w:lang w:eastAsia="it-IT"/>
        </w:rPr>
        <w:t xml:space="preserve"> Cristo nei cuori con la celebrazione dei sacramenti. È grande errore pensare l’evangelizzazione senza sacramenti. Sarebbe pensare il mare senz’acqua. Stoltezza pura.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Eppure questa stoltezza ci sta sommergendo, annegando in essa. Si sta facendo del cristianesimo un’antropologia senza Cristo, senza grazia, senza luce, senza verità. Non si “crea” più Cristo nei cuori.</w:t>
      </w:r>
    </w:p>
    <w:p w:rsidR="00315AD0" w:rsidRPr="007E0350" w:rsidRDefault="00315AD0" w:rsidP="00315AD0">
      <w:pPr>
        <w:spacing w:after="120" w:line="240" w:lineRule="auto"/>
        <w:jc w:val="both"/>
        <w:rPr>
          <w:rFonts w:ascii="Arial" w:eastAsia="Times New Roman" w:hAnsi="Arial"/>
          <w:i/>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PAROLA DI DIO È VIVA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 Dio è fuoco che brucia senza mai spegnersi nel cuore, senza mai consumarsi, se alimentata di Spirito Santo, di grazia, preghiera, esercizio nelle sante virtù. Se questo non avviene, la Parola muore.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peccato che è nel cuore è in tutto simile all’acqua che si getta sul f</w:t>
      </w:r>
      <w:r w:rsidR="00232F34"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oco. L’acqua spegne il fuoco. Il peccato del cuore spegne la Parola. L’uomo può anche spegnere la Parola, essa rimane in eterno Parola di giudizio.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spegnimento della Parola potrebbe alla fine divenire peccato contro lo Spirito Santo. Quando si raggiunge questo limite, non c’è più ritorno indietro. Si </w:t>
      </w:r>
      <w:r w:rsidR="00232F34"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passati già in vita sul</w:t>
      </w:r>
      <w:r w:rsidR="00232F34" w:rsidRPr="007E0350">
        <w:rPr>
          <w:rFonts w:ascii="Arial" w:eastAsia="Times New Roman" w:hAnsi="Arial"/>
          <w:b/>
          <w:color w:val="000000"/>
          <w:sz w:val="24"/>
          <w:szCs w:val="20"/>
          <w:lang w:eastAsia="it-IT"/>
        </w:rPr>
        <w:t>la spond</w:t>
      </w:r>
      <w:r w:rsidRPr="007E0350">
        <w:rPr>
          <w:rFonts w:ascii="Arial" w:eastAsia="Times New Roman" w:hAnsi="Arial"/>
          <w:b/>
          <w:color w:val="000000"/>
          <w:sz w:val="24"/>
          <w:szCs w:val="20"/>
          <w:lang w:eastAsia="it-IT"/>
        </w:rPr>
        <w:t xml:space="preserve">a dell’inferno. È la fine.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CONVERSIONE E PENTIMENTO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è vera quando essa è accompagnata dal sincero e reale pentimento. Dio da noi è stato offeso. Per ogni offesa è giusto che chiediamo perdono, nella promessa di non peccare e di non offendere più.</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Conversione, pentimento, dolore dei peccati, proposito di non offendere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più il Signore nostro Dio, richiesta di perdono, sacramento della riconciliazione devono essere una cosa sola. È la via del ritorno a Dio.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Tutto parte dalla Parola. Peccato non è quanto noi decidiamo che sia peccato. Oggi si è deciso che nulla è peccato. Peccato è la disobbedienza ad ogni Parola che è uscita dalla bocca di Dio. Si è fuori della Parola.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GUIDATI DALLO SPIRITO SANTO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tanti coloro che si proclamano guidati e condotti, illuminati e resi sapienti dallo Spirito. Quando lo Spirito realmente illumina 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veramente guida? Quando il cuore è nella luce di Cristo e l’anima nella sua grazia.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L’anima è nella grazia e il cuore nella luce di Gesù Signore, quando l’uomo vive nella sua Parola. Lo Spirito conduce nella verità della Parola di verità in verità, di luce in luce, di grazia in grazia, di fede in fede.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l’uomo non è nella verità della Parola, lo Spirito mai lo potrà condurre. Non è salito sul “treno” della sua Parola. Lo Spirito prende un cuore per portarlo nella Parola. Portato nella Parola, lo conduce di verità in verità.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120" w:line="240" w:lineRule="auto"/>
        <w:jc w:val="both"/>
        <w:rPr>
          <w:rFonts w:ascii="Arial" w:eastAsia="Times New Roman" w:hAnsi="Arial"/>
          <w:b/>
          <w:color w:val="000000"/>
          <w:sz w:val="24"/>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CON LA VERGINE MARIA, ANGELI, SANTI </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Angeli e Santi hanno un solo desiderio. Strappare noi dal peccato, dal vizio, dalla stoltezza per portarci nella grazia, nelle virtù, nella sapienza dello Spirito Santo. Non sono per darci effimere grazie.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spesso li invochiamo per qualche grazia per il corpo. Non chiediamo loro una “pesante, ferma, risoluta, efficace conversione” che ci introduca nel cuore di Cristo, per essere illuminati dallo Spirito Santo.</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che serve, dice Gesù, se l’uomo guadagna il mondo intero e poi perde la sua anima? La Vergine Maria, Angeli, Santi hanno a cuore solo la salvezza della nostra anima. Ogni altra cosa è data in aggiunta. </w:t>
      </w:r>
    </w:p>
    <w:p w:rsidR="00315AD0" w:rsidRPr="007E0350" w:rsidRDefault="00315AD0" w:rsidP="00315AD0">
      <w:pPr>
        <w:spacing w:after="120" w:line="240" w:lineRule="auto"/>
        <w:jc w:val="both"/>
        <w:rPr>
          <w:rFonts w:ascii="Arial" w:eastAsia="Times New Roman" w:hAnsi="Arial"/>
          <w:b/>
          <w:color w:val="000000"/>
          <w:sz w:val="18"/>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PREGHIERA DI BENEDIZIONE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preghiera che va innalzata a Dio è di benedizione. Si benedice il Signore per il dono della vita e per quanto accade in essa, vivendo però ogni cosa nella grande mitezza e umiltà di Cristo Signore, con pura fede.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Dio va benedetto sempre, per ogni cosa, anche per le nostre croci quotidiane. Si benedice perché sono esse la sua vita attraverso la quale noi possiamo raggiungerlo nella beata eternità. Dalla croce alla luce. </w:t>
      </w:r>
    </w:p>
    <w:p w:rsidR="00315AD0" w:rsidRPr="007E0350" w:rsidRDefault="00315AD0" w:rsidP="00315AD0">
      <w:pPr>
        <w:spacing w:after="120" w:line="240" w:lineRule="auto"/>
        <w:jc w:val="both"/>
        <w:rPr>
          <w:rFonts w:ascii="Arial" w:eastAsia="Times New Roman" w:hAnsi="Arial"/>
          <w:b/>
          <w:color w:val="000000"/>
          <w:sz w:val="18"/>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PAROLA DI RICHIESTA O IMPETRAZIONE</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Dio è Padre e dona tutto in aggiunta ai suoi figli, perché dobbiamo chiedere a Lui ogni cosa? Perché il Signore ama che i suoi figli chiedano. La preghiera è vera attestazione della nostra fede e fiducia in Lui.</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preghiera è la più alta attestazione della nostra fede nel Signore Dio nostro, Dio Onnipotente, </w:t>
      </w:r>
      <w:r w:rsidR="00264DB4" w:rsidRPr="007E0350">
        <w:rPr>
          <w:rFonts w:ascii="Arial" w:eastAsia="Times New Roman" w:hAnsi="Arial"/>
          <w:b/>
          <w:color w:val="000000"/>
          <w:sz w:val="24"/>
          <w:szCs w:val="20"/>
          <w:lang w:eastAsia="it-IT"/>
        </w:rPr>
        <w:t>Provvidenza, Misericordia, Pietà</w:t>
      </w:r>
      <w:r w:rsidRPr="007E0350">
        <w:rPr>
          <w:rFonts w:ascii="Arial" w:eastAsia="Times New Roman" w:hAnsi="Arial"/>
          <w:b/>
          <w:color w:val="000000"/>
          <w:sz w:val="24"/>
          <w:szCs w:val="20"/>
          <w:lang w:eastAsia="it-IT"/>
        </w:rPr>
        <w:t xml:space="preserve">, </w:t>
      </w:r>
      <w:r w:rsidR="005B62D1" w:rsidRPr="007E0350">
        <w:rPr>
          <w:rFonts w:ascii="Arial" w:eastAsia="Times New Roman" w:hAnsi="Arial"/>
          <w:b/>
          <w:color w:val="000000"/>
          <w:sz w:val="24"/>
          <w:szCs w:val="20"/>
          <w:lang w:eastAsia="it-IT"/>
        </w:rPr>
        <w:t>Ricco di amore e di B</w:t>
      </w:r>
      <w:r w:rsidRPr="007E0350">
        <w:rPr>
          <w:rFonts w:ascii="Arial" w:eastAsia="Times New Roman" w:hAnsi="Arial"/>
          <w:b/>
          <w:color w:val="000000"/>
          <w:sz w:val="24"/>
          <w:szCs w:val="20"/>
          <w:lang w:eastAsia="it-IT"/>
        </w:rPr>
        <w:t xml:space="preserve">ontà, pronto al perdono per chiunque lo invoca. </w:t>
      </w:r>
    </w:p>
    <w:p w:rsidR="00315AD0" w:rsidRPr="007E0350" w:rsidRDefault="00315AD0" w:rsidP="00315AD0">
      <w:pPr>
        <w:spacing w:after="120" w:line="240" w:lineRule="auto"/>
        <w:jc w:val="both"/>
        <w:rPr>
          <w:rFonts w:ascii="Arial" w:eastAsia="Times New Roman" w:hAnsi="Arial"/>
          <w:b/>
          <w:color w:val="000000"/>
          <w:sz w:val="16"/>
          <w:szCs w:val="20"/>
          <w:lang w:eastAsia="it-IT"/>
        </w:rPr>
      </w:pPr>
    </w:p>
    <w:p w:rsidR="00315AD0" w:rsidRPr="007E0350" w:rsidRDefault="00315AD0" w:rsidP="00315AD0">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CANTO È PREGHIERA</w:t>
      </w:r>
    </w:p>
    <w:p w:rsidR="00315AD0" w:rsidRPr="007E0350" w:rsidRDefault="00315AD0" w:rsidP="00315AD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canto è vera celebrazione di Dio Fonte, Autore, Sorgente di ogni bene. Si cantano le sue opere, le meraviglie che Lui ha compiuto per noi. </w:t>
      </w:r>
    </w:p>
    <w:p w:rsidR="00315AD0" w:rsidRPr="007E0350" w:rsidRDefault="00315AD0" w:rsidP="00315AD0">
      <w:pPr>
        <w:keepNext/>
        <w:spacing w:after="0" w:line="240" w:lineRule="auto"/>
        <w:jc w:val="center"/>
        <w:outlineLvl w:val="1"/>
        <w:rPr>
          <w:rFonts w:ascii="Arial" w:eastAsia="Times New Roman" w:hAnsi="Arial"/>
          <w:b/>
          <w:color w:val="000000"/>
          <w:sz w:val="40"/>
          <w:szCs w:val="20"/>
          <w:lang w:eastAsia="it-IT"/>
        </w:rPr>
      </w:pPr>
    </w:p>
    <w:p w:rsidR="00315AD0" w:rsidRPr="007E0350" w:rsidRDefault="00315AD0" w:rsidP="00315AD0">
      <w:pPr>
        <w:keepNext/>
        <w:spacing w:after="0" w:line="240" w:lineRule="auto"/>
        <w:jc w:val="center"/>
        <w:outlineLvl w:val="1"/>
        <w:rPr>
          <w:rFonts w:ascii="Arial" w:eastAsia="Times New Roman" w:hAnsi="Arial"/>
          <w:b/>
          <w:color w:val="000000"/>
          <w:sz w:val="40"/>
          <w:szCs w:val="20"/>
          <w:lang w:eastAsia="it-IT"/>
        </w:rPr>
      </w:pPr>
    </w:p>
    <w:p w:rsidR="00315AD0" w:rsidRPr="007E0350" w:rsidRDefault="005A5058" w:rsidP="00315AD0">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315AD0" w:rsidRPr="007E0350">
        <w:rPr>
          <w:rFonts w:ascii="Arial" w:eastAsia="Times New Roman" w:hAnsi="Arial"/>
          <w:b/>
          <w:color w:val="000000"/>
          <w:sz w:val="40"/>
          <w:szCs w:val="20"/>
          <w:lang w:eastAsia="it-IT"/>
        </w:rPr>
        <w:t xml:space="preserve"> FINALI </w:t>
      </w:r>
    </w:p>
    <w:p w:rsidR="00315AD0" w:rsidRPr="007E0350" w:rsidRDefault="00315AD0" w:rsidP="00315AD0">
      <w:pPr>
        <w:spacing w:after="120" w:line="240" w:lineRule="auto"/>
        <w:rPr>
          <w:rFonts w:ascii="Arial" w:eastAsia="Times New Roman" w:hAnsi="Arial" w:cs="Arial"/>
          <w:b/>
          <w:color w:val="000000"/>
          <w:sz w:val="20"/>
          <w:szCs w:val="20"/>
          <w:lang w:eastAsia="it-IT"/>
        </w:rPr>
      </w:pPr>
    </w:p>
    <w:p w:rsidR="00315AD0" w:rsidRPr="007E0350" w:rsidRDefault="00315AD0" w:rsidP="00315AD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Ogni missionario della Parola, in relazione al sacramento da lui ricevuto, deve conoscere le leggi perché la Parola possa risuonare efficacemente viva e vera sulla sua bocca. È </w:t>
      </w:r>
      <w:r w:rsidRPr="007E0350">
        <w:rPr>
          <w:rFonts w:ascii="Arial" w:eastAsia="Times New Roman" w:hAnsi="Arial" w:cs="Arial"/>
          <w:b/>
          <w:color w:val="000000"/>
          <w:sz w:val="20"/>
          <w:szCs w:val="20"/>
          <w:lang w:eastAsia="it-IT"/>
        </w:rPr>
        <w:lastRenderedPageBreak/>
        <w:t xml:space="preserve">verità eterna. Solo la Parola di Dio salva, redime, santifica. Solo essa va data e solo ad essa va chiesta ogni obbedienza. Conoscere le leggi della Parola è obbligo per tutti. </w:t>
      </w:r>
    </w:p>
    <w:p w:rsidR="00315AD0" w:rsidRPr="007E0350" w:rsidRDefault="00315AD0" w:rsidP="00315AD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Parola del Signore non è quella contenuta nel Vangelo o nella Scrittura. Questa è stata Parola del Signore, ma non è la Parola del Signore. La Parola del Signore è il frutto che matura di un albero dai cinque rami. Questi cinque rami devono essere l’uno nell’altro, l’uno dall’altro, l’uno per l’altro, così da formare un solo ramo, sul quale matura la Parola di Dio. Inoltre quest’albero dovrà essere piantato nel cuore dello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Questo albero da</w:t>
      </w:r>
      <w:r w:rsidR="004A7F74" w:rsidRPr="007E0350">
        <w:rPr>
          <w:rFonts w:ascii="Arial" w:eastAsia="Times New Roman" w:hAnsi="Arial"/>
          <w:b/>
          <w:bCs/>
          <w:i/>
          <w:color w:val="000000"/>
          <w:sz w:val="20"/>
          <w:szCs w:val="20"/>
          <w:lang w:eastAsia="it-IT"/>
        </w:rPr>
        <w:t>i</w:t>
      </w:r>
      <w:r w:rsidRPr="007E0350">
        <w:rPr>
          <w:rFonts w:ascii="Arial" w:eastAsia="Times New Roman" w:hAnsi="Arial"/>
          <w:b/>
          <w:bCs/>
          <w:i/>
          <w:color w:val="000000"/>
          <w:sz w:val="20"/>
          <w:szCs w:val="20"/>
          <w:lang w:eastAsia="it-IT"/>
        </w:rPr>
        <w:t xml:space="preserve"> cinque rami, piantato nel cuore dello Spirito Santo, deve essere coltivato dalla Chiesa una, santa, cattolica, apostolica. Dalla Chiesa il frutto deve essere colto. Dalla Chiesa donato ad ogni uomo. I rami di questo albero che produce il frutto della Parola del Signore sono: Scrittura, Tradizione, Magistero, Profezia, Teologia. La Parola di Dio non è il frutto di un solo ramo. È il frutto della comunione dei cinque rami.</w:t>
      </w:r>
    </w:p>
    <w:p w:rsidR="00315AD0" w:rsidRPr="007E0350" w:rsidRDefault="00315AD0" w:rsidP="00315AD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produce il frutto è lo Spirito Santo. Chi trasforma il frutto in Parola di Dio è lo Spirito Santo. Chi garantisce che il frutto e la Parola sono frutto e Parola di Dio è la Chiesa fondata su Pietro, il supremo garante della fede. Tutti possono riferire la Scrittura o il Vangelo. Non tutti possono dire la Parola di Dio. Essa si coglie nel giardino della Chiesa fondata su Pietro, dall’albero piantato nel cuore dello Spirito, che è Spirito della Chiesa.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Tutto però deve trarre vita dal cuore di Cristo Gesù: Scrittura, Tradizione, Magistero, Profezia, Teologia, Chiesa. La si trae divenendo corpo di Cristo, suo cuore, sua vita, sua missione di salvezza e redenzione. La si trae, lasciandosi sempre guidare dallo Spirito Santo di verità in verità, di luce in luce. Per questo occorre infinita umiltà. L’ascolto dello Spirito della Chiesa è di vitale necessità per chi vuole dire la Parola di Dio.</w:t>
      </w:r>
    </w:p>
    <w:p w:rsidR="00315AD0" w:rsidRPr="007E0350" w:rsidRDefault="00315AD0" w:rsidP="00315AD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cristiano che vuole essere testimone di Cristo Gesù, della sua verità, deve essere assiduo ascolta</w:t>
      </w:r>
      <w:r w:rsidR="00370C91" w:rsidRPr="007E0350">
        <w:rPr>
          <w:rFonts w:ascii="Arial" w:eastAsia="Times New Roman" w:hAnsi="Arial"/>
          <w:b/>
          <w:bCs/>
          <w:i/>
          <w:color w:val="000000"/>
          <w:sz w:val="20"/>
          <w:szCs w:val="20"/>
          <w:lang w:eastAsia="it-IT"/>
        </w:rPr>
        <w:t>to</w:t>
      </w:r>
      <w:r w:rsidRPr="007E0350">
        <w:rPr>
          <w:rFonts w:ascii="Arial" w:eastAsia="Times New Roman" w:hAnsi="Arial"/>
          <w:b/>
          <w:bCs/>
          <w:i/>
          <w:color w:val="000000"/>
          <w:sz w:val="20"/>
          <w:szCs w:val="20"/>
          <w:lang w:eastAsia="it-IT"/>
        </w:rPr>
        <w:t>re della Paro</w:t>
      </w:r>
      <w:r w:rsidR="008E5DC2" w:rsidRPr="007E0350">
        <w:rPr>
          <w:rFonts w:ascii="Arial" w:eastAsia="Times New Roman" w:hAnsi="Arial"/>
          <w:b/>
          <w:bCs/>
          <w:i/>
          <w:color w:val="000000"/>
          <w:sz w:val="20"/>
          <w:szCs w:val="20"/>
          <w:lang w:eastAsia="it-IT"/>
        </w:rPr>
        <w:t>la degli Apostoli, che viene a l</w:t>
      </w:r>
      <w:r w:rsidRPr="007E0350">
        <w:rPr>
          <w:rFonts w:ascii="Arial" w:eastAsia="Times New Roman" w:hAnsi="Arial"/>
          <w:b/>
          <w:bCs/>
          <w:i/>
          <w:color w:val="000000"/>
          <w:sz w:val="20"/>
          <w:szCs w:val="20"/>
          <w:lang w:eastAsia="it-IT"/>
        </w:rPr>
        <w:t>ui attraverso la voce dei ministri della Parola. Via necessaria sempre. Il ministro della Parola, oltre che attingere la Parola dall’albero dai cinque rami – Scrittura, Tradizione, Magistero, Profezia, Teologia – deve essere nel cuore di Cristo per poter ricevere dallo Spirito la verità di Cristo</w:t>
      </w:r>
      <w:r w:rsidR="00D03414" w:rsidRPr="007E0350">
        <w:rPr>
          <w:rFonts w:ascii="Arial" w:eastAsia="Times New Roman" w:hAnsi="Arial"/>
          <w:b/>
          <w:bCs/>
          <w:i/>
          <w:color w:val="000000"/>
          <w:sz w:val="20"/>
          <w:szCs w:val="20"/>
          <w:lang w:eastAsia="it-IT"/>
        </w:rPr>
        <w:t>. Se il ministro della Parola, s</w:t>
      </w:r>
      <w:r w:rsidRPr="007E0350">
        <w:rPr>
          <w:rFonts w:ascii="Arial" w:eastAsia="Times New Roman" w:hAnsi="Arial"/>
          <w:b/>
          <w:bCs/>
          <w:i/>
          <w:color w:val="000000"/>
          <w:sz w:val="20"/>
          <w:szCs w:val="20"/>
          <w:lang w:eastAsia="it-IT"/>
        </w:rPr>
        <w:t>i distacca da Cristo, subito si separa anche da Cristo. Anche se conosce i cinque rami e da essi attinge il frutto della Parola, attingerà la lettera, ma non lo spirito, la verità, la vita.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Altra verità che mai dovrà essere dimenticata, obbliga i ministri della Parola alla comunione gerarchica. Anche loro sono obbligati ad ascoltare l’insegnamento degli Apostoli da chi è posto sopra di essi.</w:t>
      </w:r>
    </w:p>
    <w:p w:rsidR="00315AD0" w:rsidRPr="007E0350" w:rsidRDefault="00315AD0" w:rsidP="00315AD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Dobbiamo confessare che oggi è questa comunione ch</w:t>
      </w:r>
      <w:r w:rsidR="0043162F" w:rsidRPr="007E0350">
        <w:rPr>
          <w:rFonts w:ascii="Arial" w:eastAsia="Times New Roman" w:hAnsi="Arial"/>
          <w:b/>
          <w:bCs/>
          <w:i/>
          <w:color w:val="000000"/>
          <w:sz w:val="20"/>
          <w:szCs w:val="20"/>
          <w:lang w:eastAsia="it-IT"/>
        </w:rPr>
        <w:t>e pone infiniti problemi. Quando n</w:t>
      </w:r>
      <w:r w:rsidRPr="007E0350">
        <w:rPr>
          <w:rFonts w:ascii="Arial" w:eastAsia="Times New Roman" w:hAnsi="Arial"/>
          <w:b/>
          <w:bCs/>
          <w:i/>
          <w:color w:val="000000"/>
          <w:sz w:val="20"/>
          <w:szCs w:val="20"/>
          <w:lang w:eastAsia="it-IT"/>
        </w:rPr>
        <w:t>on si vive di comunione gerarchica nella Chiesa, mai si potrà vivere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di comunione gerarchica con Cristo, nello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fonte da cui ha origine la Parola è obbligata a vivere la perfetta comunione gerarchica nella Chiesa, al fine di vivere la perfetta comunione gerarchica con lo Spirito Santo, nel cuore di Cristo Gesù.</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Nella Chiesa la comunione gerarchica nella verità ha un solo nome: obbedienza a colui che è</w:t>
      </w:r>
      <w:r w:rsidR="00431A80" w:rsidRPr="007E0350">
        <w:rPr>
          <w:rFonts w:ascii="Arial" w:eastAsia="Times New Roman" w:hAnsi="Arial"/>
          <w:b/>
          <w:bCs/>
          <w:i/>
          <w:color w:val="000000"/>
          <w:sz w:val="20"/>
          <w:szCs w:val="20"/>
          <w:lang w:eastAsia="it-IT"/>
        </w:rPr>
        <w:t xml:space="preserve"> stato preposto nel dono della P</w:t>
      </w:r>
      <w:r w:rsidRPr="007E0350">
        <w:rPr>
          <w:rFonts w:ascii="Arial" w:eastAsia="Times New Roman" w:hAnsi="Arial"/>
          <w:b/>
          <w:bCs/>
          <w:i/>
          <w:color w:val="000000"/>
          <w:sz w:val="20"/>
          <w:szCs w:val="20"/>
          <w:lang w:eastAsia="it-IT"/>
        </w:rPr>
        <w:t>arola del Signore. Senza obbedienza a chi è stato posto sopra, muore la Parola di Dio. Oggi invece ognuno vuole vivere di piena e assoluta autonomia, indipendenza, libertà da qualsiasi vincolo. Senza obbedienza gerarchica non c’è comunione con lo Spirito Santo. Lo Spirito è nell’obbedienza. L’autorità nella Chiesa è la via infallibile per il dono della Parola di Dio. Si esclude l’autorità, muore la comunione, finisce l’obbedienza, si estingue la Parola di Dio. Non c’è più missione di salvezza. Non si edifica la Chiesa.</w:t>
      </w:r>
    </w:p>
    <w:p w:rsidR="00315AD0" w:rsidRPr="007E0350" w:rsidRDefault="00315AD0" w:rsidP="00315AD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Madre di Dio, che si proclamò serva del Signore, disponibile a che tutta la Parola ascoltata si compiesse in Lei, Angeli e Santi, ci prendano per mano perché anche la nostra obbedienza alla Parola sia immediata. Qual è la nostra obbedienza alla Parola? Essa è triplice. È obbedienza riceverla. È obbedienza viverla. È obbedienza annunziarla. Queste tre obbedienze sono una sola obbedienza. Se una manca, le altre non esistono. </w:t>
      </w:r>
    </w:p>
    <w:p w:rsidR="00086C71" w:rsidRPr="007E0350" w:rsidRDefault="00086C71" w:rsidP="00290D92">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90" w:name="_Toc13579903"/>
      <w:r w:rsidRPr="007E0350">
        <w:rPr>
          <w:rFonts w:ascii="Arial" w:hAnsi="Arial" w:cs="Arial"/>
          <w:color w:val="000000"/>
        </w:rPr>
        <w:lastRenderedPageBreak/>
        <w:t>FRAMMENTI DI SPIRITUALITÀ CRISTIANA</w:t>
      </w:r>
      <w:bookmarkEnd w:id="90"/>
    </w:p>
    <w:p w:rsidR="00086C71" w:rsidRPr="007E0350" w:rsidRDefault="00086C71"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86C71" w:rsidRPr="007E0350" w:rsidRDefault="00086C71" w:rsidP="00A75A2C">
      <w:pPr>
        <w:pStyle w:val="Titolo2"/>
        <w:jc w:val="right"/>
        <w:rPr>
          <w:rFonts w:ascii="Arial" w:hAnsi="Arial" w:cs="Arial"/>
          <w:color w:val="000000"/>
          <w:lang w:eastAsia="it-IT"/>
        </w:rPr>
      </w:pPr>
      <w:bookmarkStart w:id="91" w:name="_Toc13579904"/>
      <w:r w:rsidRPr="007E0350">
        <w:rPr>
          <w:rFonts w:ascii="Arial" w:hAnsi="Arial" w:cs="Arial"/>
          <w:color w:val="000000"/>
          <w:lang w:eastAsia="it-IT"/>
        </w:rPr>
        <w:t>Catanzaro 12 Febbraio 2018</w:t>
      </w:r>
      <w:bookmarkEnd w:id="91"/>
    </w:p>
    <w:p w:rsidR="00086C71" w:rsidRPr="007E0350" w:rsidRDefault="00086C71" w:rsidP="00344B46">
      <w:pPr>
        <w:spacing w:after="120" w:line="240" w:lineRule="auto"/>
        <w:rPr>
          <w:rFonts w:ascii="Arial" w:hAnsi="Arial" w:cs="Arial"/>
          <w:b/>
          <w:color w:val="000000"/>
          <w:sz w:val="24"/>
        </w:rPr>
      </w:pPr>
    </w:p>
    <w:p w:rsidR="00086C71" w:rsidRPr="007E0350" w:rsidRDefault="00086C71" w:rsidP="00A75A2C">
      <w:pPr>
        <w:spacing w:after="120" w:line="240" w:lineRule="auto"/>
        <w:rPr>
          <w:rFonts w:ascii="Arial" w:eastAsia="Times New Roman" w:hAnsi="Arial"/>
          <w:b/>
          <w:bCs/>
          <w:color w:val="000000"/>
          <w:sz w:val="28"/>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ALLA VERGINE MARIA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è vera àncora di salvezza, rifugio sicuro per chi a Lei si rivolge, amica fedele che mai abbandona e mai tradisce, guida sapiente che sa come condurre e accompagnare un’anima a Cristo Gesù.</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sofferenza, il dolore, le difficoltà della vita ci assalgono, più che uragani, dobbiamo avere una certezza: “Se io invocherò il suo aiuto con umiltà e cuore pentito, Lei di certo mi ascolterà, mi salverà”.</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Vergine Maria è la Madre che vuole il bene dei suoi figli e sempre intercede per la loro salvezza. Lei previene ogni nostro desiderio e ogni invocazione e preghiera. Lei ci osserva e sa di cosa abbiamo bisogno.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Figlio suo, Gesù Cristo nostro Signore, sempre ascolta la preghiera che la Madre a Lui rivolge. Se noi con fiducia e cuore semplice e umile, a Lei ci rivolgiamo, la nostra preghiera è fatta sua preghiera e Gesù l’ascolta.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Lei, la nostra Madre celeste, una cosa sola ci chiede: che amiamo suo Figlio Gesù come lo ama Lei. Vuole che lo amiamo, generandolo nel nostro cuore per</w:t>
      </w:r>
      <w:r w:rsidR="00F54A0F" w:rsidRPr="007E0350">
        <w:rPr>
          <w:rFonts w:ascii="Arial" w:eastAsia="Times New Roman" w:hAnsi="Arial"/>
          <w:b/>
          <w:color w:val="000000"/>
          <w:sz w:val="24"/>
          <w:szCs w:val="20"/>
          <w:lang w:eastAsia="it-IT"/>
        </w:rPr>
        <w:t>ché sia dato oggi alla luce</w:t>
      </w:r>
      <w:r w:rsidRPr="007E0350">
        <w:rPr>
          <w:rFonts w:ascii="Arial" w:eastAsia="Times New Roman" w:hAnsi="Arial"/>
          <w:b/>
          <w:color w:val="000000"/>
          <w:sz w:val="24"/>
          <w:szCs w:val="20"/>
          <w:lang w:eastAsia="it-IT"/>
        </w:rPr>
        <w:t xml:space="preserve"> in ogni altro cuore.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per Cristo Gesù o è di generazione perché sia dato ad ogni cuore, o non è vero amore. Non è vero amore, perché Gesù ancora non si è formato in noi e noi, n</w:t>
      </w:r>
      <w:r w:rsidR="00566FAE" w:rsidRPr="007E0350">
        <w:rPr>
          <w:rFonts w:ascii="Arial" w:eastAsia="Times New Roman" w:hAnsi="Arial"/>
          <w:b/>
          <w:color w:val="000000"/>
          <w:sz w:val="24"/>
          <w:szCs w:val="20"/>
          <w:lang w:eastAsia="it-IT"/>
        </w:rPr>
        <w:t>on avendolo generato, neanche lo</w:t>
      </w:r>
      <w:r w:rsidRPr="007E0350">
        <w:rPr>
          <w:rFonts w:ascii="Arial" w:eastAsia="Times New Roman" w:hAnsi="Arial"/>
          <w:b/>
          <w:color w:val="000000"/>
          <w:sz w:val="24"/>
          <w:szCs w:val="20"/>
          <w:lang w:eastAsia="it-IT"/>
        </w:rPr>
        <w:t xml:space="preserve"> possiamo dare.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per essere generato dallo Spirito Santo in noi e fatto cresce</w:t>
      </w:r>
      <w:r w:rsidR="00566FAE"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ha bisogno di </w:t>
      </w:r>
      <w:r w:rsidR="006E7664" w:rsidRPr="007E0350">
        <w:rPr>
          <w:rFonts w:ascii="Arial" w:eastAsia="Times New Roman" w:hAnsi="Arial"/>
          <w:b/>
          <w:color w:val="000000"/>
          <w:sz w:val="24"/>
          <w:szCs w:val="20"/>
          <w:lang w:eastAsia="it-IT"/>
        </w:rPr>
        <w:t xml:space="preserve">un </w:t>
      </w:r>
      <w:r w:rsidRPr="007E0350">
        <w:rPr>
          <w:rFonts w:ascii="Arial" w:eastAsia="Times New Roman" w:hAnsi="Arial"/>
          <w:b/>
          <w:color w:val="000000"/>
          <w:sz w:val="24"/>
          <w:szCs w:val="20"/>
          <w:lang w:eastAsia="it-IT"/>
        </w:rPr>
        <w:t>cuore vergine come vergine è il cuore della Vergine Maria. Ma anche di una obbedienza immediata come quella della Madre di Dio.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dare Cristo Gesù ai cuori, deve purificare mente, anima, spirito, corpo, volontà, sentimenti, desideri. Deve consacrarsi a Dio secondo purissima giustizia e carità. Il suo cuore deve essere tutto per Lui.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nostro fallimento missionario attesta che il cuore non è per il Signore. Esso è dato al mondo, alla terra, alle cose, alle persone, spessissimo al peccato, alla trasgressione, alla disobbedienza, al vizio.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cuore è senza la Parola del Signore, è anche senza il Signore. Se è senza il Signore, mai Gesù potrà essere concepito in esso. Manca lo Spirito Santo. È assente la Madre il cui cuore è necessario per amare.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ha delle regole dettate da Dio e non da noi. Possiamo anche farci le nostre regole, ma saranno regole di stoltezza, insipienza, peccato, assenza di verità, giustizia, carità. Le nostre regole non salvano.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CONVERSIONE AL VANGELO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preghiera perché sia ascoltata deve nascere da un cuore convertito. Il cuore è convertito se è sempre orientato verso il cuore di Cristo Gesù, al fine di raggiunge la sua perfezione nell’obbedienza alla Parola del Padre.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non è un salto. Si è nel peccato e si salta nella più perfetta santità. Si è nei vizi e si salta nelle virtù vissute in modo eroico. Si è nell’inferno del male e si salta nel paradiso della grazia e della gioia.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non è conversione. La conversione è un duro, anzi durissimo e faticoso cammino, che inizia e finisce quasi sempre incompiuto al momento della morte. La prima conversione è l’obbedienza alla Legge.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Legge sono i Dieci Comandamenti. Senza questa prima conversione rudimentale, iniziale, essenziale, nessun cammino verso Cristo Gesù potrà esser</w:t>
      </w:r>
      <w:r w:rsidR="00942C06" w:rsidRPr="007E0350">
        <w:rPr>
          <w:rFonts w:ascii="Arial" w:eastAsia="Times New Roman" w:hAnsi="Arial"/>
          <w:b/>
          <w:color w:val="000000"/>
          <w:sz w:val="24"/>
          <w:szCs w:val="20"/>
          <w:lang w:eastAsia="it-IT"/>
        </w:rPr>
        <w:t>e cominciato. I Comandamenti son</w:t>
      </w:r>
      <w:r w:rsidRPr="007E0350">
        <w:rPr>
          <w:rFonts w:ascii="Arial" w:eastAsia="Times New Roman" w:hAnsi="Arial"/>
          <w:b/>
          <w:color w:val="000000"/>
          <w:sz w:val="24"/>
          <w:szCs w:val="20"/>
          <w:lang w:eastAsia="it-IT"/>
        </w:rPr>
        <w:t xml:space="preserve">o il fondamento di tutto.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secondo movimento di conversione è l’obbedienza alla Parola di Cristo Gesù. È l’aggiunta delle Beatitudini all’Antica Legge. Ma è anche una nuova vita da dare all’Antica Legge. Lo chiede Gesù Signore.</w:t>
      </w:r>
    </w:p>
    <w:p w:rsidR="00086C71" w:rsidRPr="007E0350" w:rsidRDefault="00AD4D15"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è lasciata la via</w:t>
      </w:r>
      <w:r w:rsidR="00086C71" w:rsidRPr="007E0350">
        <w:rPr>
          <w:rFonts w:ascii="Arial" w:eastAsia="Times New Roman" w:hAnsi="Arial"/>
          <w:b/>
          <w:color w:val="000000"/>
          <w:sz w:val="24"/>
          <w:szCs w:val="20"/>
          <w:lang w:eastAsia="it-IT"/>
        </w:rPr>
        <w:t xml:space="preserve"> di ogni vizio, anche del vizio dello sciupio del tempo e dell’ozio fisico, spirituale, formativo, si deve camminare verso l’acquisizione di ogni virtù. Questa cammino dura per tutta la vita.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il segno che la nostra conversione è sulla retta via? Quando iniziamo a offrire a Dio la nostra vita, nella purezza, giustizia, carità, fede, speranza, per la conversione dei peccatori e per l’espiazione dei peccati.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Siamo sulla giusta via quando iniziamo a vedere ogni male che si abbate su di noi solo come grazia che il Signore ci concede, volendoci chiamare a cooperare con il Figlio suo per la redenzione e la salvezza del mondo.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cuore cammina verso la più alta conversione, si ha il pieno governo dei sensi, del corpo, della volontà, dei desideri. Si diviene poveri in spirito. Si vive per il Signore e solo per Lui. Si muore a se stessi.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SENZA CONVERSIONE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L’uomo è fatto di anima, spirito, corpo. Quando siamo in difficoltà per il nostro corpo, subito ricorriamo alla Madre di Gesù, agli Angeli, ai Santi per chiedere la grazia. È cosa buona e giusta. L’aiuto va sempre chiesto.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invece vediamo che il nostro spirito segue la via del vizio</w:t>
      </w:r>
      <w:r w:rsidR="000B3EFB"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della trasgressione, trascinando il corpo nella disobbedienza alla Legge del Signore, allora nessuna preghiera va elevata per chiedere aiuto.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questo accade quando l’anima vive nel peccato mortale. Per dare vita momentanea ad un corpo si spende anche un patrimonio. Per dare la vita eterna all’anima nessuno si interessa, nessuno si preoccupa.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 allungare la vita del corpo di una sola ora si girano tutti i santuari del mondo. Si va da Dio e da Satana. Si chiede alla fede, alla religione, alla superstizione, si chiede alla santità e alla magia. Per l’anima nulla.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Eppure sarebbe sufficiente una buona confessione, e l’anima ritornerebbe in vita, donando vita allo spirito e anche al corpo. Oggi molte malattie del corpo e dello spirito sono il frutto della morte dell’anima.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deve essere sempre ordinata. Prima si chiede la vita dell’anima, poi la vita dello spirito, infine si chiede la salute per il corpo e ogni altro bene. Nulla serve all’uomo se la sua anima è nella morte.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Parola del Vangelo è chiara: “Cercate prima di tutto il regno di Dio e ogni altra cosa vi sarà data in aggiunta”. Il regno di Dio si cerca, portando Dio nell’anima e nello spirito, per essere il Dio dell’anima e dello spirito.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 ancora: “A che giova all’uomo se guadagna il mondo intero, se vive sulla terra mille anni, se poi perde l’anima per l’eternità e con l’anima si perde anche il corpo e lo spirito?”. Salvata l’anima, tutto si salva.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è senza conversione, quando si interessa solo alle cose del tempo e del corpo. La conversione inizia quando l’uomo inizia con l’obbedienza alla Legge del Signore. Si prega dalla Legge, dal Vangelo.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prega dalla Legge, dal Vangelo, dalla Parola, allora essa è sempre vera. È vera perché è fatta da un cuore che ama Dio e vuole rimanere nell’amore di Dio. È questo il vero fine della preghiera.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Altri fini sono secondari. Anzi sono anche inutili, perché Dio ha già promesso che quando siamo nella sua Legge, Lui sempre benedice con ogni benedizione. L’esaudimento della preghiera è benedizione.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Prima di iniziare qualsiasi preghiera è necessario che l’uomo si prostri dinanzi al Signore e con grande umiltà chieda perdono di ogni peccato commesso, con fermo proposito di non peccare mai più per l’avvenire.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Rimesso Dio nel cuore e nello Spirito, si può elevare a Lui ogni preghiera. Se essa è fatta con amore e fede, di certo verrà esaudita. Il Signore gioisce quando può esaudire una preghiera dei suoi figli.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L’uomo vero è fatto dalla sua preghiera vera. Un uomo che non prega o dalla preghiera falsa, mai diverrà vero uomo. È senza il Creatore della sua vera umanità. Dio non è stato il Creatore. Lui è oggi il Creatore.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il nostro Dio ci crea veri uomini, in Cristo, per lo Spirito Santo. Ma per essere creati secondo divina carità è necessario che glielo chiediamo con preghiera senza interruzione. La preghiera </w:t>
      </w:r>
      <w:r w:rsidR="008266F8"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via per essere veri uomini.</w:t>
      </w:r>
    </w:p>
    <w:p w:rsidR="00086C71" w:rsidRPr="007E0350" w:rsidRDefault="00086C71" w:rsidP="00A75A2C">
      <w:pPr>
        <w:spacing w:after="120" w:line="240" w:lineRule="auto"/>
        <w:rPr>
          <w:rFonts w:ascii="Arial" w:eastAsia="Times New Roman" w:hAnsi="Arial"/>
          <w:b/>
          <w:bCs/>
          <w:color w:val="000000"/>
          <w:sz w:val="28"/>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ESSERE LUCE DEL MONDO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dice a noi, suoi discepoli: “Voi siete il sale della terra. Se il sale perde il suo sapore a nulla serve, se non per essere gettato e calpestato dagli uomini”. Gesù è </w:t>
      </w:r>
      <w:r w:rsidR="004647C9" w:rsidRPr="007E0350">
        <w:rPr>
          <w:rFonts w:ascii="Arial" w:eastAsia="Times New Roman" w:hAnsi="Arial"/>
          <w:b/>
          <w:color w:val="000000"/>
          <w:sz w:val="24"/>
          <w:szCs w:val="20"/>
          <w:lang w:eastAsia="it-IT"/>
        </w:rPr>
        <w:t>il sal</w:t>
      </w:r>
      <w:r w:rsidRPr="007E0350">
        <w:rPr>
          <w:rFonts w:ascii="Arial" w:eastAsia="Times New Roman" w:hAnsi="Arial"/>
          <w:b/>
          <w:color w:val="000000"/>
          <w:sz w:val="24"/>
          <w:szCs w:val="20"/>
          <w:lang w:eastAsia="it-IT"/>
        </w:rPr>
        <w:t>e vero. Noi possiamo essere sale solo in Lui.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Gesù dice ancora: “Voi siete la luce del mondo. Non si accende una lucerna per metterla sotto il moggio, ma sul candelabro, perché faccia luce a t</w:t>
      </w:r>
      <w:r w:rsidR="00930F44" w:rsidRPr="007E0350">
        <w:rPr>
          <w:rFonts w:ascii="Arial" w:eastAsia="Times New Roman" w:hAnsi="Arial"/>
          <w:b/>
          <w:color w:val="000000"/>
          <w:sz w:val="24"/>
          <w:szCs w:val="20"/>
          <w:lang w:eastAsia="it-IT"/>
        </w:rPr>
        <w:t>utti quelli della</w:t>
      </w:r>
      <w:r w:rsidRPr="007E0350">
        <w:rPr>
          <w:rFonts w:ascii="Arial" w:eastAsia="Times New Roman" w:hAnsi="Arial"/>
          <w:b/>
          <w:color w:val="000000"/>
          <w:sz w:val="24"/>
          <w:szCs w:val="20"/>
          <w:lang w:eastAsia="it-IT"/>
        </w:rPr>
        <w:t xml:space="preserve"> casa”. Gesù è la luce vera e noi siamo luce in Lui.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Gesù ci vuole sale della terra? Perché il mondo intero, tutta la terra, vedendo noi gusti la bellezza di Dio. Noi dobbiamo essere più che le stelle del cielo. Più che ogni altra bellezza dell’universo visibile.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Libro della Sapienza dice che sono stolti per natura gli </w:t>
      </w:r>
      <w:r w:rsidR="009D2445" w:rsidRPr="007E0350">
        <w:rPr>
          <w:rFonts w:ascii="Arial" w:eastAsia="Times New Roman" w:hAnsi="Arial"/>
          <w:b/>
          <w:color w:val="000000"/>
          <w:sz w:val="24"/>
          <w:szCs w:val="20"/>
          <w:lang w:eastAsia="it-IT"/>
        </w:rPr>
        <w:t>uomini che dalla realtà visibile</w:t>
      </w:r>
      <w:r w:rsidRPr="007E0350">
        <w:rPr>
          <w:rFonts w:ascii="Arial" w:eastAsia="Times New Roman" w:hAnsi="Arial"/>
          <w:b/>
          <w:color w:val="000000"/>
          <w:sz w:val="24"/>
          <w:szCs w:val="20"/>
          <w:lang w:eastAsia="it-IT"/>
        </w:rPr>
        <w:t>, dalla loro bellezza e perfezione, non giungono alla contemplazione di Colui che le ha fatte. Questa verità è per noi.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vede noi deve poter sempre gustare la bellezza di Cristo allo stesso modo che quanti vedevano Cristo, gustavano la bellezza del loro Signore. Per Cristo la bellezza del Padre. Per noi la bellezza di Cristo.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Gesù ci vuole luce del mondo? Perché ogni uomo vedendo noi che camminiamo di luce in luce possa vedere la differenza con il loro cammino che è di tenebra in tenebra, di stoltezza in stoltezza.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non siamo luce, l’uomo non può fare alcuna differenza. Tenebre siamo noi, tenebra è il mondo. Dov’è la differenza? Nell’oscurità siamo noi, nell’oscurità è il mond</w:t>
      </w:r>
      <w:r w:rsidR="009D2445"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xml:space="preserve"> Nessuna differenza potrà essere operata.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ci vuole luce per attrarre a Lui ogni uomo. Lui è la sola luce vera del mondo, dell’umanità. Lui illumina tempo ed eternità. Quando siamo tenebra, tutto si oscura per il mondo. Anche Gesù si oscura.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si oscura perché il Padre ha stabilito che deve essere il suo discepolo ad essere oggi luce di Cristo per portare a Cristo, perché Cristo porti al Padre. Se il cristiano si oscura, Cristo si oscura, il Padre si oscura.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Grande, anzi grandissima è la nostra missione e la nostra responsabilità. Per noi il mondo vede la luce e per noi rimane nelle tenebre. Se non vede per noi la luce, sempre penserà che le tenebre siano luce e morirà in esse.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smette di essere luce, per il mondo non vi sarà più salvezza. Gli manca l’elemento essenziale per la conoscenza delle tenebre nelle quali cammina. Senza il cristiano il mondo vive in una caverna tetra.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Entra in questa caverna tetra il cristiano luce e subito ogni uomo inizia a vedere, a distinguere, a separare, a comprendere che esiste un altro modo per condurre l’esistenza. I suoi occhi si aprono su orizzonti eterni.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prenderemo coscienza che è la nostra luce che mette il mondo in condizione di fare ogni differenza, allora Cristo Gesù risplenderà in tutto il suo splendore e per Lui la luce del Padre potrà inondare la terra.</w:t>
      </w:r>
    </w:p>
    <w:p w:rsidR="00086C71" w:rsidRPr="007E0350" w:rsidRDefault="00086C71" w:rsidP="00A75A2C">
      <w:pPr>
        <w:spacing w:after="120" w:line="240" w:lineRule="auto"/>
        <w:rPr>
          <w:rFonts w:ascii="Arial" w:eastAsia="Times New Roman" w:hAnsi="Arial"/>
          <w:b/>
          <w:bCs/>
          <w:color w:val="000000"/>
          <w:sz w:val="28"/>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VERITÀ DEL NOSTRO ESSERE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siamo luce di Cristo, per mostrare Cristo, per formare il corpo di Cristo. Se non formiamo il corpo di Cristo, crescendo noi ogni giorno in esso come suo vero corpo, la nostra missione è sterile, vuota, vana.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Nessuno potrà formare il corpo di Cristo, se non diviene lui corpo di Cristo, se non cresce lui come corpo di Cristo. Si diviene corpo di Cristo abbandonando la propria vita peccaminosa. È il primo passo.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peccato si abbandona, avvicinandoci a Dio. Ci si avvicina a Dio, obbedendo alla sua Parola. Senza obbedienza alla Parola di Dio, secondo ogni verità data ad essa da Cristo, mai si potrà essere corpo di Cristo.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essere corpo di Cristo non è ancora sufficiente. Si deve crescere in esso e si cresce se ci nutriamo di verità e di grazia. La verità è dalla Parola. La grazia è dai sacramenti. Ma il corpo di Cristo vive di Parola.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vuole essere vero corpo di Cristo per formare il corpo di Cristo deve vivere di Parola. Deve trasformare la Parola in suo corpo e in suo sangue. Il corpo di Cristo nasce, vive, cresce nella Parrocchia.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L’inserimento nella Parola è essenziale quanto è essenziale essere corpo </w:t>
      </w:r>
      <w:r w:rsidR="00E83F2A" w:rsidRPr="007E0350">
        <w:rPr>
          <w:rFonts w:ascii="Arial" w:eastAsia="Times New Roman" w:hAnsi="Arial"/>
          <w:b/>
          <w:color w:val="000000"/>
          <w:sz w:val="24"/>
          <w:szCs w:val="20"/>
          <w:lang w:eastAsia="it-IT"/>
        </w:rPr>
        <w:t>di Cristo. Nel corpo di Cristo s</w:t>
      </w:r>
      <w:r w:rsidRPr="007E0350">
        <w:rPr>
          <w:rFonts w:ascii="Arial" w:eastAsia="Times New Roman" w:hAnsi="Arial"/>
          <w:b/>
          <w:color w:val="000000"/>
          <w:sz w:val="24"/>
          <w:szCs w:val="20"/>
          <w:lang w:eastAsia="it-IT"/>
        </w:rPr>
        <w:t>i vive di obbedienza gerarchia. Cioè si deve obbedire ad ogni dono, carisma, ministero, vocazioni dati dallo Spirito.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corpo di Cristo si vive in comunione con tutti gli altri membri del corpo di Cristo. Al corpo di Cristo si dona se stessi. Non si va nel corpo di Cristo per prestare alcuni servizi. Si è nel corpo di Cristo. In esso si vive.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solo si vive in esso. Si vive per esso e con esso. Si vive secondo il proprio carisma, ministero, dono. L’obbedienza allo Spirito è essenziale, fondamentale. L’obbedienza allo Spirito mai va trasgredita.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AFFATICATI E OPPRESSI</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C’è l’affaticamento fisico e quello spirituale. Ma c’è anche l’affaticamento dell’anima. L’affaticamento dello spirito e dell’anima è il frutto del peccato veniale e delle molteplici imperfezioni che gravano anima e spirito.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invita ad andare a Lui perché Lui ci fa dono dello Spirito Santo e della grazia che a poco a poco pulisce e rinnova anima e spirito e la gravità delle imperfezioni a poco a poco viene superata, vinta.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L’oppressione invece è frutto del peccato mortale che uccide l’anima e priva lo spirito di ogni luce, forza, saggezza, ogni altra virtù necessaria per esercitare la sua opera a beneficio dell’anima e del corpo.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L’oppressione si vince con la rigenerazione, il rinnovamento, il ritorno dell’anima in vita. I sacramenti del battesimo e della penitenza donano la vita. L’Eucaristia alimenta la vita ricevuta e l’oppressione finisce.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liberarsi sia dall’affaticamento e dall’oppressione aiuto potentissimo viene dalla Preghiera. Con la preghiera si aprono le porte del cielo e tutta la grazia della conversione e della salvezza si riversa nel nostro cuore.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L’affaticamento del corpo è il frutto della stoltezza. Per l’uso del nostro corpo il Signore ha stabilito delle regole precise da osservare. Se esse vengono osservate, la benedizione di Dio preserverà da ogni male.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L’ASCOLTO VANO</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L’ascolto è sempre vano, quando non mettiamo nel cuore quanto ci viene detto. Si ascolta con amore. Si conserva nel cuore con amore. Si vive ogni cosa con amore. Il cambiamento avviene quando l’ascolto si fa vita.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ascolta solamente ma non vive, inganna se stesso. Chi ama Cristo Signore deve essere discepolo dal p</w:t>
      </w:r>
      <w:r w:rsidR="003B0483" w:rsidRPr="007E0350">
        <w:rPr>
          <w:rFonts w:ascii="Arial" w:eastAsia="Times New Roman" w:hAnsi="Arial"/>
          <w:b/>
          <w:color w:val="000000"/>
          <w:sz w:val="24"/>
          <w:szCs w:val="20"/>
          <w:lang w:eastAsia="it-IT"/>
        </w:rPr>
        <w:t>erfetto ascolto e dalla più pura</w:t>
      </w:r>
      <w:r w:rsidRPr="007E0350">
        <w:rPr>
          <w:rFonts w:ascii="Arial" w:eastAsia="Times New Roman" w:hAnsi="Arial"/>
          <w:b/>
          <w:color w:val="000000"/>
          <w:sz w:val="24"/>
          <w:szCs w:val="20"/>
          <w:lang w:eastAsia="it-IT"/>
        </w:rPr>
        <w:t xml:space="preserve"> obbedienza a quanto ascoltato. All’ascolto deve corrispondere la crescita.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p>
    <w:p w:rsidR="00086C71" w:rsidRPr="007E0350" w:rsidRDefault="00086C71" w:rsidP="00A75A2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UNIVERSALE</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discepolo di Gesù deve essere come il suo Maestro. Il Maestro è il Redentore e il Salvatore dell’uomo. Il discepolo deve essere in Cristo salvatore e redentore dell’uomo. Missione universale, non particolare. </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universale inizia dalla preghiera. Lui è voce del corpo di Cristo presso Cristo in favore del corpo di Cristo e del mondo intero. È voce per ogni sofferenza: del corpo, dello spirito, dell’anima.</w:t>
      </w:r>
    </w:p>
    <w:p w:rsidR="00086C71" w:rsidRPr="007E0350" w:rsidRDefault="00086C71" w:rsidP="00A75A2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vi è necessità sulla terra che non debba essere presentata al Signore. Al Signore Onnipotente tutto si chiede per Cristo Gesù e per la Vergine Maria, nello Spirito Santo. Tutto per tutti sempre. Preghiera universale. </w:t>
      </w:r>
    </w:p>
    <w:p w:rsidR="00086C71" w:rsidRPr="007E0350" w:rsidRDefault="00086C71" w:rsidP="00A75A2C">
      <w:pPr>
        <w:keepNext/>
        <w:spacing w:after="0" w:line="240" w:lineRule="auto"/>
        <w:jc w:val="center"/>
        <w:outlineLvl w:val="1"/>
        <w:rPr>
          <w:rFonts w:ascii="Times New Roman" w:eastAsia="Times New Roman" w:hAnsi="Times New Roman"/>
          <w:color w:val="000000"/>
          <w:sz w:val="20"/>
          <w:szCs w:val="20"/>
          <w:lang w:eastAsia="it-IT"/>
        </w:rPr>
      </w:pPr>
    </w:p>
    <w:p w:rsidR="00086C71" w:rsidRPr="007E0350" w:rsidRDefault="00086C71" w:rsidP="00A75A2C">
      <w:pPr>
        <w:keepNext/>
        <w:spacing w:after="0" w:line="240" w:lineRule="auto"/>
        <w:jc w:val="center"/>
        <w:outlineLvl w:val="1"/>
        <w:rPr>
          <w:rFonts w:ascii="Arial" w:eastAsia="Times New Roman" w:hAnsi="Arial"/>
          <w:b/>
          <w:color w:val="000000"/>
          <w:sz w:val="40"/>
          <w:szCs w:val="20"/>
          <w:lang w:eastAsia="it-IT"/>
        </w:rPr>
      </w:pPr>
    </w:p>
    <w:p w:rsidR="00086C71" w:rsidRPr="007E0350" w:rsidRDefault="005A5058" w:rsidP="00A75A2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086C71" w:rsidRPr="007E0350">
        <w:rPr>
          <w:rFonts w:ascii="Arial" w:eastAsia="Times New Roman" w:hAnsi="Arial"/>
          <w:b/>
          <w:color w:val="000000"/>
          <w:sz w:val="40"/>
          <w:szCs w:val="20"/>
          <w:lang w:eastAsia="it-IT"/>
        </w:rPr>
        <w:t xml:space="preserve"> FINALI </w:t>
      </w:r>
    </w:p>
    <w:p w:rsidR="00086C71" w:rsidRPr="007E0350" w:rsidRDefault="00086C71" w:rsidP="00A75A2C">
      <w:pPr>
        <w:spacing w:after="120" w:line="240" w:lineRule="auto"/>
        <w:rPr>
          <w:rFonts w:ascii="Arial" w:eastAsia="Times New Roman" w:hAnsi="Arial" w:cs="Arial"/>
          <w:b/>
          <w:color w:val="000000"/>
          <w:sz w:val="20"/>
          <w:szCs w:val="20"/>
          <w:lang w:eastAsia="it-IT"/>
        </w:rPr>
      </w:pPr>
    </w:p>
    <w:p w:rsidR="00086C71" w:rsidRPr="007E0350" w:rsidRDefault="00086C71" w:rsidP="00A75A2C">
      <w:pPr>
        <w:spacing w:after="120" w:line="240" w:lineRule="auto"/>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Al suo discepolo Gesù chiede di vivere da uomo nuovo, secondo la parola nuova da Lui predicata, annunziata, insegnata. Gesù nel suo Santo Spirito crea l’uomo nuovo. Nel suo Santo Spirito dice all’uomo nuovo quale dovrà essere la sua vita. Il discepolo è fatto nel suo essere sale e luce. Non deve portare la luce. Deve essere luce sempre, in ogni luogo, dinanzi ad ogni uomo. Deve illuminare l’intera umanità. Solo con la luce del discepolo di Gesù, l’umanità</w:t>
      </w:r>
      <w:r w:rsidR="003B0483" w:rsidRPr="007E0350">
        <w:rPr>
          <w:rFonts w:ascii="Arial" w:eastAsia="Times New Roman" w:hAnsi="Arial" w:cs="Arial"/>
          <w:b/>
          <w:color w:val="000000"/>
          <w:sz w:val="20"/>
          <w:szCs w:val="20"/>
          <w:lang w:eastAsia="it-IT"/>
        </w:rPr>
        <w:t xml:space="preserve"> potrà fare la differenza tra la</w:t>
      </w:r>
      <w:r w:rsidRPr="007E0350">
        <w:rPr>
          <w:rFonts w:ascii="Arial" w:eastAsia="Times New Roman" w:hAnsi="Arial" w:cs="Arial"/>
          <w:b/>
          <w:color w:val="000000"/>
          <w:sz w:val="20"/>
          <w:szCs w:val="20"/>
          <w:lang w:eastAsia="it-IT"/>
        </w:rPr>
        <w:t xml:space="preserve"> luce e le tenebre. Vede la luce, conosce le tenebre. Non vede la luce penserà che le tenebre siano luce. Si vede e si distingue. </w:t>
      </w:r>
    </w:p>
    <w:p w:rsidR="00086C71" w:rsidRPr="007E0350" w:rsidRDefault="00086C71" w:rsidP="00A75A2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Gesù dice a noi, suoi discepoli: “Voi siete il sale della terra. Se il sale perde il suo sapore a nulla serve, se non per essere gettato e calpesta</w:t>
      </w:r>
      <w:r w:rsidR="00CD1C8B" w:rsidRPr="007E0350">
        <w:rPr>
          <w:rFonts w:ascii="Arial" w:eastAsia="Times New Roman" w:hAnsi="Arial"/>
          <w:b/>
          <w:bCs/>
          <w:i/>
          <w:color w:val="000000"/>
          <w:sz w:val="20"/>
          <w:szCs w:val="20"/>
          <w:lang w:eastAsia="it-IT"/>
        </w:rPr>
        <w:t>to dagli uomini”. Gesù è il sal</w:t>
      </w:r>
      <w:r w:rsidRPr="007E0350">
        <w:rPr>
          <w:rFonts w:ascii="Arial" w:eastAsia="Times New Roman" w:hAnsi="Arial"/>
          <w:b/>
          <w:bCs/>
          <w:i/>
          <w:color w:val="000000"/>
          <w:sz w:val="20"/>
          <w:szCs w:val="20"/>
          <w:lang w:eastAsia="it-IT"/>
        </w:rPr>
        <w:t xml:space="preserve">e vero. Noi possiamo essere sale solo in Lui. Gesù dice ancora: “Voi siete la luce del mondo. Non si accende una lucerna per metterla sotto il moggio, ma sul candelabro, perché </w:t>
      </w:r>
      <w:r w:rsidR="001A563F" w:rsidRPr="007E0350">
        <w:rPr>
          <w:rFonts w:ascii="Arial" w:eastAsia="Times New Roman" w:hAnsi="Arial"/>
          <w:b/>
          <w:bCs/>
          <w:i/>
          <w:color w:val="000000"/>
          <w:sz w:val="20"/>
          <w:szCs w:val="20"/>
          <w:lang w:eastAsia="it-IT"/>
        </w:rPr>
        <w:t>faccia luce a tutti quelli della</w:t>
      </w:r>
      <w:r w:rsidRPr="007E0350">
        <w:rPr>
          <w:rFonts w:ascii="Arial" w:eastAsia="Times New Roman" w:hAnsi="Arial"/>
          <w:b/>
          <w:bCs/>
          <w:i/>
          <w:color w:val="000000"/>
          <w:sz w:val="20"/>
          <w:szCs w:val="20"/>
          <w:lang w:eastAsia="it-IT"/>
        </w:rPr>
        <w:t xml:space="preserve"> casa”. Gesù è la luce vera e noi siamo luce in Lui. Perché Gesù ci vuole sale della terra? Perché il mondo intero, tutta la terra, vedendo noi gusti la bellezza di Dio. Noi dobbiamo essere più che le stelle del cielo. Più che ogni altra bellezza dell’universo visibile. Il Libro della Sapienza dice che sono stolti per natura gli uomini</w:t>
      </w:r>
      <w:r w:rsidR="00A81AEE" w:rsidRPr="007E0350">
        <w:rPr>
          <w:rFonts w:ascii="Arial" w:eastAsia="Times New Roman" w:hAnsi="Arial"/>
          <w:b/>
          <w:bCs/>
          <w:i/>
          <w:color w:val="000000"/>
          <w:sz w:val="20"/>
          <w:szCs w:val="20"/>
          <w:lang w:eastAsia="it-IT"/>
        </w:rPr>
        <w:t xml:space="preserve"> che dalla realtà visibile</w:t>
      </w:r>
      <w:r w:rsidRPr="007E0350">
        <w:rPr>
          <w:rFonts w:ascii="Arial" w:eastAsia="Times New Roman" w:hAnsi="Arial"/>
          <w:b/>
          <w:bCs/>
          <w:i/>
          <w:color w:val="000000"/>
          <w:sz w:val="20"/>
          <w:szCs w:val="20"/>
          <w:lang w:eastAsia="it-IT"/>
        </w:rPr>
        <w:t>, dalla loro bellezza e perfezione, non giungono alla contemplazione di Colui che le ha fatte. Questa verità è per noi.</w:t>
      </w:r>
    </w:p>
    <w:p w:rsidR="00086C71" w:rsidRPr="007E0350" w:rsidRDefault="00086C71" w:rsidP="00A75A2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Chi vede noi deve poter sempre gustare la bellezza di Cristo allo stesso modo che quanti vedevano Cristo, gustavano la bellezza del loro Signore. Per Cristo la bellezza del Padre. Per noi la bellezza di Cristo. Perché Gesù ci vuole luce del mondo? Perché ogni uomo vedendo noi che camminiamo di luce in luce possa vedere la differenza con il loro cammino che è di tenebra in tenebra, di stoltezza in stoltezza. Se noi non siamo luce, </w:t>
      </w:r>
      <w:r w:rsidRPr="007E0350">
        <w:rPr>
          <w:rFonts w:ascii="Arial" w:eastAsia="Times New Roman" w:hAnsi="Arial"/>
          <w:b/>
          <w:bCs/>
          <w:i/>
          <w:color w:val="000000"/>
          <w:sz w:val="20"/>
          <w:szCs w:val="20"/>
          <w:lang w:eastAsia="it-IT"/>
        </w:rPr>
        <w:lastRenderedPageBreak/>
        <w:t>l’uomo non può fare alcuna differenza. Tenebre siamo noi, tenebra è il mondo. Dov’è la differenza? Nell’oscurità siam</w:t>
      </w:r>
      <w:r w:rsidR="001F71EC" w:rsidRPr="007E0350">
        <w:rPr>
          <w:rFonts w:ascii="Arial" w:eastAsia="Times New Roman" w:hAnsi="Arial"/>
          <w:b/>
          <w:bCs/>
          <w:i/>
          <w:color w:val="000000"/>
          <w:sz w:val="20"/>
          <w:szCs w:val="20"/>
          <w:lang w:eastAsia="it-IT"/>
        </w:rPr>
        <w:t>o noi, nell’oscurità è il mondo.</w:t>
      </w:r>
      <w:r w:rsidRPr="007E0350">
        <w:rPr>
          <w:rFonts w:ascii="Arial" w:eastAsia="Times New Roman" w:hAnsi="Arial"/>
          <w:b/>
          <w:bCs/>
          <w:i/>
          <w:color w:val="000000"/>
          <w:sz w:val="20"/>
          <w:szCs w:val="20"/>
          <w:lang w:eastAsia="it-IT"/>
        </w:rPr>
        <w:t xml:space="preserve"> Nessuna differenza potrà essere operata. Gesù ci vuole luce per attrarre a Lui ogni uomo. Lui è la sola luce vera del mondo, dell’umanità. Lui illumina tempo ed eternità. Quando siamo tenebra, tutto si oscura per il mondo. Anche Gesù si oscura.</w:t>
      </w:r>
    </w:p>
    <w:p w:rsidR="00086C71" w:rsidRPr="007E0350" w:rsidRDefault="00086C71" w:rsidP="00A75A2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Gesù si oscura perché il Padre ha stabilito che deve essere il suo discepolo ad essere oggi luce di Cristo per portare a Cristo, perché Cristo porti al Padre. Se il cristiano si oscura, Cristo si oscura, il Padre si oscura. Grande, anzi grandissima è la nostra missione e la nostra responsabilità. Per noi il mondo vede la luce e per noi rimane nelle tenebre. Se non vede per noi la luce, sempre penserà che le tenebre siano luce e morirà in esse. Se il cristiano smette di essere luce, per il mondo non vi sarà più salvezza. Gli manca l’elemento essenziale per la conoscenza delle tenebre nelle quali cammina. Senza il cristiano il mondo vive in una caverna tetra. Entra in questa caverna tetra il cristiano luce e subito ogni uomo inizia a vedere, a distinguere, a separare, a comprendere che esiste un altro modo per condurre l’esistenza. I suoi occhi si aprono su orizzonti eterni. Quando prenderemo coscienza che è la nostra luce che mette il mondo in condizione di fare ogni differenza, allora Cristo Gesù risplenderà in tutto il suo splendore e per Lui la luce del Padre potrà inondare la terra.</w:t>
      </w:r>
    </w:p>
    <w:p w:rsidR="00086C71" w:rsidRPr="007E0350" w:rsidRDefault="00086C71" w:rsidP="00BE4994">
      <w:pPr>
        <w:spacing w:after="120" w:line="240" w:lineRule="auto"/>
        <w:jc w:val="both"/>
        <w:rPr>
          <w:rFonts w:ascii="Arial" w:eastAsia="Times New Roman" w:hAnsi="Arial"/>
          <w:color w:val="000000"/>
          <w:sz w:val="24"/>
          <w:szCs w:val="20"/>
          <w:lang w:eastAsia="it-IT"/>
        </w:rPr>
      </w:pPr>
      <w:r w:rsidRPr="007E0350">
        <w:rPr>
          <w:rFonts w:ascii="Arial" w:eastAsia="Times New Roman" w:hAnsi="Arial" w:cs="Arial"/>
          <w:b/>
          <w:color w:val="000000"/>
          <w:sz w:val="20"/>
          <w:szCs w:val="20"/>
          <w:lang w:eastAsia="it-IT"/>
        </w:rPr>
        <w:t>La luce del discepolo di Gesù deve essere prima di ogni cosa luce fisica, luce del suo corpo, luce visibile. Poi deve essere luce udibile. Infine deve essere luce palpabile. È luce fisica quando tutto il corpo dell’uomo sta lontano da ogni trasgressione della Parola del Signore. Quando il suo corpo è privo di ogni vizio. Quando il suo abito sono le sante virtù. È luce udibile quando ogni sua parola fa risuonare il Vangelo di Gesù Signore. Tra Cristo Gesù e il suo discepolo non vi dovrà essere alcuna differenza di Parola. Parla il discepolo, ma è come se parlasse Gesù. È luce palpabile perché chi viene a contatto con il cristiano deve avvertire il fuoco della sua luce anche sensibilmente. Il corpo di Cristo emanava luce di salvezza. La Madre di Dio ci aiuti a divenire luce vera in Cristo, per Cristo, con</w:t>
      </w:r>
      <w:r w:rsidR="001F71EC" w:rsidRPr="007E0350">
        <w:rPr>
          <w:rFonts w:ascii="Arial" w:eastAsia="Times New Roman" w:hAnsi="Arial" w:cs="Arial"/>
          <w:b/>
          <w:color w:val="000000"/>
          <w:sz w:val="20"/>
          <w:szCs w:val="20"/>
          <w:lang w:eastAsia="it-IT"/>
        </w:rPr>
        <w:t xml:space="preserve"> Cristo. Faccia di tutte le luci</w:t>
      </w:r>
      <w:r w:rsidRPr="007E0350">
        <w:rPr>
          <w:rFonts w:ascii="Arial" w:eastAsia="Times New Roman" w:hAnsi="Arial" w:cs="Arial"/>
          <w:b/>
          <w:color w:val="000000"/>
          <w:sz w:val="20"/>
          <w:szCs w:val="20"/>
          <w:lang w:eastAsia="it-IT"/>
        </w:rPr>
        <w:t xml:space="preserve"> in Cristo un fascio così potente da incendiare la terra. Angeli e Santi aggiungano ogni giorno luce alla nostra luce. </w:t>
      </w:r>
    </w:p>
    <w:p w:rsidR="00C432B4" w:rsidRPr="007E0350" w:rsidRDefault="00C432B4" w:rsidP="00C432B4">
      <w:pPr>
        <w:spacing w:after="120" w:line="240" w:lineRule="auto"/>
        <w:jc w:val="both"/>
        <w:rPr>
          <w:rFonts w:ascii="Arial" w:eastAsia="Times New Roman" w:hAnsi="Arial" w:cs="Arial"/>
          <w:b/>
          <w:color w:val="000000"/>
          <w:sz w:val="20"/>
          <w:szCs w:val="20"/>
          <w:lang w:eastAsia="it-IT"/>
        </w:rPr>
      </w:pPr>
    </w:p>
    <w:p w:rsidR="00086C71" w:rsidRPr="007E0350" w:rsidRDefault="00086C71" w:rsidP="00086C71">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92" w:name="_Toc13579905"/>
      <w:r w:rsidRPr="007E0350">
        <w:rPr>
          <w:rFonts w:ascii="Arial" w:hAnsi="Arial" w:cs="Arial"/>
          <w:color w:val="000000"/>
        </w:rPr>
        <w:lastRenderedPageBreak/>
        <w:t>FRAMMENTI DI SPIRITUALITÀ CRISTIANA</w:t>
      </w:r>
      <w:bookmarkEnd w:id="92"/>
    </w:p>
    <w:p w:rsidR="00086C71" w:rsidRPr="007E0350" w:rsidRDefault="00086C71" w:rsidP="00086C71">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86C71" w:rsidRPr="007E0350" w:rsidRDefault="00086C71" w:rsidP="00086C71">
      <w:pPr>
        <w:keepNext/>
        <w:spacing w:after="60" w:line="240" w:lineRule="auto"/>
        <w:jc w:val="right"/>
        <w:outlineLvl w:val="2"/>
        <w:rPr>
          <w:rFonts w:ascii="Arial" w:eastAsia="Times New Roman" w:hAnsi="Arial"/>
          <w:b/>
          <w:color w:val="000000"/>
          <w:sz w:val="24"/>
          <w:szCs w:val="20"/>
          <w:lang w:eastAsia="it-IT"/>
        </w:rPr>
      </w:pPr>
    </w:p>
    <w:p w:rsidR="00086C71" w:rsidRPr="007E0350" w:rsidRDefault="00086C71" w:rsidP="00086C71">
      <w:pPr>
        <w:pStyle w:val="Titolo2"/>
        <w:jc w:val="right"/>
        <w:rPr>
          <w:rFonts w:ascii="Arial" w:hAnsi="Arial" w:cs="Arial"/>
          <w:color w:val="000000"/>
          <w:lang w:eastAsia="it-IT"/>
        </w:rPr>
      </w:pPr>
      <w:bookmarkStart w:id="93" w:name="_Toc13579906"/>
      <w:r w:rsidRPr="007E0350">
        <w:rPr>
          <w:rFonts w:ascii="Arial" w:hAnsi="Arial" w:cs="Arial"/>
          <w:color w:val="000000"/>
          <w:lang w:eastAsia="it-IT"/>
        </w:rPr>
        <w:t>Catanzaro 19 Febbraio 2018</w:t>
      </w:r>
      <w:bookmarkEnd w:id="93"/>
    </w:p>
    <w:p w:rsidR="00086C71" w:rsidRPr="007E0350" w:rsidRDefault="00086C71" w:rsidP="00086C71">
      <w:pPr>
        <w:spacing w:after="0" w:line="240" w:lineRule="auto"/>
        <w:rPr>
          <w:rFonts w:ascii="Times New Roman" w:eastAsia="Times New Roman" w:hAnsi="Times New Roman"/>
          <w:color w:val="000000"/>
          <w:sz w:val="20"/>
          <w:szCs w:val="20"/>
          <w:lang w:eastAsia="it-IT"/>
        </w:rPr>
      </w:pPr>
    </w:p>
    <w:p w:rsidR="00086C71" w:rsidRPr="007E0350" w:rsidRDefault="00086C71" w:rsidP="00086C71">
      <w:pPr>
        <w:spacing w:after="120" w:line="240" w:lineRule="auto"/>
        <w:jc w:val="both"/>
        <w:rPr>
          <w:rFonts w:ascii="Arial" w:eastAsia="Times New Roman" w:hAnsi="Arial" w:cs="Arial"/>
          <w:b/>
          <w:bCs/>
          <w:color w:val="000000"/>
          <w:sz w:val="28"/>
          <w:szCs w:val="20"/>
          <w:lang w:eastAsia="it-IT"/>
        </w:rPr>
      </w:pPr>
    </w:p>
    <w:p w:rsidR="00086C71" w:rsidRPr="007E0350" w:rsidRDefault="00086C71" w:rsidP="00086C71">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CONVERSIONE TOTALE DEL CUORE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possiamo dire che il cuore vive di conversione totale? Quando è orientato tutto verso Cristo Gesù, progredendo nella sua Parola, vivendo la sua mitezza e umiltà. È Cristo Crocifisso l’Alfa e l’Omega della vita.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totale non si raggiunge in un solo giorno. Prima di ogni cosa si deve obbedire ai Dieci Comandamenti, evitando di cadere nel peccato mortale. È la prima conversione necessaria per poter avanzare.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 Comandamenti non sono osservati, non si è ancora convertiti. Si è lontano da Cristo Signore. Non si guarda verso Dio, ma verso le creature. Sono le creature che hanno il posto nel cuore e non Cristo Gesù.</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Assieme alla perfetta obbedienza ai Comandamenti si deve anche raggiungere la totale liberazione dai vizi. Sono i vizi che impediscono qualsiasi movimento verso Gesù Signore. Ogni vizio è una voragine.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cammina e si precipita in una voragine si corre anche il rischio di morire in essa. I vizi sono vera morte non solo dell’anima, ma anche dello spirito dell’uomo. Oggi il vizio sta distruggendo l’uomo.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Già nella più tenera </w:t>
      </w:r>
      <w:r w:rsidR="006C0285" w:rsidRPr="007E0350">
        <w:rPr>
          <w:rFonts w:ascii="Arial" w:eastAsia="Times New Roman" w:hAnsi="Arial"/>
          <w:b/>
          <w:color w:val="000000"/>
          <w:sz w:val="24"/>
          <w:szCs w:val="20"/>
          <w:lang w:eastAsia="it-IT"/>
        </w:rPr>
        <w:t xml:space="preserve">età </w:t>
      </w:r>
      <w:r w:rsidRPr="007E0350">
        <w:rPr>
          <w:rFonts w:ascii="Arial" w:eastAsia="Times New Roman" w:hAnsi="Arial"/>
          <w:b/>
          <w:color w:val="000000"/>
          <w:sz w:val="24"/>
          <w:szCs w:val="20"/>
          <w:lang w:eastAsia="it-IT"/>
        </w:rPr>
        <w:t xml:space="preserve">oggi i vizi fioriscono così numerosi da giungere a modificare la stessa genetica del nostro corpo. I mutamenti da essi prodotti hanno conseguenze devastanti anche in ordine alla generazione.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i peccati lievi o veniali vanno aboliti. Ogni peccato veniale è come un peso ai piedi che rallenta terribilmente la corsa verso Cristo Signore. Anche di questi ci si deve disfare. Con essi lo spirito manca di slancio.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Infine si deve giungere non solo all’obbedienza perfetta ad ogni Parola di Cristo Gesù, secondo verità, saggezza, scienza, prudenza, amore dello Spirito Santo, ma anche a realizzare ogni desiderio di Gesù Signore.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perfetta avviene quando si pensa come Cristo, si vuole come Cristo, si parla come Cristo, si desidera come Cristo, si obbedisce come Cristo, si vive come Cristo, si muore come Cristo.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quando Cristo Signore è la vita della nostra vita e il cuore del nostro cuore, allora possiamo dire che siamo nella conversione perfetta. Poiché Cristo è sempre infinitamente oltre, verso la conversione si avanza.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cristiano è chiesto di camminare di fede in fede, di virtù in virtù, di obbedienza in obbedienza, di conversione in conversione, di verità in verità. Il cammino deve essere vissuto senza alcuna interruzione.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Si inizia e si finisce solo al momento della morte. Una cosa va detta con chiarezza: se si cammina e poi si torna indietro, tutto il lavoro svolto si perde. Quando la carne gusta il peccato, difficilmente si separa da esso.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GIORNO DEL SIGNORE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w:t>
      </w:r>
      <w:r w:rsidR="00EF50B4" w:rsidRPr="007E0350">
        <w:rPr>
          <w:rFonts w:ascii="Arial" w:eastAsia="Times New Roman" w:hAnsi="Arial"/>
          <w:b/>
          <w:color w:val="000000"/>
          <w:sz w:val="24"/>
          <w:szCs w:val="20"/>
          <w:lang w:eastAsia="it-IT"/>
        </w:rPr>
        <w:t>a chiarificazione in ordine al Terzo C</w:t>
      </w:r>
      <w:r w:rsidRPr="007E0350">
        <w:rPr>
          <w:rFonts w:ascii="Arial" w:eastAsia="Times New Roman" w:hAnsi="Arial"/>
          <w:b/>
          <w:color w:val="000000"/>
          <w:sz w:val="24"/>
          <w:szCs w:val="20"/>
          <w:lang w:eastAsia="it-IT"/>
        </w:rPr>
        <w:t xml:space="preserve">omandamento non solo è necessaria, è anche indispensabilmente urgente. È questione di proprietà e di diritto e di conseguenza è questione di giustizia.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il nostro Creatore, è Signore del cielo e della terra, di ogni essere visibile e invisibile. È il Signore non solo per Creazione, ma per l’uso della sua creazione. Lui ha creato il tempo. La vita dell’uomo si compie in esso.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Ebbene, Dio, il Signore, il Creatore, ha dato sei giorni all’uomo. Il settimo, che è il sabato – per noi cristiani è la Domenica in ragione della risurrezione di Gesù – lo ha conservato per sé. Sei nostri. Uno suo.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Essendo suo il settimo giorno, lo si deve vivere secondo le mod</w:t>
      </w:r>
      <w:r w:rsidR="0019747C" w:rsidRPr="007E0350">
        <w:rPr>
          <w:rFonts w:ascii="Arial" w:eastAsia="Times New Roman" w:hAnsi="Arial"/>
          <w:b/>
          <w:color w:val="000000"/>
          <w:sz w:val="24"/>
          <w:szCs w:val="20"/>
          <w:lang w:eastAsia="it-IT"/>
        </w:rPr>
        <w:t>alità da Lui stabilite. Questo C</w:t>
      </w:r>
      <w:r w:rsidRPr="007E0350">
        <w:rPr>
          <w:rFonts w:ascii="Arial" w:eastAsia="Times New Roman" w:hAnsi="Arial"/>
          <w:b/>
          <w:color w:val="000000"/>
          <w:sz w:val="24"/>
          <w:szCs w:val="20"/>
          <w:lang w:eastAsia="it-IT"/>
        </w:rPr>
        <w:t>omandamento non riguarda solo gli uomini, ma anche gli animali che assistono l’uomo nel suo duro lavoro.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gli animali, anche la terra ha diritto al riposo, secondo gli ordini che essa ha ricevuto dal suo creatore. La prima verità del sabato ci dice che esso non è giorno né si svago, né di tempo libero, né di non lavoro.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Esso è giorno del Signore. La seconda verità ci dice che questo giorno va dedicato al servizio di Dio, servizi</w:t>
      </w:r>
      <w:r w:rsidR="00756418"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xml:space="preserve"> che si compie ponendo saldamente il Signore Dio nostro nel nostro cuore, spirito, anima, pensieri, volontà.</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in questo giorn</w:t>
      </w:r>
      <w:r w:rsidR="0085406B" w:rsidRPr="007E0350">
        <w:rPr>
          <w:rFonts w:ascii="Arial" w:eastAsia="Times New Roman" w:hAnsi="Arial"/>
          <w:b/>
          <w:color w:val="000000"/>
          <w:sz w:val="24"/>
          <w:szCs w:val="20"/>
          <w:lang w:eastAsia="it-IT"/>
        </w:rPr>
        <w:t>o deve avere il primo posto. A L</w:t>
      </w:r>
      <w:r w:rsidRPr="007E0350">
        <w:rPr>
          <w:rFonts w:ascii="Arial" w:eastAsia="Times New Roman" w:hAnsi="Arial"/>
          <w:b/>
          <w:color w:val="000000"/>
          <w:sz w:val="24"/>
          <w:szCs w:val="20"/>
          <w:lang w:eastAsia="it-IT"/>
        </w:rPr>
        <w:t>ui non si deve dare l’ultimo respiro della giornata. Si deve dare il primo, tutti gli altri, e anche l’ultimo. Il distacco dalla materia in questo giorno è obbligatorio.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il cristiano ha perso non solo la verità del giorno del Signore, ma anche la coscienza dell’obbligo che si ha verso il Signore per dare a Lui ciò che gli appartiene. Si vive come se questo giorno non esistesse.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Secondo Libro delle Cronache ci rivela che ogni giorno del Signore a Lui sottratto, poiché è del Signore e non nostro, sarà ripreso dal Signore, perché è suo. In quel testo è detto che fece riposare la terra per molti anni.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Dovremmo noi tutti avere una coscienza più formata, più cristiana. Il furto verso Dio è peccato gravissimo. Anche per questo giorno urge l’obbligo della restituzione. Ciò che è di Dio, rimane sempre di Dio.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Mai la proprietà del Signore potrà essere fatta nostra proprietà. Ogni cristiano, volendo rispettare il sacro giorni di Dio, dovrebbe evitare tutto ciò che lo fa divenire ladro di ciò che non è suo.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ci sono oggi norme che regolano il rispetto di questo giorno. La sola norma è una coscienza formata, retta, delicata al fine di poter osservare secondo il cuore di Dio questo giorno che Lui ha consacrato a sé.</w:t>
      </w:r>
    </w:p>
    <w:p w:rsidR="00086C71" w:rsidRPr="007E0350" w:rsidRDefault="00086C71"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AMARE DALLA CARITÀ DI CRISTO GESÙ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vuole amare dalla carità di Cristo, deve sapere che nulla deve venire, sorgere, provenire dal proprio cuore. La carità di Cristo è purissima obbedienza a Dio. Ritorniamo un attimo alla conversione totale del cuore.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amare dalla carità di Cristo vivendo nella trasgressione dei Comandamenti? Mai. Si è trasgressori della prima, essenziale, vitale Le</w:t>
      </w:r>
      <w:r w:rsidR="00051852" w:rsidRPr="007E0350">
        <w:rPr>
          <w:rFonts w:ascii="Arial" w:eastAsia="Times New Roman" w:hAnsi="Arial"/>
          <w:b/>
          <w:color w:val="000000"/>
          <w:sz w:val="24"/>
          <w:szCs w:val="20"/>
          <w:lang w:eastAsia="it-IT"/>
        </w:rPr>
        <w:t>gge divina dell’amore. Un solo C</w:t>
      </w:r>
      <w:r w:rsidRPr="007E0350">
        <w:rPr>
          <w:rFonts w:ascii="Arial" w:eastAsia="Times New Roman" w:hAnsi="Arial"/>
          <w:b/>
          <w:color w:val="000000"/>
          <w:sz w:val="24"/>
          <w:szCs w:val="20"/>
          <w:lang w:eastAsia="it-IT"/>
        </w:rPr>
        <w:t>omandamento omesso e non si ama.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amare dalla carità di Cristo coltivando ogni vizio della mente e d</w:t>
      </w:r>
      <w:r w:rsidR="000374CC" w:rsidRPr="007E0350">
        <w:rPr>
          <w:rFonts w:ascii="Arial" w:eastAsia="Times New Roman" w:hAnsi="Arial"/>
          <w:b/>
          <w:color w:val="000000"/>
          <w:sz w:val="24"/>
          <w:szCs w:val="20"/>
          <w:lang w:eastAsia="it-IT"/>
        </w:rPr>
        <w:t>el corpo? Mai. Il vizio toglie</w:t>
      </w:r>
      <w:r w:rsidRPr="007E0350">
        <w:rPr>
          <w:rFonts w:ascii="Arial" w:eastAsia="Times New Roman" w:hAnsi="Arial"/>
          <w:b/>
          <w:color w:val="000000"/>
          <w:sz w:val="24"/>
          <w:szCs w:val="20"/>
          <w:lang w:eastAsia="it-IT"/>
        </w:rPr>
        <w:t xml:space="preserve"> risorse preziose all’anima, allo spirito, al corpo, alla volontà. Potrà mai amare dalla carità di Cristo un ozioso?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Neanche dai peccati veniali si può amare dalla carità di Cristo. Ogni peccato veniale è come della cenere su un piatto di maccheroni. I maccheroni potranno essere anche gustosi, ma la cenere guasta.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amare dalla carità di Cristo, se non si conosce la Parola del Signore, alla quale va data sempre obbedienza immediata? Mai. Oggi non si può amare dalla carità di Cristo, perché Cristo stesso non esiste più.</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esiste per se stesso, ma non più per moltissimi cristiani. Così come non esiste più la Parola come unica e sola norma della sana moralità, che è il solo fondamento sul quale si può costruire la Legge del vero amore.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evidente che mai si potrà amare dalla carità di Cristo se la nostra crescita spirituale è poca, inesistente, appena abbozzata. Si ama dalla carità di Cristo se il cuore di Cristo diviene il nostro cuore.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da solo il cuore di Cristo non basta. Occorre a noi anche lo Spirito Santo che momento per momento suggerisca cosa fare e come farlo. È lo Spirito che ci mette in comunione con la volontà del Padre.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carità di Cristo ha delle regole precise che vanno osservate. Se una sola regola non viene osservata, la carità di Cristo non si vive. Si potranno vivere forme umane di amore, ma non certo si vivrà la carità di Cristo.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un presbitero non svolge il suo ministero di amministratore della grazia, della verità, della parola, di pastore del gregge e si dona ad altre mansioni, potrà anche sfamare il mondo, ma non ama dalla carità di Gesù.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Dalla carità di Cristo si ama rispettando ministero, carisma, vocazione, missione, volontà attuale di Dio su ciascuno di noi. È il Signore che vuole amare attraverso di noi. Noi siamo solo strumento della sua carità eterna.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NECESSARIA FORMAZIONE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Formare è il verbo di Dio. Lui prende la polvere del suolo. La impasta, la modella, ne fa una figura inerte, senza alcuna vita, soffia nelle sue narici l’alito della vita e la figura diviene un essere vivente.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 l’opera di Dio l’essere è divenuto un nuovo essere. Da essere senza alcuna vita è divenuto essere con la vita, essere ad immagine e a somiglianza di Dio. La formazione in Dio è opera di vera creazione.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Osserviamo bene. La polvere del suolo è stata creata da Dio.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Ma essa è senza vita. Per </w:t>
      </w:r>
      <w:r w:rsidR="00E65392"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arle vita non è neanche sufficiente modellarla, donandole una nuova immagine o figura. Occorre qualcosa che solo Dio possiede.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solo Dio possiede? L’alito della vita, il soffio vitale. Ad ogni uomo urge una nuova formazione. Con il suo peccato si è frantumato, polverizzato, si è ridotto a polvere del suolo, in più polvere di morte.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formazione appartiene solo a Dio. Nessuno può formare la polvere frantumata in un nuovo essere vivente. Solo Dio lo può. Lui ha deciso di formare l’uomo prendendo questa volta una nuova polvere.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Assieme alla nuova polvere, ha anche deciso di dare un nuovo alito di vita. La polvere nuova è Cristo Crocifisso. Il nuovo Spirito è lo Spirito Santo di Dio. Cristo Gesù </w:t>
      </w:r>
      <w:r w:rsidR="0037000F" w:rsidRPr="007E0350">
        <w:rPr>
          <w:rFonts w:ascii="Arial" w:eastAsia="Times New Roman" w:hAnsi="Arial"/>
          <w:b/>
          <w:color w:val="000000"/>
          <w:sz w:val="24"/>
          <w:szCs w:val="20"/>
          <w:lang w:eastAsia="it-IT"/>
        </w:rPr>
        <w:t>forma l’uomo attraverso i suoi A</w:t>
      </w:r>
      <w:r w:rsidRPr="007E0350">
        <w:rPr>
          <w:rFonts w:ascii="Arial" w:eastAsia="Times New Roman" w:hAnsi="Arial"/>
          <w:b/>
          <w:color w:val="000000"/>
          <w:sz w:val="24"/>
          <w:szCs w:val="20"/>
          <w:lang w:eastAsia="it-IT"/>
        </w:rPr>
        <w:t>postoli.</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apostoli nella formazione dell’uomo si avvalgono dei presbiteri. I presbiteri vengono aiutati da ogni membro del popolo di Dio. Aiuta il presbitero chi dal presbitero si lascia formare senza alcuna interruzione.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presbitero deve prendere la materia informe di ogni singola persona, perché c</w:t>
      </w:r>
      <w:r w:rsidR="002A1E7D" w:rsidRPr="007E0350">
        <w:rPr>
          <w:rFonts w:ascii="Arial" w:eastAsia="Times New Roman" w:hAnsi="Arial"/>
          <w:b/>
          <w:color w:val="000000"/>
          <w:sz w:val="24"/>
          <w:szCs w:val="20"/>
          <w:lang w:eastAsia="it-IT"/>
        </w:rPr>
        <w:t>osì è stata ridotta dal peccato, d</w:t>
      </w:r>
      <w:r w:rsidRPr="007E0350">
        <w:rPr>
          <w:rFonts w:ascii="Arial" w:eastAsia="Times New Roman" w:hAnsi="Arial"/>
          <w:b/>
          <w:color w:val="000000"/>
          <w:sz w:val="24"/>
          <w:szCs w:val="20"/>
          <w:lang w:eastAsia="it-IT"/>
        </w:rPr>
        <w:t>are ad essa la forma di Cristo Crocifisso e infondere in essa lo Spirito Santo.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presbitero deve però essere vero imitatore di Dio. Deve prima avere lui in se stesso l’immagine di Cristo Crocifisso formata. Lui forma ad immagine e a somiglianza del Cristo Crocifisso nelle sue membra.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questo non basta. Occorre anche che sull’essere che forma soffi l’alito della vita che è lo Spirito Santo. Non però lo Spirito Santo che è nei cieli beati, ma lo Spirito di Dio che è divenuto suo vero alito </w:t>
      </w:r>
      <w:r w:rsidR="00401A56"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i vita.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il limite di ogni formazione: Cristo Crocifisso formato in noi e lo Spirito Santo che è l’alito del nostro alito e la vita della nostra vita. Senza Cristo Crocifisso i</w:t>
      </w:r>
      <w:r w:rsidR="00245C7D"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 xml:space="preserve"> noi e senza Spirito Santo non c’è vera formazione.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ce ne rivela una seconda: chi ha lo spirito dell’immoralità, della stoltezza, dell’insipienza, del vizio, dell’ateismo formerà secondo questo spirito. Chi ha un Cristo falso formerà ad un Cristo falso.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formare, chi è preposto alla formazione sappia che mai potrà trasgredire la regola di Dio. Formare è dare la forma di Cristo Crocifisso assieme all’alito dello Spirito Santo. Il formato formerà secondo verità.</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l’alito del vero Spirito Santo viene versato, poi è lo Spirito del Signore che prende il formato e lo conduce secondo la divina volontà. Il formatore dona la vita. La vita donata è guidata dallo Spirito Santo.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br w:type="page"/>
      </w:r>
      <w:r w:rsidRPr="007E0350">
        <w:rPr>
          <w:rFonts w:ascii="Arial" w:eastAsia="Times New Roman" w:hAnsi="Arial"/>
          <w:b/>
          <w:bCs/>
          <w:color w:val="000000"/>
          <w:sz w:val="28"/>
          <w:szCs w:val="20"/>
          <w:lang w:eastAsia="it-IT"/>
        </w:rPr>
        <w:lastRenderedPageBreak/>
        <w:t>IL PRIMO COMANDAMENTO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verità dell’uomo è dalla verità di Dio. Il Dio vero fa l’uomo vero. Il Dio falso fa l’uomo falso. Il non Dio fa il non uomo. L’uomo è sempre ad immagine e a somiglianza del Dio che dice di adorare.</w:t>
      </w:r>
    </w:p>
    <w:p w:rsidR="00086C71" w:rsidRPr="007E0350" w:rsidRDefault="00CA1D5F"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Primo C</w:t>
      </w:r>
      <w:r w:rsidR="00086C71" w:rsidRPr="007E0350">
        <w:rPr>
          <w:rFonts w:ascii="Arial" w:eastAsia="Times New Roman" w:hAnsi="Arial"/>
          <w:b/>
          <w:color w:val="000000"/>
          <w:sz w:val="24"/>
          <w:szCs w:val="20"/>
          <w:lang w:eastAsia="it-IT"/>
        </w:rPr>
        <w:t xml:space="preserve">omandamento chiede a colui che da Dio è </w:t>
      </w:r>
      <w:r w:rsidR="001130C6" w:rsidRPr="007E0350">
        <w:rPr>
          <w:rFonts w:ascii="Arial" w:eastAsia="Times New Roman" w:hAnsi="Arial"/>
          <w:b/>
          <w:color w:val="000000"/>
          <w:sz w:val="24"/>
          <w:szCs w:val="20"/>
          <w:lang w:eastAsia="it-IT"/>
        </w:rPr>
        <w:t>stato formato, creato, salvato</w:t>
      </w:r>
      <w:r w:rsidR="00086C71" w:rsidRPr="007E0350">
        <w:rPr>
          <w:rFonts w:ascii="Arial" w:eastAsia="Times New Roman" w:hAnsi="Arial"/>
          <w:b/>
          <w:color w:val="000000"/>
          <w:sz w:val="24"/>
          <w:szCs w:val="20"/>
          <w:lang w:eastAsia="it-IT"/>
        </w:rPr>
        <w:t>, redento, di non avere altri dèi dinanzi ai quali prostrarsi. Non deve averne altri, perché altri non esistono. Cosa significa questo?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adorazione è ascolto della Parola dell’unico e solo vero Dio. La vera vita è dall’ascolto, nell’ascolto. Il vero adoratore di Dio non può avere altre Parole, altre Leggi, altri Comandamenti. Uno è Dio, una è la Legge.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 solo esempio è sufficiente: </w:t>
      </w:r>
      <w:r w:rsidR="00450D2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Non uccidere</w:t>
      </w:r>
      <w:r w:rsidR="00450D2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Parola del vero Dio. Aborto, eutanasia, omicidio, suicidio e ogni violazione inferta alla natura dell’uomo appartengo ad altri dèi. Non sono cose dell’unico vero Dio.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anche: “Non separi l’uomo ciò che Dio ha unito”. Il matrimonio indissolubile e fedele tra un uomo e una donna è la sola legge del vero unico solo Dio vivo Creatore e Signore. Il divorzio è di altri dèi.</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L’adoratore del vero Dio deve scegliere. O rimane nella Legge del suo Dio, o attesta</w:t>
      </w:r>
      <w:r w:rsidR="007F11A6"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che lui ha cambiato Dio. Oggi per non ammettere che abbiamo cambiato Dio, diciamo che Dio ha cambiato la sua Legge.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nostro Dio dice che la sua casa va riempita. Il corpo di Cristo va formato con l’aggiunta di nuovi membri, la sua Chiesa va fatta crescere di nuovi figli. Questa la volontà del nostro unico, vero Dio, Signore e Creatore.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disattendiamo questo Comandamento, questa Parola e diciamo che è sufficiente rispettare gli altri. Rispettare è una cosa. Obbedire a Dio è tutt’altra cosa. L’adorazione è purissima obbedienza.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Obbediamo? Siamo adoratori del vero Dio. Non obbediamo? Abbiamo cambiato dèi. Abbiamo cambiato spiritualità. Abbiamo cambiato appartenenza. Diciamo di essere, in verità non siamo.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RICORDO DELLA PAROLA DI GESÙ</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ricordo della Parola di Gesù non è il Vangelo. Il Vangelo prima deve essere trasformato in nostra carne e sangue dallo Spirito Santo, mediante l’azione di formazione e illuminazione del presbitero.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Trasformato in nostra carne e sangue, lo Spirito dovrà trasformarlo in alito di vita. La Parola di Gesù che dobbiamo ricordare è nel dono del nostro alito di vita, offerto dallo Spirito nello Spirito, come Parola.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Parola di Gesù non diviene nostra vita, mai lo Spirito Santo la potrà trasformare in Parola di Gesù per darla agli altri, ma neanche mai la nostra Parola potrà essere il veicolo attraverso il quale Lui entra nei cuori.</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missione del ricordo della Parola inizia con la trasformazione in nostra carne e sangue. Se questo non avviene, e non avviene quando noi pensiamo con i nostri pensieri, mai potrà esserci il vero ricordo.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esempio potrà illuminarci: basta entrare in qualsiasi “social” e ci si accorge che si pensa secondo la carne e non secondo lo Spirito. Se si pensa secondo la carne, quale Parola di Gesù possiamo noi ricordare?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vede che noi agiamo secondo la carne, perché secondo la carne pensiamo, potrà mai credere in una sola Parola da noi proferita. </w:t>
      </w:r>
    </w:p>
    <w:p w:rsidR="00A75A2C" w:rsidRPr="007E0350" w:rsidRDefault="00A75A2C"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NECESSARIO DISCERNIMENTO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discernimento in ordine alla verità e alla volontà di Dio che deve governare la nostra vita è sempre necessario? Esso non solo è necessario, ma anche indispensabile, “conditio sine qua non”.</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il discernimento? Esso è l’adeguamento della mente del singolo alla mente di Dio, della volontà del singolo alla volontà di Dio, dell’obbedienza del singolo alla vera Parola di Dio.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Tra la nostra mente, la nostra volontà, il nostro cuore e la mente, la volontà, il cuore del nostro Dio vi è come unico e solo collegamento lo Spirito Santo. È lo Spirito di Dio che deve metterci in comunione con Dio.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Santo è della Chiesa, del Corpo di Cristo. Amministratori e Datori dello Spirito sono gli Apostoli. Collaborano al dono e all’amministrazione dello Spirito con gli Apostoli i presbiteri.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Nelle comunità spetta ai presbiteri operare il discernimento se una nostra volontà, un nostro desiderio, una comprensione della Parola corrisponde alla volontà, al desiderio alla verità di Dio posta nella Parola.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evidente che il presbitero, se vuole operare sempre ogni discernimento secondo purezza di verità e di dottrina, deve crescere nello Spirito Santo, fino a divenire pensiero del suo pensiero e verità della sua verità.</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 Gesù ognuno la legge, la comprende, la vive secondo la crescita dello Spirito che avviene in esso. Se il presbitero non cresce nello Spirito, sempre leggerà la Parola dal suo cuore e non dallo Spirito.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Spirito debole comprensione debole. Spirito assente comprensione assente. Spirito morto comprensione morta. Spirito forte comprensione forte. Spirito vivo Parola viva. Spirito santo comprensione santa.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un diritto per chi chiede un discernimento, riceverlo secondo parole di purissima verità nello Spirito Santo. È dovere di chi dona il discernimento formarsi nella più alta verità e santità dello Spirito Santo.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discernimento secondo verità, santifica la vita. Un discernimento nella falsità, rovina un’intera esistenza. Dalla parola che l’altro proferisce, si può misurare la sua crescita nello Spirito Santo. Spesso è nulla.</w:t>
      </w:r>
    </w:p>
    <w:p w:rsidR="00A75A2C" w:rsidRPr="007E0350" w:rsidRDefault="00A75A2C"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BIGOTTISMO E VERA RELIGIOSITÀ</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bigottismo è vivere di forme religiose, a volte anche portate al sommo dell’esagerazione, ma senza nessun’anima di verità e di santità in esse. Si vive la forma per la forma. Alla forma sempre si deve aggiungere il cuore.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alla forma si aggiungere il cuore, allora è lo Spirito Santo che dona valore secondario, di contenuto a tutte le forme. Quando lo Spirito del Signore ci governa, è Lui che di volta in volta suggerisce la forma.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rischio di ridurre la fede a forma solo esteriore è sempre possibile. È la tentazione che sempre si annida nei pensieri. Quando sappiamo di essere bigotti? Quando vediamo che le forme ci sono, la Parola è assente.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una sola cosa chiede all’uomo: che obbedisca alla sua Parola. La Parola è tutto per noi. Poi sarà lo Spirito Santo che suggerirà vie, metodi, forme, strutture sempre aggiornate per vivere la Parola.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viviamo la religione senza la Parola, è allora che si precipita nel bigottismo. La Parola e solo la Parola di Gesù deve essere il solo ed unico fine della nostra vita. Ogni altra cosa serve, se è utile al fine. </w:t>
      </w:r>
    </w:p>
    <w:p w:rsidR="00A75A2C" w:rsidRPr="007E0350" w:rsidRDefault="00A75A2C"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COMPRENSIONE A SUO TEMPO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All’uomo il Signore non ha chiesto la comprensione della sua Parola. Ha chiesto invece l’obbedienza ad essa. La comprensione della verità della Parola avviene a suo tempo, cioè man mano che essa si vive.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non spiegò ad Adamo il suo comando di non mangiare dall’albero della conoscenza del bene e del male. Gli proibì di mangiare i suoi frutti, altrimenti sarebbe morto. Adamo mangiò e comprese.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noi conosciamo i frutti c</w:t>
      </w:r>
      <w:r w:rsidR="000760F2" w:rsidRPr="007E0350">
        <w:rPr>
          <w:rFonts w:ascii="Arial" w:eastAsia="Times New Roman" w:hAnsi="Arial"/>
          <w:b/>
          <w:color w:val="000000"/>
          <w:sz w:val="24"/>
          <w:szCs w:val="20"/>
          <w:lang w:eastAsia="it-IT"/>
        </w:rPr>
        <w:t>he la nostra obbedienza produrrà</w:t>
      </w:r>
      <w:r w:rsidRPr="007E0350">
        <w:rPr>
          <w:rFonts w:ascii="Arial" w:eastAsia="Times New Roman" w:hAnsi="Arial"/>
          <w:b/>
          <w:color w:val="000000"/>
          <w:sz w:val="24"/>
          <w:szCs w:val="20"/>
          <w:lang w:eastAsia="it-IT"/>
        </w:rPr>
        <w:t xml:space="preserve"> domani. Noi mangiamo la Parola di Cristo Gesù e a poco a poco la comprensione avviene attraverso i frutti che vengono prodotti.</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possiamo noi invertire l’ordine delle cose. Non è la comprensione prima e l’obbedienza dopo. Prima viene l’obbedienza e poi la comprensione. Si ascolta, si obbedisce, si produce, si comprende.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obbedisce, a poco a poco si comprenderà la morte che è prodotta dalla non obbedienza. L’obbedienza è alla Parola di Gesù Signore. Si dona la Parola, si obbedisce, si produce, si comprende.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stiamo precipitando in una cecità e sordità che impedisce ogni comprensione. Si sta compiendo la profezia di Isaia: “Avete occhi e non vedete, avete orecchi e non sentite, avete bocca e non parlate”.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vediamo la morte dei vizi. Non vediamo la devastazione prodotta dalle leggi contro l’uomo. Non vediamo il disastro morale spirituale che le nostre leggi producono e generano. Siamo totalmente ciechi.</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non ci convertiamo a Dio, al suo Vangelo, alla sua legge, alla sua Parola, non</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ci sarà per noi alcun futuro di vita. Se continuiamo ad esiliare Cristo Crocifisso dalla nostra terra, per noi sarà veramente la fine.</w:t>
      </w:r>
    </w:p>
    <w:p w:rsidR="00A75A2C" w:rsidRPr="007E0350" w:rsidRDefault="00A75A2C"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CUORE A DISPOSIZIONE DI DIO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significa mettere il nostro cuore a disposizione di Dio? Significa metterlo a servizio per il compimento della sua volontà. Noi sappiamo che il Signore, per operare la sua salvezza, ha bisogno del nostro cuore.</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contadino, per rivoltare la terra e poter piantare i suoi semi o piante che danno a lui i preziosi frutti, deve avere a disposizione una zappa. Il contadino mette forza, intelligenza, sapienza, arte, scienza.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è la zappa che affonda nella terra ed è per essa che la terra potrà essere rivoltata. Senza la zappa il contadino mai potrà lavorare. Ma neanche senza il contadino la zappa potrà rivoltare una sola zolla.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contadino è a disposizione della zappa, la zappa è a disposizione del contadino. In una comunione perfetta ogni lavoro è possibile. Sappiamo che Dio è sempre a nostra disposizione: chi manca siamo noi.</w:t>
      </w:r>
    </w:p>
    <w:p w:rsidR="00A75A2C"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manchiamo perché i nostri pensieri e la nostra volontà sono sempre altrove. Non siamo mai nelle mani di Dio. Spesso siamo nelle mani dei nostri vizi, peccati, stoltezza, insipienza, superbia, vanagloria.</w:t>
      </w:r>
    </w:p>
    <w:p w:rsidR="00086C71" w:rsidRPr="007E0350" w:rsidRDefault="00086C71" w:rsidP="00086C71">
      <w:pPr>
        <w:spacing w:after="120" w:line="240" w:lineRule="auto"/>
        <w:jc w:val="both"/>
        <w:rPr>
          <w:rFonts w:ascii="Arial" w:eastAsia="Times New Roman" w:hAnsi="Arial"/>
          <w:i/>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DIO DELLA VERITÀ DI DIO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chi insegna è più che necessario che insegni il Dio della verità di Dio. Dio ha dato la verità di se stesso. Chi vuole insegnare deve conoscere tutta la verità di Dio e secondo questa verità impartire l’insegnamento.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non si insegna il Dio della verità di Dio, si cade nel pensiero umano o nel suo sentire, volere, immaginare. Oggi Dio si immagina, si pensa. Non viene data a Dio la sua verità, che in Lui è essenza, sostanza.</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viviamo di idolatria mascherata di parole di Vangelo. Vi è un ateismo strisciante annunziato come rispetto dell’uomo. Si assiste alla più immorale delle immoralità proclamato come purissimo amore e diritto. </w:t>
      </w:r>
    </w:p>
    <w:p w:rsidR="00086C71" w:rsidRPr="007E0350" w:rsidRDefault="00086C71" w:rsidP="00086C71">
      <w:pPr>
        <w:spacing w:after="120" w:line="240" w:lineRule="auto"/>
        <w:jc w:val="both"/>
        <w:rPr>
          <w:rFonts w:ascii="Arial" w:eastAsia="Times New Roman" w:hAnsi="Arial"/>
          <w:b/>
          <w:color w:val="000000"/>
          <w:sz w:val="24"/>
          <w:szCs w:val="20"/>
          <w:lang w:eastAsia="it-IT"/>
        </w:rPr>
      </w:pPr>
    </w:p>
    <w:p w:rsidR="00086C71" w:rsidRPr="007E0350" w:rsidRDefault="00086C71" w:rsidP="00086C71">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PREGARE DALLA VERITÀ DI DIO</w:t>
      </w:r>
    </w:p>
    <w:p w:rsidR="00086C71"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significa pregare dalla verità di Dio? Significa che la nostra preghiera è vera, se noi siamo verità della verità di Dio in Cristo Gesù, nella comunione dello Spirito Santo, se noi vogliamo divenire verità di Dio.</w:t>
      </w:r>
    </w:p>
    <w:p w:rsidR="00A75A2C" w:rsidRPr="007E0350" w:rsidRDefault="00086C71" w:rsidP="00086C7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Sempre dobbiamo pregare dalla Parola, nella Parola, per la Parola. La Parola è quella di Gesù data </w:t>
      </w:r>
      <w:r w:rsidR="00CA6B5D" w:rsidRPr="007E0350">
        <w:rPr>
          <w:rFonts w:ascii="Arial" w:eastAsia="Times New Roman" w:hAnsi="Arial"/>
          <w:b/>
          <w:color w:val="000000"/>
          <w:sz w:val="24"/>
          <w:szCs w:val="20"/>
          <w:lang w:eastAsia="it-IT"/>
        </w:rPr>
        <w:t>a noi dalla Chiesa. Se preghiamo</w:t>
      </w:r>
      <w:r w:rsidRPr="007E0350">
        <w:rPr>
          <w:rFonts w:ascii="Arial" w:eastAsia="Times New Roman" w:hAnsi="Arial"/>
          <w:b/>
          <w:color w:val="000000"/>
          <w:sz w:val="24"/>
          <w:szCs w:val="20"/>
          <w:lang w:eastAsia="it-IT"/>
        </w:rPr>
        <w:t xml:space="preserve"> in assenza, contro la Parola, di certo la preghiera non è dalla verità di Dio. </w:t>
      </w:r>
    </w:p>
    <w:p w:rsidR="00086C71" w:rsidRPr="007E0350" w:rsidRDefault="005A5058" w:rsidP="00086C71">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lastRenderedPageBreak/>
        <w:t>BREVI CONSIDERAZIONI</w:t>
      </w:r>
      <w:r w:rsidR="00086C71" w:rsidRPr="007E0350">
        <w:rPr>
          <w:rFonts w:ascii="Arial" w:eastAsia="Times New Roman" w:hAnsi="Arial"/>
          <w:b/>
          <w:color w:val="000000"/>
          <w:sz w:val="40"/>
          <w:szCs w:val="20"/>
          <w:lang w:eastAsia="it-IT"/>
        </w:rPr>
        <w:t xml:space="preserve"> FINALI </w:t>
      </w:r>
    </w:p>
    <w:p w:rsidR="00086C71" w:rsidRPr="007E0350" w:rsidRDefault="00086C71" w:rsidP="00086C71">
      <w:pPr>
        <w:spacing w:after="120" w:line="240" w:lineRule="auto"/>
        <w:rPr>
          <w:rFonts w:ascii="Arial" w:eastAsia="Times New Roman" w:hAnsi="Arial" w:cs="Arial"/>
          <w:b/>
          <w:color w:val="000000"/>
          <w:sz w:val="20"/>
          <w:szCs w:val="20"/>
          <w:lang w:eastAsia="it-IT"/>
        </w:rPr>
      </w:pPr>
    </w:p>
    <w:p w:rsidR="00086C71" w:rsidRPr="007E0350" w:rsidRDefault="00086C71" w:rsidP="00086C71">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Unico Formatore dell’uomo è Il Padre celeste. Lui forma per Cristo, nello Spirito Santo, per la mediazione della Chiesa, nella quale ogni membro del corpo di Cristo vive una sua speciale, particolare, personale missione, carisma, ministero, vocazione.</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Ministeri, carismi, missioni, vocazioni, non possono essere inter-scambiate. Tutto nella Chiesa avviene per sacramento ricevuto e tutto per obbedienza al proprio sacramento e al dono dello Spirito Santo conferito a ciascuna persona. La formazione è dalla mediazione, ma la mediazione può agire solo nella comunione sacramentale di ogni singola persona.</w:t>
      </w:r>
    </w:p>
    <w:p w:rsidR="00086C71" w:rsidRPr="007E0350" w:rsidRDefault="00086C71" w:rsidP="00086C71">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Formare è il verbo di Dio. Lui prende la polvere del suolo. La impasta, la modella, ne fa una figura inerte, senza alcuna vita, soffia nelle sue narici l’alito della vita e la figura diviene un essere vivente.</w:t>
      </w:r>
      <w:r w:rsidR="00785B9B" w:rsidRPr="007E0350">
        <w:rPr>
          <w:rFonts w:ascii="Arial" w:eastAsia="Times New Roman" w:hAnsi="Arial" w:cs="Arial"/>
          <w:b/>
          <w:bCs/>
          <w:i/>
          <w:color w:val="000000"/>
          <w:sz w:val="20"/>
          <w:szCs w:val="20"/>
          <w:lang w:eastAsia="it-IT"/>
        </w:rPr>
        <w:t xml:space="preserve"> </w:t>
      </w:r>
      <w:r w:rsidRPr="007E0350">
        <w:rPr>
          <w:rFonts w:ascii="Arial" w:eastAsia="Times New Roman" w:hAnsi="Arial" w:cs="Arial"/>
          <w:b/>
          <w:bCs/>
          <w:i/>
          <w:color w:val="000000"/>
          <w:sz w:val="20"/>
          <w:szCs w:val="20"/>
          <w:lang w:eastAsia="it-IT"/>
        </w:rPr>
        <w:t>Per l’opera di Dio l’essere è divenuto un nuovo essere. Da essere senza alcuna vita è divenuto essere con la vita, essere ad immagine e a somiglianza di Dio. La formazione in Dio è opera di vera creazione. Osserviamo bene. La polvere del suolo è stata creata da Dio.</w:t>
      </w:r>
      <w:r w:rsidR="00785B9B" w:rsidRPr="007E0350">
        <w:rPr>
          <w:rFonts w:ascii="Arial" w:eastAsia="Times New Roman" w:hAnsi="Arial" w:cs="Arial"/>
          <w:b/>
          <w:bCs/>
          <w:i/>
          <w:color w:val="000000"/>
          <w:sz w:val="20"/>
          <w:szCs w:val="20"/>
          <w:lang w:eastAsia="it-IT"/>
        </w:rPr>
        <w:t xml:space="preserve"> </w:t>
      </w:r>
      <w:r w:rsidR="00E65392" w:rsidRPr="007E0350">
        <w:rPr>
          <w:rFonts w:ascii="Arial" w:eastAsia="Times New Roman" w:hAnsi="Arial" w:cs="Arial"/>
          <w:b/>
          <w:bCs/>
          <w:i/>
          <w:color w:val="000000"/>
          <w:sz w:val="20"/>
          <w:szCs w:val="20"/>
          <w:lang w:eastAsia="it-IT"/>
        </w:rPr>
        <w:t>Ma essa è senza vita. Per d</w:t>
      </w:r>
      <w:r w:rsidRPr="007E0350">
        <w:rPr>
          <w:rFonts w:ascii="Arial" w:eastAsia="Times New Roman" w:hAnsi="Arial" w:cs="Arial"/>
          <w:b/>
          <w:bCs/>
          <w:i/>
          <w:color w:val="000000"/>
          <w:sz w:val="20"/>
          <w:szCs w:val="20"/>
          <w:lang w:eastAsia="it-IT"/>
        </w:rPr>
        <w:t xml:space="preserve">arle vita non è neanche sufficiente modellarla, donandole una nuova immagine o figura. Occorre qualcosa che solo Dio possiede. Cosa solo Dio possiede? L’alito della vita, il soffio vitale. Ad ogni uomo urge una nuova formazione. Con il suo peccato si è frantumato, polverizzato, si è ridotto a polvere del suolo, in più polvere di morte. La formazione appartiene solo a Dio. </w:t>
      </w:r>
    </w:p>
    <w:p w:rsidR="00086C71" w:rsidRPr="007E0350" w:rsidRDefault="00086C71" w:rsidP="00086C71">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 xml:space="preserve">Nessuno può formare la polvere frantumata in un nuovo essere vivente. Solo Dio lo può. Lui ha deciso di formare l’uomo prendendo questa volta una nuova polvere. Assieme alla nuova polvere, ha anche deciso di dare un nuovo alito di vita. La polvere nuova è Cristo Crocifisso. Il nuovo Spirito è lo Spirito Santo di Dio. Cristo Gesù </w:t>
      </w:r>
      <w:r w:rsidR="002B568F" w:rsidRPr="007E0350">
        <w:rPr>
          <w:rFonts w:ascii="Arial" w:eastAsia="Times New Roman" w:hAnsi="Arial" w:cs="Arial"/>
          <w:b/>
          <w:bCs/>
          <w:i/>
          <w:color w:val="000000"/>
          <w:sz w:val="20"/>
          <w:szCs w:val="20"/>
          <w:lang w:eastAsia="it-IT"/>
        </w:rPr>
        <w:t>forma l’uomo attraverso i suoi A</w:t>
      </w:r>
      <w:r w:rsidRPr="007E0350">
        <w:rPr>
          <w:rFonts w:ascii="Arial" w:eastAsia="Times New Roman" w:hAnsi="Arial" w:cs="Arial"/>
          <w:b/>
          <w:bCs/>
          <w:i/>
          <w:color w:val="000000"/>
          <w:sz w:val="20"/>
          <w:szCs w:val="20"/>
          <w:lang w:eastAsia="it-IT"/>
        </w:rPr>
        <w:t>postoli. Gli apostoli nella formazione dell’uomo si avvalgono dei presbiteri. I presbiteri vengono aiutati da ogni membro del popolo di Dio. Aiuta il presbitero chi dal presbitero si lascia formare senza alcuna interruzione. Il presbitero deve prendere la materia informe di ogni singola persona, perché c</w:t>
      </w:r>
      <w:r w:rsidR="00CA1535" w:rsidRPr="007E0350">
        <w:rPr>
          <w:rFonts w:ascii="Arial" w:eastAsia="Times New Roman" w:hAnsi="Arial" w:cs="Arial"/>
          <w:b/>
          <w:bCs/>
          <w:i/>
          <w:color w:val="000000"/>
          <w:sz w:val="20"/>
          <w:szCs w:val="20"/>
          <w:lang w:eastAsia="it-IT"/>
        </w:rPr>
        <w:t>osì è stata ridotta dal peccato, d</w:t>
      </w:r>
      <w:r w:rsidRPr="007E0350">
        <w:rPr>
          <w:rFonts w:ascii="Arial" w:eastAsia="Times New Roman" w:hAnsi="Arial" w:cs="Arial"/>
          <w:b/>
          <w:bCs/>
          <w:i/>
          <w:color w:val="000000"/>
          <w:sz w:val="20"/>
          <w:szCs w:val="20"/>
          <w:lang w:eastAsia="it-IT"/>
        </w:rPr>
        <w:t xml:space="preserve">are ad essa la forma di Cristo Crocifisso e infondere in essa lo Spirito Santo. Il presbitero deve però essere vero imitatore di Dio. Deve prima avere lui in se stesso l’immagine di Cristo Crocifisso formata. Lui forma ad immagine e a somiglianza del Cristo Crocifisso nelle sue membra. Ma questo non basta. Occorre anche che sull’essere che forma soffi l’alito della vita che è lo Spirito Santo. Non però lo Spirito Santo che è nei cieli beati, ma lo Spirito di Dio che è divenuto suo vero alito </w:t>
      </w:r>
      <w:r w:rsidR="00A13CC5" w:rsidRPr="007E0350">
        <w:rPr>
          <w:rFonts w:ascii="Arial" w:eastAsia="Times New Roman" w:hAnsi="Arial" w:cs="Arial"/>
          <w:b/>
          <w:bCs/>
          <w:i/>
          <w:color w:val="000000"/>
          <w:sz w:val="20"/>
          <w:szCs w:val="20"/>
          <w:lang w:eastAsia="it-IT"/>
        </w:rPr>
        <w:t>d</w:t>
      </w:r>
      <w:r w:rsidRPr="007E0350">
        <w:rPr>
          <w:rFonts w:ascii="Arial" w:eastAsia="Times New Roman" w:hAnsi="Arial" w:cs="Arial"/>
          <w:b/>
          <w:bCs/>
          <w:i/>
          <w:color w:val="000000"/>
          <w:sz w:val="20"/>
          <w:szCs w:val="20"/>
          <w:lang w:eastAsia="it-IT"/>
        </w:rPr>
        <w:t xml:space="preserve">i vita. </w:t>
      </w:r>
    </w:p>
    <w:p w:rsidR="00086C71" w:rsidRPr="007E0350" w:rsidRDefault="00086C71" w:rsidP="00086C71">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cs="Arial"/>
          <w:b/>
          <w:bCs/>
          <w:i/>
          <w:color w:val="000000"/>
          <w:sz w:val="20"/>
          <w:szCs w:val="20"/>
          <w:lang w:eastAsia="it-IT"/>
        </w:rPr>
        <w:t>È questo il limite di ogni formazione: Cristo Crocifisso formato in noi e lo Spirito Santo che è l’alito del nostro alito e la vita della nostra vita. Senza Cristo Crocifisso i</w:t>
      </w:r>
      <w:r w:rsidR="0053487A" w:rsidRPr="007E0350">
        <w:rPr>
          <w:rFonts w:ascii="Arial" w:eastAsia="Times New Roman" w:hAnsi="Arial" w:cs="Arial"/>
          <w:b/>
          <w:bCs/>
          <w:i/>
          <w:color w:val="000000"/>
          <w:sz w:val="20"/>
          <w:szCs w:val="20"/>
          <w:lang w:eastAsia="it-IT"/>
        </w:rPr>
        <w:t>n</w:t>
      </w:r>
      <w:r w:rsidRPr="007E0350">
        <w:rPr>
          <w:rFonts w:ascii="Arial" w:eastAsia="Times New Roman" w:hAnsi="Arial" w:cs="Arial"/>
          <w:b/>
          <w:bCs/>
          <w:i/>
          <w:color w:val="000000"/>
          <w:sz w:val="20"/>
          <w:szCs w:val="20"/>
          <w:lang w:eastAsia="it-IT"/>
        </w:rPr>
        <w:t xml:space="preserve"> noi e senza Spirito Santo non c’è vera formazione. Questa verità ce ne rivela una seconda: chi ha lo spirito dell’immoralità, della stoltezza, dell’insipienza, del vizio, dell’ateismo formerà secondo questo spirito. Chi ha un Cristo falso formerà ad un Cristo falso. Chi vuole formare, chi è preposto alla formazione sappia che mai potrà trasgredire la regola di Dio. Formare è dare la forma di Cristo Crocifisso assieme all’alito dello Spirito Santo. Il formato formerà secondo verità. Quando l’alito del vero Spirito Santo viene versato, poi è lo Spirito del Signore che prende il formato e lo conduce secondo la divina volontà. Il formatore dona la vita. La vita donata è guidata dallo Spirito Santo.</w:t>
      </w:r>
    </w:p>
    <w:p w:rsidR="00086C71" w:rsidRPr="007E0350" w:rsidRDefault="00086C71" w:rsidP="00086C71">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Se non si entra nella comunione sacramentale, la formazione sarà sempre opera a metà o addirittura inefficace, vana, perché si è nell’impossibilità di realizzarla. L’obbedienza alla comunione è necessaria, anzi indispensabile. Ma nessuna obbedienza sarà possibile senza lo spirito di umiltà. Obbedienza, sacramento, umiltà devono essere una cosa sola.</w:t>
      </w:r>
    </w:p>
    <w:p w:rsidR="0069445E" w:rsidRPr="007E0350" w:rsidRDefault="00086C71" w:rsidP="00086C71">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La Madre di Dio, la Donna umile e mite, sempre disponibile all’obbedienza a Dio, nello Spirito Santo, ci ottenga dal Figlio suo un cuore umile e docile. Angeli e Santi ci sostenga</w:t>
      </w:r>
      <w:r w:rsidR="0053487A" w:rsidRPr="007E0350">
        <w:rPr>
          <w:rFonts w:ascii="Arial" w:eastAsia="Times New Roman" w:hAnsi="Arial" w:cs="Arial"/>
          <w:b/>
          <w:bCs/>
          <w:color w:val="000000"/>
          <w:sz w:val="20"/>
          <w:szCs w:val="20"/>
          <w:lang w:eastAsia="it-IT"/>
        </w:rPr>
        <w:t>no</w:t>
      </w:r>
      <w:r w:rsidRPr="007E0350">
        <w:rPr>
          <w:rFonts w:ascii="Arial" w:eastAsia="Times New Roman" w:hAnsi="Arial" w:cs="Arial"/>
          <w:b/>
          <w:bCs/>
          <w:color w:val="000000"/>
          <w:sz w:val="20"/>
          <w:szCs w:val="20"/>
          <w:lang w:eastAsia="it-IT"/>
        </w:rPr>
        <w:t xml:space="preserve"> nel nostro quotidiano lavoro perché sia di vera formazione di Cristo Crocifisso n</w:t>
      </w:r>
      <w:r w:rsidR="0053487A" w:rsidRPr="007E0350">
        <w:rPr>
          <w:rFonts w:ascii="Arial" w:eastAsia="Times New Roman" w:hAnsi="Arial" w:cs="Arial"/>
          <w:b/>
          <w:bCs/>
          <w:color w:val="000000"/>
          <w:sz w:val="20"/>
          <w:szCs w:val="20"/>
          <w:lang w:eastAsia="it-IT"/>
        </w:rPr>
        <w:t>ei cuori</w:t>
      </w:r>
      <w:r w:rsidR="00585DF2" w:rsidRPr="007E0350">
        <w:rPr>
          <w:rFonts w:ascii="Arial" w:eastAsia="Times New Roman" w:hAnsi="Arial" w:cs="Arial"/>
          <w:b/>
          <w:bCs/>
          <w:color w:val="000000"/>
          <w:sz w:val="20"/>
          <w:szCs w:val="20"/>
          <w:lang w:eastAsia="it-IT"/>
        </w:rPr>
        <w:t>, nelle menti, nei corpi delle</w:t>
      </w:r>
      <w:r w:rsidRPr="007E0350">
        <w:rPr>
          <w:rFonts w:ascii="Arial" w:eastAsia="Times New Roman" w:hAnsi="Arial" w:cs="Arial"/>
          <w:b/>
          <w:bCs/>
          <w:color w:val="000000"/>
          <w:sz w:val="20"/>
          <w:szCs w:val="20"/>
          <w:lang w:eastAsia="it-IT"/>
        </w:rPr>
        <w:t xml:space="preserve"> persone che desiderano e vogliono realizzare se stessi in Cristo Signore, per l’opera dello Spirito Santo e la mediazione della Chiesa. </w:t>
      </w:r>
    </w:p>
    <w:p w:rsidR="0069445E" w:rsidRPr="007E0350" w:rsidRDefault="0069445E" w:rsidP="0069445E">
      <w:pPr>
        <w:pStyle w:val="Titolo1"/>
        <w:spacing w:before="0" w:after="0" w:line="240" w:lineRule="auto"/>
        <w:jc w:val="center"/>
        <w:rPr>
          <w:rFonts w:ascii="Arial" w:hAnsi="Arial" w:cs="Arial"/>
          <w:color w:val="000000"/>
        </w:rPr>
      </w:pPr>
      <w:r w:rsidRPr="007E0350">
        <w:rPr>
          <w:b w:val="0"/>
          <w:bCs w:val="0"/>
          <w:color w:val="000000"/>
          <w:lang w:eastAsia="it-IT"/>
        </w:rPr>
        <w:br w:type="page"/>
      </w:r>
      <w:bookmarkStart w:id="94" w:name="_Toc13579907"/>
      <w:r w:rsidRPr="007E0350">
        <w:rPr>
          <w:rFonts w:ascii="Arial" w:hAnsi="Arial" w:cs="Arial"/>
          <w:color w:val="000000"/>
        </w:rPr>
        <w:lastRenderedPageBreak/>
        <w:t>FRAMMENTI DI SPIRITUALITÀ CRISTIANA</w:t>
      </w:r>
      <w:bookmarkEnd w:id="94"/>
    </w:p>
    <w:p w:rsidR="0069445E" w:rsidRPr="007E0350" w:rsidRDefault="0069445E" w:rsidP="0069445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69445E" w:rsidRPr="007E0350" w:rsidRDefault="0069445E" w:rsidP="0069445E">
      <w:pPr>
        <w:pStyle w:val="Titolo2"/>
        <w:jc w:val="right"/>
        <w:rPr>
          <w:rFonts w:ascii="Arial" w:hAnsi="Arial" w:cs="Arial"/>
          <w:color w:val="000000"/>
          <w:lang w:eastAsia="it-IT"/>
        </w:rPr>
      </w:pPr>
      <w:bookmarkStart w:id="95" w:name="_Toc13579908"/>
      <w:r w:rsidRPr="007E0350">
        <w:rPr>
          <w:rFonts w:ascii="Arial" w:hAnsi="Arial" w:cs="Arial"/>
          <w:color w:val="000000"/>
          <w:lang w:eastAsia="it-IT"/>
        </w:rPr>
        <w:t>Catanzaro 26 Febbraio 2018</w:t>
      </w:r>
      <w:bookmarkEnd w:id="95"/>
    </w:p>
    <w:p w:rsidR="0069445E" w:rsidRPr="007E0350" w:rsidRDefault="0069445E" w:rsidP="0069445E">
      <w:pPr>
        <w:spacing w:after="0" w:line="240" w:lineRule="auto"/>
        <w:rPr>
          <w:rFonts w:ascii="Times New Roman" w:eastAsia="Times New Roman" w:hAnsi="Times New Roman"/>
          <w:color w:val="000000"/>
          <w:sz w:val="20"/>
          <w:szCs w:val="20"/>
          <w:lang w:eastAsia="it-IT"/>
        </w:rPr>
      </w:pPr>
    </w:p>
    <w:p w:rsidR="0069445E" w:rsidRPr="007E0350" w:rsidRDefault="0069445E" w:rsidP="0069445E">
      <w:pPr>
        <w:spacing w:after="120" w:line="240" w:lineRule="auto"/>
        <w:rPr>
          <w:rFonts w:ascii="Arial" w:eastAsia="Times New Roman" w:hAnsi="Arial" w:cs="Arial"/>
          <w:b/>
          <w:color w:val="000000"/>
          <w:sz w:val="28"/>
          <w:szCs w:val="20"/>
          <w:lang w:eastAsia="it-IT"/>
        </w:rPr>
      </w:pPr>
    </w:p>
    <w:p w:rsidR="0069445E" w:rsidRPr="007E0350" w:rsidRDefault="0069445E" w:rsidP="0069445E">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IL CAMBIAMENTO DEL CUORE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Dio nostro di una cosa si compiace, una cosa sola gradisce: il dono del nostro </w:t>
      </w:r>
      <w:r w:rsidR="000C5AA6" w:rsidRPr="007E0350">
        <w:rPr>
          <w:rFonts w:ascii="Arial" w:eastAsia="Times New Roman" w:hAnsi="Arial"/>
          <w:b/>
          <w:color w:val="000000"/>
          <w:sz w:val="24"/>
          <w:szCs w:val="20"/>
          <w:lang w:eastAsia="it-IT"/>
        </w:rPr>
        <w:t>cuore. Ma quando il cuore è dato</w:t>
      </w:r>
      <w:r w:rsidRPr="007E0350">
        <w:rPr>
          <w:rFonts w:ascii="Arial" w:eastAsia="Times New Roman" w:hAnsi="Arial"/>
          <w:b/>
          <w:color w:val="000000"/>
          <w:sz w:val="24"/>
          <w:szCs w:val="20"/>
          <w:lang w:eastAsia="it-IT"/>
        </w:rPr>
        <w:t xml:space="preserve"> a Lui? Quando il suo uso è tolto ai nostri pensieri, ai nostri sentimenti, alla nostra volontà.</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si toglie a noi e lo </w:t>
      </w:r>
      <w:r w:rsidR="000C5AA6" w:rsidRPr="007E0350">
        <w:rPr>
          <w:rFonts w:ascii="Arial" w:eastAsia="Times New Roman" w:hAnsi="Arial"/>
          <w:b/>
          <w:color w:val="000000"/>
          <w:sz w:val="24"/>
          <w:szCs w:val="20"/>
          <w:lang w:eastAsia="it-IT"/>
        </w:rPr>
        <w:t xml:space="preserve">si </w:t>
      </w:r>
      <w:r w:rsidRPr="007E0350">
        <w:rPr>
          <w:rFonts w:ascii="Arial" w:eastAsia="Times New Roman" w:hAnsi="Arial"/>
          <w:b/>
          <w:color w:val="000000"/>
          <w:sz w:val="24"/>
          <w:szCs w:val="20"/>
          <w:lang w:eastAsia="it-IT"/>
        </w:rPr>
        <w:t>consegna alla sua Parola, al suo Vangelo, ai suoi Comandamenti, alla sua Legge, allo Spirito Santo, alla sua grazia, alla sua verità, alla sua giustizia, alla sua santità. L’uso di esso dovrà essere suo.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però a mezzo tempo, a tratti, a momenti, a convenienza, un poco sì e un poco no. L’uso deve essere tutto suo. Quando si dona una cosa ad un altro, l’altro può fare di essa ciò che vuole. È sua, non è più nostra.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diamo il cuore a Dio, il cuore è suo. Non è più nostro. Se è suo, può fare l’uso che vuole, secondo la sua volontà. A noi è chiesto però di darglielo sempre puro, casto, vergine, senza macchia, senza lacune.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cuore a Dio si dona, donandolo a Cristo Gesù. Solo nel cuore di Cristo lo Spirito Santo lo può condurre, muovere. Se il cuore non è nel cuore di Cristo, esso è nostro e non di Dio. Lo Spirito nulla può fare.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per molti cristiani è divenuto difficile dare il cuore a Dio, perché Cristo Gesù non è più per essere il mediatore universale tra l’uomo e Dio. Abolendo Cristo, siamo senza la via per fare qualsiasi offerta al Padre.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il non cristiano possa rifiutare Cristo è un fatto. Che il cristiano rinneghi lui Cristo, escludendolo come suo unico mediatore, è ben altra cosa. Lui è cristiano perché crede in Cristo. Ma non crede solo in Cristo.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Crede che è il cuor</w:t>
      </w:r>
      <w:r w:rsidR="00A33857" w:rsidRPr="007E0350">
        <w:rPr>
          <w:rFonts w:ascii="Arial" w:eastAsia="Times New Roman" w:hAnsi="Arial"/>
          <w:b/>
          <w:color w:val="000000"/>
          <w:sz w:val="24"/>
          <w:szCs w:val="20"/>
          <w:lang w:eastAsia="it-IT"/>
        </w:rPr>
        <w:t>e di Cristo la sola via perché l</w:t>
      </w:r>
      <w:r w:rsidRPr="007E0350">
        <w:rPr>
          <w:rFonts w:ascii="Arial" w:eastAsia="Times New Roman" w:hAnsi="Arial"/>
          <w:b/>
          <w:color w:val="000000"/>
          <w:sz w:val="24"/>
          <w:szCs w:val="20"/>
          <w:lang w:eastAsia="it-IT"/>
        </w:rPr>
        <w:t xml:space="preserve">ui possa accedere al cuore di </w:t>
      </w:r>
      <w:r w:rsidR="000C5AA6" w:rsidRPr="007E0350">
        <w:rPr>
          <w:rFonts w:ascii="Arial" w:eastAsia="Times New Roman" w:hAnsi="Arial"/>
          <w:b/>
          <w:color w:val="000000"/>
          <w:sz w:val="24"/>
          <w:szCs w:val="20"/>
          <w:lang w:eastAsia="it-IT"/>
        </w:rPr>
        <w:t>Dio. Se esclude Cristo come sola</w:t>
      </w:r>
      <w:r w:rsidRPr="007E0350">
        <w:rPr>
          <w:rFonts w:ascii="Arial" w:eastAsia="Times New Roman" w:hAnsi="Arial"/>
          <w:b/>
          <w:color w:val="000000"/>
          <w:sz w:val="24"/>
          <w:szCs w:val="20"/>
          <w:lang w:eastAsia="it-IT"/>
        </w:rPr>
        <w:t xml:space="preserve"> via, non vi è per lui alcuna via di salvezza e di redenzione. Cristo e il Padre sono una cosa sola in eterno.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Cristo neanche più è annunziato, allora è segno evidente che non si vuole la vera salvezza dell’uomo. Per molti cristiani oggi dare all’uomo una focaccia e qualche bottig</w:t>
      </w:r>
      <w:r w:rsidR="00315BD2" w:rsidRPr="007E0350">
        <w:rPr>
          <w:rFonts w:ascii="Arial" w:eastAsia="Times New Roman" w:hAnsi="Arial"/>
          <w:b/>
          <w:color w:val="000000"/>
          <w:sz w:val="24"/>
          <w:szCs w:val="20"/>
          <w:lang w:eastAsia="it-IT"/>
        </w:rPr>
        <w:t>lia d’acqua vale più che dare</w:t>
      </w:r>
      <w:r w:rsidRPr="007E0350">
        <w:rPr>
          <w:rFonts w:ascii="Arial" w:eastAsia="Times New Roman" w:hAnsi="Arial"/>
          <w:b/>
          <w:color w:val="000000"/>
          <w:sz w:val="24"/>
          <w:szCs w:val="20"/>
          <w:lang w:eastAsia="it-IT"/>
        </w:rPr>
        <w:t xml:space="preserve"> Cristo Gesù.</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la stoltezza cristiana non finisce qui. Eliminato Cristo come sola via, anche la sua Parola è eliminata come via di salvezza. Ogni altra parola è via di salvezza e anche ogni altra religione. Cristo non ha più futuro.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Anziché dare noi a Dio il cuore, abbiamo privato Lui del suo cuore che è Cristo Signore. Siamo divenuti adoratori di un Dio senza cuore, senz’amore, senza vera salvezza, senza vera redenzione.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Stiamo adorando un Dio senza Dio, perché senza il Dio della nostra vera salvezza e redenzione. Senza Cristo, l’uomo è condannato per sempre ad essere schiavo del peccato e della morte. Senza Cristo non c’è vero Dio.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è divenuto simile ad una marca di elettrodomestici. Se la marca cristiana non piace e non dona soddisfazione, come si cambia l’elettrodomestico, così si cambia Dio. Le marche sono tutte uguali.</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vero cristiano chi confessa che solo il nome di Cristo è stato dato da Dio come unica e sola via di salvezza e di redenzione. Le altre vie sono della terra. Esse non vengono dal cielo. Dal cielo solo Gesù è disceso.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NON GUARDARE IN FACCIA NESSUNO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giusto che ognuno si chieda: sono pronto a rinunciare ad ogni amicizia, ogni affetto, ogni relazione, ogni familiarità e parentela, se queste cose dovessero rivelarsi di ostacolo </w:t>
      </w:r>
      <w:r w:rsidR="00A41A3E" w:rsidRPr="007E0350">
        <w:rPr>
          <w:rFonts w:ascii="Arial" w:eastAsia="Times New Roman" w:hAnsi="Arial"/>
          <w:b/>
          <w:color w:val="000000"/>
          <w:sz w:val="24"/>
          <w:szCs w:val="20"/>
          <w:lang w:eastAsia="it-IT"/>
        </w:rPr>
        <w:t>alla confessione di Cristo Gesù?</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Riformuliamo la domanda: sono disposto a rinnegare il mondo intero e me stesso perché Cristo Gesù abbia il primo posto nel mio cuore? Oppure cerco di sposare mondo e Cristo, miei interessi e interessi di Cristo?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 cosa riconosco che Cristo è al centro dei miei pensieri e delle mie scelte? Vi è una via infallibile da percorrere, perché mai ci si illuda di essere di Cristo e per Cristo, mentre siamo</w:t>
      </w:r>
      <w:r w:rsidR="00A41A3E" w:rsidRPr="007E0350">
        <w:rPr>
          <w:rFonts w:ascii="Arial" w:eastAsia="Times New Roman" w:hAnsi="Arial"/>
          <w:b/>
          <w:color w:val="000000"/>
          <w:sz w:val="24"/>
          <w:szCs w:val="20"/>
          <w:lang w:eastAsia="it-IT"/>
        </w:rPr>
        <w:t xml:space="preserve"> di noi stessi e per noi stessi.</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via è l’osservanza dei Comandamenti. Dinanzi ad ogni tentazione che invita alla violazione o trasgressione, chi ama Cristo subito la respinge con fermezza di Spirito Santo, rimanendo nello stato di grazia.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seconda via è l’obbedienza al Discorso della Montagna, senza nulla aggiungere e nulla togliere. Esso lo si osserva così come è uscito dal cuore di Cristo Signore, difendendo dinanzi agli uomini la sua verità.</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terza via è la pubblica difesa della verità storica nata dalla volontà di Cristo. Questa via è difficile da percorrere. Su questa via pochi si incamminano, perché essa obbliga a rispettare ogni carisma e ministero.</w:t>
      </w:r>
    </w:p>
    <w:p w:rsidR="0069445E" w:rsidRPr="007E0350" w:rsidRDefault="00A41A3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 questa terza via</w:t>
      </w:r>
      <w:r w:rsidR="0069445E" w:rsidRPr="007E0350">
        <w:rPr>
          <w:rFonts w:ascii="Arial" w:eastAsia="Times New Roman" w:hAnsi="Arial"/>
          <w:b/>
          <w:color w:val="000000"/>
          <w:sz w:val="24"/>
          <w:szCs w:val="20"/>
          <w:lang w:eastAsia="it-IT"/>
        </w:rPr>
        <w:t xml:space="preserve"> molti scivolano con cadute rovinose. Il rispetto della verità storica non è solo quella data da Dio agli altri, ma prima di ogni cosa, quella data da Dio a noi. Chi non si rispetta, non rispetta.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presbitero non confessa in ogni istante il suo essere sacerdote di Cristo, in Cristo, per Cristo, per pascere il gregge a lui affidato secondo purissima verità e grazia, mai potrà rispettare gli altri secondo verità.</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rispetto del proprio ministero, carisma, vocazione, missione implica che non vi siano peccati né di omissione, né di parole, né di pensieri, né di opere. Chi rinnega la sua personale responsabilità, non ama Cristo Gesù.</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nega o non conosce o rinnega o svende o gioca con la sua personale responsabilità o chi per una misera riconoscenza umana, omette il suo ministero, di sicuro è assai carente nell’amore del Signore Crocifisso.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Neanche chi è incapace di una qualsiasi sottomissione all’autorità che Cristo Gesù ha posto sopra di lui, può dire di amare Gesù Signore. Non lo ama perché non rispetta la volontà storica del Signore Risorto.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per amicizia o un qualche interesse personale omette di difendere la verità storica di Cristo Signore o anche la sua verità evangelica, di certo non ama Cristo Gesù. Ha preferito l’uomo al suo Signore e Dio.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per amicizia verso gli uomini, si altera anche il Vangelo o la verità rivelata, allora è segno che Cristo non è amato. Chi ama Cristo rispetta il Vangelo in ogni sua prescrizione. Non solo la rispetta, la difende anche.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Sono moltissime le vie attraverso le quali il Signore Gesù non viene amato. Basta che siamo governati da un vizio e l’amore per Cristo è sempre posto in secondo piano. Prima la coltivazione del vizio, poi Gesù.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è anche sufficiente una virtù conquistata a metà, per attestare che il nostro amore per Gesù ancora non è perfetto. La nostra vocazione esige, chiede, pretende, domanda l’amore perfetto, di martirio, di rinnegamento.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SANTO ROSARIO A</w:t>
      </w:r>
      <w:r w:rsidR="00342E54" w:rsidRPr="007E0350">
        <w:rPr>
          <w:rFonts w:ascii="Arial" w:eastAsia="Times New Roman" w:hAnsi="Arial"/>
          <w:b/>
          <w:bCs/>
          <w:color w:val="000000"/>
          <w:sz w:val="28"/>
          <w:szCs w:val="20"/>
          <w:lang w:eastAsia="it-IT"/>
        </w:rPr>
        <w:t>RMA POTENT</w:t>
      </w:r>
      <w:r w:rsidRPr="007E0350">
        <w:rPr>
          <w:rFonts w:ascii="Arial" w:eastAsia="Times New Roman" w:hAnsi="Arial"/>
          <w:b/>
          <w:bCs/>
          <w:color w:val="000000"/>
          <w:sz w:val="28"/>
          <w:szCs w:val="20"/>
          <w:lang w:eastAsia="it-IT"/>
        </w:rPr>
        <w:t>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tendere alla perfezione e manifestare le profondità della carità di Cristo che muovono il suo cuore, la sua mente, le sue forze, deve nutrire un purissimo amore per la Madre di Dio e Madre nostra Celeste.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purissimo per la Madre di Dio deve concretizzarsi come fortissimo desiderio di imitazione delle sue virtù. La prima delle virtù da bramare, desiderare come veste della propria anima è l’umiltà.</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L’umiltà è figlia della virtù della fede. Senza vera fede mai vi potrà essere vera umiltà. Manca l’albero, mai vi potranno essere i suoi frutti. La fede è virtù teologale attraverso la quale confessiamo la più pura verità di Dio.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Dio? È il Creatore e il Signore della nostra vita e di ogni vita. Se Dio mi ha creato, perché mi ha creato? La fine è in ordine al vero fine della vita. Se mi ha creato, come mi ha creato, come mi ha fatto?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L’umiltà è rispettare il fine della propria vita. È anche avvalersi per il raggiungimento del fine dei mezzi di natura e di grazia, di verità nello Spirito Santo, con i quali il Creatore ha formato corpo, anima, spirito.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questo avviene nella perfetta obbedienza alla Parola che il Signore sempre fa risuonare all’orecchio dell’uomo, perché operando secondo il suo insegnamento, l’uomo possa raggiungere il fine del suo essere.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vera fede in Dio mai vi potrà essere vera umiltà. L’uomo non conosce il fine vero della sua esistenza. Non conosce i mezzi messi a sua disposizione. È privo della vera Parola che gli comanda la via da seguire.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al fine, secondo i mezzi, nell’ascolto della Parola è obbligatorio per chi vuole imitare la Vergine Maria, nella sua umiltà. Senza obbedienza a fine e mezzi secondo la Parola si è superbi.</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Un esempio basta. Il presbitero nella Chiesa di Dio ha un fine da raggiungere: formare il gregge di Cristo nutrendolo di verità e grazia, ascoltando il cuore di Cristo in ogni momento del suo esistere.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questo non basta per essere umili. Occorre la fede anche verso gli altri. Ogni altro uomo è stato creato da Dio con in fine da perseguire e con mezzi di cui servirsi, anche lui perennemente in ascolto della Parola.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L’umile sempre vede l’altro con gli occhi di Cristo, nello Spirito Santo, e lo serve con il cuore di Cristo, nello Spirito Santo, secondo il comando o la Parola di Cristo Gesù. L’umile è sempre e solo servo di Cristo.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l’altro non è visto né nel suo fine, né nei suoi mezzi, né nella sua obbedienza a Cristo nel servizio verso di me o verso gli altri, allora non si </w:t>
      </w:r>
      <w:r w:rsidR="002A6741"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 xml:space="preserve">più umili. </w:t>
      </w:r>
      <w:r w:rsidR="002A6741" w:rsidRPr="007E0350">
        <w:rPr>
          <w:rFonts w:ascii="Arial" w:eastAsia="Times New Roman" w:hAnsi="Arial"/>
          <w:b/>
          <w:color w:val="000000"/>
          <w:sz w:val="24"/>
          <w:szCs w:val="20"/>
          <w:lang w:eastAsia="it-IT"/>
        </w:rPr>
        <w:t>La superbia ha conquistato anima</w:t>
      </w:r>
      <w:r w:rsidRPr="007E0350">
        <w:rPr>
          <w:rFonts w:ascii="Arial" w:eastAsia="Times New Roman" w:hAnsi="Arial"/>
          <w:b/>
          <w:color w:val="000000"/>
          <w:sz w:val="24"/>
          <w:szCs w:val="20"/>
          <w:lang w:eastAsia="it-IT"/>
        </w:rPr>
        <w:t>, mente, spirito.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separa dalla vera comunione, perché si vuole essere autarchici, senza alcuna relazio</w:t>
      </w:r>
      <w:r w:rsidR="000356B7" w:rsidRPr="007E0350">
        <w:rPr>
          <w:rFonts w:ascii="Arial" w:eastAsia="Times New Roman" w:hAnsi="Arial"/>
          <w:b/>
          <w:color w:val="000000"/>
          <w:sz w:val="24"/>
          <w:szCs w:val="20"/>
          <w:lang w:eastAsia="it-IT"/>
        </w:rPr>
        <w:t>ne di obbedienza a Cristo, che L</w:t>
      </w:r>
      <w:r w:rsidRPr="007E0350">
        <w:rPr>
          <w:rFonts w:ascii="Arial" w:eastAsia="Times New Roman" w:hAnsi="Arial"/>
          <w:b/>
          <w:color w:val="000000"/>
          <w:sz w:val="24"/>
          <w:szCs w:val="20"/>
          <w:lang w:eastAsia="it-IT"/>
        </w:rPr>
        <w:t>ui ci manifesta attraverso gli altri, non vi è vera umiltà.</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non vi è vera umiltà, mai si potrà essere dallo Spirito Santo. Sempre si è dalla carne. </w:t>
      </w:r>
      <w:r w:rsidR="009A2CFD" w:rsidRPr="007E0350">
        <w:rPr>
          <w:rFonts w:ascii="Arial" w:eastAsia="Times New Roman" w:hAnsi="Arial"/>
          <w:b/>
          <w:color w:val="000000"/>
          <w:sz w:val="24"/>
          <w:szCs w:val="20"/>
          <w:lang w:eastAsia="it-IT"/>
        </w:rPr>
        <w:t>Non agiamo per mozione dall’alt</w:t>
      </w:r>
      <w:r w:rsidRPr="007E0350">
        <w:rPr>
          <w:rFonts w:ascii="Arial" w:eastAsia="Times New Roman" w:hAnsi="Arial"/>
          <w:b/>
          <w:color w:val="000000"/>
          <w:sz w:val="24"/>
          <w:szCs w:val="20"/>
          <w:lang w:eastAsia="it-IT"/>
        </w:rPr>
        <w:t>o, ma stiamo seguendo gli impulsi e le mozioni del nostro cuore ribelle alla verità.</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vince la superbia e come si conquista la virtù dell’umiltà? Attraverso la richiesta senza interruzione alla Vergine Maria. Il Santo Rosario è arma potentissima per sradicare la superbia e ogni altro vizio.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Rosario non va recitato con le labbra, ma con il cuore. Di sicuro non lo si recita con il cuore, quando in esso c’è ogni stoltezza e insipienza che sono in noi frutto del peccato. Il Santo Rosario va recitato in grazia di Dio.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ci si purifica cuore, mente, pensieri, desideri, aspirazioni, sentimenti da tutto ciò che non appartiene alla carità e poi si può iniziare la recita del Santo Rosario. Recitato nell’impurità, non produce frutti.</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avremo conquistato la virtù dell’umiltà, allora possiamo dire di i</w:t>
      </w:r>
      <w:r w:rsidR="00BE60E7" w:rsidRPr="007E0350">
        <w:rPr>
          <w:rFonts w:ascii="Arial" w:eastAsia="Times New Roman" w:hAnsi="Arial"/>
          <w:b/>
          <w:color w:val="000000"/>
          <w:sz w:val="24"/>
          <w:szCs w:val="20"/>
          <w:lang w:eastAsia="it-IT"/>
        </w:rPr>
        <w:t>mitare Cristo Gesù, che è il mi</w:t>
      </w:r>
      <w:r w:rsidRPr="007E0350">
        <w:rPr>
          <w:rFonts w:ascii="Arial" w:eastAsia="Times New Roman" w:hAnsi="Arial"/>
          <w:b/>
          <w:color w:val="000000"/>
          <w:sz w:val="24"/>
          <w:szCs w:val="20"/>
          <w:lang w:eastAsia="it-IT"/>
        </w:rPr>
        <w:t>te</w:t>
      </w:r>
      <w:r w:rsidR="00BE60E7"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l’umile di cuore. Nell’umiltà il cuore trova pace e i pensieri si calmano e si rasserenano. La superbia è morte.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SI UCCIDE ANCHE CON LA BOCCA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governo della parola è necessario all’uomo. Per una parola si invita l’altro al male e per una parola lo si conduce nel bene. Per una parola lo si uccide. Per una parola lo si risuscita. La parola dona vita e morte.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una parola il peccato è entrato nel mondo e per una parola siamo tutti sotto la schiavitù della morte. Per una parola possiamo arrecare danni non più riparabili. La parola è il frutto del cuore, proferita con la bocca.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rivela che l’uomo cattivo non può dire parole buone. Vale anche al contrario. L’uomo buono non può dire parole cattive. Il cuore produce secondo la sua natura. Se è cattivo dirà parole cattive.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Chi vuole dire parole buona deve cambiare il cuore. Lo deve convertire. San Giacomo rivela che il cuore cattivo è collegato con la geenna del fuoco. Esso attinge dal cuore di Satana il male da riversare nel mondo.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Nell’amore la parola possiede la stessa onnipotenza del suo Creatore e Signore. Con una parola creala vita, con una parola la distrugge. Questo ci fa comprendere che l’apostolato può essere naturale o artificiale.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naturale solo quell’apostolato nel quale la parola della predicazione o dell’annunzio viene attinta dal cuore di Cristo con il quale formiamo un solo cuore. Ogni altro apostola</w:t>
      </w:r>
      <w:r w:rsidR="00F81322" w:rsidRPr="007E0350">
        <w:rPr>
          <w:rFonts w:ascii="Arial" w:eastAsia="Times New Roman" w:hAnsi="Arial"/>
          <w:b/>
          <w:color w:val="000000"/>
          <w:sz w:val="24"/>
          <w:szCs w:val="20"/>
          <w:lang w:eastAsia="it-IT"/>
        </w:rPr>
        <w:t>to è artificiale. Diciamo parole</w:t>
      </w:r>
      <w:r w:rsidRPr="007E0350">
        <w:rPr>
          <w:rFonts w:ascii="Arial" w:eastAsia="Times New Roman" w:hAnsi="Arial"/>
          <w:b/>
          <w:color w:val="000000"/>
          <w:sz w:val="24"/>
          <w:szCs w:val="20"/>
          <w:lang w:eastAsia="it-IT"/>
        </w:rPr>
        <w:t xml:space="preserve"> nostre.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vero apostolo di Gesù parla dal cuore di Gesù, produce vita attorno a sé. Se invece parla dal cuore di Satana, produce morte. Quando parla dal cuore di Cristo, porta pace. Dal cuore di Satana porta solo guerra.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Sempre la parola rivela il cuore. Uno può essere talmente ipocrita da dire parole artificiali, studiate, si sente però in esse l’odore della finzione.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Sono parole che non cambiano la vita, perché manca il cuore di Cristo.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discepolo di Gesù non può avere parole se non di Cristo, ma per Cristo non può avere nessun altro cuore se non il cuore di Cristo. Cuore di Cristo, parole di Cristo. Cuore di Satana, parole di Satana.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 POVERI LI AVRETE SEMPRE CON VOI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mondo potrebbe, per assurdo, essere composto di persone tutte ricche. Vi è un obbligo divino che incombe sopra ogni persona. Prendere dalla creazione di Dio solo quanto gli è necessario. Il resto non è suo.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necessario non è stabilito dal vizio, dal peccato, dall’ingordigia, dall’avarizia, dalla concupiscenza, ma dalle virtù vissute al sommo della loro perfezione. È la virtù la misura del nostro necessario.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vive nel vizio è sempre ingiusto. Prende ciò che non gli appartiene. L’uomo virtuoso invece è sempre giusto, usa le cose di questo mondo secondo le virtù che sono l’abito del suo cuore, mente, corpo, anima.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servire i poveri secondo la Legge divina, deve usare per sé solo quanto è richiesto dalle sue virtù. Ogni altra cosa è di Dio, va lasciata a Dio. Si lascia a Dio donandola ai poveri. È legge divina eterna.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vizio che si coltiva è un furto perpetrato ai danni di Dio. Si usa della sua creazione ciò che non ci appartiene, non è stato a noi donato. Poiché i vizi hanno una fame insaziabile, chi li possiede mai potrà essere giusto.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legge di giustizia etern</w:t>
      </w:r>
      <w:r w:rsidR="00F0201E" w:rsidRPr="007E0350">
        <w:rPr>
          <w:rFonts w:ascii="Arial" w:eastAsia="Times New Roman" w:hAnsi="Arial"/>
          <w:b/>
          <w:color w:val="000000"/>
          <w:sz w:val="24"/>
          <w:szCs w:val="20"/>
          <w:lang w:eastAsia="it-IT"/>
        </w:rPr>
        <w:t>a. I beni della terra, ogni dono</w:t>
      </w:r>
      <w:r w:rsidRPr="007E0350">
        <w:rPr>
          <w:rFonts w:ascii="Arial" w:eastAsia="Times New Roman" w:hAnsi="Arial"/>
          <w:b/>
          <w:color w:val="000000"/>
          <w:sz w:val="24"/>
          <w:szCs w:val="20"/>
          <w:lang w:eastAsia="it-IT"/>
        </w:rPr>
        <w:t xml:space="preserve"> personale, ogni carisma, ogni ministero, tutto deve essere usato secondo la volontà di Dio. La legge eterna può essere osservata solo dalla virtù.</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 vizio si è già nell’ingiustizia, perché esso toglie a Dio ciò che è di Dio e ad ogni a</w:t>
      </w:r>
      <w:r w:rsidR="001A1856"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tro dono il fine per cui il dono è stato fatto. È questo il vizio: orientare ogni bene di Dio al male, anziché al bene più puro e santo.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PRESENZA VANA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nostra presenza è vana? Quando non portiamo lo Spirito Santo dove noi ci rechiamo. Quando non mettiamo in pratica quanto Dio ha detto a noi tramite la sua Parola. Quando non diamo frutti alla grazia.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Ascoltiamo il Vangelo. Non lo mettiamo in pratica. Ascolto vano. Riceviamo L’Eucaristia. Non produciamo frutti di amore. Ricezione vana. Siamo Chiesa, non edifichiamo la Chiesa, lavoro missionario vano.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NELLA GRAZIA DEL SIGNORE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nella grazia del Signore, quando viviamo nei Comandamenti. La perfetta osservanza della legge del Signore è come il buon terreno per il buon seme. Esso produce molto frutto. La grazia produce nella Legge.</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siamo nei vizi, la grazia è soffocata. Anche se entriamo per qualche momento nei Comandamenti, poi saranno sempre i nostri vizi a governarci. I peccati vani</w:t>
      </w:r>
      <w:r w:rsidR="001A785E" w:rsidRPr="007E0350">
        <w:rPr>
          <w:rFonts w:ascii="Arial" w:eastAsia="Times New Roman" w:hAnsi="Arial"/>
          <w:b/>
          <w:color w:val="000000"/>
          <w:sz w:val="24"/>
          <w:szCs w:val="20"/>
          <w:lang w:eastAsia="it-IT"/>
        </w:rPr>
        <w:t>ali</w:t>
      </w:r>
      <w:r w:rsidRPr="007E0350">
        <w:rPr>
          <w:rFonts w:ascii="Arial" w:eastAsia="Times New Roman" w:hAnsi="Arial"/>
          <w:b/>
          <w:color w:val="000000"/>
          <w:sz w:val="24"/>
          <w:szCs w:val="20"/>
          <w:lang w:eastAsia="it-IT"/>
        </w:rPr>
        <w:t xml:space="preserve"> rallentano la crescita della grazia.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i peccati veniali la grazia è come un bonsai. Rimane sempre rachitica, incapace di produrre qualsiasi frutto di verità, giustizia, carità, fede. Urge prendere coscienza che peccato e grazia non possono convivere in noi. </w:t>
      </w:r>
    </w:p>
    <w:p w:rsidR="0069445E" w:rsidRPr="007E0350" w:rsidRDefault="0069445E" w:rsidP="0069445E">
      <w:pPr>
        <w:spacing w:after="120" w:line="240" w:lineRule="auto"/>
        <w:jc w:val="both"/>
        <w:rPr>
          <w:rFonts w:ascii="Arial" w:eastAsia="Times New Roman" w:hAnsi="Arial"/>
          <w:b/>
          <w:color w:val="000000"/>
          <w:sz w:val="2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NECESSARIO AGGIORNAMENTO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L’aggiorna</w:t>
      </w:r>
      <w:r w:rsidR="003F7119" w:rsidRPr="007E0350">
        <w:rPr>
          <w:rFonts w:ascii="Arial" w:eastAsia="Times New Roman" w:hAnsi="Arial"/>
          <w:b/>
          <w:color w:val="000000"/>
          <w:sz w:val="24"/>
          <w:szCs w:val="20"/>
          <w:lang w:eastAsia="it-IT"/>
        </w:rPr>
        <w:t>men</w:t>
      </w:r>
      <w:r w:rsidRPr="007E0350">
        <w:rPr>
          <w:rFonts w:ascii="Arial" w:eastAsia="Times New Roman" w:hAnsi="Arial"/>
          <w:b/>
          <w:color w:val="000000"/>
          <w:sz w:val="24"/>
          <w:szCs w:val="20"/>
          <w:lang w:eastAsia="it-IT"/>
        </w:rPr>
        <w:t xml:space="preserve">to è il cammino dell’uomo con la scienza di Dio e degli uomini. Oggi Dio va conosciuto in pienezza di verità. Oggi l’uomo va servito in pienezza di verità divina ed umana. L’oggi è il tempo del cristiano. </w:t>
      </w:r>
    </w:p>
    <w:p w:rsidR="0069445E" w:rsidRPr="007E0350" w:rsidRDefault="0069445E" w:rsidP="0069445E">
      <w:pPr>
        <w:spacing w:after="120" w:line="240" w:lineRule="auto"/>
        <w:jc w:val="both"/>
        <w:rPr>
          <w:rFonts w:ascii="Arial" w:eastAsia="Times New Roman" w:hAnsi="Arial"/>
          <w:b/>
          <w:color w:val="000000"/>
          <w:sz w:val="14"/>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BELLEZZA DEL VANGELO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esiste sulla terra né nei cieli parola più pura e santa del Vangelo. Se qualcosa di più bello esistesse, Gesù lo avrebbe rivelato. Il Vangelo dichiara o imperfette, o non vere, o inutili, o cattive tutte le altre parole. </w:t>
      </w:r>
    </w:p>
    <w:p w:rsidR="0069445E" w:rsidRPr="007E0350" w:rsidRDefault="0069445E" w:rsidP="0069445E">
      <w:pPr>
        <w:spacing w:after="120" w:line="240" w:lineRule="auto"/>
        <w:jc w:val="both"/>
        <w:rPr>
          <w:rFonts w:ascii="Arial" w:eastAsia="Times New Roman" w:hAnsi="Arial"/>
          <w:b/>
          <w:color w:val="000000"/>
          <w:sz w:val="10"/>
          <w:szCs w:val="20"/>
          <w:lang w:eastAsia="it-IT"/>
        </w:rPr>
      </w:pPr>
    </w:p>
    <w:p w:rsidR="0069445E" w:rsidRPr="007E0350" w:rsidRDefault="0069445E" w:rsidP="0069445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CANTO E PREGHIERA</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canto è preghiera. La preghiera è il canto del cuore che benedice, loda, ringrazia, esalta il</w:t>
      </w:r>
      <w:r w:rsidR="00ED588D" w:rsidRPr="007E0350">
        <w:rPr>
          <w:rFonts w:ascii="Arial" w:eastAsia="Times New Roman" w:hAnsi="Arial"/>
          <w:b/>
          <w:color w:val="000000"/>
          <w:sz w:val="24"/>
          <w:szCs w:val="20"/>
          <w:lang w:eastAsia="it-IT"/>
        </w:rPr>
        <w:t xml:space="preserve"> Signore per le meraviglie che L</w:t>
      </w:r>
      <w:r w:rsidRPr="007E0350">
        <w:rPr>
          <w:rFonts w:ascii="Arial" w:eastAsia="Times New Roman" w:hAnsi="Arial"/>
          <w:b/>
          <w:color w:val="000000"/>
          <w:sz w:val="24"/>
          <w:szCs w:val="20"/>
          <w:lang w:eastAsia="it-IT"/>
        </w:rPr>
        <w:t>ui opera per la salvezza dei suoi figli. Con la fede vediamo e facciamo le opere di Dio.</w:t>
      </w:r>
    </w:p>
    <w:p w:rsidR="0069445E" w:rsidRPr="007E0350" w:rsidRDefault="0069445E" w:rsidP="0069445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canto celebriamo la magni</w:t>
      </w:r>
      <w:r w:rsidR="00A90749" w:rsidRPr="007E0350">
        <w:rPr>
          <w:rFonts w:ascii="Arial" w:eastAsia="Times New Roman" w:hAnsi="Arial"/>
          <w:b/>
          <w:color w:val="000000"/>
          <w:sz w:val="24"/>
          <w:szCs w:val="20"/>
          <w:lang w:eastAsia="it-IT"/>
        </w:rPr>
        <w:t>ficenza del nostro Dio che opera</w:t>
      </w:r>
      <w:r w:rsidRPr="007E0350">
        <w:rPr>
          <w:rFonts w:ascii="Arial" w:eastAsia="Times New Roman" w:hAnsi="Arial"/>
          <w:b/>
          <w:color w:val="000000"/>
          <w:sz w:val="24"/>
          <w:szCs w:val="20"/>
          <w:lang w:eastAsia="it-IT"/>
        </w:rPr>
        <w:t xml:space="preserve"> in noi, accanto a</w:t>
      </w:r>
      <w:r w:rsidR="00A90749" w:rsidRPr="007E0350">
        <w:rPr>
          <w:rFonts w:ascii="Arial" w:eastAsia="Times New Roman" w:hAnsi="Arial"/>
          <w:b/>
          <w:color w:val="000000"/>
          <w:sz w:val="24"/>
          <w:szCs w:val="20"/>
          <w:lang w:eastAsia="it-IT"/>
        </w:rPr>
        <w:t xml:space="preserve"> n</w:t>
      </w:r>
      <w:r w:rsidRPr="007E0350">
        <w:rPr>
          <w:rFonts w:ascii="Arial" w:eastAsia="Times New Roman" w:hAnsi="Arial"/>
          <w:b/>
          <w:color w:val="000000"/>
          <w:sz w:val="24"/>
          <w:szCs w:val="20"/>
          <w:lang w:eastAsia="it-IT"/>
        </w:rPr>
        <w:t>oi, per noi cose stupende per la salvezza nostra e del mondo. La fede vera sempre diviene preghiera vera. La fede falsa preghiera falsa.</w:t>
      </w:r>
    </w:p>
    <w:p w:rsidR="0069445E" w:rsidRPr="007E0350" w:rsidRDefault="0069445E" w:rsidP="0069445E">
      <w:pPr>
        <w:keepNext/>
        <w:spacing w:after="0" w:line="240" w:lineRule="auto"/>
        <w:jc w:val="center"/>
        <w:outlineLvl w:val="1"/>
        <w:rPr>
          <w:rFonts w:ascii="Times New Roman" w:eastAsia="Times New Roman" w:hAnsi="Times New Roman"/>
          <w:color w:val="000000"/>
          <w:sz w:val="20"/>
          <w:szCs w:val="20"/>
          <w:lang w:eastAsia="it-IT"/>
        </w:rPr>
      </w:pPr>
    </w:p>
    <w:p w:rsidR="0069445E" w:rsidRPr="007E0350" w:rsidRDefault="005A5058" w:rsidP="0069445E">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69445E" w:rsidRPr="007E0350">
        <w:rPr>
          <w:rFonts w:ascii="Arial" w:eastAsia="Times New Roman" w:hAnsi="Arial"/>
          <w:b/>
          <w:color w:val="000000"/>
          <w:sz w:val="40"/>
          <w:szCs w:val="20"/>
          <w:lang w:eastAsia="it-IT"/>
        </w:rPr>
        <w:t xml:space="preserve"> FINALI </w:t>
      </w:r>
    </w:p>
    <w:p w:rsidR="0069445E" w:rsidRPr="007E0350" w:rsidRDefault="0069445E" w:rsidP="0069445E">
      <w:pPr>
        <w:spacing w:after="120" w:line="240" w:lineRule="auto"/>
        <w:jc w:val="both"/>
        <w:rPr>
          <w:rFonts w:ascii="Arial" w:eastAsia="Times New Roman" w:hAnsi="Arial" w:cs="Arial"/>
          <w:b/>
          <w:color w:val="000000"/>
          <w:sz w:val="4"/>
          <w:szCs w:val="20"/>
          <w:lang w:eastAsia="it-IT"/>
        </w:rPr>
      </w:pPr>
    </w:p>
    <w:p w:rsidR="0069445E" w:rsidRPr="007E0350" w:rsidRDefault="0069445E" w:rsidP="0069445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Imitare la Vergine Maria, si deve e si può. Ma da dove iniziare? Si deve iniziare e finire con l’imitazione della virtù che in Lei è madre di ogni altra virtù: la sua umiltà. Nell’umiltà Dio è Dio e ogni altra persona è vista, amata, servita, riverita, rispettata con gli occhi di Dio. Senza umiltà, Dio e ogni sua creatura, sono visti con gli occhi del peccato. </w:t>
      </w:r>
    </w:p>
    <w:p w:rsidR="0069445E" w:rsidRPr="007E0350" w:rsidRDefault="0069445E" w:rsidP="0069445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vuole tendere alla perfezione e manifestare le profondità della carità di Cristo che muovono il suo cuore, la sua mente, le sue forze, deve nutrire un purissimo amore per la Madre di Dio e Madre nostra Celeste. L’amore purissimo per la Madre di Dio deve concretizzarsi come fortissimo desiderio di imitazione delle sue virtù. La prima delle virtù da bramare, desiderare come veste della propria anima è l’umiltà. L’umiltà è figlia della virtù della fede. Senza vera fede mai vi potrà essere vera umiltà. Manca l’albero, mai vi potranno essere i suoi frutti. La fede è virtù teologale attraverso la quale confessiamo la più pura verità di Dio. Chi è Dio? È il Creatore e il Signore della nostra vita e di ogni vita. Se Dio mi ha creato, perché mi ha creato? La fine è in ordine al vero fine della vita. Se mi ha creato, come mi ha creato, come mi ha fatto? L’umiltà è rispettare il fine della propria vita. È anche avvalersi per il raggiungimento del fine dei mezzi di natura e di grazia, di verità nello Spirito Santo, con i quali il Creatore ha formato corpo, anima, spirito.</w:t>
      </w:r>
    </w:p>
    <w:p w:rsidR="0069445E" w:rsidRPr="007E0350" w:rsidRDefault="0069445E" w:rsidP="0069445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Tutto questo avviene nella perfetta obbedienza alla Parola che il Signore sempre fa risuonare all’orecchio dell’uomo, perché operando secondo il suo insegnamento, l’uomo possa raggiungere il fine del suo essere. Senza vera fede in Dio mai vi potrà essere vera umiltà. L’uomo non conosce il fine vero della sua esistenza. Non conosce i mezzi messi a sua disposizione. È privo della vera Parola che gli comanda la via da seguire. L’obbedienza al fine, secondo i mezzi, nell’ascolto della Parola è obbligatorio per chi vuole imitare la Vergine Maria, nella sua umiltà. Senza obbedienza a fine e mezzi secondo la Parola si è superbi. Un esempio basta. Il presbitero nella Chiesa di Dio ha un fine da raggiungere: formare il gregge di Cristo nutrendolo di verità e grazia, ascoltando il cuore di Cristo in ogni momento del suo esistere. Ma questo non basta per essere umili. Occorre la fede anche verso gli altri. Ogni altro uomo è stato creato da Dio con in fine da perseguire e con mezzi di cui servirsi, anche lui perennemente in ascolto della Parola.</w:t>
      </w:r>
    </w:p>
    <w:p w:rsidR="0069445E" w:rsidRPr="007E0350" w:rsidRDefault="0069445E" w:rsidP="0069445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L’umile sempre vede l’altro con gli occhi di Cristo, nello Spirito Santo, e lo serve con il cuore di Cristo, nello Spirito Santo, secondo il comando o la Parola di Cristo Gesù. L’umile è sempre e solo servo di Cristo. Quando l’altro non è visto né nel suo fine, né nei suoi mezzi, né nella sua obbedienza a Cristo nel servizio verso di me o verso gli altri, allora non si </w:t>
      </w:r>
      <w:r w:rsidR="00F210B5" w:rsidRPr="007E0350">
        <w:rPr>
          <w:rFonts w:ascii="Arial" w:eastAsia="Times New Roman" w:hAnsi="Arial"/>
          <w:b/>
          <w:bCs/>
          <w:i/>
          <w:color w:val="000000"/>
          <w:sz w:val="20"/>
          <w:szCs w:val="20"/>
          <w:lang w:eastAsia="it-IT"/>
        </w:rPr>
        <w:t xml:space="preserve">è </w:t>
      </w:r>
      <w:r w:rsidRPr="007E0350">
        <w:rPr>
          <w:rFonts w:ascii="Arial" w:eastAsia="Times New Roman" w:hAnsi="Arial"/>
          <w:b/>
          <w:bCs/>
          <w:i/>
          <w:color w:val="000000"/>
          <w:sz w:val="20"/>
          <w:szCs w:val="20"/>
          <w:lang w:eastAsia="it-IT"/>
        </w:rPr>
        <w:t xml:space="preserve">più umili. </w:t>
      </w:r>
      <w:r w:rsidR="00FC177D" w:rsidRPr="007E0350">
        <w:rPr>
          <w:rFonts w:ascii="Arial" w:eastAsia="Times New Roman" w:hAnsi="Arial"/>
          <w:b/>
          <w:bCs/>
          <w:i/>
          <w:color w:val="000000"/>
          <w:sz w:val="20"/>
          <w:szCs w:val="20"/>
          <w:lang w:eastAsia="it-IT"/>
        </w:rPr>
        <w:t>La superbia ha conquistato anima</w:t>
      </w:r>
      <w:r w:rsidRPr="007E0350">
        <w:rPr>
          <w:rFonts w:ascii="Arial" w:eastAsia="Times New Roman" w:hAnsi="Arial"/>
          <w:b/>
          <w:bCs/>
          <w:i/>
          <w:color w:val="000000"/>
          <w:sz w:val="20"/>
          <w:szCs w:val="20"/>
          <w:lang w:eastAsia="it-IT"/>
        </w:rPr>
        <w:t>, mente, spirito. Quando ci si separa dalla vera comunione, perché si vuole essere autarchici, senza alcuna relazione d</w:t>
      </w:r>
      <w:r w:rsidR="00BB415E" w:rsidRPr="007E0350">
        <w:rPr>
          <w:rFonts w:ascii="Arial" w:eastAsia="Times New Roman" w:hAnsi="Arial"/>
          <w:b/>
          <w:bCs/>
          <w:i/>
          <w:color w:val="000000"/>
          <w:sz w:val="20"/>
          <w:szCs w:val="20"/>
          <w:lang w:eastAsia="it-IT"/>
        </w:rPr>
        <w:t>i obbedienza a Cristo, che L</w:t>
      </w:r>
      <w:r w:rsidRPr="007E0350">
        <w:rPr>
          <w:rFonts w:ascii="Arial" w:eastAsia="Times New Roman" w:hAnsi="Arial"/>
          <w:b/>
          <w:bCs/>
          <w:i/>
          <w:color w:val="000000"/>
          <w:sz w:val="20"/>
          <w:szCs w:val="20"/>
          <w:lang w:eastAsia="it-IT"/>
        </w:rPr>
        <w:t xml:space="preserve">ui ci manifesta attraverso gli altri, non vi è vera umiltà. Quando non vi è vera umiltà, mai si potrà essere dallo Spirito Santo. Sempre si è dalla carne. </w:t>
      </w:r>
      <w:r w:rsidR="009C3DAD" w:rsidRPr="007E0350">
        <w:rPr>
          <w:rFonts w:ascii="Arial" w:eastAsia="Times New Roman" w:hAnsi="Arial"/>
          <w:b/>
          <w:bCs/>
          <w:i/>
          <w:color w:val="000000"/>
          <w:sz w:val="20"/>
          <w:szCs w:val="20"/>
          <w:lang w:eastAsia="it-IT"/>
        </w:rPr>
        <w:t>Non agiamo per mozione dall’alt</w:t>
      </w:r>
      <w:r w:rsidRPr="007E0350">
        <w:rPr>
          <w:rFonts w:ascii="Arial" w:eastAsia="Times New Roman" w:hAnsi="Arial"/>
          <w:b/>
          <w:bCs/>
          <w:i/>
          <w:color w:val="000000"/>
          <w:sz w:val="20"/>
          <w:szCs w:val="20"/>
          <w:lang w:eastAsia="it-IT"/>
        </w:rPr>
        <w:t>o, ma stiamo seguendo gli impulsi e le mozioni del nostro cuore ribelle alla verità. Come si vince la superbia e come si conquista la virtù dell’umiltà? Attraverso la richiesta senza interruzione alla Vergine Maria. Il Santo Rosario è arma potentissima per sradicare la superbia e ogni altro vizio.</w:t>
      </w:r>
    </w:p>
    <w:p w:rsidR="0069445E" w:rsidRPr="007E0350" w:rsidRDefault="0069445E" w:rsidP="0069445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Rosario non va recitato con le labbra, ma con il cuore. Di sicuro non lo si recita con il cuore, quando in esso c’è ogni stoltezza e insipienza che sono in noi frutto del peccato. Il Santo Rosario va recitato in grazia di Dio. Prima ci si purifica cuore, mente, pensieri, desideri, aspirazioni, sentimenti da tutto ciò che non appartiene alla carità e poi si può iniziare la recita del Santo Rosario. Recitato nell’impurità, non produce frutti. Quando avremo conquistato la virtù dell’umiltà, allora possiamo dire di i</w:t>
      </w:r>
      <w:r w:rsidR="001A03A8" w:rsidRPr="007E0350">
        <w:rPr>
          <w:rFonts w:ascii="Arial" w:eastAsia="Times New Roman" w:hAnsi="Arial"/>
          <w:b/>
          <w:bCs/>
          <w:i/>
          <w:color w:val="000000"/>
          <w:sz w:val="20"/>
          <w:szCs w:val="20"/>
          <w:lang w:eastAsia="it-IT"/>
        </w:rPr>
        <w:t>mitare Cristo Gesù, che è il mi</w:t>
      </w:r>
      <w:r w:rsidRPr="007E0350">
        <w:rPr>
          <w:rFonts w:ascii="Arial" w:eastAsia="Times New Roman" w:hAnsi="Arial"/>
          <w:b/>
          <w:bCs/>
          <w:i/>
          <w:color w:val="000000"/>
          <w:sz w:val="20"/>
          <w:szCs w:val="20"/>
          <w:lang w:eastAsia="it-IT"/>
        </w:rPr>
        <w:t>te</w:t>
      </w:r>
      <w:r w:rsidR="001A03A8"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l’umile di cuore. Nell’umiltà il cuore trova pace e i pensieri si calmano e si rasserenano. La superbia è morte. </w:t>
      </w:r>
    </w:p>
    <w:p w:rsidR="0069445E" w:rsidRPr="007E0350" w:rsidRDefault="0069445E" w:rsidP="0069445E">
      <w:pPr>
        <w:spacing w:after="120" w:line="240" w:lineRule="auto"/>
        <w:jc w:val="both"/>
        <w:rPr>
          <w:rFonts w:ascii="Arial" w:eastAsia="Times New Roman" w:hAnsi="Arial" w:cs="Arial"/>
          <w:color w:val="000000"/>
          <w:sz w:val="24"/>
          <w:szCs w:val="24"/>
          <w:lang w:eastAsia="it-IT"/>
        </w:rPr>
      </w:pPr>
      <w:r w:rsidRPr="007E0350">
        <w:rPr>
          <w:rFonts w:ascii="Arial" w:eastAsia="Times New Roman" w:hAnsi="Arial" w:cs="Arial"/>
          <w:b/>
          <w:color w:val="000000"/>
          <w:sz w:val="20"/>
          <w:szCs w:val="20"/>
          <w:lang w:eastAsia="it-IT"/>
        </w:rPr>
        <w:t>La Madre di Gesù ci ottenga da Cristo Gesù, suo Figlio e nostro Signore, che mandi su di Dio lo Spirito Santo, perché sia Lui a creare giorno per giorno nel nostro cuore la virtù del</w:t>
      </w:r>
      <w:r w:rsidR="002F1B90" w:rsidRPr="007E0350">
        <w:rPr>
          <w:rFonts w:ascii="Arial" w:eastAsia="Times New Roman" w:hAnsi="Arial" w:cs="Arial"/>
          <w:b/>
          <w:color w:val="000000"/>
          <w:sz w:val="20"/>
          <w:szCs w:val="20"/>
          <w:lang w:eastAsia="it-IT"/>
        </w:rPr>
        <w:t>l’umiltà. Angeli e Santi, vegli</w:t>
      </w:r>
      <w:r w:rsidRPr="007E0350">
        <w:rPr>
          <w:rFonts w:ascii="Arial" w:eastAsia="Times New Roman" w:hAnsi="Arial" w:cs="Arial"/>
          <w:b/>
          <w:color w:val="000000"/>
          <w:sz w:val="20"/>
          <w:szCs w:val="20"/>
          <w:lang w:eastAsia="it-IT"/>
        </w:rPr>
        <w:t xml:space="preserve">no su di noi perché possiamo crescere in questa virtù. </w:t>
      </w:r>
    </w:p>
    <w:p w:rsidR="00C479D1" w:rsidRPr="007E0350" w:rsidRDefault="00C479D1" w:rsidP="00C479D1">
      <w:pPr>
        <w:pStyle w:val="Titolo1"/>
        <w:spacing w:before="0" w:after="0" w:line="240" w:lineRule="auto"/>
        <w:jc w:val="center"/>
        <w:rPr>
          <w:rFonts w:ascii="Arial" w:hAnsi="Arial" w:cs="Arial"/>
          <w:color w:val="000000"/>
        </w:rPr>
      </w:pPr>
      <w:bookmarkStart w:id="96" w:name="_Toc13579909"/>
      <w:r w:rsidRPr="007E0350">
        <w:rPr>
          <w:rFonts w:ascii="Arial" w:hAnsi="Arial" w:cs="Arial"/>
          <w:color w:val="000000"/>
        </w:rPr>
        <w:lastRenderedPageBreak/>
        <w:t>FRAMMENTI DI SPIRITUALITÀ CRISTIANA</w:t>
      </w:r>
      <w:bookmarkEnd w:id="96"/>
    </w:p>
    <w:p w:rsidR="00C479D1" w:rsidRPr="007E0350" w:rsidRDefault="00C479D1" w:rsidP="00C479D1">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C479D1" w:rsidRPr="007E0350" w:rsidRDefault="00C479D1" w:rsidP="00C479D1">
      <w:pPr>
        <w:pStyle w:val="Titolo2"/>
        <w:jc w:val="right"/>
        <w:rPr>
          <w:rFonts w:ascii="Arial" w:hAnsi="Arial" w:cs="Arial"/>
          <w:color w:val="000000"/>
          <w:lang w:eastAsia="it-IT"/>
        </w:rPr>
      </w:pPr>
      <w:bookmarkStart w:id="97" w:name="_Toc13579910"/>
      <w:r w:rsidRPr="007E0350">
        <w:rPr>
          <w:rFonts w:ascii="Arial" w:hAnsi="Arial" w:cs="Arial"/>
          <w:color w:val="000000"/>
          <w:lang w:eastAsia="it-IT"/>
        </w:rPr>
        <w:t>Catanzaro 05 Marzo 2018</w:t>
      </w:r>
      <w:bookmarkEnd w:id="97"/>
    </w:p>
    <w:p w:rsidR="00C479D1" w:rsidRPr="007E0350" w:rsidRDefault="00C479D1" w:rsidP="00C479D1">
      <w:pPr>
        <w:spacing w:after="120" w:line="240" w:lineRule="auto"/>
        <w:rPr>
          <w:rFonts w:ascii="Arial" w:eastAsia="Times New Roman" w:hAnsi="Arial"/>
          <w:b/>
          <w:bCs/>
          <w:color w:val="000000"/>
          <w:sz w:val="28"/>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FEDE E STORIA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fede del cristiano si fonda su una storia, fatta di parole e di eventi. Per ogni parola che cambia, necessariamente deve cambiare anche la fede. Per ogni evento che accade, anche la fede deve cambiare.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L’inizio della storia è quello essenziale, fondamentale. Su di esso il Signore aggiunge eventi e parole e la nostra fede cresce. Ai fatti e alle parole universali, sempre il Signore aggiunge fatti e parole per il singolo.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aggiunge fatti e parole personali perché diventino fin da subito fat</w:t>
      </w:r>
      <w:r w:rsidR="007B6430" w:rsidRPr="007E0350">
        <w:rPr>
          <w:rFonts w:ascii="Arial" w:eastAsia="Times New Roman" w:hAnsi="Arial"/>
          <w:b/>
          <w:color w:val="000000"/>
          <w:sz w:val="24"/>
          <w:szCs w:val="20"/>
          <w:lang w:eastAsia="it-IT"/>
        </w:rPr>
        <w:t>ti e parole universali. E</w:t>
      </w:r>
      <w:r w:rsidRPr="007E0350">
        <w:rPr>
          <w:rFonts w:ascii="Arial" w:eastAsia="Times New Roman" w:hAnsi="Arial"/>
          <w:b/>
          <w:color w:val="000000"/>
          <w:sz w:val="24"/>
          <w:szCs w:val="20"/>
          <w:lang w:eastAsia="it-IT"/>
        </w:rPr>
        <w:t>vento e parola di Dio, anche voluto da Dio per una persona particolare, sempre sono dati perché diventino universali.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distinguiamo rivelazione pubblica e rivelazione privata. Dovrebbe invece potersi dire: rivelazione vera e rivelazione falsa, profezia vera e profezia falsa, manifestazione vera e manifestazione falsa.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Teofania vera e teofania falsa, visione vera e visione falsa. La rivelazione non è vera perché è pubblica. È vera perché la Chiesa, nei suoi Apostoli, ai quali è stato dato il potere del discernimento, l’ha separata dalla falsa.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rivelazione privata, se riconosciuta vera dalla Chiesa, è rivelazione fatta al corpo di Cristo per la vita del corpo di Cristo. Se è per la vita del corpo di Cristo, essa deve interessare tutto il corpo.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D’altronde come potrebbe interessare solo la singola persona, se la singola persona dona una nuova vitalità a tutto il corpo di Cristo? Se la rivelazione viene da Cristo, essa viene per il corpo di Cristo.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Vergine Maria dice che il mondo ha dimenticato la Parola di suo Figlio Gesù e che chiede che venga ricordata, questa “rivelazione” è fatta alla singola persona, ma deve interessare tutto il corpo di Cristo.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il corpo di Cristo riprende a ricordare la Parola o per esso non ci sarà più vita. La vita non è per la persona che deve ricordare la Parola, ma è per tutto il corpo. Interessando il corpo di Cristo, interessa il mondo.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tutto il corpo di Cristo che non dona più la Parola ed è per questo che il mondo l’ha dimenticata. La Vergine Maria chiede al corpo di Cristo, attraverso uno dei suoi membri</w:t>
      </w:r>
      <w:r w:rsidR="00B45944" w:rsidRPr="007E0350">
        <w:rPr>
          <w:rFonts w:ascii="Arial" w:eastAsia="Times New Roman" w:hAnsi="Arial"/>
          <w:b/>
          <w:color w:val="000000"/>
          <w:sz w:val="24"/>
          <w:szCs w:val="20"/>
          <w:lang w:eastAsia="it-IT"/>
        </w:rPr>
        <w:t>, che inizi il ricordo secondo v</w:t>
      </w:r>
      <w:r w:rsidRPr="007E0350">
        <w:rPr>
          <w:rFonts w:ascii="Arial" w:eastAsia="Times New Roman" w:hAnsi="Arial"/>
          <w:b/>
          <w:color w:val="000000"/>
          <w:sz w:val="24"/>
          <w:szCs w:val="20"/>
          <w:lang w:eastAsia="it-IT"/>
        </w:rPr>
        <w:t>erità.</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Nuovo intervento del Signore nella storia, nuovo corso per essa. Attuale volontà di Dio per noi, vita di risurrezione per il corpo di Cristo Gesù. Ma ogni nuova vita per il corpo di Gesù e anche nuova vita per il mondo.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Ognuno è obbligato a chiedersi: su quale intervento personale di Dio, fatto di evento e di parole, sto costruendo la mia fede? Se non vi è intervento del Signore, diretto o indiretto, la fede è abitudine senza vita.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NUOVA STORIA</w:t>
      </w:r>
      <w:r w:rsidR="007C0B29"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NUOVA FEDE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legge gli Atti degli Apostoli sa che i discepoli di Gesù non ebbero come loro fondamento gli eventi vissuti da Cristo Signore e le parole ad essi connesse. Dal giorno di Pentecoste Gesù aggiunse eventi personali.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Pietro, Giovanni, Filippo, Paolo sono accompagnati dalla presenza di Cristo nella loro missione. Senza questo accompagnamento diuturno, gli Apostoli sarebbe</w:t>
      </w:r>
      <w:r w:rsidR="00F819F1" w:rsidRPr="007E0350">
        <w:rPr>
          <w:rFonts w:ascii="Arial" w:eastAsia="Times New Roman" w:hAnsi="Arial"/>
          <w:b/>
          <w:color w:val="000000"/>
          <w:sz w:val="24"/>
          <w:szCs w:val="20"/>
          <w:lang w:eastAsia="it-IT"/>
        </w:rPr>
        <w:t>ro</w:t>
      </w:r>
      <w:r w:rsidRPr="007E0350">
        <w:rPr>
          <w:rFonts w:ascii="Arial" w:eastAsia="Times New Roman" w:hAnsi="Arial"/>
          <w:b/>
          <w:color w:val="000000"/>
          <w:sz w:val="24"/>
          <w:szCs w:val="20"/>
          <w:lang w:eastAsia="it-IT"/>
        </w:rPr>
        <w:t xml:space="preserve"> rimasti impastoiati nei pensieri del loro cuore.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i molteplici interventi diretti di Cristo Gesù nella vita di Paolo, di certo l’Apostolo delle genti san sarebbe l’Apostolo che noi conosciamo. Paolo camminava da assistenza in assistenza da parte del Signore.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Tutta la Chiesa cammina di assistenza in assistenza da parte del Signore. D’altronde il Vangelo lo dice con divina luminosità: </w:t>
      </w:r>
      <w:r w:rsidR="00C523D0"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Io sono con voi tutti giorni sino alla fine del mondo</w:t>
      </w:r>
      <w:r w:rsidR="00C523D0"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È verità immortale. Questo in Matteo.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L’Evangelista Marco così chiude il suo Vangelo: “Gli Apostoli partirono e predicarono dappertutto, mentre il Signore operava insieme con loro e confermava la parola con i prodigi che l'accompagnavano”.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ogni nuovo intervento del Signore, nasce una nuova storia, prodotta da una nuova fede. San Paolo dice che il giusto cammina di fede in fede. Una fede che non si rinnova, che non cresce, è una fede senza frutti.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fede che si fer</w:t>
      </w:r>
      <w:r w:rsidR="00C523D0" w:rsidRPr="007E0350">
        <w:rPr>
          <w:rFonts w:ascii="Arial" w:eastAsia="Times New Roman" w:hAnsi="Arial"/>
          <w:b/>
          <w:color w:val="000000"/>
          <w:sz w:val="24"/>
          <w:szCs w:val="20"/>
          <w:lang w:eastAsia="it-IT"/>
        </w:rPr>
        <w:t>ma al suo punto di origine è un</w:t>
      </w:r>
      <w:r w:rsidRPr="007E0350">
        <w:rPr>
          <w:rFonts w:ascii="Arial" w:eastAsia="Times New Roman" w:hAnsi="Arial"/>
          <w:b/>
          <w:color w:val="000000"/>
          <w:sz w:val="24"/>
          <w:szCs w:val="20"/>
          <w:lang w:eastAsia="it-IT"/>
        </w:rPr>
        <w:t>a fede incapace di trasformare la storia. La storia è trasformata da Dio sempre con nuovi eventi, nuove parole, nuova vita, nuova fede. Nuova storia, nuova fede.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e dopo Abramo, prima e dopo Mosè, prima e dopo Isaia, prima e dopo Ezechiele, prima e dopo Cristo non è la stessa storia. Prima della folgorazione di Paolo e dopo, non è la stessa storia, la stessa fede.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nuovo segno posto da Dio nella storia, necessariamente fa nascere una nuova fede. Se nasce una nuova fede, nascerà anche una nuova storia. Nuovo segno, nuova fede, nuova storia per tutto il corpo di Cristo.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si manifesta, lo fa perché la sua sapienza gli suggerisce che è necessario per creare la n</w:t>
      </w:r>
      <w:r w:rsidR="00AB1D8F"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ova fede anche nella persona che riceve la manifestazione. Ogni nuovo incontro con Cristo diviene nuova fede.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Sappiamo che i Santi sempre furono assistiti da Gesù in modo o visibile o udibile. Senza questa assistenza quasi quotidiana, diretta o indiretta, è difficile la santità cristiana. La fede viene confusa con i pensieri umani.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Invece il Signore interviene Lui direttamente e la fede si riveste di nuova forza, nuova energia, nuova luce, nuova determinazione, nuovo coraggio, nuova vitalità. La santità cristiana è il frutto della presenza di Cristo.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DI STORIA IN STORIA</w:t>
      </w:r>
      <w:r w:rsidR="00FB44D3"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DI FEDE IN FEDE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Santi della terra sono coloro che camminano di rivelazione in rivelazione, di manifestazione in manifestazione da parte del Signore. È il Signore che fa sì che la fede non muoia, non si smarrisca, non si confonda.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il Signore che dona al Santo la missione universale e anche quotidiana da compiere. A volte lo fa con la potenza del suo Santo Spirito, altre volte lo fa Lui direttamente. Per questo essi seguono sempre la bussola divina.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santi non smarriscono mai la strada, perché avanti a loro c’è sempre Gesù, che come Buon Pastore li guida di sentiero in sentiero perché la loro missione sia sempre secondo la sua volontà, i suoi desideri.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il cristiano si è talmente separato da Cristo Gesù da non ricon</w:t>
      </w:r>
      <w:r w:rsidR="00AB1D8F" w:rsidRPr="007E0350">
        <w:rPr>
          <w:rFonts w:ascii="Arial" w:eastAsia="Times New Roman" w:hAnsi="Arial"/>
          <w:b/>
          <w:color w:val="000000"/>
          <w:sz w:val="24"/>
          <w:szCs w:val="20"/>
          <w:lang w:eastAsia="it-IT"/>
        </w:rPr>
        <w:t>oscere più neanche il Cristo del</w:t>
      </w:r>
      <w:r w:rsidRPr="007E0350">
        <w:rPr>
          <w:rFonts w:ascii="Arial" w:eastAsia="Times New Roman" w:hAnsi="Arial"/>
          <w:b/>
          <w:color w:val="000000"/>
          <w:sz w:val="24"/>
          <w:szCs w:val="20"/>
          <w:lang w:eastAsia="it-IT"/>
        </w:rPr>
        <w:t xml:space="preserve"> Vangelo, secondo la verità del Vangelo. Può un cristiano senza Cristo, pensare che Cristo si manifesti e si riveli?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oggi è persona di fede senza la verità del Vangelo. È cristiano senza il Cristo del Vangelo.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I Santi sono Santi dalla purissima fede nel Vangelo, insegnata loro dal Cristo del Vangelo che è il Cristo di oggi.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Cristo di oggi è profezia come era profezia la Parola del Cristo di ieri. Profezia ieri. Profezia oggi. Ma</w:t>
      </w:r>
      <w:r w:rsidR="00927E94"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se non si accoglie la profezia di ieri, si potrà</w:t>
      </w:r>
      <w:r w:rsidR="006C741F" w:rsidRPr="007E0350">
        <w:rPr>
          <w:rFonts w:ascii="Arial" w:eastAsia="Times New Roman" w:hAnsi="Arial"/>
          <w:b/>
          <w:color w:val="000000"/>
          <w:sz w:val="24"/>
          <w:szCs w:val="20"/>
          <w:lang w:eastAsia="it-IT"/>
        </w:rPr>
        <w:t xml:space="preserve"> accogliere la profezia di oggi.</w:t>
      </w:r>
      <w:r w:rsidRPr="007E0350">
        <w:rPr>
          <w:rFonts w:ascii="Arial" w:eastAsia="Times New Roman" w:hAnsi="Arial"/>
          <w:b/>
          <w:color w:val="000000"/>
          <w:sz w:val="24"/>
          <w:szCs w:val="20"/>
          <w:lang w:eastAsia="it-IT"/>
        </w:rPr>
        <w:t xml:space="preserve"> La profezia è però profezia. </w:t>
      </w:r>
    </w:p>
    <w:p w:rsidR="00C479D1" w:rsidRPr="007E0350" w:rsidRDefault="00F64C96"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dice oggi</w:t>
      </w:r>
      <w:r w:rsidR="00C479D1" w:rsidRPr="007E0350">
        <w:rPr>
          <w:rFonts w:ascii="Arial" w:eastAsia="Times New Roman" w:hAnsi="Arial"/>
          <w:b/>
          <w:color w:val="000000"/>
          <w:sz w:val="24"/>
          <w:szCs w:val="20"/>
          <w:lang w:eastAsia="it-IT"/>
        </w:rPr>
        <w:t xml:space="preserve"> “Una luce ti avvolgerà e nessuno può più distruggerla”, poiché Parola di</w:t>
      </w:r>
      <w:r w:rsidR="00785B9B" w:rsidRPr="007E0350">
        <w:rPr>
          <w:rFonts w:ascii="Arial" w:eastAsia="Times New Roman" w:hAnsi="Arial"/>
          <w:b/>
          <w:color w:val="000000"/>
          <w:sz w:val="24"/>
          <w:szCs w:val="20"/>
          <w:lang w:eastAsia="it-IT"/>
        </w:rPr>
        <w:t xml:space="preserve"> </w:t>
      </w:r>
      <w:r w:rsidR="00C479D1" w:rsidRPr="007E0350">
        <w:rPr>
          <w:rFonts w:ascii="Arial" w:eastAsia="Times New Roman" w:hAnsi="Arial"/>
          <w:b/>
          <w:color w:val="000000"/>
          <w:sz w:val="24"/>
          <w:szCs w:val="20"/>
          <w:lang w:eastAsia="it-IT"/>
        </w:rPr>
        <w:t>Gesù, essa è Parola immortale. Profezia eterna. Essendo profezia, sarà la storia a confermare la verità di essa.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domani sarà l’inferno eterno a confermare la verità di ogni Parola del Cristo del Vangelo. Il cristiano può anche dire che la Parola del Cristo del Vangelo è ormai scaduta. Ma essa è profezia di Cristo e si compirà.</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Quanti erano chiamati da Dio nell’Antico Testamento, erano sempre accompagnati da Dio. Quanti nel Nuovo Testamento sono chiamati da Gesù, sempre saranno accompagnati da Gesù. È profezia fatta storia.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sempre per i suoi chiamati compie una nuova storia, alla nuova storia corrisponde una n</w:t>
      </w:r>
      <w:r w:rsidR="0083616C"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 xml:space="preserve">ova fede. La nuova fede è creatrice di una nuova storia. Quando la fede cambiala storia, il cambiamento è opera di Gesù.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discepolo di Gesù è chiamato a interrogare il suo cuore e a darsi una risposta secondo verità. La mia fede cambia la storia? La mia storia è frutto di una fede quotidianamente nuova? Oppure per me tutto tace?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fede del cristiano non cambia la storia è segno che la presenza di Cristo nella sua vita è vana. La verità di una fede è data dal cambiamento della storia personale e universale. La n</w:t>
      </w:r>
      <w:r w:rsidR="0083616C"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ova vita è sempre dalla vera fede.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NUOVA STORIA</w:t>
      </w:r>
      <w:r w:rsidR="000F628C"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NUOVA FEDE</w:t>
      </w:r>
      <w:r w:rsidR="000F628C"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NUOVA MISSIONE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nuova storia creata da Dio crea anche una nuova fede. Ogni nuova fede creata, crea anche una nuova missione. La missione può essere solo della singola persona o può essere anche di molte persone in comunione.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può chiamare me come anticamente chiamava i profeti e affidava la missione di annunziare al popolo la</w:t>
      </w:r>
      <w:r w:rsidR="00A548B8" w:rsidRPr="007E0350">
        <w:rPr>
          <w:rFonts w:ascii="Arial" w:eastAsia="Times New Roman" w:hAnsi="Arial"/>
          <w:b/>
          <w:color w:val="000000"/>
          <w:sz w:val="24"/>
          <w:szCs w:val="20"/>
          <w:lang w:eastAsia="it-IT"/>
        </w:rPr>
        <w:t xml:space="preserve"> sua Parola. Il chiamato era uno</w:t>
      </w:r>
      <w:r w:rsidRPr="007E0350">
        <w:rPr>
          <w:rFonts w:ascii="Arial" w:eastAsia="Times New Roman" w:hAnsi="Arial"/>
          <w:b/>
          <w:color w:val="000000"/>
          <w:sz w:val="24"/>
          <w:szCs w:val="20"/>
          <w:lang w:eastAsia="it-IT"/>
        </w:rPr>
        <w:t xml:space="preserve"> solo. Può chiamare Elia perché chiami El</w:t>
      </w:r>
      <w:r w:rsidR="004A5E10" w:rsidRPr="007E0350">
        <w:rPr>
          <w:rFonts w:ascii="Arial" w:eastAsia="Times New Roman" w:hAnsi="Arial"/>
          <w:b/>
          <w:color w:val="000000"/>
          <w:sz w:val="24"/>
          <w:szCs w:val="20"/>
          <w:lang w:eastAsia="it-IT"/>
        </w:rPr>
        <w:t>iseo ad essere profeta dopo di l</w:t>
      </w:r>
      <w:r w:rsidRPr="007E0350">
        <w:rPr>
          <w:rFonts w:ascii="Arial" w:eastAsia="Times New Roman" w:hAnsi="Arial"/>
          <w:b/>
          <w:color w:val="000000"/>
          <w:sz w:val="24"/>
          <w:szCs w:val="20"/>
          <w:lang w:eastAsia="it-IT"/>
        </w:rPr>
        <w:t xml:space="preserve">ui.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può anche chiamare come Cristo Gesù, molti uomini insieme perché svolga la sua stessa missione, non però singolarmente, ma a due a due gerarchicamente costituiti e sempre guidati con il suo Santo Spirito.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deve sapere quale nuova storia Dio ha creato per lui, quale nuova fede gli ha messo nel cuore, quale nuova missione gli ha affidato. Conosciute storia, fede, missione, ogni modalità va rispettata.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siamo cristiani. Prima verità: non si può vivere la missione che Gesù ci ha affidato se non nella sua Chiesa, con la sua Chiesa, per la sua Chiesa, cioè per formare la Chiesa. Le modalità vengono da Cristo Gesù.</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Chiesa è stata costituita da Cristo Signore in modo gerarchico, ma anche come solo corpo, in modo gerarchico e come solo corpo la missione va vissuta. Nel corpo ogni membro riceve e dona vita.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questa modalità non viene osservata, non vi è Chiesa di Cristo Gesù, secondo la s</w:t>
      </w:r>
      <w:r w:rsidR="00A33689" w:rsidRPr="007E0350">
        <w:rPr>
          <w:rFonts w:ascii="Arial" w:eastAsia="Times New Roman" w:hAnsi="Arial"/>
          <w:b/>
          <w:color w:val="000000"/>
          <w:sz w:val="24"/>
          <w:szCs w:val="20"/>
          <w:lang w:eastAsia="it-IT"/>
        </w:rPr>
        <w:t>ua divina volontà. Vi sono chies</w:t>
      </w:r>
      <w:r w:rsidRPr="007E0350">
        <w:rPr>
          <w:rFonts w:ascii="Arial" w:eastAsia="Times New Roman" w:hAnsi="Arial"/>
          <w:b/>
          <w:color w:val="000000"/>
          <w:sz w:val="24"/>
          <w:szCs w:val="20"/>
          <w:lang w:eastAsia="it-IT"/>
        </w:rPr>
        <w:t>e pensate dagli uomini, ma non certo vi è la Chiesa pensata dal Signore, il Crocifisso e il Risorto.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corpo di Cristo, molti Gesù può chiamare creando per loro una storia nuova, una fede nuova, una missione nuova. La forma gerarchica e di comunione nell’unità di un solo corpo va rispettata.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questa la difficoltà di ieri, oggi, sempre. La riduzione della modalità gerarchica a modalità di un insieme di uguali. In questo insieme ognuno cammina con il suo cuore. È questo il grande peccato della superbia.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superbia non crea la gerarchia secondo Dio, ma la schiavitù di peccato. Il superbo vuole sottomettere a sé gli altri, uscendo fuori della legge della comunione e dell’unità. O gerarchia o il caos.</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Dove non c’è gerarchica non c’è Dio, perché il mistero trinitario è gerarchia. Tutto è dal Padre e per il Padre, nell’unità di una sola natura, nell’uguaglianza delle Persone divina, nella differenza delle relazioni.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Qualsiasi corpo missionario ecclesiale </w:t>
      </w:r>
      <w:r w:rsidR="00927E94" w:rsidRPr="007E0350">
        <w:rPr>
          <w:rFonts w:ascii="Arial" w:eastAsia="Times New Roman" w:hAnsi="Arial"/>
          <w:b/>
          <w:color w:val="000000"/>
          <w:sz w:val="24"/>
          <w:szCs w:val="20"/>
          <w:lang w:eastAsia="it-IT"/>
        </w:rPr>
        <w:t xml:space="preserve">se è </w:t>
      </w:r>
      <w:r w:rsidRPr="007E0350">
        <w:rPr>
          <w:rFonts w:ascii="Arial" w:eastAsia="Times New Roman" w:hAnsi="Arial"/>
          <w:b/>
          <w:color w:val="000000"/>
          <w:sz w:val="24"/>
          <w:szCs w:val="20"/>
          <w:lang w:eastAsia="it-IT"/>
        </w:rPr>
        <w:t>senza gerarchia e senza obbedienza e comunione gerarchica non viene vissuto secondo Dio. Manca il principio basilare sul quale ogni missione ecclesiale si vive.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corpo missionario ecclesiale se perde di vista la nuova storia creata da Gesù per esso, la nuova fede, il fine della sua chiamata, non ha futuro, perché Gesù Signore non cammina con esso. S</w:t>
      </w:r>
      <w:r w:rsidR="00D85DC1"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è soli con se stessi.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STORIA DI FEDE</w:t>
      </w:r>
      <w:r w:rsidR="005134AF"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STORIA DI SOFFERENZA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storia di fede è anche storia di sofferenza. La sofferenza è il crogiolo della fede. Quanto un chiamato crede nella sua missione? Lo prova il suo cammino nella sofferenza. Gesù giunse fin sulla croce, Lui, Figlio di Dio.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si può pensare una nuova missione secondo una nuova fede creata da Cristo Gesù nel cuore, senza il crogiolo della sofferenza. La fede va ogni giorno purificata, elevata, santificata e anche redenta e salvata.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c’è missione senza sofferenza. Il chiamato ogni giorno deve attestare ad ogni uomo che la veri</w:t>
      </w:r>
      <w:r w:rsidR="00FF1EFC" w:rsidRPr="007E0350">
        <w:rPr>
          <w:rFonts w:ascii="Arial" w:eastAsia="Times New Roman" w:hAnsi="Arial"/>
          <w:b/>
          <w:color w:val="000000"/>
          <w:sz w:val="24"/>
          <w:szCs w:val="20"/>
          <w:lang w:eastAsia="it-IT"/>
        </w:rPr>
        <w:t>tà di cui lui è portatore è</w:t>
      </w:r>
      <w:r w:rsidRPr="007E0350">
        <w:rPr>
          <w:rFonts w:ascii="Arial" w:eastAsia="Times New Roman" w:hAnsi="Arial"/>
          <w:b/>
          <w:color w:val="000000"/>
          <w:sz w:val="24"/>
          <w:szCs w:val="20"/>
          <w:lang w:eastAsia="it-IT"/>
        </w:rPr>
        <w:t xml:space="preserve"> così vera, essenziale, vitale da essere lui pronto a sacrificare la vita per essa.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verità non è verità di salvezza o di redenzione solo per la sua persona, ma è verità per ogni altro uomo. Lui attesta con il dono della sua vita alla croce, alla sofferenza, al martirio che altra verità di salvezza non esiste.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esistesse altra verità di salvezza e di redenzione, lui sarebbe uno stolto se consegnasse la sua vita alla non perfetta verità o alla falsità. Solo la verità più alta, divina, eterna, di salvezza dell’anima obbliga sempre.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come premio alla perfetta purificazione della fede che diviene amore purissimo per Lui, dona come premio la salvezza di molte altre anime. La fede piantata nella sofferenza sempre produce un frutto di vita.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INVITO CELESTE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 missione di salvezza non si vive e non si fa ciò che fa l’altro. Si vive e si fa solo ciò che viene per comando di Cristo e del suo Santo Spirito. La missione è una, le vie di essa sono tante quante sono le persone. </w:t>
      </w:r>
    </w:p>
    <w:p w:rsidR="00C479D1" w:rsidRPr="007E0350" w:rsidRDefault="00C23CA0"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è uno: riempire la C</w:t>
      </w:r>
      <w:r w:rsidR="00C479D1" w:rsidRPr="007E0350">
        <w:rPr>
          <w:rFonts w:ascii="Arial" w:eastAsia="Times New Roman" w:hAnsi="Arial"/>
          <w:b/>
          <w:color w:val="000000"/>
          <w:sz w:val="24"/>
          <w:szCs w:val="20"/>
          <w:lang w:eastAsia="it-IT"/>
        </w:rPr>
        <w:t>asa del Padre, formare il corpo di Cristo, aggregare altri alla stessa missione. Le modalità storiche sono personali. Entrano in esse carismi, ministeri, mozione dello Spirito.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carisma di uno non è il carisma dell’altro e così dicasi del ministero e della mozione. Sempre però tutte queste cose vanno vissute nella comunione gerarchica e nella comunione e unità del Corpo di Cristo.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chiamato dal Signore vive pertanto di due essenziali, fondamentali obbedienze. Al Corpo di Cristo visibile e al Cristo invisibile. Alla gerarchia e alla mozione dello Spirito Santo. Due obbedienza essenziali.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 mali nascono quando una delle due obbedienze viene negata. La Chiesa vive di obbedienza alla Chiesa che obbedisce allo Spirito Santo. Anche l’obbedienza gerarchica sempre deve essere obbedienza allo Spirito.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DALL’UOMO O DA DIO?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Nell’obbedienza alla Chiesa e allo Spirito Santo sempre si introduce l’uomo, ch</w:t>
      </w:r>
      <w:r w:rsidR="00963D5A" w:rsidRPr="007E0350">
        <w:rPr>
          <w:rFonts w:ascii="Arial" w:eastAsia="Times New Roman" w:hAnsi="Arial"/>
          <w:b/>
          <w:color w:val="000000"/>
          <w:sz w:val="24"/>
          <w:szCs w:val="20"/>
          <w:lang w:eastAsia="it-IT"/>
        </w:rPr>
        <w:t>e non obbedisce né alla Chiesa</w:t>
      </w:r>
      <w:r w:rsidRPr="007E0350">
        <w:rPr>
          <w:rFonts w:ascii="Arial" w:eastAsia="Times New Roman" w:hAnsi="Arial"/>
          <w:b/>
          <w:color w:val="000000"/>
          <w:sz w:val="24"/>
          <w:szCs w:val="20"/>
          <w:lang w:eastAsia="it-IT"/>
        </w:rPr>
        <w:t xml:space="preserve"> né allo Spirito, e chiede che si obbedisca alla sua volontà, al suo desiderio, alle sue regole.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chiamato da Dio, dalla Vergine Maria, è obbligato ad ascoltare una sola voce, quella dello Spirito e della Chiesa. Mai dovrà ascoltare la voce dell’uomo</w:t>
      </w:r>
      <w:r w:rsidR="00AE264D" w:rsidRPr="007E0350">
        <w:rPr>
          <w:rFonts w:ascii="Arial" w:eastAsia="Times New Roman" w:hAnsi="Arial"/>
          <w:b/>
          <w:color w:val="000000"/>
          <w:sz w:val="24"/>
          <w:szCs w:val="20"/>
          <w:lang w:eastAsia="it-IT"/>
        </w:rPr>
        <w:t xml:space="preserve"> che non ascolta né lo Spirito</w:t>
      </w:r>
      <w:r w:rsidRPr="007E0350">
        <w:rPr>
          <w:rFonts w:ascii="Arial" w:eastAsia="Times New Roman" w:hAnsi="Arial"/>
          <w:b/>
          <w:color w:val="000000"/>
          <w:sz w:val="24"/>
          <w:szCs w:val="20"/>
          <w:lang w:eastAsia="it-IT"/>
        </w:rPr>
        <w:t xml:space="preserve"> né la Chiesa. È tentazione.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tentazione va vinta, superata. Mai si deve cadere in tentazione. Sarebbe la fine della missione. Dalla missione divina si precipiterebbe nella non missione o si farebbero missioni umane di non salvezza.</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L’uomo di Dio sempre dovrà essere da Colui che lo ha chiamato per fare solo la sua volontà. La tentazione ha un solo fine: separarci dalla volontà di Colui che ci ha chiamati. La missione è nel compimento della volontà. </w:t>
      </w:r>
    </w:p>
    <w:p w:rsidR="00C479D1" w:rsidRPr="007E0350" w:rsidRDefault="00C479D1" w:rsidP="00C479D1">
      <w:pPr>
        <w:spacing w:after="120" w:line="240" w:lineRule="auto"/>
        <w:rPr>
          <w:rFonts w:ascii="Arial" w:eastAsia="Times New Roman" w:hAnsi="Arial"/>
          <w:b/>
          <w:bCs/>
          <w:color w:val="000000"/>
          <w:sz w:val="28"/>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DONI E CARISMI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Signore chiama sempre Lui accredita il chiamato con doni e carismi particolari. Questi doni e carismi hanno un solo fine: mostrare, attestare, rivelare che il chiamato viene veramente da Dio.</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sempre accredita quanti Lui chiama. Si accreditano i chiamati non perché si creda nei segni e nei prodigi, ma nella Parola che essi portano. Per credere cioè che la loro parola non è parola di uomini, ma di Dio.</w:t>
      </w:r>
    </w:p>
    <w:p w:rsidR="00C479D1" w:rsidRPr="007E0350" w:rsidRDefault="00032686"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fede non è nei segni</w:t>
      </w:r>
      <w:r w:rsidR="00C479D1" w:rsidRPr="007E0350">
        <w:rPr>
          <w:rFonts w:ascii="Arial" w:eastAsia="Times New Roman" w:hAnsi="Arial"/>
          <w:b/>
          <w:color w:val="000000"/>
          <w:sz w:val="24"/>
          <w:szCs w:val="20"/>
          <w:lang w:eastAsia="it-IT"/>
        </w:rPr>
        <w:t xml:space="preserve"> e nei carismi, ma nella Parola. La Parola è di Dio perché colui che la porta è stato chiamato da Dio ed è uomo di Dio. Se non si ascolta la Parola o non si crede in essa, i doni a nulla servono.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PER LA MADRE DI GESÙ</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chiamato da Dio, poiché sempre riceve in dono la Mad</w:t>
      </w:r>
      <w:r w:rsidR="00A03C28" w:rsidRPr="007E0350">
        <w:rPr>
          <w:rFonts w:ascii="Arial" w:eastAsia="Times New Roman" w:hAnsi="Arial"/>
          <w:b/>
          <w:color w:val="000000"/>
          <w:sz w:val="24"/>
          <w:szCs w:val="20"/>
          <w:lang w:eastAsia="it-IT"/>
        </w:rPr>
        <w:t>re di Dio e ogni altro uomo,</w:t>
      </w:r>
      <w:r w:rsidRPr="007E0350">
        <w:rPr>
          <w:rFonts w:ascii="Arial" w:eastAsia="Times New Roman" w:hAnsi="Arial"/>
          <w:b/>
          <w:color w:val="000000"/>
          <w:sz w:val="24"/>
          <w:szCs w:val="20"/>
          <w:lang w:eastAsia="it-IT"/>
        </w:rPr>
        <w:t xml:space="preserve"> deve crescere nell’amore più puro verso la Madre sua celeste e verso un amore di redenzione e di salvezza verso i suoi fratelli.</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verità dell’amore verso la Madre di Gesù rivela la verità dell’amore verso i fratelli da redimere e salvare. Un amore falso o inesistente verso la Madre di Dio rivela un amore falso o inesistente verso i suoi fratelli.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NECESSARIA SEMPRE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vive di preghiera, nella preghiera deve fare abitare il suo cuore, la sua mente, il suo spirito, ogni suo desiderio. La preghiera è il principio vitale, che feconda di soprannaturalità ogni sua azione.</w:t>
      </w:r>
    </w:p>
    <w:p w:rsidR="00C479D1" w:rsidRPr="007E0350" w:rsidRDefault="00C479D1" w:rsidP="00C479D1">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discepolo di Gesù non prega, lascia che la sua azione sia azione dell’uomo e non di Dio, per la terra e non per il cielo, per il tempo e non per l’eternità. Con la preghiera tutto è fecondato da Dio per Lui. </w:t>
      </w: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C479D1" w:rsidP="00C479D1">
      <w:pPr>
        <w:spacing w:after="120" w:line="240" w:lineRule="auto"/>
        <w:jc w:val="both"/>
        <w:rPr>
          <w:rFonts w:ascii="Arial" w:eastAsia="Times New Roman" w:hAnsi="Arial"/>
          <w:b/>
          <w:color w:val="000000"/>
          <w:sz w:val="24"/>
          <w:szCs w:val="20"/>
          <w:lang w:eastAsia="it-IT"/>
        </w:rPr>
      </w:pPr>
    </w:p>
    <w:p w:rsidR="00C479D1" w:rsidRPr="007E0350" w:rsidRDefault="005A5058" w:rsidP="00C479D1">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C479D1" w:rsidRPr="007E0350">
        <w:rPr>
          <w:rFonts w:ascii="Arial" w:eastAsia="Times New Roman" w:hAnsi="Arial"/>
          <w:b/>
          <w:color w:val="000000"/>
          <w:sz w:val="40"/>
          <w:szCs w:val="20"/>
          <w:lang w:eastAsia="it-IT"/>
        </w:rPr>
        <w:t xml:space="preserve"> FINALI </w:t>
      </w:r>
    </w:p>
    <w:p w:rsidR="00C479D1" w:rsidRPr="007E0350" w:rsidRDefault="00C479D1" w:rsidP="00C479D1">
      <w:pPr>
        <w:spacing w:after="120" w:line="240" w:lineRule="auto"/>
        <w:rPr>
          <w:rFonts w:ascii="Arial" w:eastAsia="Times New Roman" w:hAnsi="Arial" w:cs="Arial"/>
          <w:b/>
          <w:color w:val="000000"/>
          <w:sz w:val="20"/>
          <w:szCs w:val="20"/>
          <w:lang w:eastAsia="it-IT"/>
        </w:rPr>
      </w:pPr>
    </w:p>
    <w:p w:rsidR="00C479D1" w:rsidRPr="007E0350" w:rsidRDefault="00C479D1" w:rsidP="00C479D1">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cs="Arial"/>
          <w:b/>
          <w:color w:val="000000"/>
          <w:sz w:val="20"/>
          <w:szCs w:val="20"/>
          <w:lang w:eastAsia="it-IT"/>
        </w:rPr>
        <w:t xml:space="preserve">Quando Dio scende nella nostra storia, scende per creare una storia nuova, immettendo nei cuori una fede nuova, per una missione nuova. </w:t>
      </w:r>
      <w:r w:rsidRPr="007E0350">
        <w:rPr>
          <w:rFonts w:ascii="Arial" w:eastAsia="Times New Roman" w:hAnsi="Arial"/>
          <w:b/>
          <w:bCs/>
          <w:color w:val="000000"/>
          <w:sz w:val="20"/>
          <w:szCs w:val="20"/>
          <w:lang w:eastAsia="it-IT"/>
        </w:rPr>
        <w:t xml:space="preserve">Nuova storia nuova fede nuova missione. Se la missione è vecchia o anche inesistente, allora è il segno che né la storia né la fede hanno inciso qualcosa nel nostro cuore e nel nostro spirito. Siamo come quegli alberi che son stati innestati, ma l’innesto non ha attecchito. Ognuno è chiamato a porsi questa domanda: “Sono innesto attecchito o non attecchito?”. La risposta è data dai frutti che produciamo. Innesto nuovo, frutti nuovi. Innesto non attecchito, rimane di noi solo un tronco senza neanche più rami. Siamo tronchi senza vita. </w:t>
      </w:r>
    </w:p>
    <w:p w:rsidR="00C479D1" w:rsidRPr="007E0350" w:rsidRDefault="00C479D1" w:rsidP="00C479D1">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Ogni nuova storia creata da Dio crea anche una nuova fede. Ogni nuova fede creata, crea anche una nuova missione. La missione può essere solo della singola persona o può essere anche di molte persone in comunione. Dio può chiamare me come anticamente chiamava i profeti e affida</w:t>
      </w:r>
      <w:r w:rsidR="008E196E" w:rsidRPr="007E0350">
        <w:rPr>
          <w:rFonts w:ascii="Arial" w:eastAsia="Times New Roman" w:hAnsi="Arial"/>
          <w:b/>
          <w:bCs/>
          <w:i/>
          <w:color w:val="000000"/>
          <w:sz w:val="20"/>
          <w:szCs w:val="20"/>
          <w:lang w:eastAsia="it-IT"/>
        </w:rPr>
        <w:t>va</w:t>
      </w:r>
      <w:r w:rsidRPr="007E0350">
        <w:rPr>
          <w:rFonts w:ascii="Arial" w:eastAsia="Times New Roman" w:hAnsi="Arial"/>
          <w:b/>
          <w:bCs/>
          <w:i/>
          <w:color w:val="000000"/>
          <w:sz w:val="20"/>
          <w:szCs w:val="20"/>
          <w:lang w:eastAsia="it-IT"/>
        </w:rPr>
        <w:t xml:space="preserve"> loro la missione di annunziare al popolo la</w:t>
      </w:r>
      <w:r w:rsidR="008E196E" w:rsidRPr="007E0350">
        <w:rPr>
          <w:rFonts w:ascii="Arial" w:eastAsia="Times New Roman" w:hAnsi="Arial"/>
          <w:b/>
          <w:bCs/>
          <w:i/>
          <w:color w:val="000000"/>
          <w:sz w:val="20"/>
          <w:szCs w:val="20"/>
          <w:lang w:eastAsia="it-IT"/>
        </w:rPr>
        <w:t xml:space="preserve"> sua Parola. Il chiamato era uno</w:t>
      </w:r>
      <w:r w:rsidRPr="007E0350">
        <w:rPr>
          <w:rFonts w:ascii="Arial" w:eastAsia="Times New Roman" w:hAnsi="Arial"/>
          <w:b/>
          <w:bCs/>
          <w:i/>
          <w:color w:val="000000"/>
          <w:sz w:val="20"/>
          <w:szCs w:val="20"/>
          <w:lang w:eastAsia="it-IT"/>
        </w:rPr>
        <w:t xml:space="preserve"> solo. Può chiamare Elia perché chiami Eliseo ad essere p</w:t>
      </w:r>
      <w:r w:rsidR="008E196E" w:rsidRPr="007E0350">
        <w:rPr>
          <w:rFonts w:ascii="Arial" w:eastAsia="Times New Roman" w:hAnsi="Arial"/>
          <w:b/>
          <w:bCs/>
          <w:i/>
          <w:color w:val="000000"/>
          <w:sz w:val="20"/>
          <w:szCs w:val="20"/>
          <w:lang w:eastAsia="it-IT"/>
        </w:rPr>
        <w:t>rofeta dopo di l</w:t>
      </w:r>
      <w:r w:rsidRPr="007E0350">
        <w:rPr>
          <w:rFonts w:ascii="Arial" w:eastAsia="Times New Roman" w:hAnsi="Arial"/>
          <w:b/>
          <w:bCs/>
          <w:i/>
          <w:color w:val="000000"/>
          <w:sz w:val="20"/>
          <w:szCs w:val="20"/>
          <w:lang w:eastAsia="it-IT"/>
        </w:rPr>
        <w:t>ui.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Ma può anche chiamare come Cristo Gesù, molti uomini insieme perché svolga la sua stessa missione, non però singolarmente, ma a due a due gerarchicamente costituiti e sempre guidati con il suo Santo Spirito. Ognuno deve sapere quale nuova storia Dio ha creato per lui, quale nuova fede gli ha messo nel cuore, quale nuova missione gli ha affidato. Conosciute storia, fede, missione, ogni modalità va rispettata.</w:t>
      </w:r>
    </w:p>
    <w:p w:rsidR="00C479D1" w:rsidRPr="007E0350" w:rsidRDefault="00C479D1" w:rsidP="00C479D1">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Noi siamo cristiani. Prima verità: non si può vivere la missione che Gesù ci ha affidato se non nella sua Chiesa, con la sua Chiesa, per la sua Chiesa, cioè per formare la Chiesa. Le modalità vengono da Cristo Gesù. Poiché la Chiesa è stata costituita da Cristo Signore in modo gerarchico, ma anche come solo corpo, in modo gerarchico e come solo corpo la missione va vissuta. Nel corpo ogni membro riceve e dona vita. Se questa modalità non viene osservata, non vi è Chiesa di Cristo Gesù, secondo la s</w:t>
      </w:r>
      <w:r w:rsidR="00CE0531" w:rsidRPr="007E0350">
        <w:rPr>
          <w:rFonts w:ascii="Arial" w:eastAsia="Times New Roman" w:hAnsi="Arial"/>
          <w:b/>
          <w:bCs/>
          <w:i/>
          <w:color w:val="000000"/>
          <w:sz w:val="20"/>
          <w:szCs w:val="20"/>
          <w:lang w:eastAsia="it-IT"/>
        </w:rPr>
        <w:t>ua divina volontà. Vi sono chies</w:t>
      </w:r>
      <w:r w:rsidRPr="007E0350">
        <w:rPr>
          <w:rFonts w:ascii="Arial" w:eastAsia="Times New Roman" w:hAnsi="Arial"/>
          <w:b/>
          <w:bCs/>
          <w:i/>
          <w:color w:val="000000"/>
          <w:sz w:val="20"/>
          <w:szCs w:val="20"/>
          <w:lang w:eastAsia="it-IT"/>
        </w:rPr>
        <w:t>e pensate dagli uomini, ma non certo vi è la Chiesa pensata dal Signore, il Crocifisso e il Risorto. Nel corpo di Cristo, molti Gesù può chiamare creando per loro una storia nuova, una fede nuova, una missione nuova. La forma gerarchica e di comunione nell’unità di un solo corpo va rispettata.</w:t>
      </w:r>
    </w:p>
    <w:p w:rsidR="00C479D1" w:rsidRPr="007E0350" w:rsidRDefault="00C479D1" w:rsidP="00C479D1">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questa la difficoltà di ieri, oggi, sempre. La riduzione della modalità gerarchica a modalità di un insieme di uguali. In questo insieme ognuno cammina con il suo cuore. È questo il grande peccato della superbia. La superbia non crea la gerarchia secondo Dio, ma la schiavitù di peccato. Il superbo vuole sottomettere a sé gli altri, uscendo fuori della legge della comunione e dell’unità. O gerarchia o il caos. Dove non c’è gerarchica non c’è Dio, perché il mistero trinitario è gerarchia. Tutto è dal Padre e per il Padre, nell’unità di una sola natura, nell’uguaglianza delle Persone divina, nella differenza delle relazioni. Qualsiasi corpo missionario ecclesiale</w:t>
      </w:r>
      <w:r w:rsidR="00927E94" w:rsidRPr="007E0350">
        <w:rPr>
          <w:rFonts w:ascii="Arial" w:eastAsia="Times New Roman" w:hAnsi="Arial"/>
          <w:b/>
          <w:bCs/>
          <w:i/>
          <w:color w:val="000000"/>
          <w:sz w:val="20"/>
          <w:szCs w:val="20"/>
          <w:lang w:eastAsia="it-IT"/>
        </w:rPr>
        <w:t xml:space="preserve"> se è</w:t>
      </w:r>
      <w:r w:rsidRPr="007E0350">
        <w:rPr>
          <w:rFonts w:ascii="Arial" w:eastAsia="Times New Roman" w:hAnsi="Arial"/>
          <w:b/>
          <w:bCs/>
          <w:i/>
          <w:color w:val="000000"/>
          <w:sz w:val="20"/>
          <w:szCs w:val="20"/>
          <w:lang w:eastAsia="it-IT"/>
        </w:rPr>
        <w:t xml:space="preserve"> senza gerarchia e senza obbedienza e comunione gerarchica non viene vissuto secondo Dio. Manca il principio basilare sul quale ogni missione ecclesiale si vive. Ogni corpo missionario ecclesiale se perde di vista la nuova storia creata da Gesù per esso, la nuova fede, il fine della sua chiamata, non ha futuro, perché Gesù Signore non cammina con esso. S</w:t>
      </w:r>
      <w:r w:rsidR="00FA1511" w:rsidRPr="007E0350">
        <w:rPr>
          <w:rFonts w:ascii="Arial" w:eastAsia="Times New Roman" w:hAnsi="Arial"/>
          <w:b/>
          <w:bCs/>
          <w:i/>
          <w:color w:val="000000"/>
          <w:sz w:val="20"/>
          <w:szCs w:val="20"/>
          <w:lang w:eastAsia="it-IT"/>
        </w:rPr>
        <w:t>i</w:t>
      </w:r>
      <w:r w:rsidRPr="007E0350">
        <w:rPr>
          <w:rFonts w:ascii="Arial" w:eastAsia="Times New Roman" w:hAnsi="Arial"/>
          <w:b/>
          <w:bCs/>
          <w:i/>
          <w:color w:val="000000"/>
          <w:sz w:val="20"/>
          <w:szCs w:val="20"/>
          <w:lang w:eastAsia="it-IT"/>
        </w:rPr>
        <w:t xml:space="preserve"> è soli con se stessi.</w:t>
      </w:r>
    </w:p>
    <w:p w:rsidR="00C479D1" w:rsidRPr="007E0350" w:rsidRDefault="00C479D1" w:rsidP="00C479D1">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Nuova stori</w:t>
      </w:r>
      <w:r w:rsidR="0040336F" w:rsidRPr="007E0350">
        <w:rPr>
          <w:rFonts w:ascii="Arial" w:eastAsia="Times New Roman" w:hAnsi="Arial"/>
          <w:b/>
          <w:bCs/>
          <w:color w:val="000000"/>
          <w:sz w:val="20"/>
          <w:szCs w:val="20"/>
          <w:lang w:eastAsia="it-IT"/>
        </w:rPr>
        <w:t>a, nuova fede, nuova missione, n</w:t>
      </w:r>
      <w:r w:rsidRPr="007E0350">
        <w:rPr>
          <w:rFonts w:ascii="Arial" w:eastAsia="Times New Roman" w:hAnsi="Arial"/>
          <w:b/>
          <w:bCs/>
          <w:color w:val="000000"/>
          <w:sz w:val="20"/>
          <w:szCs w:val="20"/>
          <w:lang w:eastAsia="it-IT"/>
        </w:rPr>
        <w:t>uovi frutti devono stare insieme. Mentre la storia, la fede, la missione sono doni di Dio, i frutti sono il segno che siamo nella nuova storia, viviamo di nuova fede, compiamo la nuova missione. Se i frutti sono assenti, riveliamo che l’innesto è malriuscito. La Vergine Maria da Dio è stata posta in una storia nuova, fede nuova, missione nuova. Per Lei è venuto al mondo il frutto benedetto nel quale è la benedizione de mondo. Lei si è lasciata non solamente innestare tut</w:t>
      </w:r>
      <w:r w:rsidR="0040336F" w:rsidRPr="007E0350">
        <w:rPr>
          <w:rFonts w:ascii="Arial" w:eastAsia="Times New Roman" w:hAnsi="Arial"/>
          <w:b/>
          <w:bCs/>
          <w:color w:val="000000"/>
          <w:sz w:val="20"/>
          <w:szCs w:val="20"/>
          <w:lang w:eastAsia="it-IT"/>
        </w:rPr>
        <w:t>t</w:t>
      </w:r>
      <w:r w:rsidRPr="007E0350">
        <w:rPr>
          <w:rFonts w:ascii="Arial" w:eastAsia="Times New Roman" w:hAnsi="Arial"/>
          <w:b/>
          <w:bCs/>
          <w:color w:val="000000"/>
          <w:sz w:val="20"/>
          <w:szCs w:val="20"/>
          <w:lang w:eastAsia="it-IT"/>
        </w:rPr>
        <w:t xml:space="preserve">a da Dio in Dio, da Lui si è lasciata perennemente guidare, muovere, coltivare. Lei è tralcio perfetto della vera vita che è Gesù Signore. Per la sua nuova storia è stata data a Dio la possibilità di fare nuova tutta la storia. Angeli e Santi ci facciamo comprendere questo mistero così che anche noi, che siamo già stati innestati nella nuova storia di Dio e da </w:t>
      </w:r>
      <w:r w:rsidRPr="007E0350">
        <w:rPr>
          <w:rFonts w:ascii="Arial" w:eastAsia="Times New Roman" w:hAnsi="Arial"/>
          <w:b/>
          <w:bCs/>
          <w:color w:val="000000"/>
          <w:sz w:val="20"/>
          <w:szCs w:val="20"/>
          <w:lang w:eastAsia="it-IT"/>
        </w:rPr>
        <w:lastRenderedPageBreak/>
        <w:t xml:space="preserve">Lui immessi nella nuova fede, possiamo rispondere, facendo divenire albero di vita eterna il germoglio divino che il Signore ha posto sul nostro vecchio tronco. </w:t>
      </w:r>
    </w:p>
    <w:p w:rsidR="005134AF" w:rsidRPr="007E0350" w:rsidRDefault="005134AF" w:rsidP="00C479D1">
      <w:pPr>
        <w:spacing w:after="120" w:line="240" w:lineRule="auto"/>
        <w:jc w:val="both"/>
        <w:rPr>
          <w:rFonts w:ascii="Arial" w:eastAsia="Times New Roman" w:hAnsi="Arial" w:cs="Arial"/>
          <w:color w:val="000000"/>
          <w:sz w:val="24"/>
          <w:szCs w:val="24"/>
          <w:lang w:eastAsia="it-IT"/>
        </w:rPr>
      </w:pPr>
    </w:p>
    <w:p w:rsidR="00C97D9A" w:rsidRPr="007E0350" w:rsidRDefault="00261059" w:rsidP="00C97D9A">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98" w:name="_Toc13579911"/>
      <w:r w:rsidR="00C97D9A" w:rsidRPr="007E0350">
        <w:rPr>
          <w:rFonts w:ascii="Arial" w:hAnsi="Arial" w:cs="Arial"/>
          <w:color w:val="000000"/>
        </w:rPr>
        <w:lastRenderedPageBreak/>
        <w:t>FRAMMENTI DI SPIRITUALITÀ CRISTIANA</w:t>
      </w:r>
      <w:bookmarkEnd w:id="98"/>
    </w:p>
    <w:p w:rsidR="00C97D9A" w:rsidRPr="007E0350" w:rsidRDefault="00C97D9A" w:rsidP="00C97D9A">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C97D9A" w:rsidRPr="007E0350" w:rsidRDefault="00C97D9A" w:rsidP="00C97D9A">
      <w:pPr>
        <w:pStyle w:val="Titolo2"/>
        <w:jc w:val="right"/>
        <w:rPr>
          <w:rFonts w:ascii="Arial" w:hAnsi="Arial" w:cs="Arial"/>
          <w:color w:val="000000"/>
          <w:lang w:eastAsia="it-IT"/>
        </w:rPr>
      </w:pPr>
      <w:bookmarkStart w:id="99" w:name="_Toc13579912"/>
      <w:r w:rsidRPr="007E0350">
        <w:rPr>
          <w:rFonts w:ascii="Arial" w:hAnsi="Arial" w:cs="Arial"/>
          <w:color w:val="000000"/>
          <w:lang w:eastAsia="it-IT"/>
        </w:rPr>
        <w:t>Catanzaro 12 Marzo 2018</w:t>
      </w:r>
      <w:bookmarkEnd w:id="99"/>
    </w:p>
    <w:p w:rsidR="00C97D9A" w:rsidRPr="007E0350" w:rsidRDefault="00C97D9A" w:rsidP="00C97D9A">
      <w:pPr>
        <w:spacing w:after="120" w:line="240" w:lineRule="auto"/>
        <w:rPr>
          <w:rFonts w:ascii="Arial" w:eastAsia="Times New Roman" w:hAnsi="Arial"/>
          <w:b/>
          <w:bCs/>
          <w:color w:val="000000"/>
          <w:sz w:val="28"/>
          <w:szCs w:val="20"/>
          <w:lang w:eastAsia="it-IT"/>
        </w:rPr>
      </w:pPr>
    </w:p>
    <w:p w:rsidR="00C97D9A" w:rsidRPr="007E0350" w:rsidRDefault="00C97D9A" w:rsidP="00C97D9A">
      <w:pPr>
        <w:spacing w:after="120" w:line="240" w:lineRule="auto"/>
        <w:rPr>
          <w:rFonts w:ascii="Arial" w:hAnsi="Arial" w:cs="Arial"/>
          <w:b/>
          <w:color w:val="000000"/>
          <w:sz w:val="24"/>
        </w:rPr>
      </w:pPr>
    </w:p>
    <w:p w:rsidR="00C97D9A" w:rsidRPr="007E0350" w:rsidRDefault="00C97D9A" w:rsidP="00C97D9A">
      <w:pPr>
        <w:spacing w:after="120" w:line="240" w:lineRule="auto"/>
        <w:jc w:val="both"/>
        <w:rPr>
          <w:rFonts w:ascii="Arial" w:eastAsia="Times New Roman" w:hAnsi="Arial" w:cs="Arial"/>
          <w:b/>
          <w:bCs/>
          <w:color w:val="000000"/>
          <w:sz w:val="28"/>
          <w:szCs w:val="20"/>
          <w:lang w:eastAsia="it-IT"/>
        </w:rPr>
      </w:pPr>
    </w:p>
    <w:p w:rsidR="00C97D9A" w:rsidRPr="007E0350" w:rsidRDefault="00C97D9A" w:rsidP="00C97D9A">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 xml:space="preserve">ALCUNE REGOLE DELLA VIGNA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vigna del Signore c’è lavoro per tutti. Non solo c’è lavoro. Gli operai sono sempre pochi. La vigna ha bisogno di un lavoro ininterrotto, senza tregua. Per ben lavorare in essa, urge però rispettare alcune regole.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PRIMA REGOLA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Essa è data direttamente da Gesù: “La messe è molta. Gli operai sono pochi. Pregare il Padrone della messe che mandi operai per la sua messe”. La preghiera deve essere ininterrotta.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Ognuno non solo deve pregare, deve anche imitare Gesù Signore. Deve invitare altre persone perché svolgano insieme a lui il lavoro nella vigna del Signore. Il Signore sempre aggiunge nuovi operai.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altri operai da Lui non vengono aggiunti, è cattivo segno. O noi non abbiamo pregato, non preghiamo o non abbiamo chiamato, non chiamiamo. O anche non svolgiamo il lavoro secondo la sua volontà.</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chi è stato chiesto di ricordare la sua Parola, deve fermarsi a ricordare la sua Parola. Vie e mezzi sono senza numero. Il fine però dovrà essere sempre uno. Ricorda</w:t>
      </w:r>
      <w:r w:rsidR="0040336F"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la Parola di Gesù, il suo Vangelo.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chi </w:t>
      </w:r>
      <w:r w:rsidR="006D0E3B" w:rsidRPr="007E0350">
        <w:rPr>
          <w:rFonts w:ascii="Arial" w:eastAsia="Times New Roman" w:hAnsi="Arial"/>
          <w:b/>
          <w:color w:val="000000"/>
          <w:sz w:val="24"/>
          <w:szCs w:val="20"/>
          <w:lang w:eastAsia="it-IT"/>
        </w:rPr>
        <w:t>è stato chiesto di riempire la C</w:t>
      </w:r>
      <w:r w:rsidRPr="007E0350">
        <w:rPr>
          <w:rFonts w:ascii="Arial" w:eastAsia="Times New Roman" w:hAnsi="Arial"/>
          <w:b/>
          <w:color w:val="000000"/>
          <w:sz w:val="24"/>
          <w:szCs w:val="20"/>
          <w:lang w:eastAsia="it-IT"/>
        </w:rPr>
        <w:t>asa del Padre,</w:t>
      </w:r>
      <w:r w:rsidR="006D0E3B" w:rsidRPr="007E0350">
        <w:rPr>
          <w:rFonts w:ascii="Arial" w:eastAsia="Times New Roman" w:hAnsi="Arial"/>
          <w:b/>
          <w:color w:val="000000"/>
          <w:sz w:val="24"/>
          <w:szCs w:val="20"/>
          <w:lang w:eastAsia="it-IT"/>
        </w:rPr>
        <w:t xml:space="preserve"> deve impegnarsi a riempire la C</w:t>
      </w:r>
      <w:r w:rsidRPr="007E0350">
        <w:rPr>
          <w:rFonts w:ascii="Arial" w:eastAsia="Times New Roman" w:hAnsi="Arial"/>
          <w:b/>
          <w:color w:val="000000"/>
          <w:sz w:val="24"/>
          <w:szCs w:val="20"/>
          <w:lang w:eastAsia="it-IT"/>
        </w:rPr>
        <w:t>asa del Padre. Non si può andare da so</w:t>
      </w:r>
      <w:r w:rsidR="006D0E3B" w:rsidRPr="007E0350">
        <w:rPr>
          <w:rFonts w:ascii="Arial" w:eastAsia="Times New Roman" w:hAnsi="Arial"/>
          <w:b/>
          <w:color w:val="000000"/>
          <w:sz w:val="24"/>
          <w:szCs w:val="20"/>
          <w:lang w:eastAsia="it-IT"/>
        </w:rPr>
        <w:t>li nella Casa del Padre. Se la C</w:t>
      </w:r>
      <w:r w:rsidRPr="007E0350">
        <w:rPr>
          <w:rFonts w:ascii="Arial" w:eastAsia="Times New Roman" w:hAnsi="Arial"/>
          <w:b/>
          <w:color w:val="000000"/>
          <w:sz w:val="24"/>
          <w:szCs w:val="20"/>
          <w:lang w:eastAsia="it-IT"/>
        </w:rPr>
        <w:t>asa non si riempie è segno che non lavoriamo per obbedienza.</w:t>
      </w:r>
    </w:p>
    <w:p w:rsidR="00C97D9A" w:rsidRPr="007E0350" w:rsidRDefault="00A93C35"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Coloro ai quali</w:t>
      </w:r>
      <w:r w:rsidR="00C97D9A" w:rsidRPr="007E0350">
        <w:rPr>
          <w:rFonts w:ascii="Arial" w:eastAsia="Times New Roman" w:hAnsi="Arial"/>
          <w:b/>
          <w:color w:val="000000"/>
          <w:sz w:val="24"/>
          <w:szCs w:val="20"/>
          <w:lang w:eastAsia="it-IT"/>
        </w:rPr>
        <w:t xml:space="preserve"> è stato detto di aggregare altri ope</w:t>
      </w:r>
      <w:r w:rsidR="00BF3C9F" w:rsidRPr="007E0350">
        <w:rPr>
          <w:rFonts w:ascii="Arial" w:eastAsia="Times New Roman" w:hAnsi="Arial"/>
          <w:b/>
          <w:color w:val="000000"/>
          <w:sz w:val="24"/>
          <w:szCs w:val="20"/>
          <w:lang w:eastAsia="it-IT"/>
        </w:rPr>
        <w:t>rai al proprio gruppo di lavoro</w:t>
      </w:r>
      <w:r w:rsidR="007C41BE" w:rsidRPr="007E0350">
        <w:rPr>
          <w:rFonts w:ascii="Arial" w:eastAsia="Times New Roman" w:hAnsi="Arial"/>
          <w:b/>
          <w:color w:val="000000"/>
          <w:sz w:val="24"/>
          <w:szCs w:val="20"/>
          <w:lang w:eastAsia="it-IT"/>
        </w:rPr>
        <w:t xml:space="preserve"> non possono </w:t>
      </w:r>
      <w:r w:rsidR="00C97D9A" w:rsidRPr="007E0350">
        <w:rPr>
          <w:rFonts w:ascii="Arial" w:eastAsia="Times New Roman" w:hAnsi="Arial"/>
          <w:b/>
          <w:color w:val="000000"/>
          <w:sz w:val="24"/>
          <w:szCs w:val="20"/>
          <w:lang w:eastAsia="it-IT"/>
        </w:rPr>
        <w:t xml:space="preserve">rimanere sempre gli stessi per mezzo secolo. Se questo accade è segno che non si lavora secondo la volontà del Signore.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BF3C9F"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SECONDA REGOLA</w:t>
      </w:r>
      <w:r w:rsidR="00C97D9A" w:rsidRPr="007E0350">
        <w:rPr>
          <w:rFonts w:ascii="Arial" w:eastAsia="Times New Roman" w:hAnsi="Arial"/>
          <w:b/>
          <w:bCs/>
          <w:color w:val="000000"/>
          <w:sz w:val="28"/>
          <w:szCs w:val="20"/>
          <w:lang w:eastAsia="it-IT"/>
        </w:rPr>
        <w:t xml:space="preserv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Vigna del Signore il lavoro da svolgere lo assegna il Signore. Si lavora per obbedienza non a gusto. Non si fa ciò che piace, ma si fa ciò che il Signore vuole che si faccia. Lui comanda, noi obbediamo.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lavoro nella vigna può essere paragonato al lavoro del corpo umano. Come nel corpo umano ogni parte di esso svolge una sua particolare attività a beneficio di tutto il corpo, così è nella vigna del Signore.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San Paolo rivela che il corpo è uno, ma esso è fatto di molte persone, ognuna delle quali vive un carisma particolare e anche un ministero particolare. L’obbedienza al carisma e al ministero danno vita al corpo.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usciamo dall’obbedienza al carisma e al ministero, arrechiamo solo danni alla vigna del Signore. Facciamo ciò che non possiamo fare per assenza di carisma, per incarico non ricevuto. L’obbedienza è tutto.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fruttificazione della vigna non è dal lavoro di un solo operaio. Essa è il risultato finale di tutti gli operai. L’obbedienza di ogni singolo è essenziale perché la vigna produca ottimi frutti. Questa verità manca in molti cuori.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Regna solo caos nella vigna quando tutti vogliono fare tutto, senza esserne capaci perché non formati dallo Spirito Santo. Nella vigna del Signore il lavoro è specifico, personale, individuale, unico.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TERZA REGOLA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vigna del Signore si lavoro per obbedienza al Signore, il quale assegna ogni posto per ogni operaio. Il Signore assegna un posto per ogni lavoratore. Assegna anche chi deve vigilare e come deve vigilare.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Ora il discorso si fa delicato, anzi molto delicato. Nella Chiesa di Dio l’obbedienza è sempre gerarchica. È gerarchica in un duplice significato. È gerarchica nel ricevere i sacramenti e anche nei ministeri pastorali.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Papa è il custode dell’unità della Chiesa nella volontà di Cristo Gesù. Lui deve vigilare affinché tutti rimangano nella retta fede, nella sana dottrina, nella vera moralità che nasce dalla rivelazione del nostro Dio.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Vescovo deve conservare la Chiesa particolare nella perfet</w:t>
      </w:r>
      <w:r w:rsidR="000A5CB5" w:rsidRPr="007E0350">
        <w:rPr>
          <w:rFonts w:ascii="Arial" w:eastAsia="Times New Roman" w:hAnsi="Arial"/>
          <w:b/>
          <w:color w:val="000000"/>
          <w:sz w:val="24"/>
          <w:szCs w:val="20"/>
          <w:lang w:eastAsia="it-IT"/>
        </w:rPr>
        <w:t>ta comunione gerarchica con il P</w:t>
      </w:r>
      <w:r w:rsidRPr="007E0350">
        <w:rPr>
          <w:rFonts w:ascii="Arial" w:eastAsia="Times New Roman" w:hAnsi="Arial"/>
          <w:b/>
          <w:color w:val="000000"/>
          <w:sz w:val="24"/>
          <w:szCs w:val="20"/>
          <w:lang w:eastAsia="it-IT"/>
        </w:rPr>
        <w:t xml:space="preserve">apa e nella retta fede, sana dottrina, vera moralità che sono il patrimonio della Chiesa una, santa, cattolica, apostolica.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Parr</w:t>
      </w:r>
      <w:r w:rsidR="00936F8B" w:rsidRPr="007E0350">
        <w:rPr>
          <w:rFonts w:ascii="Arial" w:eastAsia="Times New Roman" w:hAnsi="Arial"/>
          <w:b/>
          <w:color w:val="000000"/>
          <w:sz w:val="24"/>
          <w:szCs w:val="20"/>
          <w:lang w:eastAsia="it-IT"/>
        </w:rPr>
        <w:t>oco deve custodire il gregge a l</w:t>
      </w:r>
      <w:r w:rsidRPr="007E0350">
        <w:rPr>
          <w:rFonts w:ascii="Arial" w:eastAsia="Times New Roman" w:hAnsi="Arial"/>
          <w:b/>
          <w:color w:val="000000"/>
          <w:sz w:val="24"/>
          <w:szCs w:val="20"/>
          <w:lang w:eastAsia="it-IT"/>
        </w:rPr>
        <w:t>ui affidato nella comunione con il Vescovo della Chiesa particolare nella quale lui è posto a regge</w:t>
      </w:r>
      <w:r w:rsidR="002511E5"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il gregge di Cristo, nutrendolo della retta fede, sana dottrina, perfetta moralità.</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fedele laico sempre si deve lasciare nutrire di retta fede, sana dottrina, perfetta e santa moralità del suo par</w:t>
      </w:r>
      <w:r w:rsidR="003C3D8E" w:rsidRPr="007E0350">
        <w:rPr>
          <w:rFonts w:ascii="Arial" w:eastAsia="Times New Roman" w:hAnsi="Arial"/>
          <w:b/>
          <w:color w:val="000000"/>
          <w:sz w:val="24"/>
          <w:szCs w:val="20"/>
          <w:lang w:eastAsia="it-IT"/>
        </w:rPr>
        <w:t>roco. Ogni fedele laico è vera C</w:t>
      </w:r>
      <w:r w:rsidRPr="007E0350">
        <w:rPr>
          <w:rFonts w:ascii="Arial" w:eastAsia="Times New Roman" w:hAnsi="Arial"/>
          <w:b/>
          <w:color w:val="000000"/>
          <w:sz w:val="24"/>
          <w:szCs w:val="20"/>
          <w:lang w:eastAsia="it-IT"/>
        </w:rPr>
        <w:t>hiesa di Dio se appartiene ad un gregge legittimamente governato.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QUARTA REGOLA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Gruppi, Associazioni, Movimenti, pur vivendo una propria, singolare, spiritualità, sono obbligati </w:t>
      </w:r>
      <w:r w:rsidR="003C3D8E" w:rsidRPr="007E0350">
        <w:rPr>
          <w:rFonts w:ascii="Arial" w:eastAsia="Times New Roman" w:hAnsi="Arial"/>
          <w:b/>
          <w:color w:val="000000"/>
          <w:sz w:val="24"/>
          <w:szCs w:val="20"/>
          <w:lang w:eastAsia="it-IT"/>
        </w:rPr>
        <w:t>ad appartenere anche loro alla C</w:t>
      </w:r>
      <w:r w:rsidRPr="007E0350">
        <w:rPr>
          <w:rFonts w:ascii="Arial" w:eastAsia="Times New Roman" w:hAnsi="Arial"/>
          <w:b/>
          <w:color w:val="000000"/>
          <w:sz w:val="24"/>
          <w:szCs w:val="20"/>
          <w:lang w:eastAsia="it-IT"/>
        </w:rPr>
        <w:t>hiesa parrocchiale e diocesana, che sono essenza del loro essere cristiani.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 essendo essi guidati da un Assistente Ecclesiastico, è giusto sapere che l’Assistente Ecclesiastico è nominato dal Vescovo per vigilare affinché si rimanga sempre nella fede e nella morale della Chiesa.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L’Assistente Ecclesiastico vigila altresì perché tutto all’interno dell’Associazione, Movimento, Gruppo, si svolga secondo le norme dello Statuto approvato dalla competente autorità ecclesiastica.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L’Associazione, il Movimento, il Gruppo ecclesiale non sono parrocchia. Ogni aderente necessariamente dovrà vivere una vita parrocchiale e diocesana. Tutti sono chiamati all’obbedienza al Parroco e al Vescovo.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 Parrocchia, nella Diocesi ogni Gruppo, Movimento, Associazione può lavorare portando in esse la ricchezza della propria spiritualità, ma sempre in obbedienza e in comunione con il Parroco e il Vescovo.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Statuti particolari e gli Statuti parrocchiali o Diocesani non vanno mai identificati. È sempre lo Statuto particolare che deve inserirsi nello Statuto Parrocchiale e mettersi in perfetta obbedienza ad esso.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QUINTA REGOLA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Vigna del Signore sempre si deve lavorare come operai specializzati ognuno secondo il proprio carisma o il mistero e vocazione dati dallo Spirito Santo. La specializzazione necessita grande apprendimento.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sappiamo che Gesù formò i suoi discepoli nella conoscenza del suo mistero. Dedicò ad essi tre anni di dura scuola, mostrando loro la sua verità, conducendoli fin nell’orto degli ulivi, inizio della sua passione.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dopo la sua gloriosa risurrezione dedicò ad essi altri quaranta giorni al fine di completare l’opera del suo ammaestramento. Dopo mandò lo Spirito Santo. Mai però smise di essere con loro e di aiutarli.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formazione di ogni lavoratore della Vigna del Signore è più che obbligatoria. Essa è formazione dottrinale, spirituale, morale. Si deve conoscere Cristo, per conformarsi a Cristo, per vivere come Cristo.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questa triplice formazione assidua e permanente – conoscere Cristo, conformarsi a Cristo, vive</w:t>
      </w:r>
      <w:r w:rsidR="0084403A"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come Cristo e per Lui – mai vi potrà essere vero lavoro nella vigna del Signore. Non vi sono frutti.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porterà al Cristo non della Scrittura, non dei Sacramenti, non della vera fede, ma al Cristo che è nel suo cuore. Un Cristo deformato deforma. Un Cristo ben formato nel cuore e nella mente, forma.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SESTA REGOLA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Da cosa conosciamo che ci stiamo formando nella formazione in Cristo, per Cristo, con Cristo? Dalla vita morale che conduciamo. Essa è fatta da una parte distruttiva, o demolitiva e da una parte educativa o perfettiva.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parte distruttiva è nell’eliminazione dei vizi: superbia, avarizia, lussuria, ira, gola, invidia, accidia vanno sradicate dal cuore, mente, c</w:t>
      </w:r>
      <w:r w:rsidR="00030F4F" w:rsidRPr="007E0350">
        <w:rPr>
          <w:rFonts w:ascii="Arial" w:eastAsia="Times New Roman" w:hAnsi="Arial"/>
          <w:b/>
          <w:color w:val="000000"/>
          <w:sz w:val="24"/>
          <w:szCs w:val="20"/>
          <w:lang w:eastAsia="it-IT"/>
        </w:rPr>
        <w:t>orpo, anima. Senza questo lavoro</w:t>
      </w:r>
      <w:r w:rsidRPr="007E0350">
        <w:rPr>
          <w:rFonts w:ascii="Arial" w:eastAsia="Times New Roman" w:hAnsi="Arial"/>
          <w:b/>
          <w:color w:val="000000"/>
          <w:sz w:val="24"/>
          <w:szCs w:val="20"/>
          <w:lang w:eastAsia="it-IT"/>
        </w:rPr>
        <w:t xml:space="preserve"> di sradicamento non c’è formazione.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Mentre si distrugge il male si deve pensare a costruire il bene che è dato dalla sete virtù, tre teologali e quattro cardinali: fede, speranza, carità, giustizia, fortezza, prudenza, temperanza. Sono il vero abito del cristiano.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pone mano a</w:t>
      </w:r>
      <w:r w:rsidR="00197688" w:rsidRPr="007E0350">
        <w:rPr>
          <w:rFonts w:ascii="Arial" w:eastAsia="Times New Roman" w:hAnsi="Arial"/>
          <w:b/>
          <w:color w:val="000000"/>
          <w:sz w:val="24"/>
          <w:szCs w:val="20"/>
          <w:lang w:eastAsia="it-IT"/>
        </w:rPr>
        <w:t>llo</w:t>
      </w:r>
      <w:r w:rsidRPr="007E0350">
        <w:rPr>
          <w:rFonts w:ascii="Arial" w:eastAsia="Times New Roman" w:hAnsi="Arial"/>
          <w:b/>
          <w:color w:val="000000"/>
          <w:sz w:val="24"/>
          <w:szCs w:val="20"/>
          <w:lang w:eastAsia="it-IT"/>
        </w:rPr>
        <w:t xml:space="preserve"> sradicamento dei vizi, il più persistente e tenace, è la superbia. Mai ci si potrà conformare a Cristo che è il mite e l’umile di cuore. Con la superbia nel cuore, tutto il lavoro è per Satana.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virtù che va indossata come abito permanente del nostro essere discepoli di Gesù è la fede. Per mezzo di essa obbediamo ad ogni Parola del Signore, ascoltiamo la sua voce, ci lasciamo condurre dallo Spirito.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si forma Cristo in noi e si potrà lavorare con Cristo e per Cristo, o lavoriamo invano, perché non produciamo alcun frutto. Dal vizio non si può edificare il regno di Dio che </w:t>
      </w:r>
      <w:r w:rsidR="00197688"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giustizia, verità, amore, obbedienza.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SETTIMA REGOLA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regola da osservare è la relazione con le sorgenti sacramentali della grazia e della verità. Nella Chiesa di Dio, la Chiesa una, santa, cattolica, apos</w:t>
      </w:r>
      <w:r w:rsidR="007C6D95" w:rsidRPr="007E0350">
        <w:rPr>
          <w:rFonts w:ascii="Arial" w:eastAsia="Times New Roman" w:hAnsi="Arial"/>
          <w:b/>
          <w:color w:val="000000"/>
          <w:sz w:val="24"/>
          <w:szCs w:val="20"/>
          <w:lang w:eastAsia="it-IT"/>
        </w:rPr>
        <w:t>tolica, queste sorgenti sono i P</w:t>
      </w:r>
      <w:r w:rsidRPr="007E0350">
        <w:rPr>
          <w:rFonts w:ascii="Arial" w:eastAsia="Times New Roman" w:hAnsi="Arial"/>
          <w:b/>
          <w:color w:val="000000"/>
          <w:sz w:val="24"/>
          <w:szCs w:val="20"/>
          <w:lang w:eastAsia="it-IT"/>
        </w:rPr>
        <w:t>r</w:t>
      </w:r>
      <w:r w:rsidR="00280043" w:rsidRPr="007E0350">
        <w:rPr>
          <w:rFonts w:ascii="Arial" w:eastAsia="Times New Roman" w:hAnsi="Arial"/>
          <w:b/>
          <w:color w:val="000000"/>
          <w:sz w:val="24"/>
          <w:szCs w:val="20"/>
          <w:lang w:eastAsia="it-IT"/>
        </w:rPr>
        <w:t>esbiteri, sono i Vescovi, è il P</w:t>
      </w:r>
      <w:r w:rsidRPr="007E0350">
        <w:rPr>
          <w:rFonts w:ascii="Arial" w:eastAsia="Times New Roman" w:hAnsi="Arial"/>
          <w:b/>
          <w:color w:val="000000"/>
          <w:sz w:val="24"/>
          <w:szCs w:val="20"/>
          <w:lang w:eastAsia="it-IT"/>
        </w:rPr>
        <w:t>apa.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Essi sono – nel rispetto della comunione gerarchica – gli amministratori dei misteri Dio, i ministri della sua verità, i pastori posti dallo Spirito Santo a reggere il gregge del Signore, a presiedere al lavoro nella sua vigna.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del Dio vivente nessuno si può dare la grazia da sé. Ognuno la deve ricevere. La si riceve attraverso la retta e santa celebrazione dei sacramenti. I sacramenti vanno vissuti bene, santamente, con amore.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nessuno si può dare la verità. Essa si riceve. La verità, anche se ricevuta direttamente dallo Spirito Santo, per mozione o illuminazione o rivelazione, sempre ha bisogno del sigillo del ministero della Parola.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Essere ascoltatori attenti, umili, ass</w:t>
      </w:r>
      <w:r w:rsidR="007C6D95" w:rsidRPr="007E0350">
        <w:rPr>
          <w:rFonts w:ascii="Arial" w:eastAsia="Times New Roman" w:hAnsi="Arial"/>
          <w:b/>
          <w:color w:val="000000"/>
          <w:sz w:val="24"/>
          <w:szCs w:val="20"/>
          <w:lang w:eastAsia="it-IT"/>
        </w:rPr>
        <w:t>etati dell’insegnamento “degli A</w:t>
      </w:r>
      <w:r w:rsidRPr="007E0350">
        <w:rPr>
          <w:rFonts w:ascii="Arial" w:eastAsia="Times New Roman" w:hAnsi="Arial"/>
          <w:b/>
          <w:color w:val="000000"/>
          <w:sz w:val="24"/>
          <w:szCs w:val="20"/>
          <w:lang w:eastAsia="it-IT"/>
        </w:rPr>
        <w:t>postoli”, fa crescere nella verità, nella luce. Più si cresce nella verità di Cristo e più si può camminare nella sua luce. La crescita è obbligatoria.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ascolto umile, lo Spirito Santo si ritira da noi, perché si è disprezzato il suo insegnamento pubblico, uffi</w:t>
      </w:r>
      <w:r w:rsidR="00E443EF" w:rsidRPr="007E0350">
        <w:rPr>
          <w:rFonts w:ascii="Arial" w:eastAsia="Times New Roman" w:hAnsi="Arial"/>
          <w:b/>
          <w:color w:val="000000"/>
          <w:sz w:val="24"/>
          <w:szCs w:val="20"/>
          <w:lang w:eastAsia="it-IT"/>
        </w:rPr>
        <w:t>ciale, ecclesiale. Nell’umiltà L</w:t>
      </w:r>
      <w:r w:rsidRPr="007E0350">
        <w:rPr>
          <w:rFonts w:ascii="Arial" w:eastAsia="Times New Roman" w:hAnsi="Arial"/>
          <w:b/>
          <w:color w:val="000000"/>
          <w:sz w:val="24"/>
          <w:szCs w:val="20"/>
          <w:lang w:eastAsia="it-IT"/>
        </w:rPr>
        <w:t>ui trasforma la Parola ascoltata in luce e in verità per noi.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Queste sono solo alcune delle regole che necessariamente vanno osservate da chi vuole lavorare con frutto nella vigna del Signore. Una sola regola trascurata e il nostro lavoro rischia la totale vanità e inutilità.</w:t>
      </w:r>
      <w:r w:rsidR="00785B9B" w:rsidRPr="007E0350">
        <w:rPr>
          <w:rFonts w:ascii="Arial" w:eastAsia="Times New Roman" w:hAnsi="Arial"/>
          <w:b/>
          <w:color w:val="000000"/>
          <w:sz w:val="24"/>
          <w:szCs w:val="20"/>
          <w:lang w:eastAsia="it-IT"/>
        </w:rPr>
        <w:t xml:space="preserv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L’INVITO DI GESÙ</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Andare a Gesù non significa andare a Gesù semplicemente, puramente. Mi spiego. Ho una malattia, vado a</w:t>
      </w:r>
      <w:r w:rsidR="007C6D95" w:rsidRPr="007E0350">
        <w:rPr>
          <w:rFonts w:ascii="Arial" w:eastAsia="Times New Roman" w:hAnsi="Arial"/>
          <w:b/>
          <w:color w:val="000000"/>
          <w:sz w:val="24"/>
          <w:szCs w:val="20"/>
          <w:lang w:eastAsia="it-IT"/>
        </w:rPr>
        <w:t xml:space="preserve"> Gesù, chiedo di togliermela e L</w:t>
      </w:r>
      <w:r w:rsidRPr="007E0350">
        <w:rPr>
          <w:rFonts w:ascii="Arial" w:eastAsia="Times New Roman" w:hAnsi="Arial"/>
          <w:b/>
          <w:color w:val="000000"/>
          <w:sz w:val="24"/>
          <w:szCs w:val="20"/>
          <w:lang w:eastAsia="it-IT"/>
        </w:rPr>
        <w:t>ui me la toglie.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Sono nella povertà, vado da Gesù e Lui mi risolve ogni problema.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Andare da Gesù significa andare al Gesù della Parola. Si va, ci si pone ai suoi piedi, si chiede la grazia che parli al nostro cuore, che ci indichi la via della verità e della giustizia, che ci illumini con la sua potente luce.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Andare da Gesù significa ancora andare al Gesù della grazia. La grazia si riceve nella conversione del cuore, nel pentimento, indossando l’abito della giustizia e dell’obbedienza alla Parola del nostro Dio.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Andare da Gesù è andare da Gesù Maestro perché ci illumini, da Gesù ricco di grazia e di Spirito Santo, perché ci colmi l’anima di grazia e di Spirito Santo, da Gesù medico perché estirpi ogni cancro di vizi.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Andare da Gesù non significa andare dinanzi ad una statua di Gesù e chiedere tutte queste cose. Significa invece andare dal Gesù vivo che è il presbitero, il suo ministro, l’amministratore della sua grazia, luce, verità.</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spesso andiamo volentieri dal Gesù statua. Si può e si deve anche andare. Ma prima si deve passare dal Gesù vivo che è nelle nostre Chiese. È Lui che ci deve preparare per andare anche dal Gesù Eucaristia.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PREGHIERA A GESÙ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prima preghiera che va elevata a Gesù è una </w:t>
      </w:r>
      <w:r w:rsidR="00866268" w:rsidRPr="007E0350">
        <w:rPr>
          <w:rFonts w:ascii="Arial" w:eastAsia="Times New Roman" w:hAnsi="Arial"/>
          <w:b/>
          <w:color w:val="000000"/>
          <w:sz w:val="24"/>
          <w:szCs w:val="20"/>
          <w:lang w:eastAsia="it-IT"/>
        </w:rPr>
        <w:t>ri</w:t>
      </w:r>
      <w:r w:rsidRPr="007E0350">
        <w:rPr>
          <w:rFonts w:ascii="Arial" w:eastAsia="Times New Roman" w:hAnsi="Arial"/>
          <w:b/>
          <w:color w:val="000000"/>
          <w:sz w:val="24"/>
          <w:szCs w:val="20"/>
          <w:lang w:eastAsia="it-IT"/>
        </w:rPr>
        <w:t>chiesta di perdono per ogni peccato commesso contro il suo amore. In Lui, crocifisso per amore, è visibile tutto l’amore eterno del Padre. È un amore che merita amore.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vuole non peccare, non solo deve chiedere perdono, deve anche chiedere a Gesù che ci leghi intimamente a Lui, in modo indissolubile, per mezzo del suo Santo Spirito. Chi è nello Spirito non pecca.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vuole più peccare contro l’amore di Gesù, deve anche lasciarsi aiutare dalla Madre sua, che è l’Immacolata. Presi per mano dalla Vergine Maria saremo condotti di amore in amore fino all’amore perfetto.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desiderio di non peccare non è però sufficiente. Ad esso si deve aggiungere l’altro desiderio: quello di raggiungere Cristo nella sua perfezione di obbedienza, per esser graditi al Padre nostro celeste.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 DIO E NELLA VERGINE MARIA</w:t>
      </w:r>
    </w:p>
    <w:p w:rsidR="00C97D9A" w:rsidRPr="007E0350" w:rsidRDefault="003428A9"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possibile oggi superare tutti</w:t>
      </w:r>
      <w:r w:rsidR="00C97D9A" w:rsidRPr="007E0350">
        <w:rPr>
          <w:rFonts w:ascii="Arial" w:eastAsia="Times New Roman" w:hAnsi="Arial"/>
          <w:b/>
          <w:color w:val="000000"/>
          <w:sz w:val="24"/>
          <w:szCs w:val="20"/>
          <w:lang w:eastAsia="it-IT"/>
        </w:rPr>
        <w:t xml:space="preserve"> gli ostacoli del male che sono sul nostro cammino? Possibile se camminiamo con due certezze nel cuore. Tutto è possibile se giorno per giorno cresciamo nella grazia del Signore.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grazia è aiuto così potente che si trasforma in muro di bronzo tra noi e gli ostacoli, i pericoli. Essa è corazza che sempre ci fa resistere ai dardi infuocati del nemico. O si cresce in grazia o si è preda del male.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tutto è possibile a condizione che sempre chiediamo a Dio, nella preghiera senza interruzione, che ci liberi da ogni male. Solo Lui può liberare dal male. Non è nelle forze dell’uomo liberarsi da esso.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Se saremo fedeli alla crescita in grazia e alla richiesta quotidiana, ininterrotta al Signore, di certo il Signore per mezzo nostro </w:t>
      </w:r>
      <w:r w:rsidR="00354076" w:rsidRPr="007E0350">
        <w:rPr>
          <w:rFonts w:ascii="Arial" w:eastAsia="Times New Roman" w:hAnsi="Arial"/>
          <w:b/>
          <w:color w:val="000000"/>
          <w:sz w:val="24"/>
          <w:szCs w:val="20"/>
          <w:lang w:eastAsia="it-IT"/>
        </w:rPr>
        <w:t>vincerà il male e il mondo saprà</w:t>
      </w:r>
      <w:r w:rsidRPr="007E0350">
        <w:rPr>
          <w:rFonts w:ascii="Arial" w:eastAsia="Times New Roman" w:hAnsi="Arial"/>
          <w:b/>
          <w:color w:val="000000"/>
          <w:sz w:val="24"/>
          <w:szCs w:val="20"/>
          <w:lang w:eastAsia="it-IT"/>
        </w:rPr>
        <w:t xml:space="preserve"> che noi siamo interamente da Lui e per Lui.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SPADA A DOPPIO TAGLIO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 Gesù è una spada a doppio taglio. È una spada che non va mai a vuoto. Gesù ti parla. O ti converti e ti salvi. O rifiuti la sua Parola e non c’è per te altra via di salvezza e di redenzione. Conosci ora la via.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mali del mondo oggi sono il frutto della non fede nella Parola di Gesù. Lui dice una cosa, il cristiano dice la cosa opposta e contraria. Così agendo dichiara bugiardo e menzognero Gesù Signore.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dice che “periremo nella Geenna allo stesso modo”, e noi diciamo che la Geenna non esiste, o siamo bugi</w:t>
      </w:r>
      <w:r w:rsidR="00D135AC" w:rsidRPr="007E0350">
        <w:rPr>
          <w:rFonts w:ascii="Arial" w:eastAsia="Times New Roman" w:hAnsi="Arial"/>
          <w:b/>
          <w:color w:val="000000"/>
          <w:sz w:val="24"/>
          <w:szCs w:val="20"/>
          <w:lang w:eastAsia="it-IT"/>
        </w:rPr>
        <w:t>ardi e menzogneri o è bugiardo e</w:t>
      </w:r>
      <w:r w:rsidRPr="007E0350">
        <w:rPr>
          <w:rFonts w:ascii="Arial" w:eastAsia="Times New Roman" w:hAnsi="Arial"/>
          <w:b/>
          <w:color w:val="000000"/>
          <w:sz w:val="24"/>
          <w:szCs w:val="20"/>
          <w:lang w:eastAsia="it-IT"/>
        </w:rPr>
        <w:t xml:space="preserve"> menzognero Lui. La Geenna non può esistere e non esistere.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dice: “Non vi conosco” e noi diciamo che Lui conoscerà tutti e tutti introdurrà nel suo cielo, o siamo bugiardi e menzogneri noi o è bugiardo e menzognero Lui. Non possono esiste</w:t>
      </w:r>
      <w:r w:rsidR="00966AA5"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due verità che si negano a vicenda.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VERO AMORE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cristiano è chiesto di amare il prossimo suo come se stesso. Gesù dice di amarci gli uni gli altri come Lui ha amato noi. Se un cristiano non ama se stesso secondo verità e giustizia, mai potrà amare di vero amore.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cristiano si distacca con il cuore e con la mente da Gesù Signore, non lo prende come suo unico e solo Maestro della sua vita, mai potrà amare come Gesù. Non è suo Maestro. Non lo ha scelto come Modello.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Ama se stesso chi sradica ogni vizio che </w:t>
      </w:r>
      <w:r w:rsidR="00023FB7"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nel suo corpo, anima, spirito. Ama se stesso chi si riveste di ogni virtù teologal</w:t>
      </w:r>
      <w:r w:rsidR="003A4DC5" w:rsidRPr="007E0350">
        <w:rPr>
          <w:rFonts w:ascii="Arial" w:eastAsia="Times New Roman" w:hAnsi="Arial"/>
          <w:b/>
          <w:color w:val="000000"/>
          <w:sz w:val="24"/>
          <w:szCs w:val="20"/>
          <w:lang w:eastAsia="it-IT"/>
        </w:rPr>
        <w:t>e e cardinale. Ama se stesso chi</w:t>
      </w:r>
      <w:r w:rsidRPr="007E0350">
        <w:rPr>
          <w:rFonts w:ascii="Arial" w:eastAsia="Times New Roman" w:hAnsi="Arial"/>
          <w:b/>
          <w:color w:val="000000"/>
          <w:sz w:val="24"/>
          <w:szCs w:val="20"/>
          <w:lang w:eastAsia="it-IT"/>
        </w:rPr>
        <w:t xml:space="preserve"> attinge la forza nella grazia di Cristo e ogni la luce nella Parola.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non vive di un vero rapporto o relazione di purissimo ascolto e obbedienza con Cristo, mai potrà amare il prossimo suo come se stesso. Dall’obbedienza Gesù non ama se stesso, mai potrà amare gli altri.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PERSECUZIONE DEL PROFETA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vero profeta è sempre perseguitato? La persecuzione è il prezzo che sempre si dovrà pagare per attestare la verità della Parola del Signore che viene annunziata. Il mondo è fatto di peccato, falsità, inganno.</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profeta viene e in questo mondo di peccato, falsità, inganno vuole piantare la Parola del Signore. Perché il profeta non semini e non pianti la Parola di Dio, lo si disturba in molti modi, in diverse forme.</w:t>
      </w:r>
    </w:p>
    <w:p w:rsidR="00C97D9A" w:rsidRPr="007E0350" w:rsidRDefault="005003E7"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il profeta persiste e per</w:t>
      </w:r>
      <w:r w:rsidR="00C97D9A" w:rsidRPr="007E0350">
        <w:rPr>
          <w:rFonts w:ascii="Arial" w:eastAsia="Times New Roman" w:hAnsi="Arial"/>
          <w:b/>
          <w:color w:val="000000"/>
          <w:sz w:val="24"/>
          <w:szCs w:val="20"/>
          <w:lang w:eastAsia="it-IT"/>
        </w:rPr>
        <w:t xml:space="preserve">severa nella sua seminagione, il mondo può giungere anche a chiedere il versamento del suo sangue. Così con l’eliminazione fisica si è sicuri che lui non parlerà più.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profeta deve sapere una sola verità. Dio è la sua protezione e la sua potente dif</w:t>
      </w:r>
      <w:r w:rsidR="00A440F2" w:rsidRPr="007E0350">
        <w:rPr>
          <w:rFonts w:ascii="Arial" w:eastAsia="Times New Roman" w:hAnsi="Arial"/>
          <w:b/>
          <w:color w:val="000000"/>
          <w:sz w:val="24"/>
          <w:szCs w:val="20"/>
          <w:lang w:eastAsia="it-IT"/>
        </w:rPr>
        <w:t>esa. A l</w:t>
      </w:r>
      <w:r w:rsidRPr="007E0350">
        <w:rPr>
          <w:rFonts w:ascii="Arial" w:eastAsia="Times New Roman" w:hAnsi="Arial"/>
          <w:b/>
          <w:color w:val="000000"/>
          <w:sz w:val="24"/>
          <w:szCs w:val="20"/>
          <w:lang w:eastAsia="it-IT"/>
        </w:rPr>
        <w:t xml:space="preserve">ui sarà fatto ciò che il Signore permette che gli venga fatto. Sapendo questo, il profeta accoglierà la sofferenza e la offrirà.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VITA SAGGIA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la vita è saggia? Quando essa è vissuta dalla Parola del Signore, nella Parola, per la Parola. Più Parola di Cristo Gesù viviamo e più la nostra vita sarà colma di saggezza e di Spirito Santo.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ci separiamo dalla Parola del Signore, possiamo anche vivere di saggezza carnale, diabolica, ma non certo di saggezza spirituale, cristiana, santa. La Parola è tutto per l’uomo. La Parola è la vita.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vivere una vita saggia deve giorno per giorno crescere nell’obbedienza alla Parola. Non c’è saggezza fuori della Parola, perché fuori della Parola non opera n</w:t>
      </w:r>
      <w:r w:rsidR="00765D57" w:rsidRPr="007E0350">
        <w:rPr>
          <w:rFonts w:ascii="Arial" w:eastAsia="Times New Roman" w:hAnsi="Arial"/>
          <w:b/>
          <w:color w:val="000000"/>
          <w:sz w:val="24"/>
          <w:szCs w:val="20"/>
          <w:lang w:eastAsia="it-IT"/>
        </w:rPr>
        <w:t xml:space="preserve">é la grazia </w:t>
      </w:r>
      <w:r w:rsidRPr="007E0350">
        <w:rPr>
          <w:rFonts w:ascii="Arial" w:eastAsia="Times New Roman" w:hAnsi="Arial"/>
          <w:b/>
          <w:color w:val="000000"/>
          <w:sz w:val="24"/>
          <w:szCs w:val="20"/>
          <w:lang w:eastAsia="it-IT"/>
        </w:rPr>
        <w:t>né lo Spirito del Signore.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del Signore opera anche fuori della Parola, ma sempre per portare nella Parola, nella Chiesa, nei sacramenti, nelle virtù, nella comunione del solo Corpo di Gesù Signore. Dalla Parola per la Parola. </w:t>
      </w: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AVANTI SEMPRE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basta iniziare. Si deve perseverare sino alla fine. L’opera è data dal compimento di tutte le azioni precedenti. Si ara la terra, si semina, si attende che il grano cresca, si miete, si trebbia, si porta nei granai.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l’azione non è ancora finita. Si macina, si impasta, si inforna, si sforna, si mangia il buon pane. La perseveranza è nel portare a compimento tutte le azioni intermedie. Rimane</w:t>
      </w:r>
      <w:r w:rsidR="00765D57"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nella vigna non è perseverare.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si persevera fisicamente rimanendo nella struttura evangelica. Si persevera portato a realizzazione tutte le tappe intermedie della salvezza e della redenzione. Senza realizzazione delle tappe, non c’è risultato finale.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RESPONSABILITÀ RESPONSABILE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stato investito di responsabilità dallo Spirito Santo, deve portare a compimento ogni azione legata al suo ministero di responsabile. Una sola azione non realizzata, lo rende omissivo nella sua missione di salvezza.</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di assumere un ruolo di responsabilità, ognuno deve sapere quali sono i termini del contratto di assunzione. I termini sono dettati da Dio, non dall’uomo.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Chi assume è obbligato a conoscere cosa assume.</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Chiesa prima di ordinare un presbitero, si prende tanti e tanti anni per manifestare quali sono i termini dell’assunzione. Se la Chiesa non spiega bene i termini, la responsabilità è sua, se poi non vanno vissuti.</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la</w:t>
      </w:r>
      <w:r w:rsidR="005305BD" w:rsidRPr="007E0350">
        <w:rPr>
          <w:rFonts w:ascii="Arial" w:eastAsia="Times New Roman" w:hAnsi="Arial"/>
          <w:b/>
          <w:color w:val="000000"/>
          <w:sz w:val="24"/>
          <w:szCs w:val="20"/>
          <w:lang w:eastAsia="it-IT"/>
        </w:rPr>
        <w:t xml:space="preserve"> Chiesa ha manifestato i termini</w:t>
      </w:r>
      <w:r w:rsidRPr="007E0350">
        <w:rPr>
          <w:rFonts w:ascii="Arial" w:eastAsia="Times New Roman" w:hAnsi="Arial"/>
          <w:b/>
          <w:color w:val="000000"/>
          <w:sz w:val="24"/>
          <w:szCs w:val="20"/>
          <w:lang w:eastAsia="it-IT"/>
        </w:rPr>
        <w:t xml:space="preserve"> del contratto di assunzione e chi li assume, poi non li osserva, diviene lui responsabile dinanzi a Dio dell’omissione nell’ufficio e nel ministero. Il ministero mai è dato invano.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p>
    <w:p w:rsidR="00C97D9A" w:rsidRPr="007E0350" w:rsidRDefault="00C97D9A" w:rsidP="00C97D9A">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PREGARE CANTANDO </w:t>
      </w:r>
    </w:p>
    <w:p w:rsidR="00C97D9A" w:rsidRPr="007E0350" w:rsidRDefault="00C97D9A" w:rsidP="00C97D9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prega cantando, se è anche l’anima, lo spirito che canta e non solo il corpo. Quando anima e spirito cantano? Quando l’anima è in grazia e lo spirito nell’obbedienza al Signore. Essi cantano per benedire il Signore. </w:t>
      </w:r>
    </w:p>
    <w:p w:rsidR="00C97D9A" w:rsidRPr="007E0350" w:rsidRDefault="00C97D9A" w:rsidP="00C97D9A">
      <w:pPr>
        <w:keepNext/>
        <w:spacing w:after="120" w:line="240" w:lineRule="auto"/>
        <w:jc w:val="center"/>
        <w:outlineLvl w:val="1"/>
        <w:rPr>
          <w:rFonts w:ascii="Arial" w:eastAsia="Times New Roman" w:hAnsi="Arial"/>
          <w:b/>
          <w:color w:val="000000"/>
          <w:sz w:val="40"/>
          <w:szCs w:val="20"/>
          <w:lang w:eastAsia="it-IT"/>
        </w:rPr>
      </w:pPr>
    </w:p>
    <w:p w:rsidR="00C97D9A" w:rsidRPr="007E0350" w:rsidRDefault="005A5058" w:rsidP="00C97D9A">
      <w:pPr>
        <w:keepNext/>
        <w:spacing w:after="12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C97D9A" w:rsidRPr="007E0350">
        <w:rPr>
          <w:rFonts w:ascii="Arial" w:eastAsia="Times New Roman" w:hAnsi="Arial"/>
          <w:b/>
          <w:color w:val="000000"/>
          <w:sz w:val="40"/>
          <w:szCs w:val="20"/>
          <w:lang w:eastAsia="it-IT"/>
        </w:rPr>
        <w:t xml:space="preserve"> FINALI </w:t>
      </w:r>
    </w:p>
    <w:p w:rsidR="00C97D9A" w:rsidRPr="007E0350" w:rsidRDefault="00C97D9A" w:rsidP="00C97D9A">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Noi siamo stati chiamati e mandati a lavorare nella Vigna del Signore. Urge una accurata formazione per svolgere con sapienza, scienza, efficacia il lavoro che ci viene chiesto. Alcune regole vanno necessariamente conosciute. Conosciute, vanno osservate per tutti i giorni della nostra vita, fino a quanto cioè il nostro lavoro non viene concluso. </w:t>
      </w:r>
    </w:p>
    <w:p w:rsidR="00C97D9A" w:rsidRPr="007E0350" w:rsidRDefault="00C97D9A" w:rsidP="00C97D9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Nella Vigna del Signore sempre si deve lavorare come operai specializzati ognuno secondo il proprio carisma o il mistero e vocazione dati dallo Spirito Santo. La specializzazione necessita grande apprendimento. Noi sappiamo che Gesù formò i suoi discepoli nella conoscenza del suo mistero. Dedicò ad essi tre anni di dura scuola, mostrando loro la sua verità, conducendoli fin nell’orto degli ulivi, inizio della sua passione. Anche dopo la sua gloriosa risurrezione dedicò ad essi altri quaranta giorni al fine di completare l’opera del suo ammaestramento. Dopo mandò lo Spirito Santo. Mai però smise di essere con loro e di aiutarli. La formazione di ogni lavoratore della Vigna del Signore è più che obbligatoria. Essa è formazione dottrinale, spirituale, morale. Si deve conoscere Cristo, per conformarsi a Cristo, per vivere come Cristo. Senza questa triplice formazione assidua e permanente – conoscere Cristo, conformarsi a Cristo, vive</w:t>
      </w:r>
      <w:r w:rsidR="0084403A" w:rsidRPr="007E0350">
        <w:rPr>
          <w:rFonts w:ascii="Arial" w:eastAsia="Times New Roman" w:hAnsi="Arial"/>
          <w:b/>
          <w:bCs/>
          <w:i/>
          <w:color w:val="000000"/>
          <w:sz w:val="20"/>
          <w:szCs w:val="20"/>
          <w:lang w:eastAsia="it-IT"/>
        </w:rPr>
        <w:t>re</w:t>
      </w:r>
      <w:r w:rsidRPr="007E0350">
        <w:rPr>
          <w:rFonts w:ascii="Arial" w:eastAsia="Times New Roman" w:hAnsi="Arial"/>
          <w:b/>
          <w:bCs/>
          <w:i/>
          <w:color w:val="000000"/>
          <w:sz w:val="20"/>
          <w:szCs w:val="20"/>
          <w:lang w:eastAsia="it-IT"/>
        </w:rPr>
        <w:t xml:space="preserve"> come Cristo e per Lui – mai vi potrà essere vero lavoro nella vigna del Signore. Non vi sono frutti. Ognuno porterà al Cristo non della Scrittura, non dei Sacramenti, non della vera fede, ma al Cristo che è nel suo cuore. Un Cristo deformato deforma. Un Cristo ben formato nel cuore e nella mente, forma.</w:t>
      </w:r>
    </w:p>
    <w:p w:rsidR="00C97D9A" w:rsidRPr="007E0350" w:rsidRDefault="00C97D9A" w:rsidP="00C97D9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Da cosa conosciamo che ci stiamo formando nella formazione in Cristo, per Cristo, con Cristo? Dalla vita morale che conduciamo. Essa è fatta da una parte distruttiva, o demolitiva e da una parte educativa o perfettiva.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parte distruttiva è nell’eliminazione dei vizi: superbia, avarizia, lussuria, ira, gola, invidia, accidia vanno sradicate dal cuore, mente, c</w:t>
      </w:r>
      <w:r w:rsidR="00030F4F" w:rsidRPr="007E0350">
        <w:rPr>
          <w:rFonts w:ascii="Arial" w:eastAsia="Times New Roman" w:hAnsi="Arial"/>
          <w:b/>
          <w:bCs/>
          <w:i/>
          <w:color w:val="000000"/>
          <w:sz w:val="20"/>
          <w:szCs w:val="20"/>
          <w:lang w:eastAsia="it-IT"/>
        </w:rPr>
        <w:t>orpo, anima. Senza questo lavoro</w:t>
      </w:r>
      <w:r w:rsidRPr="007E0350">
        <w:rPr>
          <w:rFonts w:ascii="Arial" w:eastAsia="Times New Roman" w:hAnsi="Arial"/>
          <w:b/>
          <w:bCs/>
          <w:i/>
          <w:color w:val="000000"/>
          <w:sz w:val="20"/>
          <w:szCs w:val="20"/>
          <w:lang w:eastAsia="it-IT"/>
        </w:rPr>
        <w:t xml:space="preserve"> di sradicamento non c’è formazione.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Mentre si distrugge il male si deve pensare a costruire il bene che è dato dalla sete virtù, tre teologali e quattro cardinali: fede, speranza, carità, giustizia, fortezza, prudenza, temperanza. Sono il vero abito del cristi</w:t>
      </w:r>
      <w:r w:rsidR="00030F4F" w:rsidRPr="007E0350">
        <w:rPr>
          <w:rFonts w:ascii="Arial" w:eastAsia="Times New Roman" w:hAnsi="Arial"/>
          <w:b/>
          <w:bCs/>
          <w:i/>
          <w:color w:val="000000"/>
          <w:sz w:val="20"/>
          <w:szCs w:val="20"/>
          <w:lang w:eastAsia="it-IT"/>
        </w:rPr>
        <w:t>ano. Se non si pone mano allo</w:t>
      </w:r>
      <w:r w:rsidRPr="007E0350">
        <w:rPr>
          <w:rFonts w:ascii="Arial" w:eastAsia="Times New Roman" w:hAnsi="Arial"/>
          <w:b/>
          <w:bCs/>
          <w:i/>
          <w:color w:val="000000"/>
          <w:sz w:val="20"/>
          <w:szCs w:val="20"/>
          <w:lang w:eastAsia="it-IT"/>
        </w:rPr>
        <w:t xml:space="preserve"> sradicamento dei vizi, il più persistente e tenace, è la superbia. Mai ci si potrà conformare a Cristo che è il mite e l’umile di cuore. Con la superbia nel cuore, tutto il lavoro è per Satana. La prima virtù che va indossata come abito permanente del nostro essere discepoli di Gesù è la fede. Per mezzo di essa obbediamo ad ogni Parola del Signore, ascoltiamo la sua voce, ci lasciamo condurre dallo Spirito. O si forma Cristo in noi e si potrà lavorare con Cristo e per Cristo, o lavoriamo invano, perché non produciamo alcun frutto. Dal vizio non si può edificare il regno di Dio che </w:t>
      </w:r>
      <w:r w:rsidR="004D1424" w:rsidRPr="007E0350">
        <w:rPr>
          <w:rFonts w:ascii="Arial" w:eastAsia="Times New Roman" w:hAnsi="Arial"/>
          <w:b/>
          <w:bCs/>
          <w:i/>
          <w:color w:val="000000"/>
          <w:sz w:val="20"/>
          <w:szCs w:val="20"/>
          <w:lang w:eastAsia="it-IT"/>
        </w:rPr>
        <w:t xml:space="preserve">è </w:t>
      </w:r>
      <w:r w:rsidRPr="007E0350">
        <w:rPr>
          <w:rFonts w:ascii="Arial" w:eastAsia="Times New Roman" w:hAnsi="Arial"/>
          <w:b/>
          <w:bCs/>
          <w:i/>
          <w:color w:val="000000"/>
          <w:sz w:val="20"/>
          <w:szCs w:val="20"/>
          <w:lang w:eastAsia="it-IT"/>
        </w:rPr>
        <w:t>giustizia, verità, amore, obbedienza.</w:t>
      </w:r>
    </w:p>
    <w:p w:rsidR="00C97D9A" w:rsidRPr="007E0350" w:rsidRDefault="00C97D9A" w:rsidP="00C97D9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Altra regola da osservare è la relazione con le sorgenti sacramentali della grazia e della verità. Nella Chiesa di Dio, la Chiesa una, santa, cattolica, apostolica, queste sorgenti sono i pr</w:t>
      </w:r>
      <w:r w:rsidR="00300231" w:rsidRPr="007E0350">
        <w:rPr>
          <w:rFonts w:ascii="Arial" w:eastAsia="Times New Roman" w:hAnsi="Arial"/>
          <w:b/>
          <w:bCs/>
          <w:i/>
          <w:color w:val="000000"/>
          <w:sz w:val="20"/>
          <w:szCs w:val="20"/>
          <w:lang w:eastAsia="it-IT"/>
        </w:rPr>
        <w:t>esbiteri, sono i vescovi, è il P</w:t>
      </w:r>
      <w:r w:rsidRPr="007E0350">
        <w:rPr>
          <w:rFonts w:ascii="Arial" w:eastAsia="Times New Roman" w:hAnsi="Arial"/>
          <w:b/>
          <w:bCs/>
          <w:i/>
          <w:color w:val="000000"/>
          <w:sz w:val="20"/>
          <w:szCs w:val="20"/>
          <w:lang w:eastAsia="it-IT"/>
        </w:rPr>
        <w:t>apa. Essi sono – nel rispetto della comunione gerarchica – gli amministratori dei misteri Dio, i ministri della sua verità, i pastori posti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dallo Spirito Santo a reggere il gregge del Signore, a presiedere al lavoro nella sua vigna. Nella Chiesa del Dio vivente nessuno si può dare la grazia da sé. Ognuno la deve ricevere. La si riceve attraverso la retta e santa celebrazione dei sacramenti. I sacramenti vanno vissuti bene, santamente, con amore. Ma anche nessuno si può dare la verità. Essa si riceve. La verità, anche se ricevuta direttamente dallo Spirito Santo, per mozione o illuminazione o rivelazione, sempre ha bisogno del sigillo del ministero della Parola. Essere ascoltatori attenti, umili, assetati dell’insegnamento “degli apostoli”, fa crescere nella verità, nella luce. Più si cresce nella verità di Cristo e più si può camminare nella sua luce. La crescita è obbligatoria. Senza ascolto umile, lo Spirito Santo si ritira da noi, perché si è disprezzato il suo insegnamento pubblico, uffi</w:t>
      </w:r>
      <w:r w:rsidR="00E443EF" w:rsidRPr="007E0350">
        <w:rPr>
          <w:rFonts w:ascii="Arial" w:eastAsia="Times New Roman" w:hAnsi="Arial"/>
          <w:b/>
          <w:bCs/>
          <w:i/>
          <w:color w:val="000000"/>
          <w:sz w:val="20"/>
          <w:szCs w:val="20"/>
          <w:lang w:eastAsia="it-IT"/>
        </w:rPr>
        <w:t>ciale, ecclesiale. Nell’umiltà L</w:t>
      </w:r>
      <w:r w:rsidRPr="007E0350">
        <w:rPr>
          <w:rFonts w:ascii="Arial" w:eastAsia="Times New Roman" w:hAnsi="Arial"/>
          <w:b/>
          <w:bCs/>
          <w:i/>
          <w:color w:val="000000"/>
          <w:sz w:val="20"/>
          <w:szCs w:val="20"/>
          <w:lang w:eastAsia="it-IT"/>
        </w:rPr>
        <w:t>ui trasforma la Parola ascoltata in luce e in verità per noi.</w:t>
      </w:r>
    </w:p>
    <w:p w:rsidR="00C97D9A" w:rsidRPr="007E0350" w:rsidRDefault="00C97D9A" w:rsidP="00C97D9A">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Dio, tu che sei stata fedelissima al lavoro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che ti è stato affidato nella Vigna </w:t>
      </w:r>
      <w:r w:rsidR="00074D94" w:rsidRPr="007E0350">
        <w:rPr>
          <w:rFonts w:ascii="Arial" w:eastAsia="Times New Roman" w:hAnsi="Arial" w:cs="Arial"/>
          <w:b/>
          <w:color w:val="000000"/>
          <w:sz w:val="20"/>
          <w:szCs w:val="20"/>
          <w:lang w:eastAsia="it-IT"/>
        </w:rPr>
        <w:t xml:space="preserve">di </w:t>
      </w:r>
      <w:r w:rsidRPr="007E0350">
        <w:rPr>
          <w:rFonts w:ascii="Arial" w:eastAsia="Times New Roman" w:hAnsi="Arial" w:cs="Arial"/>
          <w:b/>
          <w:color w:val="000000"/>
          <w:sz w:val="20"/>
          <w:szCs w:val="20"/>
          <w:lang w:eastAsia="it-IT"/>
        </w:rPr>
        <w:t xml:space="preserve">Dio, rivesti tutti noi della tua stessa fedeltà. Angeli e Santi, sostenete il nostro lavoro, perché nulla sia fatto dalla nostra volontà, ma tutto si svolga nell’amore del Padre, nella grazia di Cristo Gesù, nella comunione dello Spirito Santo per tutti i giorni della nostra vita. </w:t>
      </w:r>
    </w:p>
    <w:p w:rsidR="00170DDE" w:rsidRPr="007E0350" w:rsidRDefault="00170DDE"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00" w:name="_Toc13579913"/>
      <w:r w:rsidRPr="007E0350">
        <w:rPr>
          <w:rFonts w:ascii="Arial" w:hAnsi="Arial" w:cs="Arial"/>
          <w:color w:val="000000"/>
        </w:rPr>
        <w:lastRenderedPageBreak/>
        <w:t>FRAMMENTI DI SPIRITUALITÀ CRISTIANA</w:t>
      </w:r>
      <w:bookmarkEnd w:id="100"/>
    </w:p>
    <w:p w:rsidR="00170DDE" w:rsidRPr="007E0350" w:rsidRDefault="00170DDE"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70DDE" w:rsidRPr="007E0350" w:rsidRDefault="00170DDE" w:rsidP="00170DDE">
      <w:pPr>
        <w:pStyle w:val="Titolo2"/>
        <w:jc w:val="right"/>
        <w:rPr>
          <w:rFonts w:ascii="Arial" w:hAnsi="Arial" w:cs="Arial"/>
          <w:color w:val="000000"/>
          <w:lang w:eastAsia="it-IT"/>
        </w:rPr>
      </w:pPr>
      <w:bookmarkStart w:id="101" w:name="_Toc13579914"/>
      <w:r w:rsidRPr="007E0350">
        <w:rPr>
          <w:rFonts w:ascii="Arial" w:hAnsi="Arial" w:cs="Arial"/>
          <w:color w:val="000000"/>
          <w:lang w:eastAsia="it-IT"/>
        </w:rPr>
        <w:t>Catanzaro 19 Marzo 2018</w:t>
      </w:r>
      <w:bookmarkEnd w:id="101"/>
    </w:p>
    <w:p w:rsidR="00170DDE" w:rsidRPr="007E0350" w:rsidRDefault="00170DDE" w:rsidP="00BD00A5">
      <w:pPr>
        <w:spacing w:after="120" w:line="240" w:lineRule="auto"/>
        <w:jc w:val="both"/>
        <w:rPr>
          <w:rFonts w:ascii="Arial" w:eastAsia="Times New Roman" w:hAnsi="Arial" w:cs="Arial"/>
          <w:b/>
          <w:bCs/>
          <w:color w:val="000000"/>
          <w:sz w:val="28"/>
          <w:szCs w:val="20"/>
          <w:lang w:eastAsia="it-IT"/>
        </w:rPr>
      </w:pPr>
    </w:p>
    <w:p w:rsidR="00170DDE" w:rsidRPr="007E0350" w:rsidRDefault="00170DDE" w:rsidP="00BD00A5">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IL CARISMA PARTICOLARE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rivela (1Cor 13,1-31) che ad ogni membro del corpo di Cristo è dato un carisma particolare per l’utilità di tutti. Possiamo dire che il carisma è una speciale attività dello Spirito Santo in ogni singolo membro.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Sappiamo che lo Spirito Santo elargisce ogni carisma necessario alla vita di tutto il corpo di Cristo. Oltre quelli elencati da Paolo che sono solo a modo di esempio, la storia della Chiesa ne registra una infinità.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Lettura del cuore. Parola che converte. Scienza delle cose di Dio. Visione in spirito. Estasi e visione delle cose celesti. Parola ispirata. Consiglio infallibile. Familiarità con il mondo soprannaturale, divino, angelico.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carisma sia operante occorre essere sempre nello stato di grazia, crescendo di virtù in virtù. È anche necessario sottoporlo al discernimento della Chiesa, se esso è carisma straordinario.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assieme al carisma o ai carismi viene data alla persona una missione, carisma e missione devono essere una cosa sola. Il carisma va vissuto interamente a beneficio della missione ricevuta e accolta.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carisma è straordinario quando l’attività dello Spirito Santo nella persona è fortemente elevata, esce cioè dell’ordinarietà al fine di innalzare il corpo della Chiesa nella più perfetta e attuale volontà di Dio oggi.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il carisma è attività dello Spirito Santo nella singola persona, solo la singola persona lo potrà spegnere, se si separa dal corpo di Cristo e dall’obbedienza al Vangelo, altrimenti nessuno lo potrà fermare.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Ognuno è obbligato a conoscere qual è o quali sono i carismi di cui è stato arricchito dallo Spirito Santo. Dovrà anche conoscere i carismi dei suoi fratelli, dai quali sempre dovrà attingere alimento per il suo carisma.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questa la saggezza dello Spirito Santo. Ci ha fatti tutti bisognosi del carisma degli altri per dare vita al nostro carisma. Gli altri hanno bisogno di noi, noi abbiamo bisogno degli altri. Questa è la vera comunione.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carisma dell’altro non viene riconosciuto, è disprezzato, lo si vuole distruggere, è un cattivo segno. È segno che il nostro carisma è morto. Non lo nutriamo dello Spirito Santo che viene dall’altro.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avviene quando nel cuore dell’uomo inizia a sorgere la superbia. La superbia è falce che taglia dalla radice ogni erba appena inizia a spuntare. Un ricco campo viene reso un deserto a causa della superbia.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Altra causa di morte del carisma è la gelosia. La gelosia è una piaga incurabile. Quando si impossessa di un cuore non c’è vita per nessun carisma. Ogni carisma viene denigrato, vilipeso, disprezzato.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altro vizio infligge ferite mortali al carisma. Nemico di ogni carisma è l’ozio. Con esso anche i più bei doni dello Spirito Santo rimangono senza sviluppo. Il vizio impedisce ai carismi di essere rigogliosi.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VITA SECONDO LA MISSIONE PARTICOLARE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che guida e conduce il corpo di Cristo, sa quali carismi e quali missioni sono oggi necessari alla Chiesa per la sua vita. Per ogni discepolo di Gesù provvede perché sia tralcio vivo e produca molto frutto.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tralcio del corpo di Cristo è chiamato a dare vita a tutto il tralcio, vivendo di piena obbedienza allo Spirito Santo, secondo il carisma e la missione personali a lui affidati. Cosa è allora la vita del tralcio?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Essere lo strumento dello Spirito Santo, perché sia Lui, solo Lui, la vita del carisma e della missione personali. Tutto deve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provenire dallo Spirito Santo. Nulla dal cuore o dalla volontà o dalla sapienza dell’uomo.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come si diviene veri, efficaci, attuali, aggiornati strumenti dello Spirito Santo? Prima di ogni cosa crescendo nella grazia di Cristo Signore e nella sapienza. Questo avviene con la nostra obbedienza alla Parola di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vive il Vangelo, più si trasforma la Parola in nostra carne e più si è strumenti idonei dello Spirito Santo. Se ci si distacca dalla Parola, non la si vive, all’istante non si è veri, attuali, aggiornati strumenti dello Spirito.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sappiamo che stiamo vivendo la Parola? Dai vizi che estirpiamo dal nostro corpo – superbia, avarizia, lussuria, ira, gola, invidia, accidia – e dalle virtù con le quali ci rivestiamo ogni giorno. Senza virtù non c’è vita.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virtù da indossare sono le tre virtù teologali – fede, speranza, carità – e le quattro virtù cardinali – prudenza, giustizia, fortezza, temperanza. Se queste virtù non sono in noi, noi non siamo veri strumenti dello Spirito.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si parla di fedeltà al carisma</w:t>
      </w:r>
      <w:r w:rsidR="00870C0E" w:rsidRPr="007E0350">
        <w:rPr>
          <w:rFonts w:ascii="Arial" w:eastAsia="Times New Roman" w:hAnsi="Arial"/>
          <w:b/>
          <w:color w:val="000000"/>
          <w:sz w:val="24"/>
          <w:szCs w:val="20"/>
          <w:lang w:eastAsia="it-IT"/>
        </w:rPr>
        <w:t xml:space="preserve"> delle origini, o al carisma dei</w:t>
      </w:r>
      <w:r w:rsidRPr="007E0350">
        <w:rPr>
          <w:rFonts w:ascii="Arial" w:eastAsia="Times New Roman" w:hAnsi="Arial"/>
          <w:b/>
          <w:color w:val="000000"/>
          <w:sz w:val="24"/>
          <w:szCs w:val="20"/>
          <w:lang w:eastAsia="it-IT"/>
        </w:rPr>
        <w:t xml:space="preserve"> fondatori di un Ordine Religioso, di una Congregazione Religiosa, di un Istituto di vita consacrata, di un Movimento, un’Associazione, Gruppo Ecclesiale.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verità, essendo il carisma personale e anche la missione personale, la fedeltà deve essere sempre allo Spirito Santo che oggi è la vitalità sia del carisma che della missione. La fedeltà è sempre allo Spirito di Dio.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cammina in Cristo, rivestiti di Lui, si è sempre fedeli allo Spirito Santo. Se ci si pone fuori di Cristo, perché siamo fuori della Parola, fuori della sua grazia,</w:t>
      </w:r>
      <w:r w:rsidR="00F763C6" w:rsidRPr="007E0350">
        <w:rPr>
          <w:rFonts w:ascii="Arial" w:eastAsia="Times New Roman" w:hAnsi="Arial"/>
          <w:b/>
          <w:color w:val="000000"/>
          <w:sz w:val="24"/>
          <w:szCs w:val="20"/>
          <w:lang w:eastAsia="it-IT"/>
        </w:rPr>
        <w:t xml:space="preserve"> non c’è fedeltà né al vecchio</w:t>
      </w:r>
      <w:r w:rsidRPr="007E0350">
        <w:rPr>
          <w:rFonts w:ascii="Arial" w:eastAsia="Times New Roman" w:hAnsi="Arial"/>
          <w:b/>
          <w:color w:val="000000"/>
          <w:sz w:val="24"/>
          <w:szCs w:val="20"/>
          <w:lang w:eastAsia="it-IT"/>
        </w:rPr>
        <w:t xml:space="preserve"> né al nuovo.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problema allora non è se camminare nella fedeltà al carisma delle origini o se apportare ad esso i necessari aggiornamenti. Signore dei carismi e delle missioni non è l’uomo che li riceve o che li vive.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Signore di ogni carisma e di ogni vocazione è lo Spirito Santo. Lo Spirito Santo sa cosa è oggi necessario al corpo di Cristo e al mondo e oggi dona nuova vitalità, nuovo vigore, nuova energia al carisma e alla missione.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Satana è però sempre in agguato. Quando ve</w:t>
      </w:r>
      <w:r w:rsidR="00FC3728" w:rsidRPr="007E0350">
        <w:rPr>
          <w:rFonts w:ascii="Arial" w:eastAsia="Times New Roman" w:hAnsi="Arial"/>
          <w:b/>
          <w:color w:val="000000"/>
          <w:sz w:val="24"/>
          <w:szCs w:val="20"/>
          <w:lang w:eastAsia="it-IT"/>
        </w:rPr>
        <w:t>de che un carisma, una vocazione</w:t>
      </w:r>
      <w:r w:rsidRPr="007E0350">
        <w:rPr>
          <w:rFonts w:ascii="Arial" w:eastAsia="Times New Roman" w:hAnsi="Arial"/>
          <w:b/>
          <w:color w:val="000000"/>
          <w:sz w:val="24"/>
          <w:szCs w:val="20"/>
          <w:lang w:eastAsia="it-IT"/>
        </w:rPr>
        <w:t>, operano secondo lo Spirito del Signore, subito interviene e con le sue subdole e suadenti tentazione, mette nei cuori i suoi pensieri.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Quali sono i pensier</w:t>
      </w:r>
      <w:r w:rsidR="000B59B4" w:rsidRPr="007E0350">
        <w:rPr>
          <w:rFonts w:ascii="Arial" w:eastAsia="Times New Roman" w:hAnsi="Arial"/>
          <w:b/>
          <w:color w:val="000000"/>
          <w:sz w:val="24"/>
          <w:szCs w:val="20"/>
          <w:lang w:eastAsia="it-IT"/>
        </w:rPr>
        <w:t>i di Satana? Sono quelli non d</w:t>
      </w:r>
      <w:r w:rsidRPr="007E0350">
        <w:rPr>
          <w:rFonts w:ascii="Arial" w:eastAsia="Times New Roman" w:hAnsi="Arial"/>
          <w:b/>
          <w:color w:val="000000"/>
          <w:sz w:val="24"/>
          <w:szCs w:val="20"/>
          <w:lang w:eastAsia="it-IT"/>
        </w:rPr>
        <w:t>i separare il carisma e la vocazione dal carisma e dalla vocazione del Fondatore. Questo a lui non interessa. Lui vuole separare carisma e vocazione dallo Spirito Santo.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Satana vuole che carisma e vocazione ognuno li viva dal suo cuore e no</w:t>
      </w:r>
      <w:r w:rsidR="00145FC9" w:rsidRPr="007E0350">
        <w:rPr>
          <w:rFonts w:ascii="Arial" w:eastAsia="Times New Roman" w:hAnsi="Arial"/>
          <w:b/>
          <w:color w:val="000000"/>
          <w:sz w:val="24"/>
          <w:szCs w:val="20"/>
          <w:lang w:eastAsia="it-IT"/>
        </w:rPr>
        <w:t>n dalla volontà dello Spirito. C</w:t>
      </w:r>
      <w:r w:rsidRPr="007E0350">
        <w:rPr>
          <w:rFonts w:ascii="Arial" w:eastAsia="Times New Roman" w:hAnsi="Arial"/>
          <w:b/>
          <w:color w:val="000000"/>
          <w:sz w:val="24"/>
          <w:szCs w:val="20"/>
          <w:lang w:eastAsia="it-IT"/>
        </w:rPr>
        <w:t xml:space="preserve">arisma e vocazione aggiornati dal nostro cuore o aggiornati dalla volontà dello Spirito non sono la stessa cosa.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vero problema dell’aggiornamento e della fedeltà al carisma del Fondatore sta proprio in questo: se è lo Spirito che aggiorna o è l’uomo che aggiorna. Chi non è nella Parola sempre aggiornerà dal suo cuore.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è l’uomo che aggiorna e non lo Spirito Santo, lo Spirito non è più vitalità del carisma e della vocazione. Dal carisma e dalla vocazione soprannaturali si passa nel naturale, nella carne. È il fallimento, il vuoto.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è senza lo Spirito Santo, neanche si vede il fallimento dei nostri aggiornamenti e ci si ostina in essi, attribuendo la responsabilità agli altri che si allontanano, mentre in realtà è lo Spirito che più non attrae.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problema dei nostri fallimenti non è mai l’altro. Il vero fallimento è la nostra morte al carisma e alla missione donatici dallo Spirito Santo. È lo Spirito la perenne vitalità del carisma e della missione.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vive in noi con tutta la potenza della divina efficacia se noi viviamo in Lui con tutta la forza della nostra obbedienza alla Parola, in Cristo, con Cristo, per Cristo. Senza di Lui è il vuoto eterno, il nulla.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si possono comprendere queste cose se non si è legati vitalmente allo Spirito. Vediamo la storia, ma non sappiamo leggere il nostro fallimento in essa. Perseveriamo nella nostra morte spirituale.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w:t>
      </w:r>
      <w:r w:rsidR="007505E0" w:rsidRPr="007E0350">
        <w:rPr>
          <w:rFonts w:ascii="Arial" w:eastAsia="Times New Roman" w:hAnsi="Arial"/>
          <w:b/>
          <w:color w:val="000000"/>
          <w:sz w:val="24"/>
          <w:szCs w:val="20"/>
          <w:lang w:eastAsia="it-IT"/>
        </w:rPr>
        <w:t xml:space="preserve">in </w:t>
      </w:r>
      <w:r w:rsidRPr="007E0350">
        <w:rPr>
          <w:rFonts w:ascii="Arial" w:eastAsia="Times New Roman" w:hAnsi="Arial"/>
          <w:b/>
          <w:color w:val="000000"/>
          <w:sz w:val="24"/>
          <w:szCs w:val="20"/>
          <w:lang w:eastAsia="it-IT"/>
        </w:rPr>
        <w:t>questo momento che lo Spirito Santo interviene non per mezzo nostro, che siamo incapaci, ma per mezzo dei suoi profeti. Lui irrompe, svela le cause del nostro fallimento, ci invita alla conversione, a ritornare a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di buona volontà, confessa i suoi peccati, si pente, si converte, ritorna nella Parola, vive di Cristo, con Cristo, per Cristo, lascia allo Spirito Santo di ritornare ad essere la vitalità del suo carisma e missione.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è di buona volontà, si ostina e persevera nel suo fallimento, producendo solo morte attorno a sé, convinto che tutto dipenda dagli altri e non da lui. Ignorando che lo Spirito non attrae più a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Non sapendo che se qualcuno ancora è attratto, è attratto per motivi umani e non divini. Ogni tanto un serio esame di coscienza andrebbe fatto. Ma senza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e fuori lo Spirito Santo, siamo capaci di esaminarci?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SPIRITUALITÀ PARTICOLARE E CONVERSIONE AL VANGELO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Urge sempre distingue</w:t>
      </w:r>
      <w:r w:rsidR="00DE445C"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le vie, il fine da raggiungere, i messi posti a nostra disposizione. Un contadino si reca in campagna con la sua zappa per dare vita alla terra. A nulla serve recarsi in campagna senza zappa.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se ha la volontà di dare vita alla terra, gli manca lo strumento adatto. Il cristiano si reca nel mondo con la sua zappa per dare vita al mondo. Se si reca senza la zappa, mai potrà dare vita. Sciupa il tempo.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la “zappa” del cristiano? La “Zappa” del cristiano è lo Spirito Santo. Dovremmo dire piuttosto che la “zappa” dello Spirito Santo è il cristiano. Lo Spirito Santo vuole rivoltare il mondo. Gli necessita la zappa.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può essere zappa evangelica o zappa mondana. Se è zappa mondana, nulla potrà fare lo Spirito Santo con lui. Se invece è zappa evangelica, con essa lo Spirito del Signore può convertire e santificare.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diviene zappa evangelica? Occorre che ci convertiamo alla Parola di Gesù secondo la verità dello Spirito Santo posta in essa. La conversione non è adesione per un giorno. È abitare nella Parola sempre.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abita nella Parola, lo Spirito Santo ci fa sua “zappa evangelica” e con essa potrà dare vita al mondo. Come il contadino decide lui qual</w:t>
      </w:r>
      <w:r w:rsidR="006148D9" w:rsidRPr="007E0350">
        <w:rPr>
          <w:rFonts w:ascii="Arial" w:eastAsia="Times New Roman" w:hAnsi="Arial"/>
          <w:b/>
          <w:color w:val="000000"/>
          <w:sz w:val="24"/>
          <w:szCs w:val="20"/>
          <w:lang w:eastAsia="it-IT"/>
        </w:rPr>
        <w:t>e</w:t>
      </w:r>
      <w:r w:rsidRPr="007E0350">
        <w:rPr>
          <w:rFonts w:ascii="Arial" w:eastAsia="Times New Roman" w:hAnsi="Arial"/>
          <w:b/>
          <w:color w:val="000000"/>
          <w:sz w:val="24"/>
          <w:szCs w:val="20"/>
          <w:lang w:eastAsia="it-IT"/>
        </w:rPr>
        <w:t xml:space="preserve"> terra rivoltare, così anche è lo Spirito che decide dove operare la salvezza.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allora una particolare spiritualità? È una modalità particolare di intervento dello Spirito nella storia. Aderire ad una particolarità di intervento dello Spirito da zappe m</w:t>
      </w:r>
      <w:r w:rsidR="00B73DE6"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ndane a nulla serve.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prima siamo invitati a lasciarci trasformare dallo Spirito in zappe evangeliche con la nostra conversione e abitazione nella Parola. Nella Parola rimaniamo “zappe” evangeliche e Lui si potrà servire di noi.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usciamo dalla Parola perdiamo la nostra essenza di “zappe evangeliche” e Lui non potrà più servirsi di noi. Possiamo fare qualsiasi cosa, ma da zappe mondane. Non produciamo alcuna salvezza.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allora che ogni giorno ognuno deve chiedersi: “Sono io zappa evangelica o zappa profana?”. “Agisco dalla mia volontà o sono vero strumento dello Spirito Santo”. “Può lo Spirito contare su di me?”.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molte volte siamo zappe mondane nelle mani di noi stessi con la presunzione nel cuore di essere zappe evangeliche nelle mani dello Spirito Santo. Dio non ci vede zappe evangeliche e non attrae le persone.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lo Spirito non attrae invano si affaticano gli uomini. Se il Signore non vigila sulla città invano vigilano le sue sentinelle. Se il Signore non costruisce la città, invano si affaticano i suoi costruttori. Verità eterna.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Ecco la vocazione dell’uomo: lasciarsi ogni giorno trasformare dallo Spirito Santo da zappa mondana in zappa evangelica. Ecco la missione del cristiano: lasciarsi usare dallo Spirito Santo secondo la sua volontà.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 PAROLE NON DI LUCE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è obbligato dalla sua natura di figlio della luce ad essere luce di parola, verità, giustizia, santità. Da vero figlio della luce sempre deve produrre frutti di luce. Natura di luce opere di luce.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discepolo di Gesù dice parole non di luce, perché sono parole di peccato, tenebra, menzogna, falsità, attesta che la sua natura è cambiata. Da natura di luce in Cristo è tornato ad essere natura di tenebra.</w:t>
      </w:r>
    </w:p>
    <w:p w:rsidR="00170DDE" w:rsidRPr="007E0350" w:rsidRDefault="009E1EC5"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è natura di tenebra</w:t>
      </w:r>
      <w:r w:rsidR="00170DDE" w:rsidRPr="007E0350">
        <w:rPr>
          <w:rFonts w:ascii="Arial" w:eastAsia="Times New Roman" w:hAnsi="Arial"/>
          <w:b/>
          <w:color w:val="000000"/>
          <w:sz w:val="24"/>
          <w:szCs w:val="20"/>
          <w:lang w:eastAsia="it-IT"/>
        </w:rPr>
        <w:t>, vedrà la storia dei f</w:t>
      </w:r>
      <w:r w:rsidRPr="007E0350">
        <w:rPr>
          <w:rFonts w:ascii="Arial" w:eastAsia="Times New Roman" w:hAnsi="Arial"/>
          <w:b/>
          <w:color w:val="000000"/>
          <w:sz w:val="24"/>
          <w:szCs w:val="20"/>
          <w:lang w:eastAsia="it-IT"/>
        </w:rPr>
        <w:t>igli della</w:t>
      </w:r>
      <w:r w:rsidR="00170DDE" w:rsidRPr="007E0350">
        <w:rPr>
          <w:rFonts w:ascii="Arial" w:eastAsia="Times New Roman" w:hAnsi="Arial"/>
          <w:b/>
          <w:color w:val="000000"/>
          <w:sz w:val="24"/>
          <w:szCs w:val="20"/>
          <w:lang w:eastAsia="it-IT"/>
        </w:rPr>
        <w:t xml:space="preserve"> luce dalle tenebre e sempre dalle tenebre la leggerà, la giudicherà, la condannerà, la ripudierà e anche la crocifiggerà. Tutto questo attesta che esso è natura di tenebra.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natura di tenebra sempre si scaglierà con la natura della luce. Se questo è vero, è però altrettanto vero che nessuno dovrà mai offrire </w:t>
      </w:r>
      <w:r w:rsidR="009E1EC5" w:rsidRPr="007E0350">
        <w:rPr>
          <w:rFonts w:ascii="Arial" w:eastAsia="Times New Roman" w:hAnsi="Arial"/>
          <w:b/>
          <w:color w:val="000000"/>
          <w:sz w:val="24"/>
          <w:szCs w:val="20"/>
          <w:lang w:eastAsia="it-IT"/>
        </w:rPr>
        <w:t>occasione alla natura di tenebra</w:t>
      </w:r>
      <w:r w:rsidRPr="007E0350">
        <w:rPr>
          <w:rFonts w:ascii="Arial" w:eastAsia="Times New Roman" w:hAnsi="Arial"/>
          <w:b/>
          <w:color w:val="000000"/>
          <w:sz w:val="24"/>
          <w:szCs w:val="20"/>
          <w:lang w:eastAsia="it-IT"/>
        </w:rPr>
        <w:t xml:space="preserve"> per parlare male dei figli della luce.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 figli della luce prestano il fianco alle tenebre, perché si comportano da figli delle tenebre e non della luce, le parole non di luce dette dai figli de</w:t>
      </w:r>
      <w:r w:rsidR="0023788E" w:rsidRPr="007E0350">
        <w:rPr>
          <w:rFonts w:ascii="Arial" w:eastAsia="Times New Roman" w:hAnsi="Arial"/>
          <w:b/>
          <w:color w:val="000000"/>
          <w:sz w:val="24"/>
          <w:szCs w:val="20"/>
          <w:lang w:eastAsia="it-IT"/>
        </w:rPr>
        <w:t>lle tenebre, non sono calunnia</w:t>
      </w:r>
      <w:r w:rsidRPr="007E0350">
        <w:rPr>
          <w:rFonts w:ascii="Arial" w:eastAsia="Times New Roman" w:hAnsi="Arial"/>
          <w:b/>
          <w:color w:val="000000"/>
          <w:sz w:val="24"/>
          <w:szCs w:val="20"/>
          <w:lang w:eastAsia="it-IT"/>
        </w:rPr>
        <w:t xml:space="preserve"> né menzogna. Sono la nostra vita.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cammina in cordata, chi cioè aderisce ad una spiritualità vissuta da altri e con essi forma un solo corpo, è responsabile della santità, della verità, della luce, della giustizia, della santità di tutto il corpo.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suo non essere vera luce nel Signore, ogni sua disobbedienza allo Spirito Santo, ogni sua trasgressione della Legge di Cristo, discredita non solo la sua persona, ma tutto il corpo del quale è parte essenziale.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abbraccia un corpo nel quale si vive una particolare spiritualità -</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Movimento, Associazione, Gruppo Ecclesiale – deve essere luce perfetta sempre. È obbligato dalla sua scelta. Ad esso deve solo luce piena.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è necessario porre ogni impegno a trasformare ogni opera non di luce in opera di luce e ogni frutto non dello Spirito Santo in frutto dello Spirito del Signore. È questo un impegno che dura per tutta la vita.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questo non avviene, tutto il corpo al quale lui appartiene, viene esposto alla parola non di luce degli altri. Gli altri dovranno parla</w:t>
      </w:r>
      <w:r w:rsidR="000608B7"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male sempre per menzogna e falsità, mai perché le nostre opere sono cattive.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SERVIRE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di noi può servire Gesù partendo dal suo cuore, dalla sua volontà, dai suoi desideri, dai suoi pensieri. Si pensa che una cosa sia buona e la si fa. Si crede che una cosa sia giusta e la si compie.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Si serve Gesù, ma a modo nostro. Siamo noi che decidiamo, stabiliamo, vogliamo, realizziamo, operiamo. Di certo non sono cose cattive quelle che facciamo. Né sono contro la Parola del Signore, contro il Vangelo.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invece vuole che noi serviamo Lui non dalla nostra volontà, ma dalla sua. Vuole che facciamo della nostra vita una perenne obbedienza alla sua volontà di salvezza e di redenzione per il mondo intero.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questo possa essere fatto, perché il nostro servizio sia servizio alla sua volontà, ai suoi desideri, è necessaria la nostra abitazione nella sua Parola perché solo dalla Parola lo Spirito Santo può condurci.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Viviamo il Vangelo in ogni sua Parola. Chiediamo allo Spirito che ci conduca secondo il cuore di Cristo oggi e per tutti i nostri giorni. La preghiera ininterrotta allo Spirito Santo deve essere essenza di noi.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giorno la tentazione viene perché serviamo Cristo dal nostro cuore, dalla nostra volontà, dalle nostre aspirazioni. Ogni giorno dobbiamo chiedere allo Spirito Santo la forza per vincere la tentazione.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vuole essere operatore di salvezza e di redenzione, anche i suoi più piccoli gesti di giustizia e di carità deve compierli in obbedienza allo Spirito del Signore, il solo che conosce la volontà di Cristo Gesù.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di Dio ci conduce e ci muove, noi ci lasciamo condurre e muovere da Lui, possiamo servire Gesù dalla sua volontà. L’opera che produce redenzione e salvezza è solo il servizio di obbedienza a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molti coloro che vogliono servire Gesù dal proprio cuore e pensieri. Poiché spesso pensieri e cuori sono mossi da spirito di gelosia, invidia, superbia, stoltezza, insipienza, si distrugge così l’opera di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può lavorare per Gesù, non si può cooperare all’opera della sua salvezza e redenzione, se non servendo Gesù dalla sua volontà, nell’obbedienza ad ogni suo comando. Se si è da Lui, si è per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discepolo di Gesù deve avere solo questo desiderio nel cuore: essere sempre da Lui per essere per Lui.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Mai si potrà essere per Lui, se non si è da Lui. Si è da</w:t>
      </w:r>
      <w:r w:rsidR="008F51B1" w:rsidRPr="007E0350">
        <w:rPr>
          <w:rFonts w:ascii="Arial" w:eastAsia="Times New Roman" w:hAnsi="Arial"/>
          <w:b/>
          <w:color w:val="000000"/>
          <w:sz w:val="24"/>
          <w:szCs w:val="20"/>
          <w:lang w:eastAsia="it-IT"/>
        </w:rPr>
        <w:t xml:space="preserve"> Lui, se si è anche in Lui. Da L</w:t>
      </w:r>
      <w:r w:rsidRPr="007E0350">
        <w:rPr>
          <w:rFonts w:ascii="Arial" w:eastAsia="Times New Roman" w:hAnsi="Arial"/>
          <w:b/>
          <w:color w:val="000000"/>
          <w:sz w:val="24"/>
          <w:szCs w:val="20"/>
          <w:lang w:eastAsia="it-IT"/>
        </w:rPr>
        <w:t xml:space="preserve">ui, in Lui, per Lui.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il vero programma della spiritualità cristiana. Ogni altra cosa o è un mezzo per giungere alla conquista di questa spiritualità o è un frutto di essa. La vera spiritualità è servire Cristo da Cristo, in Cristo, per Cristo.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la volontà di Cristo è particolarissima per ogni singola persona, ogni singola persona ha un particolarissimo servizio da prestare a Cristo Gesù. Questo servizio dovrà sempre insegnarcelo lo Spirito Santo. </w:t>
      </w:r>
    </w:p>
    <w:p w:rsidR="00170DDE" w:rsidRPr="007E0350" w:rsidRDefault="00170DDE" w:rsidP="00BD00A5">
      <w:pPr>
        <w:spacing w:after="120" w:line="240" w:lineRule="auto"/>
        <w:jc w:val="both"/>
        <w:rPr>
          <w:rFonts w:ascii="Arial" w:eastAsia="Times New Roman" w:hAnsi="Arial"/>
          <w:i/>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TESTIMONIARE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va testimoniato come il solo Signore della nostra vita. Come possiamo rendere a Lui questa testimonianza di essenza e di sostanza, di nostra vera dipendenza da Lui? La via che Gesù ci rivela è semplice.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Gesù chiede ai suoi discepoli di essere specchio per gli altri. Lo specchio è lo strumento che riflette l’immagine che gli sta dinanzi. Noi dobbiamo essere lo specchio di Cristo Gesù. Chi vede noi, deve vedere Lui,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chi vede noi, non vede Gesù, è segno che siamo specchio rotto, frantumato. Oppure siamo divenuti specchio opaco. Si vede un’ombra di Cristo, ma non Cristo. Si vedono spezzoni di Cristo, ma non Cristo.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Attraverso di noi invece si deve vedere tutto Cristo nella sua verità e santità più grandi. Per questo è necessario che ci adorniamo di ogni virtù. Oggi Gesù chiede sobrietà e correttezza. Due virtù essenziali.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la sobrietà ci spogliamo di tutto ciò che è inutile al nostro corpo, alla nostra anima, al nostro spirito. Con la correttezza ci svestiamo di tutte le parole vane, inutili. Da ogni azione che non rispecchia la verità di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Sobrietà e correttezza sono virtù essenziali per chi vuole essere nel Vangelo. Dal vizio mai si potrà appartenere al Vangelo e neanche chi è scorretto moralmente, nella sapienza, nella giustizia, nella santità.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Vangelo rivela quali cose sono necessarie perché noi possiamo sempre riflettere Gesù Signore nella nostra vita. Peccato e vizio riflettono Satana. Obbedienza e virtù come nostro vero abito, rifletto Cristo Signore.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COSA CHIEDE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chiede tre cose essenziali che sempre vanno operate, mai dobbiamo dimenticarci di farle. Chiede di essere amato. Si ama facendo la sua volontà, obbedendo alla sua Parola. Tutto inizia e tutto finisce nell’amore.</w:t>
      </w:r>
    </w:p>
    <w:p w:rsidR="00170DDE" w:rsidRPr="007E0350" w:rsidRDefault="00467699"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Chiede che si riempia la C</w:t>
      </w:r>
      <w:r w:rsidR="00170DDE" w:rsidRPr="007E0350">
        <w:rPr>
          <w:rFonts w:ascii="Arial" w:eastAsia="Times New Roman" w:hAnsi="Arial"/>
          <w:b/>
          <w:color w:val="000000"/>
          <w:sz w:val="24"/>
          <w:szCs w:val="20"/>
          <w:lang w:eastAsia="it-IT"/>
        </w:rPr>
        <w:t>asa</w:t>
      </w:r>
      <w:r w:rsidRPr="007E0350">
        <w:rPr>
          <w:rFonts w:ascii="Arial" w:eastAsia="Times New Roman" w:hAnsi="Arial"/>
          <w:b/>
          <w:color w:val="000000"/>
          <w:sz w:val="24"/>
          <w:szCs w:val="20"/>
          <w:lang w:eastAsia="it-IT"/>
        </w:rPr>
        <w:t xml:space="preserve"> del Padre. Come si riempie la C</w:t>
      </w:r>
      <w:r w:rsidR="00170DDE" w:rsidRPr="007E0350">
        <w:rPr>
          <w:rFonts w:ascii="Arial" w:eastAsia="Times New Roman" w:hAnsi="Arial"/>
          <w:b/>
          <w:color w:val="000000"/>
          <w:sz w:val="24"/>
          <w:szCs w:val="20"/>
          <w:lang w:eastAsia="it-IT"/>
        </w:rPr>
        <w:t>asa del Padre? Aggregando al corpo di Cristo, facendo crescere come vero corpo d</w:t>
      </w:r>
      <w:r w:rsidRPr="007E0350">
        <w:rPr>
          <w:rFonts w:ascii="Arial" w:eastAsia="Times New Roman" w:hAnsi="Arial"/>
          <w:b/>
          <w:color w:val="000000"/>
          <w:sz w:val="24"/>
          <w:szCs w:val="20"/>
          <w:lang w:eastAsia="it-IT"/>
        </w:rPr>
        <w:t>i Cristo, portando tutti nella C</w:t>
      </w:r>
      <w:r w:rsidR="00170DDE" w:rsidRPr="007E0350">
        <w:rPr>
          <w:rFonts w:ascii="Arial" w:eastAsia="Times New Roman" w:hAnsi="Arial"/>
          <w:b/>
          <w:color w:val="000000"/>
          <w:sz w:val="24"/>
          <w:szCs w:val="20"/>
          <w:lang w:eastAsia="it-IT"/>
        </w:rPr>
        <w:t>asa del Padre, che è la Chiesa di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Chiede che si abbandoni ogni falsità e si faccia regnare nei cuori di tutti la sua verità. La verità è quella contenuta nella sua Parola. La Parola non è stata affidata alla nostra scienza, ma alla Sapienza dello Spirito Santo.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ascoltiamo questo desiderio di Cristo Gesù e lo trasformiamo in nostra vita, allora saremo veri operatori in Lui e con Lui di vera salvezza e redenzione. È la missione che ci è stata affidata. Urge viverla.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SOFFERENZA E PREGHIERA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vita spesso scorre su un sentiero di sofferenza, su una croce di dolore non solo fisico, ma anche spirituale. La sofferenza si offre a Dio, in Cristo, nella preghiera ininterrotta. Occorre però sempre la sua grazia.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la sua grazia ogni sofferenz</w:t>
      </w:r>
      <w:r w:rsidR="008023FF" w:rsidRPr="007E0350">
        <w:rPr>
          <w:rFonts w:ascii="Arial" w:eastAsia="Times New Roman" w:hAnsi="Arial"/>
          <w:b/>
          <w:color w:val="000000"/>
          <w:sz w:val="24"/>
          <w:szCs w:val="20"/>
          <w:lang w:eastAsia="it-IT"/>
        </w:rPr>
        <w:t>a si</w:t>
      </w:r>
      <w:r w:rsidRPr="007E0350">
        <w:rPr>
          <w:rFonts w:ascii="Arial" w:eastAsia="Times New Roman" w:hAnsi="Arial"/>
          <w:b/>
          <w:color w:val="000000"/>
          <w:sz w:val="24"/>
          <w:szCs w:val="20"/>
          <w:lang w:eastAsia="it-IT"/>
        </w:rPr>
        <w:t xml:space="preserve"> offre. Senza la sua grazia ogni sofferenza diviene un inferno anticipato. È un inferno che si vuole spegnere con il suicidio anche assistito, porta dell’inferno eterno.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cristiano sa che deve cammina</w:t>
      </w:r>
      <w:r w:rsidR="00F8287B" w:rsidRPr="007E0350">
        <w:rPr>
          <w:rFonts w:ascii="Arial" w:eastAsia="Times New Roman" w:hAnsi="Arial"/>
          <w:b/>
          <w:color w:val="000000"/>
          <w:sz w:val="24"/>
          <w:szCs w:val="20"/>
          <w:lang w:eastAsia="it-IT"/>
        </w:rPr>
        <w:t>re nella valle delle lacrime o n</w:t>
      </w:r>
      <w:r w:rsidRPr="007E0350">
        <w:rPr>
          <w:rFonts w:ascii="Arial" w:eastAsia="Times New Roman" w:hAnsi="Arial"/>
          <w:b/>
          <w:color w:val="000000"/>
          <w:sz w:val="24"/>
          <w:szCs w:val="20"/>
          <w:lang w:eastAsia="it-IT"/>
        </w:rPr>
        <w:t>ella valle oscura del dolore e sempre chiede a Dio ogni grazia. Quando Gesù dice a Paolo: “Ti basta, o Paolo, la mia grazia”, vale anche per noi, sempre.</w:t>
      </w:r>
    </w:p>
    <w:p w:rsidR="00261059" w:rsidRPr="007E0350" w:rsidRDefault="00261059" w:rsidP="00BD00A5">
      <w:pPr>
        <w:keepNext/>
        <w:spacing w:after="0" w:line="240" w:lineRule="auto"/>
        <w:jc w:val="center"/>
        <w:outlineLvl w:val="1"/>
        <w:rPr>
          <w:rFonts w:ascii="Times New Roman" w:eastAsia="Times New Roman" w:hAnsi="Times New Roman"/>
          <w:color w:val="000000"/>
          <w:sz w:val="20"/>
          <w:szCs w:val="20"/>
          <w:lang w:eastAsia="it-IT"/>
        </w:rPr>
      </w:pPr>
    </w:p>
    <w:p w:rsidR="00261059" w:rsidRPr="007E0350" w:rsidRDefault="00261059" w:rsidP="00BD00A5">
      <w:pPr>
        <w:keepNext/>
        <w:spacing w:after="0" w:line="240" w:lineRule="auto"/>
        <w:jc w:val="center"/>
        <w:outlineLvl w:val="1"/>
        <w:rPr>
          <w:rFonts w:ascii="Times New Roman" w:eastAsia="Times New Roman" w:hAnsi="Times New Roman"/>
          <w:color w:val="000000"/>
          <w:sz w:val="20"/>
          <w:szCs w:val="20"/>
          <w:lang w:eastAsia="it-IT"/>
        </w:rPr>
      </w:pPr>
    </w:p>
    <w:p w:rsidR="00261059" w:rsidRPr="007E0350" w:rsidRDefault="00261059" w:rsidP="00BD00A5">
      <w:pPr>
        <w:keepNext/>
        <w:spacing w:after="0" w:line="240" w:lineRule="auto"/>
        <w:jc w:val="center"/>
        <w:outlineLvl w:val="1"/>
        <w:rPr>
          <w:rFonts w:ascii="Times New Roman" w:eastAsia="Times New Roman" w:hAnsi="Times New Roman"/>
          <w:color w:val="000000"/>
          <w:sz w:val="20"/>
          <w:szCs w:val="20"/>
          <w:lang w:eastAsia="it-IT"/>
        </w:rPr>
      </w:pPr>
    </w:p>
    <w:p w:rsidR="00170DDE" w:rsidRPr="007E0350" w:rsidRDefault="005A5058" w:rsidP="00BD00A5">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170DDE" w:rsidRPr="007E0350">
        <w:rPr>
          <w:rFonts w:ascii="Arial" w:eastAsia="Times New Roman" w:hAnsi="Arial"/>
          <w:b/>
          <w:color w:val="000000"/>
          <w:sz w:val="40"/>
          <w:szCs w:val="20"/>
          <w:lang w:eastAsia="it-IT"/>
        </w:rPr>
        <w:t xml:space="preserve"> FINALI </w:t>
      </w:r>
    </w:p>
    <w:p w:rsidR="00170DDE" w:rsidRPr="007E0350" w:rsidRDefault="00170DDE" w:rsidP="00BD00A5">
      <w:pPr>
        <w:spacing w:after="120" w:line="240" w:lineRule="auto"/>
        <w:rPr>
          <w:rFonts w:ascii="Arial" w:eastAsia="Times New Roman" w:hAnsi="Arial" w:cs="Arial"/>
          <w:b/>
          <w:color w:val="000000"/>
          <w:sz w:val="20"/>
          <w:szCs w:val="20"/>
          <w:lang w:eastAsia="it-IT"/>
        </w:rPr>
      </w:pPr>
    </w:p>
    <w:p w:rsidR="00170DDE" w:rsidRPr="007E0350" w:rsidRDefault="00170DDE" w:rsidP="00BD00A5">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Ogni vero discepolo di Gesù deve distinguere la Parola Scritta, che va dalla prima pagin</w:t>
      </w:r>
      <w:r w:rsidR="00717957" w:rsidRPr="007E0350">
        <w:rPr>
          <w:rFonts w:ascii="Arial" w:eastAsia="Times New Roman" w:hAnsi="Arial" w:cs="Arial"/>
          <w:b/>
          <w:color w:val="000000"/>
          <w:sz w:val="20"/>
          <w:szCs w:val="20"/>
          <w:lang w:eastAsia="it-IT"/>
        </w:rPr>
        <w:t>a della Genesi fino</w:t>
      </w:r>
      <w:r w:rsidRPr="007E0350">
        <w:rPr>
          <w:rFonts w:ascii="Arial" w:eastAsia="Times New Roman" w:hAnsi="Arial" w:cs="Arial"/>
          <w:b/>
          <w:color w:val="000000"/>
          <w:sz w:val="20"/>
          <w:szCs w:val="20"/>
          <w:lang w:eastAsia="it-IT"/>
        </w:rPr>
        <w:t xml:space="preserve"> all’ultima pagina dell’Apocalisse, secondo il </w:t>
      </w:r>
      <w:r w:rsidR="00F5342B" w:rsidRPr="007E0350">
        <w:rPr>
          <w:rFonts w:ascii="Arial" w:eastAsia="Times New Roman" w:hAnsi="Arial" w:cs="Arial"/>
          <w:b/>
          <w:color w:val="000000"/>
          <w:sz w:val="20"/>
          <w:szCs w:val="20"/>
          <w:lang w:eastAsia="it-IT"/>
        </w:rPr>
        <w:t>nostro canone della Scrittura, e</w:t>
      </w:r>
      <w:r w:rsidRPr="007E0350">
        <w:rPr>
          <w:rFonts w:ascii="Arial" w:eastAsia="Times New Roman" w:hAnsi="Arial" w:cs="Arial"/>
          <w:b/>
          <w:color w:val="000000"/>
          <w:sz w:val="20"/>
          <w:szCs w:val="20"/>
          <w:lang w:eastAsia="it-IT"/>
        </w:rPr>
        <w:t xml:space="preserve"> la volontà di Cristo Gesù su ogni singolo suo discepolo. Senza questa duplice distinzione, non avremmo alcuna differenza di vita nei discepoli di Gesù. Saremmo tutti chicchi di grano pianatati nel suo campo per produrre altri chicchi.</w:t>
      </w:r>
    </w:p>
    <w:p w:rsidR="00170DDE" w:rsidRPr="007E0350" w:rsidRDefault="00170DDE" w:rsidP="00BD00A5">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È invece la particolare volontà di Dio, i suoi singolari carismi, la sua speciale vocazione e missione che fa di ogni discepolo di Gesù una persona totalmente differente, diversa della altre. Gesù chiede a quanti lo servono a modo loro, cioè senza alcuna particolarità, diversità, singolarità, di servirlo dalla sua volontà, dai doni dello Spirito Santo, dall’obbedienza alla sua mozione, conformemente alla missione ricevuta. </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Ognuno di noi può servire Gesù partendo dal suo cuore, dalla sua volontà, dai suoi desideri, dai suoi pensieri. Si pensa che una cosa sia buona e la si fa. Si crede che una cosa sia giusta e la si compie. Si serve Gesù, ma a modo nostro. Siamo noi che decidiamo, stabiliamo, vogliamo, realizziamo, operiamo. Di certo non sono cose cattive quelle che facciamo. Né sono contro la Parola del Signore, contro il Vangelo.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Gesù invece vuole che noi serviamo Lui non dalla nostra volontà, ma dalla sua. Vuole che facciamo della nostra vita una perenne obbedienza alla sua volontà di salvezza e di redenzione per il mondo intero. Perché questo possa essere fatto, perché il nostro servizio sia servizio alla sua volontà, ai suoi desideri, è necessaria la nostra abitazione nella sua Parola perché solo dalla Parola lo Spirito Santo può condurci.</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Viviamo il Vangelo in ogni sua Parola. Chiediamo allo Spirito che ci conduca secondo il cuore di Cristo oggi e per tutti i nostri giorni. La preghiera ininterrotta allo Spirito Santo deve essere essenza di noi. Ogni giorno la tentazione viene perché serviamo Cristo dal nostro cuore, dalla nostra volontà, dalle nostre aspirazioni. Ogni giorno dobbiamo chiedere allo Spirito Santo la forza per vincere la tentazione.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Chi vuole essere operatore di salvezza e di redenzione, anche i suoi più piccoli gesti di giustizia e di carità deve compierli in obbedienza allo Spirito del Signore, il solo che conosce la volontà di Cristo Gesù.</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Lo Spirito di Dio ci conduce e ci muove, noi ci lasciamo condurre e muovere da Lui, possiamo servire Gesù dalla sua volontà. L’opera che produce redenzione e salvezza è solo il servizio di obbedienza a Lui.</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Sono molti coloro che vogliono servire Gesù dal proprio cuore e pensieri. Poiché spesso pensieri e cuori sono mossi da spirito di gelosia, invidia, superbia, stoltezza, insipienza, si distrugge così l’opera di Gesù. Non si può lavorare per Gesù, non si può cooperare all’opera della sua salvezza e redenzione, se non servendo Gesù dalla sua volontà, nell’obbedienza ad ogni suo comando. Se si è da Lui, si è per Lui. Ogni discepolo di Gesù deve avere solo questo desiderio nel cuore: essere sempre da Lui per essere per Lui.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Mai si potrà essere per Lui, se non si è da Lui. Si è da Lui, se si è anche in Lui. Da lui, in Lui, per Lui.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È questo il vero programma della spiritualità cristiana. Ogni altra cosa o è un mezzo per giungere alla conquista di questa spiritualità o è un frutto di essa. La vera spiritualità è servire Cristo da Cristo, in Cristo, per Cristo. Poiché la volontà di Cristo è particolarissima per ogni singola persona, ogni singola persona ha un particolarissimo servizio da prestare a Cristo Gesù. Questo servizio dovrà sempre insegnarcelo lo Spirito Santo. </w:t>
      </w:r>
    </w:p>
    <w:p w:rsidR="00170DDE" w:rsidRPr="007E0350" w:rsidRDefault="00170DDE" w:rsidP="00BD00A5">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Questa dovrà essere la preghiera quotidiana del discepolo di Gesù: chiedere a Lui che sempre mandi su di noi il suo Santo Spirito perché ci guidi e ci conduca nella più alta </w:t>
      </w:r>
      <w:r w:rsidRPr="007E0350">
        <w:rPr>
          <w:rFonts w:ascii="Arial" w:eastAsia="Times New Roman" w:hAnsi="Arial" w:cs="Arial"/>
          <w:b/>
          <w:color w:val="000000"/>
          <w:sz w:val="20"/>
          <w:szCs w:val="20"/>
          <w:lang w:eastAsia="it-IT"/>
        </w:rPr>
        <w:lastRenderedPageBreak/>
        <w:t>obbedienza alla sua volontà, per il più grande bene della Chiesa, dalla quale scaturisce ogni bene per l’umanità. Perché questo accada dovrà consegnare la sua vita alla Madre di Dio, perché sia Lei a pregare Cristo Signore. Quando la Madre prega il Figlio, sempre il Figlio risponde co</w:t>
      </w:r>
      <w:r w:rsidR="003C2D17" w:rsidRPr="007E0350">
        <w:rPr>
          <w:rFonts w:ascii="Arial" w:eastAsia="Times New Roman" w:hAnsi="Arial" w:cs="Arial"/>
          <w:b/>
          <w:color w:val="000000"/>
          <w:sz w:val="20"/>
          <w:szCs w:val="20"/>
          <w:lang w:eastAsia="it-IT"/>
        </w:rPr>
        <w:t>n sollecitudine, premura, amore,</w:t>
      </w:r>
      <w:r w:rsidRPr="007E0350">
        <w:rPr>
          <w:rFonts w:ascii="Arial" w:eastAsia="Times New Roman" w:hAnsi="Arial" w:cs="Arial"/>
          <w:b/>
          <w:color w:val="000000"/>
          <w:sz w:val="20"/>
          <w:szCs w:val="20"/>
          <w:lang w:eastAsia="it-IT"/>
        </w:rPr>
        <w:t xml:space="preserve"> accogliendo le sue preghiera. Anche agli Angeli e Santi va consegnata la nostra vita, perché siano essi a custodirla nel più alto amore di obbedienza a Cristo per opera dello Spirito. Se siamo dalla volontà di Cristo saremo anche per la sua volontà. Angel</w:t>
      </w:r>
      <w:r w:rsidR="003C2D17" w:rsidRPr="007E0350">
        <w:rPr>
          <w:rFonts w:ascii="Arial" w:eastAsia="Times New Roman" w:hAnsi="Arial" w:cs="Arial"/>
          <w:b/>
          <w:color w:val="000000"/>
          <w:sz w:val="20"/>
          <w:szCs w:val="20"/>
          <w:lang w:eastAsia="it-IT"/>
        </w:rPr>
        <w:t>i</w:t>
      </w:r>
      <w:r w:rsidRPr="007E0350">
        <w:rPr>
          <w:rFonts w:ascii="Arial" w:eastAsia="Times New Roman" w:hAnsi="Arial" w:cs="Arial"/>
          <w:b/>
          <w:color w:val="000000"/>
          <w:sz w:val="20"/>
          <w:szCs w:val="20"/>
          <w:lang w:eastAsia="it-IT"/>
        </w:rPr>
        <w:t xml:space="preserve"> e Santi ci ottengono questa grazia.</w:t>
      </w:r>
    </w:p>
    <w:p w:rsidR="00170DDE" w:rsidRPr="007E0350" w:rsidRDefault="00170DDE" w:rsidP="00290D92">
      <w:pPr>
        <w:pStyle w:val="Titolo1"/>
        <w:spacing w:before="0" w:after="0" w:line="240" w:lineRule="auto"/>
        <w:jc w:val="center"/>
        <w:rPr>
          <w:rFonts w:ascii="Arial" w:hAnsi="Arial" w:cs="Arial"/>
          <w:color w:val="000000"/>
          <w:sz w:val="24"/>
          <w:szCs w:val="24"/>
          <w:lang w:eastAsia="it-IT"/>
        </w:rPr>
      </w:pPr>
    </w:p>
    <w:p w:rsidR="00170DDE" w:rsidRPr="007E0350" w:rsidRDefault="00170DDE" w:rsidP="00290D92">
      <w:pPr>
        <w:pStyle w:val="Titolo1"/>
        <w:spacing w:before="0" w:after="0" w:line="240" w:lineRule="auto"/>
        <w:jc w:val="center"/>
        <w:rPr>
          <w:rFonts w:ascii="Arial" w:hAnsi="Arial" w:cs="Arial"/>
          <w:color w:val="000000"/>
          <w:sz w:val="24"/>
          <w:szCs w:val="24"/>
          <w:lang w:eastAsia="it-IT"/>
        </w:rPr>
      </w:pPr>
    </w:p>
    <w:p w:rsidR="00170DDE" w:rsidRPr="007E0350" w:rsidRDefault="00170DDE"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02" w:name="_Toc13579915"/>
      <w:r w:rsidRPr="007E0350">
        <w:rPr>
          <w:rFonts w:ascii="Arial" w:hAnsi="Arial" w:cs="Arial"/>
          <w:color w:val="000000"/>
        </w:rPr>
        <w:lastRenderedPageBreak/>
        <w:t>FRAMMENTI DI SPIRITUALITÀ CRISTIANA</w:t>
      </w:r>
      <w:bookmarkEnd w:id="102"/>
    </w:p>
    <w:p w:rsidR="00170DDE" w:rsidRPr="007E0350" w:rsidRDefault="00170DDE"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70DDE" w:rsidRPr="007E0350" w:rsidRDefault="00170DDE" w:rsidP="00170DDE">
      <w:pPr>
        <w:pStyle w:val="Titolo2"/>
        <w:jc w:val="right"/>
        <w:rPr>
          <w:rFonts w:ascii="Arial" w:hAnsi="Arial" w:cs="Arial"/>
          <w:color w:val="000000"/>
          <w:lang w:eastAsia="it-IT"/>
        </w:rPr>
      </w:pPr>
      <w:bookmarkStart w:id="103" w:name="_Toc13579916"/>
      <w:r w:rsidRPr="007E0350">
        <w:rPr>
          <w:rFonts w:ascii="Arial" w:hAnsi="Arial" w:cs="Arial"/>
          <w:color w:val="000000"/>
          <w:lang w:eastAsia="it-IT"/>
        </w:rPr>
        <w:t>Catanzaro 26 Marzo 2018</w:t>
      </w:r>
      <w:bookmarkEnd w:id="103"/>
    </w:p>
    <w:p w:rsidR="00170DDE" w:rsidRPr="007E0350" w:rsidRDefault="00170DDE" w:rsidP="00170DDE">
      <w:pPr>
        <w:spacing w:after="120" w:line="240" w:lineRule="auto"/>
        <w:rPr>
          <w:rFonts w:ascii="Arial" w:eastAsia="Times New Roman" w:hAnsi="Arial"/>
          <w:b/>
          <w:bCs/>
          <w:color w:val="000000"/>
          <w:sz w:val="28"/>
          <w:szCs w:val="20"/>
          <w:lang w:eastAsia="it-IT"/>
        </w:rPr>
      </w:pPr>
    </w:p>
    <w:p w:rsidR="00170DDE" w:rsidRPr="007E0350" w:rsidRDefault="00170DDE" w:rsidP="00BD00A5">
      <w:pPr>
        <w:spacing w:after="0" w:line="240" w:lineRule="auto"/>
        <w:rPr>
          <w:rFonts w:ascii="Times New Roman" w:eastAsia="Times New Roman" w:hAnsi="Times New Roman"/>
          <w:color w:val="000000"/>
          <w:sz w:val="20"/>
          <w:szCs w:val="20"/>
          <w:lang w:eastAsia="it-IT"/>
        </w:rPr>
      </w:pPr>
    </w:p>
    <w:p w:rsidR="00170DDE" w:rsidRPr="007E0350" w:rsidRDefault="00170DDE" w:rsidP="00BD00A5">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CRISTO GESÙ FORZA DEL SUO CORPO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attinge ogni forza nel Padre, vivendo nella comunione dello Spirito Santo, che lo muove, lo conduce, lo spinge di obbedienza in obbedienza, di ascolto in ascolto. Gesù e il Padre, nello Spirito, sono una cosa sola.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stessa verità vale per il cristiano. Il cristiano deve attingere ogni forza in Cristo, vivendo nella comunione dello Spirito Santo, lasciandosi da Lui muovere, condurre, spingere di obbedienza in obbedienza, di fede in fede.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si separa da Cristo, perché non si lascia condurre dallo Spirito Santo ad una obbedienza sempre perfetta, piena, non può attingere alcuna forza in Gesù. È separato da Lui. È tralcio staccato.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un tralcio si lascia tagliare dalla vite, dalla vite non potrà essere più aiutato. È necessario che prima ritorni nella vite e questa operazione la compie lo Spirito Santo, mediate l’opera sacramentale della Chiesa.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ritorna nella vite, si diviene una cosa sola con Cristo, si è membri del suo corpo. Come suo corpo Lui ci aiuta, ci sostiene, ci dona ogni forza.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Se usciamo con il peccato dal corpo di Cristo, ritorniamo nella fragilità.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la Vergine Maria può aiutarci, sostenerci, prendersi cura di noi, se siamo nel corpo di Cristo Gesù. Se siamo fuori del corpo del Figlio suo, Lei può solo chiedere la grazia della conversione e del ritorno in esso.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fuori del corpo di Cristo, la grazia non scorre nella nostra vita e noi siamo spiritualmente deboli, dalla fragilità rotta, frantumata. Siamo esposti ad ogni tentazione e ad ogni peccato. Urge ritornare in Cristo.</w:t>
      </w:r>
    </w:p>
    <w:p w:rsidR="00170DDE" w:rsidRPr="007E0350" w:rsidRDefault="00170DDE" w:rsidP="00BD00A5">
      <w:pPr>
        <w:spacing w:after="120" w:line="240" w:lineRule="auto"/>
        <w:jc w:val="both"/>
        <w:rPr>
          <w:rFonts w:ascii="Arial" w:eastAsia="Times New Roman" w:hAnsi="Arial"/>
          <w:i/>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GESÙ È FEDELE ALLA SUA PAROLA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forza Gesù la dona. Il discepolo deve però sempre chiederla senza interruzione. È data e si chiede. Più si chiede e più è data. Più è data e più si deve chiedere. La volontà del discepolo è di vitale necessità.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è sempre fedele alla sua Parola. Passa il cielo, passa la terra, la sua Parola non passa. </w:t>
      </w:r>
      <w:r w:rsidR="006275F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Venite a me voi tutti che siete affaticati e oppressi, io vi ristorerò”. La promessa è di Gesù. L’andare è del discepolo.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sempre pronto a dare il ristoro. Sovente è il discepolo che è assente. Gesù attende, ma invano. Il suo discepolo è lontano con il cuore, con la mente, con il corpo. Consuma energie per ciò che non ristora.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ci si accorge che la stanchezza bussa al cuore, è il segno che subito dobbiamo andare a Lui, chiedere ogni grazia, ogni aiuto, ogni sostegno. Il sostegno per eccellenza è l’Eucaristia. Da essa si sta lontani.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marcisce nel suo affaticamento spirituale perché l’Eucaristia marcisce nelle pissidi. Il discepolo si decompone nella sua anima, perché lascia decomporre l’Eucaristia nei tabernacoli.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si decompone e marcisce nel suo corpo eucaristico – corpo reale, sostanziale, vero – ma sempre attende. Lui attende per fedeltà alla Parola detta ai suoi discepoli e ad ogni altro uomo. Fedeltà fino a marcire la sua!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chicco di grano caduto in terra non marcisce, rimane solo. Se marcisce, produce molto frutto. Verità eterna che mai il discepolo deve dimenticare. Anche al discepolo è chiesto di consumarsi nell’amore.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discepolo vuole essere consolatore degli afflitti di questo mondo, recando loro la vera consolazione, sempre dovrà essere anche lui fedele al suo sì dato a Gesù Signore. Tutto è nella fedeltà. Nell’infedeltà è il nulla.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oggi il cristiano vuole essere consolatore senza Cristo e senza lo Spirito Santo, nella disobbedienza a Cristo e allo Spirito Santo. Mai potrà dare la vera consolazione. Manca lui del Consolatore vero.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PARROCCHIA CAMPO DEL CRISTIANO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Prendiamo un contadino. Una persona vuole lavorare nei campi. È giusto che prima frequenti una scuola di agricoltura. Da ignorante non si può coltivare la terra. La coltivazione necessita di una grande scienza.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il cristiano, la catechesi, l’ascolto, la lettura del Vangelo è apprendere la scienza della coltivazione del campo di Dio. Ma che diremmo noi, se chi frequenta la scuola, non va poi nel campo a lavorare per produrre frutti?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nulla serve la scienza senza il lavoro nel campo. A nulla serve il lavoro nel campo, senza la scienza. In giugno non si semina il grano e in agosto non si piantano le fave. Ogni cosa si semina o si pianta a suo tempo.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cristiano che vuole essere utile a Cristo Gesù per la coltivazione del suo campo, urgono due verità. La verità sulla necessità della scienza della coltivazione. La verità che il campo di Gesù Signore è la Parrocchia.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una di queste due verità vien</w:t>
      </w:r>
      <w:r w:rsidR="002822E0" w:rsidRPr="007E0350">
        <w:rPr>
          <w:rFonts w:ascii="Arial" w:eastAsia="Times New Roman" w:hAnsi="Arial"/>
          <w:b/>
          <w:color w:val="000000"/>
          <w:sz w:val="24"/>
          <w:szCs w:val="20"/>
          <w:lang w:eastAsia="it-IT"/>
        </w:rPr>
        <w:t>e</w:t>
      </w:r>
      <w:r w:rsidRPr="007E0350">
        <w:rPr>
          <w:rFonts w:ascii="Arial" w:eastAsia="Times New Roman" w:hAnsi="Arial"/>
          <w:b/>
          <w:color w:val="000000"/>
          <w:sz w:val="24"/>
          <w:szCs w:val="20"/>
          <w:lang w:eastAsia="it-IT"/>
        </w:rPr>
        <w:t xml:space="preserve"> meno, anche se si lavora nel campo di Cristo, si lavora male perché senza scienza, oppure si va nel campo per curare i propri interessi, ma non certo gli interessi di Gesù Signore.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curano i </w:t>
      </w:r>
      <w:r w:rsidR="007355DE" w:rsidRPr="007E0350">
        <w:rPr>
          <w:rFonts w:ascii="Arial" w:eastAsia="Times New Roman" w:hAnsi="Arial"/>
          <w:b/>
          <w:color w:val="000000"/>
          <w:sz w:val="24"/>
          <w:szCs w:val="20"/>
          <w:lang w:eastAsia="it-IT"/>
        </w:rPr>
        <w:t>propri interessi e si trascura</w:t>
      </w:r>
      <w:r w:rsidRPr="007E0350">
        <w:rPr>
          <w:rFonts w:ascii="Arial" w:eastAsia="Times New Roman" w:hAnsi="Arial"/>
          <w:b/>
          <w:color w:val="000000"/>
          <w:sz w:val="24"/>
          <w:szCs w:val="20"/>
          <w:lang w:eastAsia="it-IT"/>
        </w:rPr>
        <w:t xml:space="preserve"> il corpo di Cristo? Quando Cristo è abbandonato a se stesso. Non si accresce il suo corpo di nuovi membri. Non si cercano i tralci tagliati perché ritornino in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del lavoro nel campo del Signore è uno solo: curare l’albero Cristo Gesù perché produca molti frutti. Ma Cristo si cura, curando noi stessi nella verità, nella grazia, divenendo missionari della verità e della grazia.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Gesù si cura lavorando perché ogni altra persona diventi anche lei lavoratrice nel campo di Gesù per formare Gesù. Si perde di vista Gesù come unico nostro fine, non si lavora con scienza e sapienza nel campo.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PARROCCHIA VIGNA DEL CRISTIANO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Dicendo che la parrocchia è la vigna del cristiano si vuole affermare un’altra altissima verità. La vigna è sensibilissima. Necessita di moltissime cure. Ha bisogno di una attenzione ininterrotta.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lavora nella vigna deve ogni giorno prestare attenzione singolarmente ad ogni vite. Basta un nulla perché essa venga aggredita da ogni morbo e i frutti va</w:t>
      </w:r>
      <w:r w:rsidR="00497FC8"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no in malora e spesso anche la stessa vite.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vite sensibilissima. Con facilità può cadere nella tentazione di Satana, precipitare nel peccato, dal quale non risorge più. Spetta al cristiano che lavora nella vigna di Cristo vigilare con somma cura.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Uno che va a fare un pic-nic nella vigna di certo non vigila e né si cura di essa. Uno che neanche partecipa di domenica alla Santa Messa,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vive di falsa verità circa la vigna del Signore. Così anche chi osserva da lontano.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vigna vi è una presenza superficiale e una presenza essenziale. Al cristiano è chiesta una presenza essenziale. Nella vigna si assume un lavoro e lo si porta a compimento con scienza, coscienza, fedeltà.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vigna non si va per guardare e neanche per criticare, giudicare, mormorare, lamentarsi del lavoro degli altri. Ognuno deve sapere qual è il suo ministero e assolverlo con grandissima fedeltà e amore.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vera vite che è Cristo non cresce rigogliosa, è segno che noi lavoriamo male. Se nessun’anima è portata a Lui, è segno che lavoriamo male. Se facciamo perdere le anime, è segno che lavoriamo male.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stessi non cresciamo nella grazia di Cristo e nella sapienza dello Spirito Santo, è segno che lavoriamo male. Ognuno deve mostrare all’altro il suo lavoro ben fatto, prima di tutto sulla sua persona.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viviamo di perfetta comunione tra gli operai – comunione secondo Cristo Gesù in Cristo, non comunione secondo gli uomini – è segno che lavoriamo male. Nella vigna si lavora di comunione, mai isolatamente.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in </w:t>
      </w:r>
      <w:r w:rsidR="005213C5" w:rsidRPr="007E0350">
        <w:rPr>
          <w:rFonts w:ascii="Arial" w:eastAsia="Times New Roman" w:hAnsi="Arial"/>
          <w:b/>
          <w:color w:val="000000"/>
          <w:sz w:val="24"/>
          <w:szCs w:val="20"/>
          <w:lang w:eastAsia="it-IT"/>
        </w:rPr>
        <w:t xml:space="preserve">noi </w:t>
      </w:r>
      <w:r w:rsidRPr="007E0350">
        <w:rPr>
          <w:rFonts w:ascii="Arial" w:eastAsia="Times New Roman" w:hAnsi="Arial"/>
          <w:b/>
          <w:color w:val="000000"/>
          <w:sz w:val="24"/>
          <w:szCs w:val="20"/>
          <w:lang w:eastAsia="it-IT"/>
        </w:rPr>
        <w:t xml:space="preserve">abbondano i vizi anziché le virtù, è segno che lavoriamo male. Le virtù sono i primi attrezzi per chi vuole svolgere un lavoro proficuo. Che oggi si lavori male, lo attesta l’arretramento di Cristo dalla nostra vita. </w:t>
      </w:r>
    </w:p>
    <w:p w:rsidR="00170DDE" w:rsidRPr="007E0350" w:rsidRDefault="00170DDE" w:rsidP="00BD00A5">
      <w:pPr>
        <w:spacing w:after="120" w:line="240" w:lineRule="auto"/>
        <w:jc w:val="both"/>
        <w:rPr>
          <w:rFonts w:ascii="Arial" w:eastAsia="Times New Roman" w:hAnsi="Arial"/>
          <w:b/>
          <w:color w:val="000000"/>
          <w:sz w:val="12"/>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PARROCCHIA NON È UNA CHITARRA DA SUONARE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Dicendo che la Parrocchia non è una chitarra da suonare al fine di animare la liturgia, si vuole intendere che il suono è un mezzo, non è il fine dei cristiani. Il fine è fare se stessi veri discepoli di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fine è aiutare, sostenere, chiamare, invitare esortare spronare. Sorreggere ogni altro perché tutti, nel rispetto della loro libertà, possano divenire veri discepoli del Signore. Il suono non fa discepoli.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w:t>
      </w:r>
      <w:r w:rsidR="00893DC7" w:rsidRPr="007E0350">
        <w:rPr>
          <w:rFonts w:ascii="Arial" w:eastAsia="Times New Roman" w:hAnsi="Arial"/>
          <w:b/>
          <w:color w:val="000000"/>
          <w:sz w:val="24"/>
          <w:szCs w:val="20"/>
          <w:lang w:eastAsia="it-IT"/>
        </w:rPr>
        <w:t>nno</w:t>
      </w:r>
      <w:r w:rsidRPr="007E0350">
        <w:rPr>
          <w:rFonts w:ascii="Arial" w:eastAsia="Times New Roman" w:hAnsi="Arial"/>
          <w:b/>
          <w:color w:val="000000"/>
          <w:sz w:val="24"/>
          <w:szCs w:val="20"/>
          <w:lang w:eastAsia="it-IT"/>
        </w:rPr>
        <w:t xml:space="preserve"> discepoli l’annunzio e la testimonianza della Parola di Gesù assieme all’invito esplicito di lasciarsi riconciliare con Dio, al fine di divenire con Cristo Gesù un solo corpo, una sola vita, nella comunione dello Spirito.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Ridurre la missione del cristiano ad un solo suono di chitarra è pura vanità. Essendo la chitarra un mezzo può servire per il fine, ma</w:t>
      </w:r>
      <w:r w:rsidR="009C413F"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però essa deve sostituire il fine. Spesso succede che della chitarra si faccia il fine.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 cosa ci accorgiamo che della chitarra abbiamo fatto il fine del nostro apostolato in parrocchia? Dai frutti che si raccolgono. Non si fanno nascere altri cristiani. Non si arricchisce il corpo di Cristo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la casa del Signore si riempie. Mancando noi del fine da raggiungere – essere veri discepoli di Gesù – possiamo pensare che altri lo diventino per mezzo nostro? Il fine deve rimanere sempre il fine.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Altri riducono la loro presenza in parrocchia ad una presenza del solo corpo. Manca l’anima e lo spirito. Rimanendo noi nella nostra vecchia umanità non possiamo sperare di portare gli altri nella nuova natura.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Nessuno può dare all’altro più di ciò che lui stesso è. Più cresciamo noi e più aiutiamo gli altri a crescere. Più diventiamo noi veri cristiani e più possiamo aiutare gli altri a divenirlo. È il fine della nostra missione. </w:t>
      </w:r>
    </w:p>
    <w:p w:rsidR="00170DDE" w:rsidRPr="007E0350" w:rsidRDefault="00170DDE" w:rsidP="00BD00A5">
      <w:pPr>
        <w:spacing w:after="120" w:line="240" w:lineRule="auto"/>
        <w:jc w:val="both"/>
        <w:rPr>
          <w:rFonts w:ascii="Arial" w:eastAsia="Times New Roman" w:hAnsi="Arial"/>
          <w:b/>
          <w:color w:val="000000"/>
          <w:sz w:val="16"/>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PARROCCHIA NIDO D’AMORE DEL CRISTIANO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comprende perché la Parrocchia è detta il nido di amore di Gesù, è sufficiente che a posto di nido, mettiamo la parola cuore. La Parrocchia vista come il cuore di Gesù, acquisisce tutta una nuova essenza.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Pensiamo allora la Parrocchia come il cuore nel quale Cristo Gesù ha racchiuso tutto il suo amore: amore di salvezza, redenzione, perdono, compassione, misericordia, giustizia, santità, vita eterna.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questo cuore dobbiamo essere se vogliamo colmarci di tutto il suo amore. In questo cuore dobbiamo portare ogni altro perché attinga ogni bene che serva a fare vera la sua umanità. È visione altissima di fede.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usciamo dal cuore di Cristo, siamo senza salvezza e senza redenzione. Rimaniamo nella nostra vecchia umanità. Né possiamo andare nel cuore di Cristo solo con il corpo per ricevere alcuni servizi solo per tradizione.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frutti della non abitazione dell’uomo in questo nido di amore di Gesù che è la Parrocchia sono sotto gli occhi di tutti. L’uomo sta terribilmente regredendo in umanità. Sta divenendo disumano, incapace di dominarsi.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facciamo della parrocchia questo nido di amore di Gesù, ne facciamo il suo cuore, nel cuore di Cristo l’uomo rinasce, si rinnova, diviene capace di osservare la legge, è pronto a portare ogni croce.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Per fare questo occorre che la fede di quanti frequentano la parrocchia sia oltremodo forte, viva, vera, convita, risoluta. La fede nasce dalla fede. Dalla nostra fede nasce la fede del mondo intero. Gesù trionfa nella fede.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LAVORARE SECONDO LA VOLONTÀ DEL PADRE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lavora secondo la volontà del Padre e quando invece secondo la nostra, pur avendo, ma solo in apparenza, l’impressione che si stia lavorando secondo la volontà del Padre e non secondo la nostra?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lavora secondo la volontà del Padre quando si rispetta la missione che ci è stata affidata nell’osservanza anche delle modalità a noi indicate per riuscire bene nell’opera. Si osserva ciò che viene da Lui, si lavora per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Signore affida alla persona la missione di ricordare la Parola di Gesù indicando anche le modalità che sono di formazione nella Parola con catechesi ben strutturata, questa consegna non può essere modificata.</w:t>
      </w:r>
      <w:r w:rsidR="00785B9B" w:rsidRPr="007E0350">
        <w:rPr>
          <w:rFonts w:ascii="Arial" w:eastAsia="Times New Roman" w:hAnsi="Arial"/>
          <w:b/>
          <w:color w:val="000000"/>
          <w:sz w:val="24"/>
          <w:szCs w:val="20"/>
          <w:lang w:eastAsia="it-IT"/>
        </w:rPr>
        <w:t xml:space="preserve">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modifica la consegna non si lavora secondo la volontà del Padre. Qual è il frutto della non obbedienza? Il fallimento della stessa missione. Si badi bene. Non è la formazione che fallisce. È invece la stessa missione.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Sulle consegne da parte del Signore si deve prestare molta attenzione. Ad esse va data pronta e immediata obbedienza. Altrimenti fallisce la missione, non solamente le cose che facciamo fuori della sua volontà.</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Signore chiede alla profezia di camminare con la teologia, se questa consegna non viene rispettata, fallisce la missione, non le cose che noi facciamo. Missione significa che il cuore di Cristo rimane sempre vuoto.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Signore chiede che tutto venga vissuto nella Parrocchia, nella Parrocchia si deve vivere. Si vive fuori, fallisce la missione. Si possono operare anche eccelsi miracoli, ma il cuore di Cristo rimane sempre vuoto.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A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nostra preghiera deve essere in tutto simile a quella vissuta da Gesù nell’Orto degli Ulivi. È la preghiera dell’umanità debole, fragile, povera che chiede al suo Signore ogni forza perché si deve perseverare sino alla fine.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L’umanità debole, piccola, povera sa che solo in Dio, per Cristo Gesù, nella comunione dello Spirito Santo, si attinge ogni forza e gliela si chiede. È Dio la forza dei piccoli, dei deboli, dei fragili, dei soli.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nostro Dio è sempre pronto per venire in nostro aiuto. Spesso però a Lui l’aiuto non lo chiediamo. Pensiamo, nella nostra stoltez</w:t>
      </w:r>
      <w:r w:rsidR="009C413F" w:rsidRPr="007E0350">
        <w:rPr>
          <w:rFonts w:ascii="Arial" w:eastAsia="Times New Roman" w:hAnsi="Arial"/>
          <w:b/>
          <w:color w:val="000000"/>
          <w:sz w:val="24"/>
          <w:szCs w:val="20"/>
          <w:lang w:eastAsia="it-IT"/>
        </w:rPr>
        <w:t>za, che possiamo farcela da soli</w:t>
      </w:r>
      <w:r w:rsidRPr="007E0350">
        <w:rPr>
          <w:rFonts w:ascii="Arial" w:eastAsia="Times New Roman" w:hAnsi="Arial"/>
          <w:b/>
          <w:color w:val="000000"/>
          <w:sz w:val="24"/>
          <w:szCs w:val="20"/>
          <w:lang w:eastAsia="it-IT"/>
        </w:rPr>
        <w:t xml:space="preserve">. Questa nostro insipienza è la causa di tutti i nostri mali. </w:t>
      </w:r>
    </w:p>
    <w:p w:rsidR="00261059" w:rsidRPr="007E0350" w:rsidRDefault="00261059" w:rsidP="00BD00A5">
      <w:pPr>
        <w:spacing w:after="120" w:line="240" w:lineRule="auto"/>
        <w:jc w:val="both"/>
        <w:rPr>
          <w:rFonts w:ascii="Arial" w:eastAsia="Times New Roman" w:hAnsi="Arial"/>
          <w:b/>
          <w:color w:val="000000"/>
          <w:sz w:val="24"/>
          <w:szCs w:val="20"/>
          <w:lang w:eastAsia="it-IT"/>
        </w:rPr>
      </w:pPr>
    </w:p>
    <w:p w:rsidR="00261059" w:rsidRPr="007E0350" w:rsidRDefault="00261059"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FARE LA VOLONTÀ DI GESÙ</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verità eterna. Dio sceglie i deboli, i piccoli, i fragili e ad essi affida la sua missione di salvezza e di redenzione. Perché le categorie di cui si serve il Signore sono gli storpi, i sordi, i muti, i ciechi? Non è lavorare invano? </w:t>
      </w:r>
    </w:p>
    <w:p w:rsidR="00170DDE" w:rsidRPr="007E0350" w:rsidRDefault="00B5567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sc</w:t>
      </w:r>
      <w:r w:rsidR="00170DDE" w:rsidRPr="007E0350">
        <w:rPr>
          <w:rFonts w:ascii="Arial" w:eastAsia="Times New Roman" w:hAnsi="Arial"/>
          <w:b/>
          <w:color w:val="000000"/>
          <w:sz w:val="24"/>
          <w:szCs w:val="20"/>
          <w:lang w:eastAsia="it-IT"/>
        </w:rPr>
        <w:t>eglie queste categorie perché in ogni momento appaia con grande evidenza che è Lui che compie ogni cosa e non noi. Noi siamo come la polvere del suolo prima della creazione dell’uomo. La polvere è la materia.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prende questa materia senza alcuna consistenza, soffia in essa il suo alito e l’uomo diviene un essere vivente. Dio prende questa polvere umana, soffia in essa il suo Santo Spirito e con essa opera la salvezza.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ANDATE</w:t>
      </w:r>
      <w:r w:rsidR="005453D1"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SALVATE</w:t>
      </w:r>
      <w:r w:rsidR="005453D1"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CONVERTITE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celeste con decreto eterno ha stabilito che fosse l’uomo il salvatore dell’uomo. Ma l’uomo non può salvare l’uomo. Dio ha stabilito con decreto eterno che fosse il Verbo Incarnato il Salvatore dell’uomo.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 Verbo Incarnato si uniscono i due decreti del Padre. Poiché per decreto eterno l’uomo deve salvare l’uomo, ma non può, per decreto eterno Dio ha stabilito che l’uomo salvi l’uomo in Cristo, per Lui.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l’uomo in Cristo potrà salvare l’uomo? Divenendo con Cristo un solo corpo, un solo pensiero, una sola volontà, una sola obbedienza. Nessuno illuda se stesso o inganni gli altri. Solo in Cristo è la salvezza.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Quanti sono fuori di Cristo, senza di Lui, contro di Lui, non possono essere salvatori dei loro fratelli. Ma neanche quanti non crescono in Cristo possono salvare efficacemente. Compiono opere, ma non salvano.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va in Cristo. Si salva per Cristo. Si converte con Cristo, per opera dello Spirito Santo di Cristo Gesù. Il cristiano va, salva, converte nella misura in cui diviene con Cristo una sola vita. La crescita in Cristo è inarrestabile.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verità è l’essenza della missione del cristiano. Un discepolo di Gesù che esce dal cuore di Cristo, può anche lavorare senza alcuna interruzione, mai però potrà operare salvezza. È fuori del decreto eterno.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Signore stabilisce una via, altre vie non possono esistere, mai potranno esistere. Dio ha stabilito che sono in Cristo, con Cristo, per Cristo, nella comunione dello Spirito Santo, la salvezza vada operata.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Usciamo da questa via, lavoriamo invano, inseguiamo il vento dei nostr</w:t>
      </w:r>
      <w:r w:rsidR="00B5567E"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pensieri e da</w:t>
      </w:r>
      <w:r w:rsidR="002B19C7" w:rsidRPr="007E0350">
        <w:rPr>
          <w:rFonts w:ascii="Arial" w:eastAsia="Times New Roman" w:hAnsi="Arial"/>
          <w:b/>
          <w:color w:val="000000"/>
          <w:sz w:val="24"/>
          <w:szCs w:val="20"/>
          <w:lang w:eastAsia="it-IT"/>
        </w:rPr>
        <w:t>l vento inseguito siamo dispersi</w:t>
      </w:r>
      <w:r w:rsidRPr="007E0350">
        <w:rPr>
          <w:rFonts w:ascii="Arial" w:eastAsia="Times New Roman" w:hAnsi="Arial"/>
          <w:b/>
          <w:color w:val="000000"/>
          <w:sz w:val="24"/>
          <w:szCs w:val="20"/>
          <w:lang w:eastAsia="it-IT"/>
        </w:rPr>
        <w:t xml:space="preserve"> nella vanità come pula al vento. Non c’è altra via al di fuori del corpo di Cristo Gesù.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IDENTITÀ SACERDOTALE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è per sacramento conformato a Cristo Pastore e Capo del suo gregge. Lui non può avere altro punto di riferimento se non Cristo. Non può guardare se non a Cristo. Non può modellarsi se non in Cristo.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La santità del sacerdote è speciale, particolare, unica. È la perfetta conformazione a Cristo Pastore. Se si conforma a Cristo, forma pecore per Cristo. Se si conforma al mondo, forma pecore per il mondo.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conformazione a Cristo è la via per vivere da vero Pastore. Ma questa conformazione da sola non basta. Come Cristo vive per fare la volontà del Padre, così il pastore vive per fare la volontà di Cristo, suo Capo.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Padre, nello Spirito Santo, per Cristo, dona al Sacerdote una missione, o il Sacerdote obbedisce alla volontà del Padre e produce molti frutti, o non obbedisce e nessun frutto spirituale sarà raccolto.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obbedienza al padre, si possono raccogliere molti frutti secondo il mondo. Ma il frutto secondo il mondo non è il frutto secondo Cristo. Alla fine del giorno si constata che le nostre reti sono vuote per Cristo.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sacerdote non ha bisogno di vedere i frutti per conoscere se sta operando bene e o male, se sta lavorando per il Cristo o per il mondo. È sufficiente che si interroghi sulla perfezione della sua obbedienza.</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sottrae all’obbedienza, Dio ritira la grazia della conversione e della salvezza. Il Pastore può an</w:t>
      </w:r>
      <w:r w:rsidR="00CD13A2" w:rsidRPr="007E0350">
        <w:rPr>
          <w:rFonts w:ascii="Arial" w:eastAsia="Times New Roman" w:hAnsi="Arial"/>
          <w:b/>
          <w:color w:val="000000"/>
          <w:sz w:val="24"/>
          <w:szCs w:val="20"/>
          <w:lang w:eastAsia="it-IT"/>
        </w:rPr>
        <w:t>che portare le pecore al pascolo</w:t>
      </w:r>
      <w:r w:rsidRPr="007E0350">
        <w:rPr>
          <w:rFonts w:ascii="Arial" w:eastAsia="Times New Roman" w:hAnsi="Arial"/>
          <w:b/>
          <w:color w:val="000000"/>
          <w:sz w:val="24"/>
          <w:szCs w:val="20"/>
          <w:lang w:eastAsia="it-IT"/>
        </w:rPr>
        <w:t>, ma esse non troveranno l’erba di Cristo, perché il Padre non la dona loro.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mai trasgredisce le sue Leggi. L’uomo le può trasgredire. Lui mai. Il nostro Dio è fedele in eterno ad ogni Parola da Lui proferita all’umanità e alla singola persona. La sua Parola rimane stabile in eterno.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ESSERE VOCE DI CONVERSIONE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che dal Sacerdote, è formato vera pecora di Cristo, in Cristo diviene voce che sempre invita alla conversione e alla fede nel Vangelo. Se non si lascia formare pecora di Cristo, la sua è voce del mondo.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l’obbligo di ogni cristiano. Lasciarsi formare vera pecora di Gesù per esser vera voce di Gesù. Nessuno potrà essere vera voce, se non è vero corpo, vera anima, vero spirito di Cristo Signore.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questo il gravissimo errore pastore e missionario. Nessun sacerdote, nessuna pecora, potrà mai essere voce di Cristo, se non è anche vero corpo di Cristo, vera anima di Cristo, vero spirito di Cristo.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TUTTO SI AFFIDA A DIO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avendo nel cuore, il desiderio che ogni uomo diventi corpo di Cristo e sua vita, sempre chiede questa grazia al Padre: che per la sua voce e il suo grido molti si possano convertire e credere in Cristo Signore.</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per essere esaudita deve essere innalzata da chi è divenuto vero cuore di Cristo. È il desiderio di Cristo che va trasformato in preghiera. Si trasforma il desiderio di Cristo, se si è un solo cuore con Lui.</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il discepolo di Gesù vuole trasformare i desideri di Cristo Signore in sua preghiera, non può vivere fuori del cuore del suo Maestro. Deve divenire un solo cuore con Lui, un solo pensiero, un solo desiderio.</w:t>
      </w:r>
    </w:p>
    <w:p w:rsidR="00170DDE" w:rsidRPr="007E0350" w:rsidRDefault="00170DDE" w:rsidP="00BD00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Cristo Gesù vive per realizzare il desiderio di salvezza del Padre, dimorando sempre nel cuore del Padre. Anche il cristiano deve vivere per realizzare il desiderio di Gesù, dimorando sempre nel suo cuore. </w:t>
      </w:r>
    </w:p>
    <w:p w:rsidR="00261059" w:rsidRPr="007E0350" w:rsidRDefault="00261059" w:rsidP="00BD00A5">
      <w:pPr>
        <w:spacing w:after="120" w:line="240" w:lineRule="auto"/>
        <w:jc w:val="both"/>
        <w:rPr>
          <w:rFonts w:ascii="Arial" w:eastAsia="Times New Roman" w:hAnsi="Arial"/>
          <w:b/>
          <w:color w:val="000000"/>
          <w:sz w:val="24"/>
          <w:szCs w:val="20"/>
          <w:lang w:eastAsia="it-IT"/>
        </w:rPr>
      </w:pPr>
    </w:p>
    <w:p w:rsidR="00261059" w:rsidRPr="007E0350" w:rsidRDefault="00261059" w:rsidP="00BD00A5">
      <w:pPr>
        <w:spacing w:after="120" w:line="240" w:lineRule="auto"/>
        <w:jc w:val="both"/>
        <w:rPr>
          <w:rFonts w:ascii="Arial" w:eastAsia="Times New Roman" w:hAnsi="Arial"/>
          <w:b/>
          <w:color w:val="000000"/>
          <w:sz w:val="24"/>
          <w:szCs w:val="20"/>
          <w:lang w:eastAsia="it-IT"/>
        </w:rPr>
      </w:pPr>
    </w:p>
    <w:p w:rsidR="00170DDE" w:rsidRPr="007E0350" w:rsidRDefault="005A5058" w:rsidP="00BD00A5">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170DDE" w:rsidRPr="007E0350">
        <w:rPr>
          <w:rFonts w:ascii="Arial" w:eastAsia="Times New Roman" w:hAnsi="Arial"/>
          <w:b/>
          <w:color w:val="000000"/>
          <w:sz w:val="40"/>
          <w:szCs w:val="20"/>
          <w:lang w:eastAsia="it-IT"/>
        </w:rPr>
        <w:t xml:space="preserve"> FINALI </w:t>
      </w:r>
    </w:p>
    <w:p w:rsidR="00170DDE" w:rsidRPr="007E0350" w:rsidRDefault="00170DDE" w:rsidP="00BD00A5">
      <w:pPr>
        <w:spacing w:after="120" w:line="240" w:lineRule="auto"/>
        <w:jc w:val="both"/>
        <w:rPr>
          <w:rFonts w:ascii="Arial" w:eastAsia="Times New Roman" w:hAnsi="Arial"/>
          <w:b/>
          <w:color w:val="000000"/>
          <w:sz w:val="24"/>
          <w:szCs w:val="20"/>
          <w:lang w:eastAsia="it-IT"/>
        </w:rPr>
      </w:pPr>
    </w:p>
    <w:p w:rsidR="00170DDE" w:rsidRPr="007E0350" w:rsidRDefault="00170DDE" w:rsidP="00BD00A5">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Quando si inizia un cammino, sempre lo si comincia nella verità, secondo la volontà di Colui che lo ha comandato. Man mano che si procede, accade che spesso si dimentichi il fine e ci si attacca alle forme esterne, sostituendole con lo stesso fine. Quando questo accade, non è solamente il fine che viene meno, la stessa missione è inutile in ordine al raggiungimento del fine.</w:t>
      </w:r>
      <w:r w:rsidR="00785B9B" w:rsidRPr="007E0350">
        <w:rPr>
          <w:rFonts w:ascii="Arial" w:eastAsia="Times New Roman" w:hAnsi="Arial"/>
          <w:b/>
          <w:bCs/>
          <w:color w:val="000000"/>
          <w:sz w:val="20"/>
          <w:szCs w:val="20"/>
          <w:lang w:eastAsia="it-IT"/>
        </w:rPr>
        <w:t xml:space="preserve"> </w:t>
      </w:r>
      <w:r w:rsidRPr="007E0350">
        <w:rPr>
          <w:rFonts w:ascii="Arial" w:eastAsia="Times New Roman" w:hAnsi="Arial"/>
          <w:b/>
          <w:bCs/>
          <w:color w:val="000000"/>
          <w:sz w:val="20"/>
          <w:szCs w:val="20"/>
          <w:lang w:eastAsia="it-IT"/>
        </w:rPr>
        <w:t>Se il fine del cristiano è formare il Corpo di C</w:t>
      </w:r>
      <w:r w:rsidR="00467699" w:rsidRPr="007E0350">
        <w:rPr>
          <w:rFonts w:ascii="Arial" w:eastAsia="Times New Roman" w:hAnsi="Arial"/>
          <w:b/>
          <w:bCs/>
          <w:color w:val="000000"/>
          <w:sz w:val="20"/>
          <w:szCs w:val="20"/>
          <w:lang w:eastAsia="it-IT"/>
        </w:rPr>
        <w:t>risto, riempiendo la C</w:t>
      </w:r>
      <w:r w:rsidRPr="007E0350">
        <w:rPr>
          <w:rFonts w:ascii="Arial" w:eastAsia="Times New Roman" w:hAnsi="Arial"/>
          <w:b/>
          <w:bCs/>
          <w:color w:val="000000"/>
          <w:sz w:val="20"/>
          <w:szCs w:val="20"/>
          <w:lang w:eastAsia="it-IT"/>
        </w:rPr>
        <w:t>asa del Padre e aggregando sempre nuovi membri al suo corpo visibile che è la Parrocchia, a che serve ridurre la missione ad un suono di chitarra o di altri strumenti musicali? Si consuma vanamente il tempo. Si sciupano le energie.</w:t>
      </w:r>
    </w:p>
    <w:p w:rsidR="00170DDE" w:rsidRPr="007E0350" w:rsidRDefault="00170DDE" w:rsidP="00BD00A5">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Il suono, il canto potrebbero essere una via di aggregazione, perché ci si inserisca vitalmente nel corpo di Cristo. Se invece l’inserimento è nel coro – e spesso neanche questo avviene – allora veramente le nostre energie si consumano invano. Il mezzo ha preso il posto del fine e il fine neanche più si persegue. Si giunge addirittura ad avere preoccupazioni solo per il mezzo. Del fine ci si è totalmente dimenticati. Esso è morto. Non esiste più, neanche come un lontano ricordo. Ci si preoccupa di assenze nel coro, non ci si preoccupa che il corpo di Cristo non venga più edificato, innalzato, fatto crescere con l’inserzione in esso di nuovi membri. La povertà materiale è povertà spirituale. La scarsità numerica visibile è scarsità numerica invisibile. La pochezza del coro indica che poco è il corpo di Cristo da noi edificato, costruito, innalzato. Questa legge o regola eterna vale per ogni altra cosa. Tutto deve essere mezzo per il fine.</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Prendiamo un contadino. Una persona vuole lavorare nei campi. È giusto che prima frequenti una scuola di agricoltura. Da ignorante non si può coltivare la terra. La coltivazione necessita di una grande scienza. Per il cristiano, la catechesi, l’ascolto, la lettura del Vangelo è apprendere la scienza della coltivazione del campo di Dio. Ma che diremmo noi, se chi frequenta la scuola, non va poi nel campo a lavorare per produrre frutti? A nulla serve la scienza senza il lavoro nel campo. A nulla serve il lavoro nel campo, senza la scienza. In giugno non si semina il grano e in agosto non si piantano le fave. Ogni cosa si semina o si pianta a suo tempo.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Al cristiano che vuole essere utile a Cristo Gesù per la coltivazione del suo campo, urgono due verità. La verità sulla necessità della scienza della coltivazione. </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verità che il campo di Gesù Signore è la Parrocchia. Se una di queste due verità vien</w:t>
      </w:r>
      <w:r w:rsidR="002401A6" w:rsidRPr="007E0350">
        <w:rPr>
          <w:rFonts w:ascii="Arial" w:eastAsia="Times New Roman" w:hAnsi="Arial"/>
          <w:b/>
          <w:bCs/>
          <w:i/>
          <w:color w:val="000000"/>
          <w:sz w:val="20"/>
          <w:szCs w:val="20"/>
          <w:lang w:eastAsia="it-IT"/>
        </w:rPr>
        <w:t>e</w:t>
      </w:r>
      <w:r w:rsidRPr="007E0350">
        <w:rPr>
          <w:rFonts w:ascii="Arial" w:eastAsia="Times New Roman" w:hAnsi="Arial"/>
          <w:b/>
          <w:bCs/>
          <w:i/>
          <w:color w:val="000000"/>
          <w:sz w:val="20"/>
          <w:szCs w:val="20"/>
          <w:lang w:eastAsia="it-IT"/>
        </w:rPr>
        <w:t xml:space="preserve"> meno, anche se si lavora nel campo di Cristo, si lavora male perché senza scienza, oppure si va nel campo per curare i propri interessi, ma non certo gli interessi di Gesù Signore. Quando si curano i </w:t>
      </w:r>
      <w:r w:rsidR="00505548" w:rsidRPr="007E0350">
        <w:rPr>
          <w:rFonts w:ascii="Arial" w:eastAsia="Times New Roman" w:hAnsi="Arial"/>
          <w:b/>
          <w:bCs/>
          <w:i/>
          <w:color w:val="000000"/>
          <w:sz w:val="20"/>
          <w:szCs w:val="20"/>
          <w:lang w:eastAsia="it-IT"/>
        </w:rPr>
        <w:t>propri interessi e si trascura</w:t>
      </w:r>
      <w:r w:rsidRPr="007E0350">
        <w:rPr>
          <w:rFonts w:ascii="Arial" w:eastAsia="Times New Roman" w:hAnsi="Arial"/>
          <w:b/>
          <w:bCs/>
          <w:i/>
          <w:color w:val="000000"/>
          <w:sz w:val="20"/>
          <w:szCs w:val="20"/>
          <w:lang w:eastAsia="it-IT"/>
        </w:rPr>
        <w:t xml:space="preserve"> il corpo di Cristo? Quando Cristo è abbandonato a se stesso. Non si accresce il suo corpo di nuovi membri. Non si cercano i tralci tagliati perché ritornino in Lui. Il fine del lavoro nel campo del Signore è uno solo: curare l’albero Cristo Gesù perché produca molti frutti. Ma Cristo si cura, curando noi stessi nella verità, nella grazia, divenendo missionari della verità e della grazia. Gesù si cura lavorando perché ogni altra persona diventi anche lei lavoratrice nel campo di Gesù per formare Gesù. Si perde di vista Gesù come unico nostro fine, non si lavora con scienza e sapienza nel campo.</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Dicendo che la parrocchia è la vigna del cristiano si vuole affermare un’altra altissima verità. La vigna è sensibilissima. Necessita di moltissime cure. Ha bisogno di una attenzione ininterrotta. Chi lavora nella vigna deve ogni giorno prestare attenzione singolarmente ad ogni vite. Basta un nulla perché essa venga aggredita da ogni morbo e i frutti vano in malora e spesso anche la stessa vite. Il cristiano è vite sensibilissima. Con facilità può cadere nella tentazione di Satana, precipitare nel peccato, dal quale non risorge più. Spetta al cristiano che lavora nella vigna di Cristo vigilare con somma cura. Uno che va a fare un pic-nic nella vigna di certo non vigila e né si cura di essa. Uno che neanche partecipa di domenica alla Santa Messa,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vive di falsa verità circa la vigna del Signore. Così anche chi osserva da lontano. Nella vigna vi è una presenza superficiale e una presenza essenziale. Al cristiano è chiesta una presenza essenziale. Nella vigna si assume un lavoro e lo si porta a compimento con scienza, coscienza, fedeltà. Nella vigna non si va per guardare e neanche per criticare, giudicare, mormorare, lamentarsi del lavoro degli altri. Ognuno deve sapere qual è il suo ministero e assolverlo con grandissima fedeltà e amore. Se la vera vite che è Cristo non cresce rigogliosa, è segno che noi lavoriamo male. Se nessun’anima è portata a Lui, è segno che lavoriamo male. Se facciamo perdere le anime, è segno che lavoriamo male. Se noi stessi non cresciamo nella grazia di Cristo e nella sapienza dello Spirito Santo, è segno che lavoriamo male. Ognuno deve mostrare all’altro il suo lavoro ben fatto, prima di tutto sulla sua persona. Se non viviamo di perfetta comunione tra gli operai – comunione secondo Cristo Gesù in Cristo, non comunione secondo gli uomini – è segno che lavoriamo male. Nella vigna si lavora di comunione, mai isolatamente. Se in </w:t>
      </w:r>
      <w:r w:rsidR="003E2417" w:rsidRPr="007E0350">
        <w:rPr>
          <w:rFonts w:ascii="Arial" w:eastAsia="Times New Roman" w:hAnsi="Arial"/>
          <w:b/>
          <w:bCs/>
          <w:i/>
          <w:color w:val="000000"/>
          <w:sz w:val="20"/>
          <w:szCs w:val="20"/>
          <w:lang w:eastAsia="it-IT"/>
        </w:rPr>
        <w:t xml:space="preserve">noi </w:t>
      </w:r>
      <w:r w:rsidRPr="007E0350">
        <w:rPr>
          <w:rFonts w:ascii="Arial" w:eastAsia="Times New Roman" w:hAnsi="Arial"/>
          <w:b/>
          <w:bCs/>
          <w:i/>
          <w:color w:val="000000"/>
          <w:sz w:val="20"/>
          <w:szCs w:val="20"/>
          <w:lang w:eastAsia="it-IT"/>
        </w:rPr>
        <w:t xml:space="preserve">abbondano i vizi anziché le virtù, è segno che lavoriamo male. Le virtù sono i primi attrezzi per chi vuole svolgere un lavoro proficuo. Che oggi si lavori male, lo attesta l’arretramento di Cristo dalla nostra vita. </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Dicendo che la Parrocchia non è una chitarra da suonare al fine di animare la liturgia, si vuole intendere che il suono è un mezzo, non è il fine dei cristiani. Il fine è fare se stessi veri discepoli di Gesù. Il fine è aiutare, sostenere, chiamare, invitare esortare spronare. Sorreggere ogni altro perché tutti, nel rispetto della loro libertà, possano divenire veri discepoli del Signore. Il suono non fa discepoli. Fa discepoli l’annunzio e la testimonianza della Parola di Gesù assieme all’invito esplicito di lasciarsi riconciliare con Dio, al fine di divenire con Cristo Gesù un solo corpo, una sola vita, nella comunione dello Spirito. Ridurre la missione del cristiano ad un solo suono di chitarra è pura vanità. Essendo la chitarra un mezzo può servire per il fine, ma</w:t>
      </w:r>
      <w:r w:rsidR="00F54328" w:rsidRPr="007E0350">
        <w:rPr>
          <w:rFonts w:ascii="Arial" w:eastAsia="Times New Roman" w:hAnsi="Arial"/>
          <w:b/>
          <w:bCs/>
          <w:i/>
          <w:color w:val="000000"/>
          <w:sz w:val="20"/>
          <w:szCs w:val="20"/>
          <w:lang w:eastAsia="it-IT"/>
        </w:rPr>
        <w:t>i</w:t>
      </w:r>
      <w:r w:rsidRPr="007E0350">
        <w:rPr>
          <w:rFonts w:ascii="Arial" w:eastAsia="Times New Roman" w:hAnsi="Arial"/>
          <w:b/>
          <w:bCs/>
          <w:i/>
          <w:color w:val="000000"/>
          <w:sz w:val="20"/>
          <w:szCs w:val="20"/>
          <w:lang w:eastAsia="it-IT"/>
        </w:rPr>
        <w:t xml:space="preserve"> però essa deve sostituire il fine. Spesso succede che della chitarra si faccia il fine.</w:t>
      </w:r>
      <w:r w:rsidR="00785B9B" w:rsidRPr="007E0350">
        <w:rPr>
          <w:rFonts w:ascii="Arial" w:eastAsia="Times New Roman" w:hAnsi="Arial"/>
          <w:b/>
          <w:bCs/>
          <w:i/>
          <w:color w:val="000000"/>
          <w:sz w:val="20"/>
          <w:szCs w:val="20"/>
          <w:lang w:eastAsia="it-IT"/>
        </w:rPr>
        <w:t xml:space="preserve"> </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Da cosa ci accorgiamo che della chitarra abbiamo fatto il fine del nostro apostolato in parrocchia? Dai frutti che si raccolgono. Non si fanno nascere altri cristiani. Non si arricchisce il corpo di Cristo Gesù. Neanche la casa del Signore si riempie. Mancando noi del fine da raggiungere – essere veri discepoli di Gesù – possiamo pensare che altri lo diventino per mezzo nostro? Il fine deve rimanere sempre il fine. Altri riducono la loro presenza in parrocchia ad una presenza del solo corpo. Manca l’anima e lo spirito. Rimanendo noi nella nostra vecchia umanità non possiamo sperare di portare gli altri nella nuova natura.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Nessuno può dare all’altro più di ciò che lui stesso è. Più cresciamo noi e più aiutiamo gli altri a crescere. Più diventiamo noi veri cristiani e più possiamo aiutare gli altri a divenirlo. È il fine della nostra missione. </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 comprende perché la Parrocchia è detta il nido di amore di Gesù, è sufficiente che a posto di nido, mettiamo la parola cuore. La Parrocchia vista come il cuore di Gesù, acquisisce tutta una nuova essenza.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Pensiamo allora la Parrocchia come il cuore nel quale Cristo Gesù ha racchiuso tutto il suo amore: amore di salvezza, redenzione, perdono, compassione, misericordia, giustizia, santità, vita eterna. In questo cuore dobbiamo essere se vogliamo colmarci di tutto il suo amore. In questo cuore dobbiamo portare ogni altro perché attinga ogni bene che serva a fare vera la sua umanità. È visione altissima di fede. Se usciamo dal cuore di Cristo, siamo senza salvezza e senza redenzione. Rimaniamo nella nostra vecchia umanità. </w:t>
      </w:r>
    </w:p>
    <w:p w:rsidR="00170DDE" w:rsidRPr="007E0350" w:rsidRDefault="00170DDE" w:rsidP="00BD00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Né possiamo andare nel cuore di Cristo solo con il corpo per ricevere alcuni servizi solo per tradizione. I frutti della non abitazione dell’uomo in questo nido di amore di Gesù che è la Parrocchia sono sotto gli occhi di tutti. L’uomo sta terribilmente regredendo in </w:t>
      </w:r>
      <w:r w:rsidRPr="007E0350">
        <w:rPr>
          <w:rFonts w:ascii="Arial" w:eastAsia="Times New Roman" w:hAnsi="Arial"/>
          <w:b/>
          <w:bCs/>
          <w:i/>
          <w:color w:val="000000"/>
          <w:sz w:val="20"/>
          <w:szCs w:val="20"/>
          <w:lang w:eastAsia="it-IT"/>
        </w:rPr>
        <w:lastRenderedPageBreak/>
        <w:t xml:space="preserve">umanità. Sta divenendo disumano, incapace di dominarsi. Se noi facciamo della parrocchia questo nido di amore di Gesù, ne facciamo il suo cuore, nel cuore di Cristo l’uomo rinasce, si rinnova, diviene capace di osservare la legge, è pronto a portare ogni croce. Per fare questo occorre che la fede di quanti frequentano la parrocchia sia oltremodo forte, viva, vera, convita, risoluta. La fede nasce dalla fede. Dalla nostra fede nasce la fede del mondo intero. Gesù trionfa nella fede. </w:t>
      </w:r>
    </w:p>
    <w:p w:rsidR="00170DDE" w:rsidRPr="007E0350" w:rsidRDefault="00170DDE" w:rsidP="00BE4994">
      <w:pPr>
        <w:spacing w:after="120" w:line="240" w:lineRule="auto"/>
        <w:jc w:val="both"/>
        <w:rPr>
          <w:rFonts w:ascii="Arial" w:eastAsia="Times New Roman" w:hAnsi="Arial"/>
          <w:color w:val="000000"/>
          <w:sz w:val="24"/>
          <w:szCs w:val="20"/>
          <w:lang w:eastAsia="it-IT"/>
        </w:rPr>
      </w:pPr>
      <w:r w:rsidRPr="007E0350">
        <w:rPr>
          <w:rFonts w:ascii="Arial" w:eastAsia="Times New Roman" w:hAnsi="Arial" w:cs="Arial"/>
          <w:b/>
          <w:color w:val="000000"/>
          <w:sz w:val="20"/>
          <w:szCs w:val="20"/>
          <w:lang w:eastAsia="it-IT"/>
        </w:rPr>
        <w:t>Camminare sempre nella più alta fedeltà alle consegne ricevute da Dio è obbligo di chi ha ricevuto la missione da parte del Signore. La Madre di Dio ci aiuti perché mai cadiamo nella tentazione di sostituire la divina volontà con la nostra. Sapendo che Dio obbedisce sempre alla sua Legge e mai alla nostra, Angeli e Santi ci sostenga</w:t>
      </w:r>
      <w:r w:rsidR="00A91C64" w:rsidRPr="007E0350">
        <w:rPr>
          <w:rFonts w:ascii="Arial" w:eastAsia="Times New Roman" w:hAnsi="Arial" w:cs="Arial"/>
          <w:b/>
          <w:color w:val="000000"/>
          <w:sz w:val="20"/>
          <w:szCs w:val="20"/>
          <w:lang w:eastAsia="it-IT"/>
        </w:rPr>
        <w:t>no</w:t>
      </w:r>
      <w:r w:rsidRPr="007E0350">
        <w:rPr>
          <w:rFonts w:ascii="Arial" w:eastAsia="Times New Roman" w:hAnsi="Arial" w:cs="Arial"/>
          <w:b/>
          <w:color w:val="000000"/>
          <w:sz w:val="20"/>
          <w:szCs w:val="20"/>
          <w:lang w:eastAsia="it-IT"/>
        </w:rPr>
        <w:t xml:space="preserve"> perché mai deviamo dalla via tracciata per noi da Cristo Signore e della Madre sua. </w:t>
      </w:r>
    </w:p>
    <w:p w:rsidR="00C97D9A" w:rsidRPr="007E0350" w:rsidRDefault="00C97D9A" w:rsidP="00C97D9A">
      <w:pPr>
        <w:spacing w:after="120" w:line="240" w:lineRule="auto"/>
        <w:jc w:val="both"/>
        <w:rPr>
          <w:rFonts w:ascii="Arial" w:eastAsia="Times New Roman" w:hAnsi="Arial" w:cs="Arial"/>
          <w:color w:val="000000"/>
          <w:sz w:val="24"/>
          <w:szCs w:val="24"/>
          <w:lang w:eastAsia="it-IT"/>
        </w:rPr>
      </w:pPr>
    </w:p>
    <w:p w:rsidR="00D16C4C" w:rsidRPr="007E0350" w:rsidRDefault="00D16C4C" w:rsidP="00D16C4C">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04" w:name="_Toc13579917"/>
      <w:r w:rsidRPr="007E0350">
        <w:rPr>
          <w:rFonts w:ascii="Arial" w:hAnsi="Arial" w:cs="Arial"/>
          <w:color w:val="000000"/>
        </w:rPr>
        <w:lastRenderedPageBreak/>
        <w:t>FRAMMENTI DI SPIRITUALITÀ CRISTIANA</w:t>
      </w:r>
      <w:bookmarkEnd w:id="104"/>
    </w:p>
    <w:p w:rsidR="00D16C4C" w:rsidRPr="007E0350" w:rsidRDefault="00D16C4C" w:rsidP="00D16C4C">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D16C4C" w:rsidRPr="007E0350" w:rsidRDefault="00D16C4C" w:rsidP="00D16C4C">
      <w:pPr>
        <w:keepNext/>
        <w:spacing w:after="60" w:line="240" w:lineRule="auto"/>
        <w:jc w:val="right"/>
        <w:outlineLvl w:val="2"/>
        <w:rPr>
          <w:rFonts w:ascii="Arial" w:hAnsi="Arial" w:cs="Arial"/>
          <w:color w:val="000000"/>
        </w:rPr>
      </w:pPr>
    </w:p>
    <w:p w:rsidR="00D16C4C" w:rsidRPr="007E0350" w:rsidRDefault="00D16C4C" w:rsidP="00D16C4C">
      <w:pPr>
        <w:pStyle w:val="Titolo2"/>
        <w:jc w:val="right"/>
        <w:rPr>
          <w:rFonts w:ascii="Arial" w:hAnsi="Arial" w:cs="Arial"/>
          <w:color w:val="000000"/>
          <w:lang w:eastAsia="it-IT"/>
        </w:rPr>
      </w:pPr>
      <w:bookmarkStart w:id="105" w:name="_Toc13579918"/>
      <w:r w:rsidRPr="007E0350">
        <w:rPr>
          <w:rFonts w:ascii="Arial" w:hAnsi="Arial" w:cs="Arial"/>
          <w:color w:val="000000"/>
          <w:lang w:eastAsia="it-IT"/>
        </w:rPr>
        <w:t>Catanzaro 02 Aprile 2018</w:t>
      </w:r>
      <w:bookmarkEnd w:id="105"/>
    </w:p>
    <w:p w:rsidR="00D16C4C" w:rsidRPr="007E0350" w:rsidRDefault="00D16C4C" w:rsidP="00D16C4C">
      <w:pPr>
        <w:spacing w:after="120" w:line="240" w:lineRule="auto"/>
        <w:rPr>
          <w:rFonts w:ascii="Arial" w:eastAsia="Times New Roman" w:hAnsi="Arial" w:cs="Arial"/>
          <w:b/>
          <w:color w:val="000000"/>
          <w:sz w:val="28"/>
          <w:szCs w:val="20"/>
          <w:lang w:eastAsia="it-IT"/>
        </w:rPr>
      </w:pPr>
    </w:p>
    <w:p w:rsidR="00D16C4C" w:rsidRPr="007E0350" w:rsidRDefault="00D16C4C" w:rsidP="00D16C4C">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GESÙ INVITA ALLA SUA MENSA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dato a noi se stesso nell’Eucarestia perché, nutrendoci realmente,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sostanzialmente, veramente di Lui, diveniamo simili a Lui. Cosa significa divenire simile a Lui? Può una creatura divenire come Lui?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risposta ce la dona Gesù stesso: “Come io vivo per il Padre, così colui che mangia di me, vivrà per me”. Cosa significa vivere per Cristo? Fare la volontà di Cristo allo stesso modo che Cristo fa la volontà del Padre.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è perfettissimo nell’obbedienza fino alla morte di croce. Anche chi si nutre di Cristo Eucaristia sarà perfettissimo nell’obbedienza. Farà della Parola di Cristo la sua vita come Cristo fa sua vita la Parola del Padre.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similitudine è nell’obbedienza perché è anche nella natura. Come Gesù è natura purissima interamente governata dallo Spirito Santo. Così anche la natura del cristiano che si nutre dell’Eucaristia diverrà purissima.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L’Eucaristia ha in sé il potere di trasformare l’uomo secondo la carne in uomo secondo lo Spirito Santo. Da natura animale la fa natura spirituale. Ciò che prima era impossibile fare, con l’Eucaristia diviene possibile.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mangiare Cristo Eucaristia non dovrà essere solo del corpo, dovrà mangiarlo lo spirito e anche l’anima. L’Eucaristia è il nutrimento di tutto l’uomo in ogni sua parte. Spesso però la mangia solo il corpo.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L’anima non la mangia e neanche lo spirito. Ma come l’anima e lo spirito mangiano l’Eucaristia? Con vera fame, vera sete, vero desiderio di essere trasformati nel cuore e nella mente, vero anelito di perfetta obbedienza.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Vera aspirazione di raggiungere la piena conformazione a Cristo nella fede, nella speranza, nella carità. Esaminando </w:t>
      </w:r>
      <w:r w:rsidR="003A1352" w:rsidRPr="007E0350">
        <w:rPr>
          <w:rFonts w:ascii="Arial" w:eastAsia="Times New Roman" w:hAnsi="Arial"/>
          <w:b/>
          <w:color w:val="000000"/>
          <w:sz w:val="24"/>
          <w:szCs w:val="20"/>
          <w:lang w:eastAsia="it-IT"/>
        </w:rPr>
        <w:t>la nostra coscienza e finalizzando</w:t>
      </w:r>
      <w:r w:rsidRPr="007E0350">
        <w:rPr>
          <w:rFonts w:ascii="Arial" w:eastAsia="Times New Roman" w:hAnsi="Arial"/>
          <w:b/>
          <w:color w:val="000000"/>
          <w:sz w:val="24"/>
          <w:szCs w:val="20"/>
          <w:lang w:eastAsia="it-IT"/>
        </w:rPr>
        <w:t xml:space="preserve"> l’Eucaristia perché ci liberi dal peccato, anche da quello lieve.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accorge quando si mangia l’Eucaristia solo con il corpo. La nostra vita spirituale è stagnante nel peccato e nella non crescita nelle virtù. Neanche i pensieri cambiano. Rimangono sempre gli stessi.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anima, mente, spirito, sentimenti, desideri, volontà, cuore non cambiano, se nelle virtù non si cresce, se nei vizi non si decresce è segno che solo il corpo riceva l’Eucaristia. Anima e spirito rimangono fuori.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parliamo poi di coloro che non la ricevono neanche con il corpo, perché stanno anni e anni lontano dalla mensa del Signore. Urge prendere coscienza che senza Eucaristia non c’è vita di obbedienza a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Infine c’è oggi da mettere in luce una cattiva tendenza del cristiano: ricevere l’Eucaristia nel peccato mortale, senza alcuna scienza del male che è in noi, senza alcuna conoscenza della stessa verità dell’Eucaristia.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ALLA MENSA DELLA GIOIA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di noi è obbligato a rivedere il fine per cui si accosta alla Mensa del Signore. Ma anche è chiamato a cambiare le modalità di avvicinarsi all’altare del Sign</w:t>
      </w:r>
      <w:r w:rsidR="0026600E" w:rsidRPr="007E0350">
        <w:rPr>
          <w:rFonts w:ascii="Arial" w:eastAsia="Times New Roman" w:hAnsi="Arial"/>
          <w:b/>
          <w:color w:val="000000"/>
          <w:sz w:val="24"/>
          <w:szCs w:val="20"/>
          <w:lang w:eastAsia="it-IT"/>
        </w:rPr>
        <w:t xml:space="preserve">ore. Accostarsi per abitudine </w:t>
      </w:r>
      <w:r w:rsidRPr="007E0350">
        <w:rPr>
          <w:rFonts w:ascii="Arial" w:eastAsia="Times New Roman" w:hAnsi="Arial"/>
          <w:b/>
          <w:color w:val="000000"/>
          <w:sz w:val="24"/>
          <w:szCs w:val="20"/>
          <w:lang w:eastAsia="it-IT"/>
        </w:rPr>
        <w:t>ormai è moda, vezzo.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tempo si insegnava che per accostarsi all’eucaristia si doveva essere in grazia di Dio, con l’anima senza il peccato mortale in essa, sapere e pensare chi si va a ricevere. Esse</w:t>
      </w:r>
      <w:r w:rsidR="00C51A21"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digiuni da un’ora.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Oltre alla cosa gravissima che ci si accosti con il peccato nel cuore, senza neanche avere coscienza del peccato e senza nessuna volontà di emendarsi, ci si presenta anche da distratti, disattenti, incoscienti.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Invece l’Eucaristia deve essere per tutti il sacramento della gioia. Ci si va a nutrire del proprio Dio, della vita eterna, della verità, della luce, della grazia, dello Spirito Santo, del Padre, della risurrezione, dell’amore.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ricchezza divina va dopo trasformata in nostra vita. Se però l’Eucaristia è ricevuta male, s</w:t>
      </w:r>
      <w:r w:rsidR="006733AA" w:rsidRPr="007E0350">
        <w:rPr>
          <w:rFonts w:ascii="Arial" w:eastAsia="Times New Roman" w:hAnsi="Arial"/>
          <w:b/>
          <w:color w:val="000000"/>
          <w:sz w:val="24"/>
          <w:szCs w:val="20"/>
          <w:lang w:eastAsia="it-IT"/>
        </w:rPr>
        <w:t>i vive anche male. Se è ricevuta</w:t>
      </w:r>
      <w:r w:rsidRPr="007E0350">
        <w:rPr>
          <w:rFonts w:ascii="Arial" w:eastAsia="Times New Roman" w:hAnsi="Arial"/>
          <w:b/>
          <w:color w:val="000000"/>
          <w:sz w:val="24"/>
          <w:szCs w:val="20"/>
          <w:lang w:eastAsia="it-IT"/>
        </w:rPr>
        <w:t xml:space="preserve"> con il solo corpo, quale frutto si potrà mai produrre? L’anima è assente.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si riceve nel peccato,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siamo dinanzi ad una vera contraddizione. Essa è data per togliere il peccato non per convivere con esso, quasi fosse un nulla. L’Eucaristia ricevuta santamente santifica il mondo.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potessi usare una parola forte, direi che l’Eucaristia è quel sacramento nel quale tutto Dio – Padre e Figlio e Spirito Santo – si “trasforma” in noi, in </w:t>
      </w:r>
      <w:r w:rsidR="005960D0" w:rsidRPr="007E0350">
        <w:rPr>
          <w:rFonts w:ascii="Arial" w:eastAsia="Times New Roman" w:hAnsi="Arial"/>
          <w:b/>
          <w:color w:val="000000"/>
          <w:sz w:val="24"/>
          <w:szCs w:val="20"/>
          <w:lang w:eastAsia="it-IT"/>
        </w:rPr>
        <w:t xml:space="preserve">noi </w:t>
      </w:r>
      <w:r w:rsidRPr="007E0350">
        <w:rPr>
          <w:rFonts w:ascii="Arial" w:eastAsia="Times New Roman" w:hAnsi="Arial"/>
          <w:b/>
          <w:color w:val="000000"/>
          <w:sz w:val="24"/>
          <w:szCs w:val="20"/>
          <w:lang w:eastAsia="it-IT"/>
        </w:rPr>
        <w:t>si transustanzia, perché noi ci transustanziamo in Lui.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so. È una espressione forte, fuori di ogni linguaggio teologico e reale. A volte delle espressioni occorrono perché noi possiamo approssimarci di un tantino al grande mistero. Senza “transustanziazione”, si vive male.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D’altronde gli antichi Padri dicevano che Dio si è fatto uomo perché l’uomo divenisse Dio. Compresa nello Spirito Santo, ogni espressione, anche se fortemente inadeguata o inappropriata, rivela una verità.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verità a me interessa una cosa sola: che questo grande, indicibile, eternamente incomprensibile mistero dell’Eucaristia</w:t>
      </w:r>
      <w:r w:rsidR="0069191B" w:rsidRPr="007E0350">
        <w:rPr>
          <w:rFonts w:ascii="Arial" w:eastAsia="Times New Roman" w:hAnsi="Arial"/>
          <w:b/>
          <w:color w:val="000000"/>
          <w:sz w:val="24"/>
          <w:szCs w:val="20"/>
          <w:lang w:eastAsia="it-IT"/>
        </w:rPr>
        <w:t xml:space="preserve"> venga ricevuto da tutto l’uomo:</w:t>
      </w:r>
      <w:r w:rsidRPr="007E0350">
        <w:rPr>
          <w:rFonts w:ascii="Arial" w:eastAsia="Times New Roman" w:hAnsi="Arial"/>
          <w:b/>
          <w:color w:val="000000"/>
          <w:sz w:val="24"/>
          <w:szCs w:val="20"/>
          <w:lang w:eastAsia="it-IT"/>
        </w:rPr>
        <w:t xml:space="preserve"> anima, spirito, corpo, nel rispetto del suo fine.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L’Eucaristia è il nuovo albero della vita. Chi mangia di quest’albero secondo verità, si incammina verso la vita eterna e la gloriosa risurrezione. Ogni malattia spirituale attesta che si mangia male Cristo.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una comunità cristiana è confusa, immersa nel peccato, è fonte di ogni vizio, in essa non crescono le virtù e non si vive secondo lo Spirito, ma secondo la carne, è segno che l’Eucaristia è ricevuta male.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Con quelli di fuori si deve iniziare dal dono della vera Parola. Con quelli di dentro si deve sempre cominciare, senza mai interrompere, dalla retta, santa, devota, composta, rispettosa, partecipazione all’Eucaristia.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VERA MISSIONE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missione del cristiano non è l’annuncio del Vangelo, è invece l’annuncio di aver trovato l’Autore del Vangelo, colui che è il nostro Vangelo, la nostra verità, la nostra grazia, la nostra vita eterna.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Occorre opera</w:t>
      </w:r>
      <w:r w:rsidR="000C3680"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una distinzione netta tra Cristo Gesù e ogni</w:t>
      </w:r>
      <w:r w:rsidR="00A6401B" w:rsidRPr="007E0350">
        <w:rPr>
          <w:rFonts w:ascii="Arial" w:eastAsia="Times New Roman" w:hAnsi="Arial"/>
          <w:b/>
          <w:color w:val="000000"/>
          <w:sz w:val="24"/>
          <w:szCs w:val="20"/>
          <w:lang w:eastAsia="it-IT"/>
        </w:rPr>
        <w:t xml:space="preserve"> altro fondatore di religione o</w:t>
      </w:r>
      <w:r w:rsidRPr="007E0350">
        <w:rPr>
          <w:rFonts w:ascii="Arial" w:eastAsia="Times New Roman" w:hAnsi="Arial"/>
          <w:b/>
          <w:color w:val="000000"/>
          <w:sz w:val="24"/>
          <w:szCs w:val="20"/>
          <w:lang w:eastAsia="it-IT"/>
        </w:rPr>
        <w:t xml:space="preserve"> filosofo o pensatore o ideologo della salvezza. La salvezza per il cristiano non è obbedire ad una legge, uno statuto, un precetto.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salvezza per il cristiano è seguire Cristo, per ascoltare Cristo, per obbedire a Cristo, per imitare Cristo, per divenire in Cristo una cosa sola con Lui. Il cristiano pone al centro della sua fede Cristo.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sua fede</w:t>
      </w:r>
      <w:r w:rsidR="00AD2916" w:rsidRPr="007E0350">
        <w:rPr>
          <w:rFonts w:ascii="Arial" w:eastAsia="Times New Roman" w:hAnsi="Arial"/>
          <w:b/>
          <w:color w:val="000000"/>
          <w:sz w:val="24"/>
          <w:szCs w:val="20"/>
          <w:lang w:eastAsia="it-IT"/>
        </w:rPr>
        <w:t xml:space="preserve"> è in Cristo. Essendo in Cristo</w:t>
      </w:r>
      <w:r w:rsidRPr="007E0350">
        <w:rPr>
          <w:rFonts w:ascii="Arial" w:eastAsia="Times New Roman" w:hAnsi="Arial"/>
          <w:b/>
          <w:color w:val="000000"/>
          <w:sz w:val="24"/>
          <w:szCs w:val="20"/>
          <w:lang w:eastAsia="it-IT"/>
        </w:rPr>
        <w:t xml:space="preserve"> è nella sua Parola, verità, grazia, vita eterna, croc</w:t>
      </w:r>
      <w:r w:rsidR="00AD2916" w:rsidRPr="007E0350">
        <w:rPr>
          <w:rFonts w:ascii="Arial" w:eastAsia="Times New Roman" w:hAnsi="Arial"/>
          <w:b/>
          <w:color w:val="000000"/>
          <w:sz w:val="24"/>
          <w:szCs w:val="20"/>
          <w:lang w:eastAsia="it-IT"/>
        </w:rPr>
        <w:t>e, risurrezione. Non però come d</w:t>
      </w:r>
      <w:r w:rsidRPr="007E0350">
        <w:rPr>
          <w:rFonts w:ascii="Arial" w:eastAsia="Times New Roman" w:hAnsi="Arial"/>
          <w:b/>
          <w:color w:val="000000"/>
          <w:sz w:val="24"/>
          <w:szCs w:val="20"/>
          <w:lang w:eastAsia="it-IT"/>
        </w:rPr>
        <w:t>ue realtà a se stanti, ma come una sola “essenza”, un solo corpo, una sola vita.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questo ancora non basta: come una sola Parola, una sola obbedienza, un solo ascolto, una sola croce, una sola risurrezione, una sola eternità. La vera missione è invitare a questo incontro con Cristo, portare a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predicava il Vangelo di Dio, il Vangelo del Padre che era Lui stesso. Cristo e il Vangelo sono una cosa sola. Noi siamo chiamati a predicare il Vangelo di Gesù e Gesù Vangelo di Dio. Ma come?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e il Vangelo dobbiamo essere una cosa sola. Anzi siamo noi il Vangelo di Cristo, in Cristo, come Cristo, nel Padre è il Va</w:t>
      </w:r>
      <w:r w:rsidR="00C67FD6" w:rsidRPr="007E0350">
        <w:rPr>
          <w:rFonts w:ascii="Arial" w:eastAsia="Times New Roman" w:hAnsi="Arial"/>
          <w:b/>
          <w:color w:val="000000"/>
          <w:sz w:val="24"/>
          <w:szCs w:val="20"/>
          <w:lang w:eastAsia="it-IT"/>
        </w:rPr>
        <w:t>ngelo del Padre. Ciò a</w:t>
      </w:r>
      <w:r w:rsidRPr="007E0350">
        <w:rPr>
          <w:rFonts w:ascii="Arial" w:eastAsia="Times New Roman" w:hAnsi="Arial"/>
          <w:b/>
          <w:color w:val="000000"/>
          <w:sz w:val="24"/>
          <w:szCs w:val="20"/>
          <w:lang w:eastAsia="it-IT"/>
        </w:rPr>
        <w:t xml:space="preserve">vviene se si vive nella piena e perfetta comunione dello Spirito Santo.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Gesù è purissimo Vangelo di Dio, così anche il cristiano deve essere purissimo Vangelo di Cristo.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questa la vocazione del cristiano. Come Vangelo di Cristo, mostrando Cristo, dobbiamo portare a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vero Vangelo di Dio, porta al Padre. O più perfettamente: il Padre dona a Cristo perché Cristo porti a Lui nella più vera santità, così deve avvenire anche con il cristiano. Cristo dona al cristiano.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a quale cristiano dona? Dona al cristiano che è Vangelo di Cristo. Dona al cristiano, perché il cristiano, in Lui, per Lui, con Lui, santifichi i cuori donati e glieli consegni santificati, rinnovati, purificati.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evidente che se il cristiano non è Vangelo di Cristo, mai potrà portare a Cristo, perché Cristo non gli dona le anime da santificare e portare a Lui. Non può il non santo santificare e il non puro purificare. Missione vana.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Come Cristo visse al sommo della perfezione la sua missione di piena e totale obbedienza al Padre, così il cristiano vivrà la sua missione al sommo della perfezione nella piena e totale obbedienza a Cristo Gesù.</w:t>
      </w:r>
    </w:p>
    <w:p w:rsidR="00261059" w:rsidRPr="007E0350" w:rsidRDefault="00261059"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VERO INVITO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può annunziare Cristo ai suoi fratelli? Chi ha fatto di Cristo il suo Vangelo, la sua vita, la sua verità, il suo tutto. Se Cristo è fuori del missionario, lui sempre parlerà di Lui come realtà lontana, assente.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vive lontano da Cristo a poco a poco si separa anche dalla sua Parola. Rimane nella coscienza qualche residuo di moralità. Ma questa non è sufficiente per vivere la nostra missione evangelica. Occorre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e il Padre sono un solo Vangelo – Cristo è il Vangelo del Padre – così il cristiano e Cristo devono essere un solo Vangelo. Il cristiano deve essere il Vangelo di Cristo. Quando questo è possibile?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possibile quando il cristiano diviene vita di Cristo, una sola vita, così come Cristo è vita del Padre, una sola vita. Se cristiano e Cristo sono due cose differenti, mai il cristiano sarà nel mondo il Vangelo di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Allora è giusto che ogni discepolo di Gesù si chieda: sono io vero Vangelo di Cristo Gesù? Sono vero Vangelo di Cristo se sono vera vita di Cristo. Se non sono vera vita neanche potrà essere vero Vangelo.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non sono vero Vangelo, neanche sono vera Parola, vero testimone, vero missionario. Tutto è nella relazione Cristo – cristiano. Se questa relazione è falsa, la missione è falsa. Se è vera, la missione è vera.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è superficiale, la missione sarà superficiale. Se non vi è alcuna relazione, neanche vi potrà essere alcuna missione evangelizzatrice. Il cristiano dice la Parola vivendola, annunzia Cristo manifestandolo.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ama il Padre. Lui è vita del Padre dal Padre. Il cristiano ama Cristo. Lui è vita di Cristo da Cristo. La missione evangelizzatrice diviene amore verso l’uomo. Si vuole portare ogni uomo senza vita nella vita di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però noi diciamo che non si ha bisogno di Cristo per avere la vita, se affermiamo che Cristo non è più necessario perché ogni uomo è nella vita, è segno che la vera fede in Cristo è morta nel nostro cuore.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la nostra fede è morta, anche Cristo è morto in noi. Se Cristo è morto, ogni altro morto è uguale ad ogni altro morto. Ogni discepolo di Gesù è obbligato a mantenere viva la vera fede in Cristo e in essa crescere.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storia ogni giorno ci colloca sulla cima del monte, nella cui valle vi sono solo ossa aride di persone morte. Solo Cristo può infondere in essi lo Spirito della loro risurrezione. Chi deve portare lo Spirito è il cristiano.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il cristiano non è lui risorto in Cristo neanche può portare lo Spirito. Senza lo Spirito in lui, neanche vede che le ossa sono aride. Non vede. È cieco. Non parla. È muto. Non ascolta. È sordo. Le ossa rimangono ossa.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legge il Capitolo XXXVII del Libro del profeta Ezechiele assisterà ad un evento unic</w:t>
      </w:r>
      <w:r w:rsidR="00EA60EA" w:rsidRPr="007E0350">
        <w:rPr>
          <w:rFonts w:ascii="Arial" w:eastAsia="Times New Roman" w:hAnsi="Arial"/>
          <w:b/>
          <w:color w:val="000000"/>
          <w:sz w:val="24"/>
          <w:szCs w:val="20"/>
          <w:lang w:eastAsia="it-IT"/>
        </w:rPr>
        <w:t>o nella storia della salvezza. I</w:t>
      </w:r>
      <w:r w:rsidRPr="007E0350">
        <w:rPr>
          <w:rFonts w:ascii="Arial" w:eastAsia="Times New Roman" w:hAnsi="Arial"/>
          <w:b/>
          <w:color w:val="000000"/>
          <w:sz w:val="24"/>
          <w:szCs w:val="20"/>
          <w:lang w:eastAsia="it-IT"/>
        </w:rPr>
        <w:t>l profeta vede le ossa, su comando del Signore invoca lo Spirito e la vita ritorna nelle ossa.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MEDICO DEL CIELO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Dice Gesù: </w:t>
      </w:r>
      <w:r w:rsidR="000F775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Venite a me voi tutti che siate stanti e oppressi, io vi darò ristoro</w:t>
      </w:r>
      <w:r w:rsidR="000F775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Qual è il ristoro che Gesù dona a quanti vanno a Lui? Dona il ristoro della verità, della grazia, della luce, della vita, della speranza.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ristoro della verità Gesù ci libera dalla schiavitù del peccato e della morte, della falsità e dell’ignoranza di Dio e dell’uomo, dell’ingiustizia e dell’immoralità, dal regno di Satana e ci conduce nel regno del Padre suo.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il ristoro della grazia ci dona ogni forza per poter vivere nella verità che siamo divenuti. La nostra verità ora è quella di essere corpo di Cristo, tempio vivo dello Spirito Santo, figli di adozione del Padre.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il ristoro della luce Gesù sempre illumina i nostri occhi perché possiamo rimanere sempre sulla via giusta che porta verso il regno eterno di Dio, il suo cielo, il suo paradiso. Con questa luce vediamo la luce.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ristoro della vita il Padre, vita eterna, divina, immortale, santa, pura, vera, in Cristo, per lo Spirito Santo, si fa vita del cristiano. La vita del Padre, in Cristo, per lo Spirito Santo, si</w:t>
      </w:r>
      <w:r w:rsidR="00902880" w:rsidRPr="007E0350">
        <w:rPr>
          <w:rFonts w:ascii="Arial" w:eastAsia="Times New Roman" w:hAnsi="Arial"/>
          <w:b/>
          <w:color w:val="000000"/>
          <w:sz w:val="24"/>
          <w:szCs w:val="20"/>
          <w:lang w:eastAsia="it-IT"/>
        </w:rPr>
        <w:t xml:space="preserve"> riceve nei sacramenti</w:t>
      </w:r>
      <w:r w:rsidRPr="007E0350">
        <w:rPr>
          <w:rFonts w:ascii="Arial" w:eastAsia="Times New Roman" w:hAnsi="Arial"/>
          <w:b/>
          <w:color w:val="000000"/>
          <w:sz w:val="24"/>
          <w:szCs w:val="20"/>
          <w:lang w:eastAsia="it-IT"/>
        </w:rPr>
        <w:t>.</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vita, che è Dio stesso, va quotidianamente alimentata attraverso il sacramento dell’Eucaristia, la frequenza assidua al sacramento della penitenza, la preghiera ininterrotta, le opere della carità.</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la vita non viene alimentata, essa a poco a poco si spegne come una lampada nella quale non viene aggiunto l’olio. Il nostro olio è Dio. Esso però va attinto attraverso la nostra buona volontà.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ristoro della speranza, Cristo versa nei nostri cuori lo Spirito Santo e Lui sempre ci farà conoscere il fine eterno di ogni nostra azione, parola, missione, pensiero, desiderio. Il fine eterno è tutto per l’uomo.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fatto che oggi i cristiani abbiamo trasformato il fine primario o i fini primari con i fini secondari, futili, di vanità, peccato, stoltezza, insipienza, è segno che manca loro il vero ristoro della speranza.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del Signore è assente dal cuore e dalla mente del discepolo di Gesù ed è a causa di questa assenza che si è perso il fine o i fini primari. Mancando lo Spirito Santo, la carne ha preso il suo sopravvento.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Sempre, quando la carne prende il sopravvento, i fini primari vengono abbandonati e sostituiti con i fini secondari, effimeri, vani. Anche il Vangelo, fine primario del cristiano, è sostituito con i pensieri della terra.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in noi trionfa la carne e non lo Spirito Santo è attestato dalle scelte della nostra vita. Sta morendo la famiglia secondo Dio. Sta morendo la Chiesa secondo Dio. Sta morendo il Vangelo secondo Dio.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Sta morendo tutto questo, perché sta morendo il cristiano secondo Cristo. Anche il cristiano ha trasformato il fine primario della sua missione in una serie molteplice di fini secondari che non danno alcuna vera vita.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PER CRISTO AL PADRE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non porta a sé, ma attrae a sé per portare al Padre. Attrae anime disastrate, le purifica nel suo sangue, le santifica nello Spirito Santo, le rende perfette nell’amore, le consegna al Padre nella giustizia vera.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imitando Cristo, ma prima ancora lasciandosi rinnovare da Cristo, nello Spirito Santo, attrae anime a sé per purificarle, in Cristo e per lo Spirito Santo, così da poterle consegnare a Cristo nella santità vera.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nello Spirito Santo, le consegna al Padre. Per il cristiano, in Cristo e per lo Spirito Santo, a Cristo. Per Cristo, nello Spirito Santo, al Padre. La missione è perfetta se le anime potranno essere date al Padre.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l’anima da noi non passa a Cristo, la missione è vana. Essa attesta che noi non siamo veramente di Cristo. Cristo non ci ha dato al Padre. Non</w:t>
      </w:r>
      <w:r w:rsidR="00902880" w:rsidRPr="007E0350">
        <w:rPr>
          <w:rFonts w:ascii="Arial" w:eastAsia="Times New Roman" w:hAnsi="Arial"/>
          <w:b/>
          <w:color w:val="000000"/>
          <w:sz w:val="24"/>
          <w:szCs w:val="20"/>
          <w:lang w:eastAsia="it-IT"/>
        </w:rPr>
        <w:t xml:space="preserve"> siamo noi di Cristo. N</w:t>
      </w:r>
      <w:r w:rsidRPr="007E0350">
        <w:rPr>
          <w:rFonts w:ascii="Arial" w:eastAsia="Times New Roman" w:hAnsi="Arial"/>
          <w:b/>
          <w:color w:val="000000"/>
          <w:sz w:val="24"/>
          <w:szCs w:val="20"/>
          <w:lang w:eastAsia="it-IT"/>
        </w:rPr>
        <w:t>essuno per noi potrà essere di Cristo.</w:t>
      </w:r>
    </w:p>
    <w:p w:rsidR="00D16C4C" w:rsidRPr="007E0350" w:rsidRDefault="00C43155"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buon missionario</w:t>
      </w:r>
      <w:r w:rsidR="00D16C4C" w:rsidRPr="007E0350">
        <w:rPr>
          <w:rFonts w:ascii="Arial" w:eastAsia="Times New Roman" w:hAnsi="Arial"/>
          <w:b/>
          <w:color w:val="000000"/>
          <w:sz w:val="24"/>
          <w:szCs w:val="20"/>
          <w:lang w:eastAsia="it-IT"/>
        </w:rPr>
        <w:t xml:space="preserve"> di Cristo Gesù sempre verifica la sua relazione con Cristo. Se essa è vissuta male, ogni relazione con le altre anime sarà vissuta male. La vita del missionario è da Cristo.</w:t>
      </w:r>
      <w:r w:rsidR="00785B9B" w:rsidRPr="007E0350">
        <w:rPr>
          <w:rFonts w:ascii="Arial" w:eastAsia="Times New Roman" w:hAnsi="Arial"/>
          <w:b/>
          <w:color w:val="000000"/>
          <w:sz w:val="24"/>
          <w:szCs w:val="20"/>
          <w:lang w:eastAsia="it-IT"/>
        </w:rPr>
        <w:t xml:space="preserve"> </w:t>
      </w:r>
      <w:r w:rsidR="00D16C4C" w:rsidRPr="007E0350">
        <w:rPr>
          <w:rFonts w:ascii="Arial" w:eastAsia="Times New Roman" w:hAnsi="Arial"/>
          <w:b/>
          <w:color w:val="000000"/>
          <w:sz w:val="24"/>
          <w:szCs w:val="20"/>
          <w:lang w:eastAsia="it-IT"/>
        </w:rPr>
        <w:t xml:space="preserve">Sempre.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GESÙ NIDO DI AMORE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Abbiamo già parlato nei precedenti Frammenti di spiritualità cristiana della parrocchia nido d’amore. Ma quando la parrocchia diventerà per noi un vero nido di amore? Quando Gesù è per noi vero nido di amore.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cosa deve significare per noi fare di Gesù il nostro vero nido di amore? Significa scegliere il suo cuore</w:t>
      </w:r>
      <w:r w:rsidR="001A51DD" w:rsidRPr="007E0350">
        <w:rPr>
          <w:rFonts w:ascii="Arial" w:eastAsia="Times New Roman" w:hAnsi="Arial"/>
          <w:b/>
          <w:color w:val="000000"/>
          <w:sz w:val="24"/>
          <w:szCs w:val="20"/>
          <w:lang w:eastAsia="it-IT"/>
        </w:rPr>
        <w:t xml:space="preserve"> e farlo divenire nostra casa. </w:t>
      </w:r>
      <w:r w:rsidR="001A51DD" w:rsidRPr="007E0350">
        <w:rPr>
          <w:rFonts w:ascii="Arial" w:eastAsia="Times New Roman" w:hAnsi="Arial" w:cs="Arial"/>
          <w:b/>
          <w:color w:val="000000"/>
          <w:sz w:val="24"/>
          <w:szCs w:val="20"/>
          <w:lang w:eastAsia="it-IT"/>
        </w:rPr>
        <w:t>È</w:t>
      </w:r>
      <w:r w:rsidRPr="007E0350">
        <w:rPr>
          <w:rFonts w:ascii="Arial" w:eastAsia="Times New Roman" w:hAnsi="Arial"/>
          <w:b/>
          <w:color w:val="000000"/>
          <w:sz w:val="24"/>
          <w:szCs w:val="20"/>
          <w:lang w:eastAsia="it-IT"/>
        </w:rPr>
        <w:t xml:space="preserve"> in questa casa che si trova ogni vita, ogni verità, ogni speranza, ogni pace.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di Cristo diviene la nostra vera casa, anche il cuore del Padre diviene nostra casa e noi diveniamo casa di Dio e di Cristo, nello Spirito Santo, in mezzo ai nostri fratelli. È il vero nostro mistero.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Dio, in Cristo, per lo Spirito Santo, abita nella nostra casa, perché noi siamo nella sua casa, nella nostra casa possiamo invitare ogni persona</w:t>
      </w:r>
      <w:r w:rsidR="00C61D21" w:rsidRPr="007E0350">
        <w:rPr>
          <w:rFonts w:ascii="Arial" w:eastAsia="Times New Roman" w:hAnsi="Arial"/>
          <w:b/>
          <w:color w:val="000000"/>
          <w:sz w:val="24"/>
          <w:szCs w:val="20"/>
          <w:lang w:eastAsia="it-IT"/>
        </w:rPr>
        <w:t xml:space="preserve"> perché faccia l’incontro con il</w:t>
      </w:r>
      <w:r w:rsidRPr="007E0350">
        <w:rPr>
          <w:rFonts w:ascii="Arial" w:eastAsia="Times New Roman" w:hAnsi="Arial"/>
          <w:b/>
          <w:color w:val="000000"/>
          <w:sz w:val="24"/>
          <w:szCs w:val="20"/>
          <w:lang w:eastAsia="it-IT"/>
        </w:rPr>
        <w:t xml:space="preserve"> Padre, in Cristo, per lo Spirito Santo.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cuore di Cristo non è il nostro nido d’amore, neanche il nostro cuore sarà il nido d’amore per Gesù. Essendo noi vuoti di Lui perché </w:t>
      </w:r>
      <w:r w:rsidR="00C61D21" w:rsidRPr="007E0350">
        <w:rPr>
          <w:rFonts w:ascii="Arial" w:eastAsia="Times New Roman" w:hAnsi="Arial"/>
          <w:b/>
          <w:color w:val="000000"/>
          <w:sz w:val="24"/>
          <w:szCs w:val="20"/>
          <w:lang w:eastAsia="it-IT"/>
        </w:rPr>
        <w:t>Lui è vuoto di noi, chi incontra noi incontra</w:t>
      </w:r>
      <w:r w:rsidRPr="007E0350">
        <w:rPr>
          <w:rFonts w:ascii="Arial" w:eastAsia="Times New Roman" w:hAnsi="Arial"/>
          <w:b/>
          <w:color w:val="000000"/>
          <w:sz w:val="24"/>
          <w:szCs w:val="20"/>
          <w:lang w:eastAsia="it-IT"/>
        </w:rPr>
        <w:t xml:space="preserve"> il vuoto. Mai incontrerà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Cristo l’altro non lo incontra in noi, in chi lo potrà incontrare? Ecco allo</w:t>
      </w:r>
      <w:r w:rsidR="00855629" w:rsidRPr="007E0350">
        <w:rPr>
          <w:rFonts w:ascii="Arial" w:eastAsia="Times New Roman" w:hAnsi="Arial"/>
          <w:b/>
          <w:color w:val="000000"/>
          <w:sz w:val="24"/>
          <w:szCs w:val="20"/>
          <w:lang w:eastAsia="it-IT"/>
        </w:rPr>
        <w:t>ra la giusta domanda da porsi: c</w:t>
      </w:r>
      <w:r w:rsidRPr="007E0350">
        <w:rPr>
          <w:rFonts w:ascii="Arial" w:eastAsia="Times New Roman" w:hAnsi="Arial"/>
          <w:b/>
          <w:color w:val="000000"/>
          <w:sz w:val="24"/>
          <w:szCs w:val="20"/>
          <w:lang w:eastAsia="it-IT"/>
        </w:rPr>
        <w:t xml:space="preserve">hi incontra me, in me incontra Cristo Gesù? Se Cristo non è incontrato, tutto diviene inutile. Niente ha valore.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EUCARISTIA ASSAPORATA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che Gesù sia il suo vero nido di amore, nido di vita eterna, di pace, vera santità, deve fare del cuore un vero nido di amore per Gesù Eucaristia. Essa va ricevuta nell’amore più grande, più vero, più santo.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riceve l’Eucaristia per crescere nell’amore, così che la prossima volta che essa viene ricevuta, il cuore non sia lo stesso, ma trasformato dalla sua potenza di santità, giustizia, verità, obbedienza perfetta al padre.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 sicuro non è un buon segno ricevere l’Eucaristia oggi con lo stesso grado di santità di ieri. Essa è così ricca di grazia da farci crescere in ogni grazia e verità, giustizia e santità. Ogni Eucaristia ricevuta deve innalzarci.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è giusto che cresca in noi il desiderio di riceve la prossima Eucaristia con amore più grande, carità più vera, santità più autentica, volontà di sconfiggere anche i più piccoli peccati o imperfezioni.</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Mai ci si deve abituare all’Eucaristia. Chi si abitua all’Eucaristia si abitua alla mediocrità della sua santità, della sua crescita spirituale. Ma anche alla mediocrità della missione e di ogni altra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sua responsabilità.</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Abituarsi all’Eucaristia è certezza che dalla mediocrità poi s</w:t>
      </w:r>
      <w:r w:rsidR="007F7BCA" w:rsidRPr="007E0350">
        <w:rPr>
          <w:rFonts w:ascii="Arial" w:eastAsia="Times New Roman" w:hAnsi="Arial"/>
          <w:b/>
          <w:color w:val="000000"/>
          <w:sz w:val="24"/>
          <w:szCs w:val="20"/>
          <w:lang w:eastAsia="it-IT"/>
        </w:rPr>
        <w:t>i passa alla trasgressione dei C</w:t>
      </w:r>
      <w:r w:rsidRPr="007E0350">
        <w:rPr>
          <w:rFonts w:ascii="Arial" w:eastAsia="Times New Roman" w:hAnsi="Arial"/>
          <w:b/>
          <w:color w:val="000000"/>
          <w:sz w:val="24"/>
          <w:szCs w:val="20"/>
          <w:lang w:eastAsia="it-IT"/>
        </w:rPr>
        <w:t>omandamenti anche in forma gravissima. Se invece si cresce nell’amore verso l’Eucaristia, tutto cresce in noi giorno per giorno.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ogni tanto farsi un bell’esame di coscienza anche in relazione al sacramento dell’Eucaristia: dopo l’ultima Eucaristia ricevuta sono cresciuto in sapienza, grazia, amore, giustizia, verità, fede, speranza?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sono cresciuto, è giusto che mi impegni a che questo</w:t>
      </w:r>
      <w:r w:rsidR="00596AB4" w:rsidRPr="007E0350">
        <w:rPr>
          <w:rFonts w:ascii="Arial" w:eastAsia="Times New Roman" w:hAnsi="Arial"/>
          <w:b/>
          <w:color w:val="000000"/>
          <w:sz w:val="24"/>
          <w:szCs w:val="20"/>
          <w:lang w:eastAsia="it-IT"/>
        </w:rPr>
        <w:t xml:space="preserve"> possa avvenire, altrimenti avrò</w:t>
      </w:r>
      <w:r w:rsidRPr="007E0350">
        <w:rPr>
          <w:rFonts w:ascii="Arial" w:eastAsia="Times New Roman" w:hAnsi="Arial"/>
          <w:b/>
          <w:color w:val="000000"/>
          <w:sz w:val="24"/>
          <w:szCs w:val="20"/>
          <w:lang w:eastAsia="it-IT"/>
        </w:rPr>
        <w:t xml:space="preserve"> ricevuto invano questa sacramento di vita eterna. Non l’ho ricevuto al fine di realizzare in me tutta la vita contenuta in essa.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COSA VUOLE LA VERGINE MARIA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ogni tanto chiedersi: La Vergine Maria cosa vuole da noi? Qual è il suo desiderio? Lei ha un solo desiderio: che ogni uomo faccia del cuore di Cristo il suo nido di amore. Che Cristo possa abitare in ogni cuore.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questo potrà avvenire? Se il discepolo di Gesù farà del suo cuore il nido di amore per Gesù. Se diverrà Vangelo di Cristo nel mondo come Cristo è Vangelo del Padre. Questo suo desiderio è grande.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quel cristiano, che ha fatto e vuole fare il Vangelo di Cristo suo Vangelo, potrà svolgere nel mondo la missione dell’annunzio del Vangelo. Si diviene Vangelo di Cristo, si annunzia il Vangelo di Cristo.</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DAL CAMBIAMENTO DELLA VITA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giovani sono potenti missionari presso i giovani. Quanti vivono senza Cristo, consegnati al male, trascineranno molti altri giovani lontano da Cristo e li consegneranno al male. Ognuno porta al Dio che adora.</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L’adoratore del male condurrà al male. Se i giovani diventano con la loro vita vero Vangelo di Cristo Gesù, porteranno a Cristo Gesù. Portiamo là dov’è il nostro cuore. Non potrebbe essere diversamente. </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giovane potrà portare a Cristo Gesù solo dal cambiamento della sua vita. Se Cristo è nel suo cuore, nel suo spirito, nel suo corpo, lui manifesterà Cristo, attrarrà a Cristo, porterà a Cristo. Via efficace.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p>
    <w:p w:rsidR="00D16C4C" w:rsidRPr="007E0350" w:rsidRDefault="00D16C4C" w:rsidP="00D16C4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UNIVERSALE</w:t>
      </w:r>
    </w:p>
    <w:p w:rsidR="00D16C4C" w:rsidRPr="007E0350" w:rsidRDefault="00D16C4C" w:rsidP="00D16C4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se vuole pregare secondo verità, dovrà sempre chiedere allo Spirito Santo che ci manifesti i pensieri del Padre, la sua volontà, i suoi desideri. Noi conosciamo e chiediamo al Signore secondo la sua volontà. </w:t>
      </w:r>
    </w:p>
    <w:p w:rsidR="00D16C4C" w:rsidRPr="007E0350" w:rsidRDefault="00D16C4C" w:rsidP="00D16C4C">
      <w:pPr>
        <w:keepNext/>
        <w:spacing w:after="0" w:line="240" w:lineRule="auto"/>
        <w:jc w:val="center"/>
        <w:outlineLvl w:val="1"/>
        <w:rPr>
          <w:rFonts w:ascii="Times New Roman" w:eastAsia="Times New Roman" w:hAnsi="Times New Roman"/>
          <w:color w:val="000000"/>
          <w:sz w:val="20"/>
          <w:szCs w:val="20"/>
          <w:lang w:eastAsia="it-IT"/>
        </w:rPr>
      </w:pPr>
    </w:p>
    <w:p w:rsidR="00D16C4C" w:rsidRPr="007E0350" w:rsidRDefault="00D16C4C" w:rsidP="00D16C4C">
      <w:pPr>
        <w:keepNext/>
        <w:spacing w:after="0" w:line="240" w:lineRule="auto"/>
        <w:jc w:val="center"/>
        <w:outlineLvl w:val="1"/>
        <w:rPr>
          <w:rFonts w:ascii="Arial" w:eastAsia="Times New Roman" w:hAnsi="Arial"/>
          <w:b/>
          <w:color w:val="000000"/>
          <w:sz w:val="40"/>
          <w:szCs w:val="20"/>
          <w:lang w:eastAsia="it-IT"/>
        </w:rPr>
      </w:pPr>
    </w:p>
    <w:p w:rsidR="00D16C4C" w:rsidRPr="007E0350" w:rsidRDefault="005A5058" w:rsidP="00D16C4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D16C4C" w:rsidRPr="007E0350">
        <w:rPr>
          <w:rFonts w:ascii="Arial" w:eastAsia="Times New Roman" w:hAnsi="Arial"/>
          <w:b/>
          <w:color w:val="000000"/>
          <w:sz w:val="40"/>
          <w:szCs w:val="20"/>
          <w:lang w:eastAsia="it-IT"/>
        </w:rPr>
        <w:t xml:space="preserve"> FINALI </w:t>
      </w:r>
    </w:p>
    <w:p w:rsidR="00D16C4C" w:rsidRPr="007E0350" w:rsidRDefault="00D16C4C" w:rsidP="00D16C4C">
      <w:pPr>
        <w:spacing w:after="120" w:line="240" w:lineRule="auto"/>
        <w:rPr>
          <w:rFonts w:ascii="Arial" w:eastAsia="Times New Roman" w:hAnsi="Arial" w:cs="Arial"/>
          <w:b/>
          <w:color w:val="000000"/>
          <w:sz w:val="20"/>
          <w:szCs w:val="20"/>
          <w:lang w:eastAsia="it-IT"/>
        </w:rPr>
      </w:pPr>
    </w:p>
    <w:p w:rsidR="00D16C4C" w:rsidRPr="007E0350" w:rsidRDefault="00D16C4C" w:rsidP="00D16C4C">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Il vero cristiano si rivela dalla verità della sua missione, così come un vero pescatore si manifesta dalla scienza e dall’arte che usa per pescare. Come non è vero pescatore colui che getta le reti nel mare e le tira sempre vuote, così non si rivela un vero cristiano chi lascia le reti del regno sempre vuote di nuove anime. Il cristiano è vero se la sua missione è vera. La sua missione è vera se porta anime a Cristo. Per questo è lui che deve divenire vero cristiano, deve cioè divenire vero Vangelo di Cristo nel mondo, in mezzo ai suoi fratelli. Se lui non diviene Vangelo di Cristo, mai potrà attrarre una sola anima </w:t>
      </w:r>
      <w:r w:rsidR="00CE0A10" w:rsidRPr="007E0350">
        <w:rPr>
          <w:rFonts w:ascii="Arial" w:eastAsia="Times New Roman" w:hAnsi="Arial" w:cs="Arial"/>
          <w:b/>
          <w:color w:val="000000"/>
          <w:sz w:val="20"/>
          <w:szCs w:val="20"/>
          <w:lang w:eastAsia="it-IT"/>
        </w:rPr>
        <w:t xml:space="preserve">a </w:t>
      </w:r>
      <w:r w:rsidRPr="007E0350">
        <w:rPr>
          <w:rFonts w:ascii="Arial" w:eastAsia="Times New Roman" w:hAnsi="Arial" w:cs="Arial"/>
          <w:b/>
          <w:color w:val="000000"/>
          <w:sz w:val="20"/>
          <w:szCs w:val="20"/>
          <w:lang w:eastAsia="it-IT"/>
        </w:rPr>
        <w:t>Cristo. Gli manca la rete che è se stesso trasformato in Vangelo di Cristo.</w:t>
      </w:r>
    </w:p>
    <w:p w:rsidR="00D16C4C" w:rsidRPr="007E0350" w:rsidRDefault="00D16C4C" w:rsidP="00D16C4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vera missione del cristiano non è l’annuncio del Vangelo, è invece l’annuncio di aver trovato l’Autore del Vangelo, colui che è il nostro Vangelo, la nostra verità, la nostra grazia, la nostra vita eterna. Occorre opera</w:t>
      </w:r>
      <w:r w:rsidR="00BE52C9" w:rsidRPr="007E0350">
        <w:rPr>
          <w:rFonts w:ascii="Arial" w:eastAsia="Times New Roman" w:hAnsi="Arial"/>
          <w:b/>
          <w:bCs/>
          <w:i/>
          <w:color w:val="000000"/>
          <w:sz w:val="20"/>
          <w:szCs w:val="20"/>
          <w:lang w:eastAsia="it-IT"/>
        </w:rPr>
        <w:t>re</w:t>
      </w:r>
      <w:r w:rsidRPr="007E0350">
        <w:rPr>
          <w:rFonts w:ascii="Arial" w:eastAsia="Times New Roman" w:hAnsi="Arial"/>
          <w:b/>
          <w:bCs/>
          <w:i/>
          <w:color w:val="000000"/>
          <w:sz w:val="20"/>
          <w:szCs w:val="20"/>
          <w:lang w:eastAsia="it-IT"/>
        </w:rPr>
        <w:t xml:space="preserve"> una distinzione netta tra Cristo Gesù e ogni</w:t>
      </w:r>
      <w:r w:rsidR="001664CE" w:rsidRPr="007E0350">
        <w:rPr>
          <w:rFonts w:ascii="Arial" w:eastAsia="Times New Roman" w:hAnsi="Arial"/>
          <w:b/>
          <w:bCs/>
          <w:i/>
          <w:color w:val="000000"/>
          <w:sz w:val="20"/>
          <w:szCs w:val="20"/>
          <w:lang w:eastAsia="it-IT"/>
        </w:rPr>
        <w:t xml:space="preserve"> altro fondatore di religione o</w:t>
      </w:r>
      <w:r w:rsidRPr="007E0350">
        <w:rPr>
          <w:rFonts w:ascii="Arial" w:eastAsia="Times New Roman" w:hAnsi="Arial"/>
          <w:b/>
          <w:bCs/>
          <w:i/>
          <w:color w:val="000000"/>
          <w:sz w:val="20"/>
          <w:szCs w:val="20"/>
          <w:lang w:eastAsia="it-IT"/>
        </w:rPr>
        <w:t xml:space="preserve"> filosofo o pensatore o ideologo della salvezza. La salvezza per il cristiano non è obbedire ad una legge, uno statuto, un precetto. La salvezza per il cristiano è seguire Cristo, per ascoltare Cristo, per obbedire a Cristo, per imitare Cristo, per divenire in Cristo una cosa sola con Lui. Il cristiano pone al centro della sua fede Cristo.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sua fede</w:t>
      </w:r>
      <w:r w:rsidR="00EF4D96" w:rsidRPr="007E0350">
        <w:rPr>
          <w:rFonts w:ascii="Arial" w:eastAsia="Times New Roman" w:hAnsi="Arial"/>
          <w:b/>
          <w:bCs/>
          <w:i/>
          <w:color w:val="000000"/>
          <w:sz w:val="20"/>
          <w:szCs w:val="20"/>
          <w:lang w:eastAsia="it-IT"/>
        </w:rPr>
        <w:t xml:space="preserve"> è in Cristo. Essendo in Cristo</w:t>
      </w:r>
      <w:r w:rsidRPr="007E0350">
        <w:rPr>
          <w:rFonts w:ascii="Arial" w:eastAsia="Times New Roman" w:hAnsi="Arial"/>
          <w:b/>
          <w:bCs/>
          <w:i/>
          <w:color w:val="000000"/>
          <w:sz w:val="20"/>
          <w:szCs w:val="20"/>
          <w:lang w:eastAsia="it-IT"/>
        </w:rPr>
        <w:t xml:space="preserve"> è nella sua Parola, verità, grazia, vita eterna, croc</w:t>
      </w:r>
      <w:r w:rsidR="00360A33" w:rsidRPr="007E0350">
        <w:rPr>
          <w:rFonts w:ascii="Arial" w:eastAsia="Times New Roman" w:hAnsi="Arial"/>
          <w:b/>
          <w:bCs/>
          <w:i/>
          <w:color w:val="000000"/>
          <w:sz w:val="20"/>
          <w:szCs w:val="20"/>
          <w:lang w:eastAsia="it-IT"/>
        </w:rPr>
        <w:t>e, risurrezione. Non però come d</w:t>
      </w:r>
      <w:r w:rsidRPr="007E0350">
        <w:rPr>
          <w:rFonts w:ascii="Arial" w:eastAsia="Times New Roman" w:hAnsi="Arial"/>
          <w:b/>
          <w:bCs/>
          <w:i/>
          <w:color w:val="000000"/>
          <w:sz w:val="20"/>
          <w:szCs w:val="20"/>
          <w:lang w:eastAsia="it-IT"/>
        </w:rPr>
        <w:t>ue realtà a se stanti, ma come una sola “essenza”, un solo corpo, una sola vita.</w:t>
      </w:r>
    </w:p>
    <w:p w:rsidR="00D16C4C" w:rsidRPr="007E0350" w:rsidRDefault="00D16C4C" w:rsidP="00D16C4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Ma questo ancora non basta: come una sola Parola, una sola obbedienza, un solo ascolto, una sola croce, una sola risurrezione, una sola eternità. La vera missione è invitare a questo incontro con Cristo, portare a Cristo. Gesù predicava il Vangelo di Dio, il Vangelo del Padre che era Lui stesso. Cristo e il Vangelo sono una cosa sola. Noi siamo chiamati a predicare il Vangelo di Gesù e Gesù Vangelo di Dio. Ma come? Noi e il Vangelo dobbiamo essere una cosa sola. Anzi siamo noi il Vangelo di Cristo, in Cristo, come Cristo, nel Padre è il Vangelo del Padre. </w:t>
      </w:r>
      <w:r w:rsidR="00D056C1" w:rsidRPr="007E0350">
        <w:rPr>
          <w:rFonts w:ascii="Arial" w:eastAsia="Times New Roman" w:hAnsi="Arial"/>
          <w:b/>
          <w:bCs/>
          <w:i/>
          <w:color w:val="000000"/>
          <w:sz w:val="20"/>
          <w:szCs w:val="20"/>
          <w:lang w:eastAsia="it-IT"/>
        </w:rPr>
        <w:t>Ciò a</w:t>
      </w:r>
      <w:r w:rsidRPr="007E0350">
        <w:rPr>
          <w:rFonts w:ascii="Arial" w:eastAsia="Times New Roman" w:hAnsi="Arial"/>
          <w:b/>
          <w:bCs/>
          <w:i/>
          <w:color w:val="000000"/>
          <w:sz w:val="20"/>
          <w:szCs w:val="20"/>
          <w:lang w:eastAsia="it-IT"/>
        </w:rPr>
        <w:t>vviene se si vive nella piena e perfetta comunione dello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Come Cristo Gesù è purissimo Vangelo di Dio, così anche il cristiano deve essere purissimo Vangelo di Cristo.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È questa la vocazione del cristiano. Come Vangelo di Cristo, mostrando Cristo, dobbiamo portare a Cristo.</w:t>
      </w:r>
    </w:p>
    <w:p w:rsidR="00D16C4C" w:rsidRPr="007E0350" w:rsidRDefault="00D16C4C" w:rsidP="00D16C4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Come Cristo, vero Vangelo di Dio, porta al Padre. O più perfettamente: il Padre dona a Cristo perché Cristo porti a Lui nella più vera santità, così deve avvenire anche con il cristiano. Cristo dona al cristiano. Ma a quale cristiano dona? Dona al cristiano che è Vangelo di Cristo. Dona al cristiano, perché il cristiano, in Lui, per Lui, con Lui, santifichi i cuori donati e glieli consegni santificati, rinnovati, purificati.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È evidente che se il cristiano non è Vangelo di Cristo, mai potrà portare a Cristo, perché Cristo non gli dona </w:t>
      </w:r>
      <w:r w:rsidRPr="007E0350">
        <w:rPr>
          <w:rFonts w:ascii="Arial" w:eastAsia="Times New Roman" w:hAnsi="Arial"/>
          <w:b/>
          <w:bCs/>
          <w:i/>
          <w:color w:val="000000"/>
          <w:sz w:val="20"/>
          <w:szCs w:val="20"/>
          <w:lang w:eastAsia="it-IT"/>
        </w:rPr>
        <w:lastRenderedPageBreak/>
        <w:t>le anime da santificare e portare a Lui. Non può il non santo santificare e il non puro purificare. Missione vana. Come Cristo visse al sommo della perfezione la sua missione di piena e totale obbedienza al Padre, così il cristiano vivrà la sua missione al sommo della perfezione nella piena e totale obbedienza a Cristo Gesù.</w:t>
      </w:r>
    </w:p>
    <w:p w:rsidR="00D16C4C" w:rsidRPr="007E0350" w:rsidRDefault="00D16C4C" w:rsidP="00D16C4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I frutti della missione rivelano la verità del nostro essere in Cristo, Vangelo di Cristo. La missione è vera non perché ci si riunisca insieme per fare qualcosa per noi. Essa è vera se porta altre anime nel cuore di Cristo. La scala per entrare nel cuore di Cristo, siamo noi se abitiamo nel cuore di Cristo. Se noi siamo in periferia, anche le anime le porteremo in periferia. Se invece noi siamo nel cuore di Cristo, anche le anime le porteremo nel c</w:t>
      </w:r>
      <w:r w:rsidR="0072019A" w:rsidRPr="007E0350">
        <w:rPr>
          <w:rFonts w:ascii="Arial" w:eastAsia="Times New Roman" w:hAnsi="Arial"/>
          <w:b/>
          <w:bCs/>
          <w:color w:val="000000"/>
          <w:sz w:val="20"/>
          <w:szCs w:val="20"/>
          <w:lang w:eastAsia="it-IT"/>
        </w:rPr>
        <w:t>u</w:t>
      </w:r>
      <w:r w:rsidRPr="007E0350">
        <w:rPr>
          <w:rFonts w:ascii="Arial" w:eastAsia="Times New Roman" w:hAnsi="Arial"/>
          <w:b/>
          <w:bCs/>
          <w:color w:val="000000"/>
          <w:sz w:val="20"/>
          <w:szCs w:val="20"/>
          <w:lang w:eastAsia="it-IT"/>
        </w:rPr>
        <w:t>ore di Cristo. Il cristiano divenendo cuore di Cristo, diviene Vangelo di Cristo, si trasforma in vero missionario di Cristo. Non vi sono altre vie per una missione ricca di molti frutti.</w:t>
      </w:r>
    </w:p>
    <w:p w:rsidR="00D16C4C" w:rsidRPr="007E0350" w:rsidRDefault="00D16C4C" w:rsidP="00D16C4C">
      <w:pPr>
        <w:spacing w:after="120" w:line="240" w:lineRule="auto"/>
        <w:jc w:val="both"/>
        <w:rPr>
          <w:rFonts w:ascii="Times New Roman" w:eastAsia="Times New Roman" w:hAnsi="Times New Roman"/>
          <w:color w:val="000000"/>
          <w:sz w:val="20"/>
          <w:szCs w:val="20"/>
          <w:lang w:eastAsia="it-IT"/>
        </w:rPr>
      </w:pPr>
      <w:r w:rsidRPr="007E0350">
        <w:rPr>
          <w:rFonts w:ascii="Arial" w:eastAsia="Times New Roman" w:hAnsi="Arial"/>
          <w:b/>
          <w:bCs/>
          <w:color w:val="000000"/>
          <w:sz w:val="20"/>
          <w:szCs w:val="20"/>
          <w:lang w:eastAsia="it-IT"/>
        </w:rPr>
        <w:t>La Madre di Dio ci aiuti a divenire vero cuore di Cristo, per essere vero Vangelo di Cristo. È la via giusta perché molte anime siano attratte a Cristo Signore. Sia essa a vigilare su di noi, perché mai usciamo dal cuore di Cristo. Non saremmo più vero Vangelo di Cristo e neanche suoi veri missionari. Ci manca il cuore della missione che è il cuore di C</w:t>
      </w:r>
      <w:r w:rsidR="007471CB" w:rsidRPr="007E0350">
        <w:rPr>
          <w:rFonts w:ascii="Arial" w:eastAsia="Times New Roman" w:hAnsi="Arial"/>
          <w:b/>
          <w:bCs/>
          <w:color w:val="000000"/>
          <w:sz w:val="20"/>
          <w:szCs w:val="20"/>
          <w:lang w:eastAsia="it-IT"/>
        </w:rPr>
        <w:t>risto. Angeli e Santi ci faccian</w:t>
      </w:r>
      <w:r w:rsidRPr="007E0350">
        <w:rPr>
          <w:rFonts w:ascii="Arial" w:eastAsia="Times New Roman" w:hAnsi="Arial"/>
          <w:b/>
          <w:bCs/>
          <w:color w:val="000000"/>
          <w:sz w:val="20"/>
          <w:szCs w:val="20"/>
          <w:lang w:eastAsia="it-IT"/>
        </w:rPr>
        <w:t xml:space="preserve">o da fortezza perché mai usciamo dal cuore di Cristo. Sarebbe per noi il fallimento nel tempo e nell’eternità. Se noi </w:t>
      </w:r>
      <w:r w:rsidR="001866D5" w:rsidRPr="007E0350">
        <w:rPr>
          <w:rFonts w:ascii="Arial" w:eastAsia="Times New Roman" w:hAnsi="Arial"/>
          <w:b/>
          <w:bCs/>
          <w:color w:val="000000"/>
          <w:sz w:val="20"/>
          <w:szCs w:val="20"/>
          <w:lang w:eastAsia="it-IT"/>
        </w:rPr>
        <w:t xml:space="preserve">non </w:t>
      </w:r>
      <w:r w:rsidRPr="007E0350">
        <w:rPr>
          <w:rFonts w:ascii="Arial" w:eastAsia="Times New Roman" w:hAnsi="Arial"/>
          <w:b/>
          <w:bCs/>
          <w:color w:val="000000"/>
          <w:sz w:val="20"/>
          <w:szCs w:val="20"/>
          <w:lang w:eastAsia="it-IT"/>
        </w:rPr>
        <w:t xml:space="preserve">siamo nel cuore di Cristo, le nostre reti saranno sempre vuote. È il cuore di Cristo la rete che pesca anime per Lui. </w:t>
      </w:r>
    </w:p>
    <w:p w:rsidR="00D16C4C" w:rsidRPr="007E0350" w:rsidRDefault="00D16C4C" w:rsidP="00D16C4C">
      <w:pPr>
        <w:spacing w:after="120" w:line="240" w:lineRule="auto"/>
        <w:jc w:val="both"/>
        <w:rPr>
          <w:rFonts w:ascii="Arial" w:eastAsia="Times New Roman" w:hAnsi="Arial" w:cs="Arial"/>
          <w:color w:val="000000"/>
          <w:sz w:val="24"/>
          <w:szCs w:val="24"/>
          <w:lang w:eastAsia="it-IT"/>
        </w:rPr>
      </w:pPr>
    </w:p>
    <w:p w:rsidR="003F31E6" w:rsidRPr="007E0350" w:rsidRDefault="003F31E6"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06" w:name="_Toc13579919"/>
      <w:r w:rsidRPr="007E0350">
        <w:rPr>
          <w:rFonts w:ascii="Arial" w:hAnsi="Arial" w:cs="Arial"/>
          <w:color w:val="000000"/>
        </w:rPr>
        <w:lastRenderedPageBreak/>
        <w:t>FRAMMENTI DI SPIRITUALITÀ CRISTIANA</w:t>
      </w:r>
      <w:bookmarkEnd w:id="106"/>
    </w:p>
    <w:p w:rsidR="003F31E6" w:rsidRPr="007E0350" w:rsidRDefault="003F31E6"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3F31E6" w:rsidRPr="007E0350" w:rsidRDefault="003F31E6" w:rsidP="003F31E6">
      <w:pPr>
        <w:pStyle w:val="Titolo2"/>
        <w:jc w:val="right"/>
        <w:rPr>
          <w:rFonts w:ascii="Arial" w:hAnsi="Arial" w:cs="Arial"/>
          <w:color w:val="000000"/>
          <w:lang w:eastAsia="it-IT"/>
        </w:rPr>
      </w:pPr>
      <w:bookmarkStart w:id="107" w:name="_Toc13579920"/>
      <w:r w:rsidRPr="007E0350">
        <w:rPr>
          <w:rFonts w:ascii="Arial" w:hAnsi="Arial" w:cs="Arial"/>
          <w:color w:val="000000"/>
          <w:lang w:eastAsia="it-IT"/>
        </w:rPr>
        <w:t>Catanzaro 09 Aprile 2018</w:t>
      </w:r>
      <w:bookmarkEnd w:id="107"/>
    </w:p>
    <w:p w:rsidR="003F31E6" w:rsidRPr="007E0350" w:rsidRDefault="003F31E6" w:rsidP="007272F4">
      <w:pPr>
        <w:spacing w:after="0" w:line="240" w:lineRule="auto"/>
        <w:rPr>
          <w:rFonts w:ascii="Arial" w:eastAsia="Times New Roman" w:hAnsi="Arial" w:cs="Arial"/>
          <w:color w:val="000000"/>
          <w:sz w:val="24"/>
          <w:szCs w:val="20"/>
          <w:lang w:eastAsia="it-IT"/>
        </w:rPr>
      </w:pPr>
    </w:p>
    <w:p w:rsidR="003F31E6" w:rsidRPr="007E0350" w:rsidRDefault="003F31E6" w:rsidP="007272F4">
      <w:pPr>
        <w:spacing w:after="120" w:line="240" w:lineRule="auto"/>
        <w:rPr>
          <w:rFonts w:ascii="Arial" w:eastAsia="Times New Roman" w:hAnsi="Arial" w:cs="Arial"/>
          <w:b/>
          <w:color w:val="000000"/>
          <w:sz w:val="28"/>
          <w:szCs w:val="20"/>
          <w:lang w:eastAsia="it-IT"/>
        </w:rPr>
      </w:pPr>
    </w:p>
    <w:p w:rsidR="003F31E6" w:rsidRPr="007E0350" w:rsidRDefault="003F31E6" w:rsidP="007272F4">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LA CHIESA DALLO SPIRITO SANTO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Chiesa una, santa, cattolica, apostolica è perennemente vivificata dallo Spirito Santo. Dall’alto Lui vede cose le manca e con tempestività e immediatezza, interviene e la rinnova arricchendola con ogni dono.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lo Spirito Santo ha visto che alla Chiesa e al mondo manca Cristo, Parola di verità, luce, vita, via, misericordia, riconciliazione, mediazione, risurrezione, nuova creazione ed è venuto a portarlo sulla terra.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Chiesa senza Cristo, sua via, verità, luce, vita, santità, giustizia, parola, pensiero, misericordia, speranza, è spiga senza grano, albero senza frutto, vite senza uva, </w:t>
      </w:r>
      <w:r w:rsidR="00D47605" w:rsidRPr="007E0350">
        <w:rPr>
          <w:rFonts w:ascii="Arial" w:eastAsia="Times New Roman" w:hAnsi="Arial"/>
          <w:b/>
          <w:color w:val="000000"/>
          <w:sz w:val="24"/>
          <w:szCs w:val="20"/>
          <w:lang w:eastAsia="it-IT"/>
        </w:rPr>
        <w:t>madia senza pasta, forno</w:t>
      </w:r>
      <w:r w:rsidRPr="007E0350">
        <w:rPr>
          <w:rFonts w:ascii="Arial" w:eastAsia="Times New Roman" w:hAnsi="Arial"/>
          <w:b/>
          <w:color w:val="000000"/>
          <w:sz w:val="24"/>
          <w:szCs w:val="20"/>
          <w:lang w:eastAsia="it-IT"/>
        </w:rPr>
        <w:t xml:space="preserve"> senza pane.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Chiesa senza Cristo è in tutto simile ad una particola non</w:t>
      </w:r>
      <w:r w:rsidR="00647C14" w:rsidRPr="007E0350">
        <w:rPr>
          <w:rFonts w:ascii="Arial" w:eastAsia="Times New Roman" w:hAnsi="Arial"/>
          <w:b/>
          <w:color w:val="000000"/>
          <w:sz w:val="24"/>
          <w:szCs w:val="20"/>
          <w:lang w:eastAsia="it-IT"/>
        </w:rPr>
        <w:t xml:space="preserve"> consacrata. Come la particola</w:t>
      </w:r>
      <w:r w:rsidRPr="007E0350">
        <w:rPr>
          <w:rFonts w:ascii="Arial" w:eastAsia="Times New Roman" w:hAnsi="Arial"/>
          <w:b/>
          <w:color w:val="000000"/>
          <w:sz w:val="24"/>
          <w:szCs w:val="20"/>
          <w:lang w:eastAsia="it-IT"/>
        </w:rPr>
        <w:t xml:space="preserve"> senza transustanziazione è solo farina impastata come ogni altra farina,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così è la Chiesa senza Cristo, sua vita.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Cristo in essa e essa in Cristo, la Chiesa è mondo con il mondo, profanità con la profanità, pasta senza lievito, seme senza germe di vita. Manca in essa la forza soprannaturale per fecondare il mondo di Dio.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deve riportare Cristo nel mondo, chi deve darlo ad ogni cuore? Chi ha fatto e quotidianamente fa Cristo suo cuore, sua anima, sua mente, suo desiderio, suo pensiero, sua volontà, sua obbedienza, sua croce.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nel cristiano c’è distacco da Cristo, se il cristiano e Cristo sono due vite separate, mai dal cristiano Cristo potrà essere donato. Il cristiano è come l’ostia consacrata. Se è consacrata, donando essa si dona Cristo.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non è trasformato in Cristo, non si è “transustanziato” in Cristo, allo stesso modo della particola consacrata, quando il cristiano si dona al mondo, si dona dalla sua carne, non si dona da Cristo.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tal senso potremmo dire che come l’Eucaristia è la vita di Dio per il cristiano, così il cristiano deve essere l’Eucaristia del mondo. Senza “transustanziazione” in Cristo, il cristiano mai sarà Eucaristia del mondo.</w:t>
      </w:r>
      <w:r w:rsidR="00785B9B" w:rsidRPr="007E0350">
        <w:rPr>
          <w:rFonts w:ascii="Arial" w:eastAsia="Times New Roman" w:hAnsi="Arial"/>
          <w:b/>
          <w:color w:val="000000"/>
          <w:sz w:val="24"/>
          <w:szCs w:val="20"/>
          <w:lang w:eastAsia="it-IT"/>
        </w:rPr>
        <w:t xml:space="preserve">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non diviene, non si fa Eucaristia per il mondo, la sua vita cristiana non solo è i</w:t>
      </w:r>
      <w:r w:rsidR="00504AE3" w:rsidRPr="007E0350">
        <w:rPr>
          <w:rFonts w:ascii="Arial" w:eastAsia="Times New Roman" w:hAnsi="Arial"/>
          <w:b/>
          <w:color w:val="000000"/>
          <w:sz w:val="24"/>
          <w:szCs w:val="20"/>
          <w:lang w:eastAsia="it-IT"/>
        </w:rPr>
        <w:t>nutile al mondo, quanto induce i</w:t>
      </w:r>
      <w:r w:rsidRPr="007E0350">
        <w:rPr>
          <w:rFonts w:ascii="Arial" w:eastAsia="Times New Roman" w:hAnsi="Arial"/>
          <w:b/>
          <w:color w:val="000000"/>
          <w:sz w:val="24"/>
          <w:szCs w:val="20"/>
          <w:lang w:eastAsia="it-IT"/>
        </w:rPr>
        <w:t>l mondo a pensare che Cristo non gli serve. Se non serve al cristiano, potrà mai servire ad esso?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una particola non consacrata non serve al cristiano, così il cristiano non consacrato a Cristo, non serve al mondo. Anche se si dona al mondo è cristiano non consacrato a Cristo. Si dona al mondo da mondo.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Oggi lo Spirito Santo chiede cristiani consacrati a Cristo, cristiani transustanziati in Cristo, cristiani che portano Cristo, cristiani che mostrano Cristo, cristiani che donano Cristo al mondo, sempre.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chiede ad ogni battezzato di lasciarsi “transustanziare” in Cristo. Chiede a chi si lascia transustanziare di operare perché per lui, per la sua transustanziazione, molti altri si lascino attrarre da Cristo.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transustanziazione non si compie, non avviene, non c’è missione evangelizzatrice, non c’è crescita del corpo di Cristo. Il cristiano che rimane mondo, costringe il mondo a rimanere sempre mondo.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p>
    <w:p w:rsidR="003F31E6" w:rsidRPr="007E0350" w:rsidRDefault="003F31E6" w:rsidP="007272F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CHIESA DAI SUOI PASTORI</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 primi che si devono lasciare “transustanziare” in Cristo Gesù dallo Spirito Santo, sono i Presbiteri, i Pastori. Ad essi Cristo Gesù ha affidato tutto di sé: il suo Corpo, il suo Sangue, la sua Parola, il suo Gregge.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Padre si è posto tutto nel cuore di Cristo Signore, perché Lui lo mostrasse, la donasse, lo facesse conosce</w:t>
      </w:r>
      <w:r w:rsidR="00647C14"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ad ogni uomo, così ha fatto Cristo Gesù con i suoi Presbiteri. Si è posto interamente nel loro cuore.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Oserei dire che il Presbitero deve essere più che l’Eucaristia. Perché più che l’Eucaristia? Perché l’Eucaristia nutre il corpo di Cristo con il corpo e sangue di Cristo. Il Presbitero forma il corpo di Cristo.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forma aggiungendo ogni giorno nuovi membri, ogni membro che il Padre gli dona. In più deve consumare tutto se stesso, spendendosi interamente per la vita del gregge. Il Presbitero è l’Eucaristia del mondo.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L’Eucaristia è il Cristo invisibile. Il Presbitero è il Cristo visibile. L’Eucaristia è il nutrimento invisibile. Il Presbitero è il nutrimento visibile. L’Eucaristia è la carità invisibile. Il Presbitero è l’Eucaristia visibile.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L’Eucaristia parla al cuore dall’interno. Il Presbitero parla al cuore dall’esterno. Mentre la voce interna si può sempre confondere con altre voci, quella esterna del Presbitero è inconfondibile.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però il Presbitero non si lascia “transustanziare” in Cristo dallo Spirito Santo, questo divino mistero in lui non si copie o si compie male. Il mondo perde il Cristo visibile e udibile e precipita nel caos.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Cristo parla ai cuori dal seno del Padre, nella comunione dello Spirito Santo. Il Presbitero deve parlare ai cuori dal seno di Cristo, nella comunione dello Spirito. Tutto deve sgorgare in lui dal cuore di Cristo.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il Presbitero la Chiesa è gregge senza pastore, è vigna senza agricoltore, è bosco senza alberi, è mare senza acqua, è terra senza aria. Senza il Presbitero la Chiesa è senza il suo nutrimento spirituale.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il Presbitero il fedele laico è un cost</w:t>
      </w:r>
      <w:r w:rsidR="00115177" w:rsidRPr="007E0350">
        <w:rPr>
          <w:rFonts w:ascii="Arial" w:eastAsia="Times New Roman" w:hAnsi="Arial"/>
          <w:b/>
          <w:color w:val="000000"/>
          <w:sz w:val="24"/>
          <w:szCs w:val="20"/>
          <w:lang w:eastAsia="it-IT"/>
        </w:rPr>
        <w:t>ruttore di falsi Cristi, falsi d</w:t>
      </w:r>
      <w:r w:rsidRPr="007E0350">
        <w:rPr>
          <w:rFonts w:ascii="Arial" w:eastAsia="Times New Roman" w:hAnsi="Arial"/>
          <w:b/>
          <w:color w:val="000000"/>
          <w:sz w:val="24"/>
          <w:szCs w:val="20"/>
          <w:lang w:eastAsia="it-IT"/>
        </w:rPr>
        <w:t>èi, falsi Vangeli, false morali. La purezza della verità di Cristo e della Chiesa è ridotta a pensiero della terra. Il Presbitero è la garanzia di Cristo.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Pensare una parrocchia, un’associazione, un movimento senza il nutrimento di verità e grazia che sgorgano dal cuore di Cristo per mezzo del cuore del presbitero, è come pensare la terra senza sole e mare.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p>
    <w:p w:rsidR="003F31E6" w:rsidRPr="007E0350" w:rsidRDefault="003F31E6" w:rsidP="007272F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ATTESTAZIONE DI CONFORMITÀ</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Sulla terra, nella storia, Dio non ha affidato la sua Parola, la sua Verità, la sua Vita Eterna,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il suo Corpo, il suo Sangue ad ogni singola persona. Ha posto tutto se stesso nel cuore e sulla bocca dei suoi Apostoli.</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Gli Apostoli si avvalgono per l’esercizio di questo loro altissimo ministero del Presbiteri. Nessuno, se crede in Cristo, può agire difformemente dalla volontà di Cristo, dalla consegna fatta da Cristo.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si può dare Cristo nella sua pienezza di vita e verità. Neanche lo Spirito Santo si può dare. Tutto ciò che viene da Dio, per Cristo, nella comunione dello Spirito Santo deve essere ricevuto, accolto.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però non significa che lo Spirito Santo non agisca nel cuore e nella coscienza del singolo. Sempre Lui ha agito, sempre agisce, sempre agirà. Se non ci fosse questa sua azione, la Chiesa sarebbe già finita.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verità data al cuore dallo Spirito Santo mai potrà essere contraria alla verità consegnata dallo Spirito Santo agli Apostoli e in</w:t>
      </w:r>
      <w:r w:rsidR="008C1F54" w:rsidRPr="007E0350">
        <w:rPr>
          <w:rFonts w:ascii="Arial" w:eastAsia="Times New Roman" w:hAnsi="Arial"/>
          <w:b/>
          <w:color w:val="000000"/>
          <w:sz w:val="24"/>
          <w:szCs w:val="20"/>
          <w:lang w:eastAsia="it-IT"/>
        </w:rPr>
        <w:t xml:space="preserve"> comunione con gli Apostoli ai P</w:t>
      </w:r>
      <w:r w:rsidRPr="007E0350">
        <w:rPr>
          <w:rFonts w:ascii="Arial" w:eastAsia="Times New Roman" w:hAnsi="Arial"/>
          <w:b/>
          <w:color w:val="000000"/>
          <w:sz w:val="24"/>
          <w:szCs w:val="20"/>
          <w:lang w:eastAsia="it-IT"/>
        </w:rPr>
        <w:t>resbiteri nel sacramento dell’ordine sacro.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allora il Padre spiritu</w:t>
      </w:r>
      <w:r w:rsidR="00C2049E" w:rsidRPr="007E0350">
        <w:rPr>
          <w:rFonts w:ascii="Arial" w:eastAsia="Times New Roman" w:hAnsi="Arial"/>
          <w:b/>
          <w:color w:val="000000"/>
          <w:sz w:val="24"/>
          <w:szCs w:val="20"/>
          <w:lang w:eastAsia="it-IT"/>
        </w:rPr>
        <w:t>ale? È quel Vescovo o quel P</w:t>
      </w:r>
      <w:r w:rsidRPr="007E0350">
        <w:rPr>
          <w:rFonts w:ascii="Arial" w:eastAsia="Times New Roman" w:hAnsi="Arial"/>
          <w:b/>
          <w:color w:val="000000"/>
          <w:sz w:val="24"/>
          <w:szCs w:val="20"/>
          <w:lang w:eastAsia="it-IT"/>
        </w:rPr>
        <w:t>resbitero che l’anima sceglie – sottoponendo la richiesta all’accoglienza della persona scelta – perché sia per essa voce esterna dello Spirito Santo.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Spirituale non è voce esterna di autenticità, ma voce esterna di conformità. Lui attesta che quanto l’anima dice è conforme alla verità che lo Spirito ha consegna</w:t>
      </w:r>
      <w:r w:rsidR="00C2049E" w:rsidRPr="007E0350">
        <w:rPr>
          <w:rFonts w:ascii="Arial" w:eastAsia="Times New Roman" w:hAnsi="Arial"/>
          <w:b/>
          <w:color w:val="000000"/>
          <w:sz w:val="24"/>
          <w:szCs w:val="20"/>
          <w:lang w:eastAsia="it-IT"/>
        </w:rPr>
        <w:t>to</w:t>
      </w:r>
      <w:r w:rsidRPr="007E0350">
        <w:rPr>
          <w:rFonts w:ascii="Arial" w:eastAsia="Times New Roman" w:hAnsi="Arial"/>
          <w:b/>
          <w:color w:val="000000"/>
          <w:sz w:val="24"/>
          <w:szCs w:val="20"/>
          <w:lang w:eastAsia="it-IT"/>
        </w:rPr>
        <w:t xml:space="preserve"> agli Apostoli. Conformità non è autenticità.</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L’autenticità dice che quanto l’anima riferisce viene o non viene dallo Spirito Santo. Non è questo il ministero del Padre Spirituale. Lui invece deve attestare che quanto ascoltato è conforme alla Verità della Chiesa.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ricevette una rivelazione da parte del Signore. Si recò a Gerusalemme per manifestare quanto ricevuto agli Apostoli. Questi riconobbero che quanto Paolo diceva era conforme alla loro verità.</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Ricordo che un giorno una persona venne da me e mi parlò di molti eventi “sopranna</w:t>
      </w:r>
      <w:r w:rsidR="00B15F84" w:rsidRPr="007E0350">
        <w:rPr>
          <w:rFonts w:ascii="Arial" w:eastAsia="Times New Roman" w:hAnsi="Arial"/>
          <w:b/>
          <w:color w:val="000000"/>
          <w:sz w:val="24"/>
          <w:szCs w:val="20"/>
          <w:lang w:eastAsia="it-IT"/>
        </w:rPr>
        <w:t>turali” che erano divenuti sua v</w:t>
      </w:r>
      <w:r w:rsidRPr="007E0350">
        <w:rPr>
          <w:rFonts w:ascii="Arial" w:eastAsia="Times New Roman" w:hAnsi="Arial"/>
          <w:b/>
          <w:color w:val="000000"/>
          <w:sz w:val="24"/>
          <w:szCs w:val="20"/>
          <w:lang w:eastAsia="it-IT"/>
        </w:rPr>
        <w:t>ita quotidiana. La mia risposta è stata: “Quanto Lei ha narrato non è contro la fede della Chiesa”.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Aggiunsi anche: “Vada avanti e perseveri”. A tante altre persone ho dovuto dire con fermezza: “Non sei nel Vangelo di nostro Signore Gesù Cristo”. Tra le due “verità” non c’era alcuna conformità, ma difformità.</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Spirituale è il Presbitero scelto dall’anima cristiana perché essa possa sempre camminare sulla via della verità del Vangelo. Il rischio di prendere il pensiero del cuore come purissimo pensiero di Dio è facile.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 volte per un discernimento non operato, si sciupa invano tutta una vita. Ogni anima deve sempre poter essere certa che essa sta camminando nella Verità di Cristo Gesù. Ogni scelta è sua. Non può essere se non sua.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Spirituale non sceglie per l’anima. Mai potrà scegliere per essa. L’anima è dello Spirito Santo. Lui deve certificare nello Spirito Santo che l’anima sta camminando nella verità consegnata da Cristo alla Chiesa.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Padre Spirituale non è il Signore dell’anima e neanche può essere il suo Spirito Santo. Se facesse questo, non sarebbe vero Padre Spirituale. Lui ha il compito di esaminare, verificare, attestare la conformità alla Parola.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p>
    <w:p w:rsidR="003F31E6" w:rsidRPr="007E0350" w:rsidRDefault="003F31E6" w:rsidP="007272F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SEGNI E PAROLE DELLA NUOVA CREAZIONE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Sacramenti sono segni attraverso i quali il Signore Dio Onnipotente, per Cristo, nello Spirito Santo, per la mediazione dei Vescovo o del Presbitero Lui manifesta tutta l’onnipotenza della sua Parola.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Nei segni sacramentali la Parola è creatrice, redentrice, santificatrice, rinnovatrice. In essi la Parola opera la nuova creazione dell’uomo. La celebrazione di un sacramento è più che la creazione di cielo e terra.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sacramento crea nell’uomo una realtà nuova. È in virtù di questa nuova creazione che la natura viene resa capace di vivere tutta la grazia che lo Spirito Santo ha versato nella nostra anima, spirito, corpo.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nuova creazione va però quotidianamente sostenuta e fatta crescere con la preghiera, attingendo nuova grazia nell’Eucaristia, vivendo nelle virtù, camminando nella verità, progredendo di fede in fede.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nuova natura non viene alimentata, sostenuta, aiuta</w:t>
      </w:r>
      <w:r w:rsidR="00F90EF2" w:rsidRPr="007E0350">
        <w:rPr>
          <w:rFonts w:ascii="Arial" w:eastAsia="Times New Roman" w:hAnsi="Arial"/>
          <w:b/>
          <w:color w:val="000000"/>
          <w:sz w:val="24"/>
          <w:szCs w:val="20"/>
          <w:lang w:eastAsia="it-IT"/>
        </w:rPr>
        <w:t>ta</w:t>
      </w:r>
      <w:r w:rsidRPr="007E0350">
        <w:rPr>
          <w:rFonts w:ascii="Arial" w:eastAsia="Times New Roman" w:hAnsi="Arial"/>
          <w:b/>
          <w:color w:val="000000"/>
          <w:sz w:val="24"/>
          <w:szCs w:val="20"/>
          <w:lang w:eastAsia="it-IT"/>
        </w:rPr>
        <w:t xml:space="preserve"> perennemente dalla grazia e da una perfetta obbedienza alla Parola di Gesù Signore, la vecchia natura riprende il sopravvento ed è la morte spirituale.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Basta un solo peccato mortale e si è già nella vecchia natura. Subito si deve ritornare nella nuova attraverso il sacramento della penitenza. L’Eucaristia ricevuta con dignità e amore sempre alimenta ogni grazia.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Possiamo dire che l’Eucaristia è stata donata per essere la vita di ogni grazia ricevuta negli altri sacramenti. Chi si accosta all’Eucaristia con il desiderio di alimentare ogni altra grazia, crescerà di grazia in grazia.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il desiderio di crescere di grazia in grazia, senza la volontà di dare ogni vitalità alla nuova natura creata in noi dai sacramenti, l’Eucaristia è ricevuta vanamente. Si riceve con il corpo, ma non </w:t>
      </w:r>
      <w:r w:rsidR="00CE0BB8" w:rsidRPr="007E0350">
        <w:rPr>
          <w:rFonts w:ascii="Arial" w:eastAsia="Times New Roman" w:hAnsi="Arial"/>
          <w:b/>
          <w:color w:val="000000"/>
          <w:sz w:val="24"/>
          <w:szCs w:val="20"/>
          <w:lang w:eastAsia="it-IT"/>
        </w:rPr>
        <w:t xml:space="preserve">con </w:t>
      </w:r>
      <w:r w:rsidRPr="007E0350">
        <w:rPr>
          <w:rFonts w:ascii="Arial" w:eastAsia="Times New Roman" w:hAnsi="Arial"/>
          <w:b/>
          <w:color w:val="000000"/>
          <w:sz w:val="24"/>
          <w:szCs w:val="20"/>
          <w:lang w:eastAsia="it-IT"/>
        </w:rPr>
        <w:t>l’anima e lo spirito.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w:t>
      </w:r>
      <w:r w:rsidR="00CE0BB8" w:rsidRPr="007E0350">
        <w:rPr>
          <w:rFonts w:ascii="Arial" w:eastAsia="Times New Roman" w:hAnsi="Arial"/>
          <w:b/>
          <w:color w:val="000000"/>
          <w:sz w:val="24"/>
          <w:szCs w:val="20"/>
          <w:lang w:eastAsia="it-IT"/>
        </w:rPr>
        <w:t>do si riceve l’Eucaristia con l’</w:t>
      </w:r>
      <w:r w:rsidRPr="007E0350">
        <w:rPr>
          <w:rFonts w:ascii="Arial" w:eastAsia="Times New Roman" w:hAnsi="Arial"/>
          <w:b/>
          <w:color w:val="000000"/>
          <w:sz w:val="24"/>
          <w:szCs w:val="20"/>
          <w:lang w:eastAsia="it-IT"/>
        </w:rPr>
        <w:t>anima e lo spirito, tutta la nostra vita deve ricevere un nuovo significato e un nuovo fine. Dal fine terreno deve passare al fine celeste. Dal significato profano al significato sacro.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significato e fine della vita non cambiano, è segno che l’Eucaristia viene ricevuta solo con il corpo. Anima e spirito non cambiano, perché essi non si sono accostati all’Eucaristia. Urge che anch’essi si accostino.</w:t>
      </w:r>
    </w:p>
    <w:p w:rsidR="003F31E6" w:rsidRPr="007E0350" w:rsidRDefault="003F31E6" w:rsidP="007272F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NEL REGNO DELL’AMORE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per </w:t>
      </w:r>
      <w:r w:rsidR="00CC20ED" w:rsidRPr="007E0350">
        <w:rPr>
          <w:rFonts w:ascii="Arial" w:eastAsia="Times New Roman" w:hAnsi="Arial"/>
          <w:b/>
          <w:color w:val="000000"/>
          <w:sz w:val="24"/>
          <w:szCs w:val="20"/>
          <w:lang w:eastAsia="it-IT"/>
        </w:rPr>
        <w:t>battesimo è p</w:t>
      </w:r>
      <w:r w:rsidRPr="007E0350">
        <w:rPr>
          <w:rFonts w:ascii="Arial" w:eastAsia="Times New Roman" w:hAnsi="Arial"/>
          <w:b/>
          <w:color w:val="000000"/>
          <w:sz w:val="24"/>
          <w:szCs w:val="20"/>
          <w:lang w:eastAsia="it-IT"/>
        </w:rPr>
        <w:t>assato dal regno delle tenebre nel regno della luce, della verità, dell’amore. Se è nel regno dell’amore, è obbligato ad amare sempre come Dio, come Cristo Signore, come lo Spirito Santo.</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L’amore delle Tre Divine Persone è amore di salvezza e di redenzione eterna. È amore universale sempre, mai particolare. È un amore di perdono e di misericordia, mai di vendetta, mai </w:t>
      </w:r>
      <w:r w:rsidR="00EC75CD" w:rsidRPr="007E0350">
        <w:rPr>
          <w:rFonts w:ascii="Arial" w:eastAsia="Times New Roman" w:hAnsi="Arial"/>
          <w:b/>
          <w:color w:val="000000"/>
          <w:sz w:val="24"/>
          <w:szCs w:val="20"/>
          <w:lang w:eastAsia="it-IT"/>
        </w:rPr>
        <w:t xml:space="preserve">di </w:t>
      </w:r>
      <w:r w:rsidRPr="007E0350">
        <w:rPr>
          <w:rFonts w:ascii="Arial" w:eastAsia="Times New Roman" w:hAnsi="Arial"/>
          <w:b/>
          <w:color w:val="000000"/>
          <w:sz w:val="24"/>
          <w:szCs w:val="20"/>
          <w:lang w:eastAsia="it-IT"/>
        </w:rPr>
        <w:t>giustizia.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è amore universale, nessuno dovrà essere escluso da esso. Se è amore di salvezza e di redenzione eterna, sempre si deve pensare come pensa il Signore al fine di poter redimere ogni uomo.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Dall’amore universale e di salvezza mai si deve ritornare nell’amore profano, pagano, della terra, per la terra. Anzi nell’a</w:t>
      </w:r>
      <w:r w:rsidR="00794E92" w:rsidRPr="007E0350">
        <w:rPr>
          <w:rFonts w:ascii="Arial" w:eastAsia="Times New Roman" w:hAnsi="Arial"/>
          <w:b/>
          <w:color w:val="000000"/>
          <w:sz w:val="24"/>
          <w:szCs w:val="20"/>
          <w:lang w:eastAsia="it-IT"/>
        </w:rPr>
        <w:t>more universale ci si deve innal</w:t>
      </w:r>
      <w:r w:rsidRPr="007E0350">
        <w:rPr>
          <w:rFonts w:ascii="Arial" w:eastAsia="Times New Roman" w:hAnsi="Arial"/>
          <w:b/>
          <w:color w:val="000000"/>
          <w:sz w:val="24"/>
          <w:szCs w:val="20"/>
          <w:lang w:eastAsia="it-IT"/>
        </w:rPr>
        <w:t xml:space="preserve">zare fino a voler redimere e salvare il mondo intero.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p>
    <w:p w:rsidR="003F31E6" w:rsidRPr="007E0350" w:rsidRDefault="003F31E6" w:rsidP="007272F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LAICI E PRESBITERI INSIEME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regola dell’amore universale e di salvezza vuole che è sui discepoli di Gesù che esso venga versato. Di amore grande, secondo il cuore di Cristo, perché cuore di Cristo, vanno amati i Presbiteri.</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Amore speciale verso i Presbiteri è l’amore che sa trasformare ogni lamento e parola vana contro di essi, in una preghiera accorata elevata incess</w:t>
      </w:r>
      <w:r w:rsidR="00732220" w:rsidRPr="007E0350">
        <w:rPr>
          <w:rFonts w:ascii="Arial" w:eastAsia="Times New Roman" w:hAnsi="Arial"/>
          <w:b/>
          <w:color w:val="000000"/>
          <w:sz w:val="24"/>
          <w:szCs w:val="20"/>
          <w:lang w:eastAsia="it-IT"/>
        </w:rPr>
        <w:t>antemente al Signore perché sian</w:t>
      </w:r>
      <w:r w:rsidRPr="007E0350">
        <w:rPr>
          <w:rFonts w:ascii="Arial" w:eastAsia="Times New Roman" w:hAnsi="Arial"/>
          <w:b/>
          <w:color w:val="000000"/>
          <w:sz w:val="24"/>
          <w:szCs w:val="20"/>
          <w:lang w:eastAsia="it-IT"/>
        </w:rPr>
        <w:t>o inondati con ogni grazia.</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del cristiano, fatta con amore, ot</w:t>
      </w:r>
      <w:r w:rsidR="00732220" w:rsidRPr="007E0350">
        <w:rPr>
          <w:rFonts w:ascii="Arial" w:eastAsia="Times New Roman" w:hAnsi="Arial"/>
          <w:b/>
          <w:color w:val="000000"/>
          <w:sz w:val="24"/>
          <w:szCs w:val="20"/>
          <w:lang w:eastAsia="it-IT"/>
        </w:rPr>
        <w:t>tiene ogni grazia. Le parole va</w:t>
      </w:r>
      <w:r w:rsidRPr="007E0350">
        <w:rPr>
          <w:rFonts w:ascii="Arial" w:eastAsia="Times New Roman" w:hAnsi="Arial"/>
          <w:b/>
          <w:color w:val="000000"/>
          <w:sz w:val="24"/>
          <w:szCs w:val="20"/>
          <w:lang w:eastAsia="it-IT"/>
        </w:rPr>
        <w:t>ne a nulla servono. La preghiera è potenza di santificazione e di rinnovamento spirituale. Una preghiera può cambiare un cuore.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p>
    <w:p w:rsidR="003F31E6" w:rsidRPr="007E0350" w:rsidRDefault="003F31E6" w:rsidP="007272F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PREGHIERA DI INTERCESSIONE </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conosce la potenza di intercessione che possiede la preghiera. Con la nostra preghiera possiamo ottenere qualsiasi grazia per i nostri fratelli. La preghiera di intercessione è forma altissime della carità.</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Vangelo sono molti coloro che vengono guariti da Gesù Signore per l’intercessione dei familiari, dei parenti, degli amici e anche di estranei. Possiamo anche noi presentare a Gesù ogni miseria degli uomini.</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Va però detto che Gesù ascolta solo quella preghiera che è fatta con fede e per amo</w:t>
      </w:r>
      <w:r w:rsidR="00951605" w:rsidRPr="007E0350">
        <w:rPr>
          <w:rFonts w:ascii="Arial" w:eastAsia="Times New Roman" w:hAnsi="Arial"/>
          <w:b/>
          <w:color w:val="000000"/>
          <w:sz w:val="24"/>
          <w:szCs w:val="20"/>
          <w:lang w:eastAsia="it-IT"/>
        </w:rPr>
        <w:t>re. Lui non ascolta le preghiere</w:t>
      </w:r>
      <w:r w:rsidRPr="007E0350">
        <w:rPr>
          <w:rFonts w:ascii="Arial" w:eastAsia="Times New Roman" w:hAnsi="Arial"/>
          <w:b/>
          <w:color w:val="000000"/>
          <w:sz w:val="24"/>
          <w:szCs w:val="20"/>
          <w:lang w:eastAsia="it-IT"/>
        </w:rPr>
        <w:t xml:space="preserve"> che sono a Lui elevate senza il rispetto delle regole della preghiera. Le regole non vanno trascurate.</w:t>
      </w:r>
    </w:p>
    <w:p w:rsidR="003F31E6" w:rsidRPr="007E0350" w:rsidRDefault="003F31E6" w:rsidP="007272F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Regola essenziale della preghiera è il perdono, l’insistenza, la perseveranza, la misericordia, la purezza delle mani e del cuore, lo stato di grazia, l’osservanza dei Comandamenti. Si prega da veri amici di Dio.</w:t>
      </w:r>
    </w:p>
    <w:p w:rsidR="003F31E6" w:rsidRPr="007E0350" w:rsidRDefault="003F31E6" w:rsidP="007272F4">
      <w:pPr>
        <w:keepNext/>
        <w:spacing w:after="0" w:line="240" w:lineRule="auto"/>
        <w:jc w:val="center"/>
        <w:outlineLvl w:val="1"/>
        <w:rPr>
          <w:rFonts w:ascii="Times New Roman" w:eastAsia="Times New Roman" w:hAnsi="Times New Roman"/>
          <w:color w:val="000000"/>
          <w:sz w:val="20"/>
          <w:szCs w:val="20"/>
          <w:lang w:eastAsia="it-IT"/>
        </w:rPr>
      </w:pPr>
    </w:p>
    <w:p w:rsidR="003F31E6" w:rsidRPr="007E0350" w:rsidRDefault="005A5058" w:rsidP="007272F4">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3F31E6" w:rsidRPr="007E0350">
        <w:rPr>
          <w:rFonts w:ascii="Arial" w:eastAsia="Times New Roman" w:hAnsi="Arial"/>
          <w:b/>
          <w:color w:val="000000"/>
          <w:sz w:val="40"/>
          <w:szCs w:val="20"/>
          <w:lang w:eastAsia="it-IT"/>
        </w:rPr>
        <w:t xml:space="preserve"> FINALI </w:t>
      </w:r>
    </w:p>
    <w:p w:rsidR="003F31E6" w:rsidRPr="007E0350" w:rsidRDefault="003F31E6" w:rsidP="007272F4">
      <w:pPr>
        <w:spacing w:after="120" w:line="240" w:lineRule="auto"/>
        <w:rPr>
          <w:rFonts w:ascii="Arial" w:eastAsia="Times New Roman" w:hAnsi="Arial" w:cs="Arial"/>
          <w:b/>
          <w:color w:val="000000"/>
          <w:sz w:val="20"/>
          <w:szCs w:val="20"/>
          <w:lang w:eastAsia="it-IT"/>
        </w:rPr>
      </w:pPr>
    </w:p>
    <w:p w:rsidR="003F31E6" w:rsidRPr="007E0350" w:rsidRDefault="003F31E6" w:rsidP="007272F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Chi vuole fare le opere di Dio, necessariamente dovrà essere in comunione con lo Spirito Santo. Più la persona si riveste di Spirito Santo e cresce in Lui, più può fare le cose di Dio. Quando tra la persona e lo Spirito Santo vi è distanza, o ignoranza, o separazione, nessuno potrà pi</w:t>
      </w:r>
      <w:r w:rsidR="001C5CA3" w:rsidRPr="007E0350">
        <w:rPr>
          <w:rFonts w:ascii="Arial" w:eastAsia="Times New Roman" w:hAnsi="Arial" w:cs="Arial"/>
          <w:b/>
          <w:color w:val="000000"/>
          <w:sz w:val="20"/>
          <w:szCs w:val="20"/>
          <w:lang w:eastAsia="it-IT"/>
        </w:rPr>
        <w:t>ù compiere le opere di Dio. Farà</w:t>
      </w:r>
      <w:r w:rsidRPr="007E0350">
        <w:rPr>
          <w:rFonts w:ascii="Arial" w:eastAsia="Times New Roman" w:hAnsi="Arial" w:cs="Arial"/>
          <w:b/>
          <w:color w:val="000000"/>
          <w:sz w:val="20"/>
          <w:szCs w:val="20"/>
          <w:lang w:eastAsia="it-IT"/>
        </w:rPr>
        <w:t xml:space="preserve"> solo cose umane, anche se in apparenza posson</w:t>
      </w:r>
      <w:r w:rsidR="001C5CA3" w:rsidRPr="007E0350">
        <w:rPr>
          <w:rFonts w:ascii="Arial" w:eastAsia="Times New Roman" w:hAnsi="Arial" w:cs="Arial"/>
          <w:b/>
          <w:color w:val="000000"/>
          <w:sz w:val="20"/>
          <w:szCs w:val="20"/>
          <w:lang w:eastAsia="it-IT"/>
        </w:rPr>
        <w:t>o</w:t>
      </w:r>
      <w:r w:rsidRPr="007E0350">
        <w:rPr>
          <w:rFonts w:ascii="Arial" w:eastAsia="Times New Roman" w:hAnsi="Arial" w:cs="Arial"/>
          <w:b/>
          <w:color w:val="000000"/>
          <w:sz w:val="20"/>
          <w:szCs w:val="20"/>
          <w:lang w:eastAsia="it-IT"/>
        </w:rPr>
        <w:t xml:space="preserve"> sembrare cose di Dio. Altro è vivere la misericordia nella comunione dello Spirito Santo, altro è viverla nel pieno distacco e separazione o lontananza da Lui. Questa verità mai dovrà essere da noi dimenticata o trascurata. Dimenticarla è uscire dalla soprannaturalità delle opere e precipitare nella naturalità e immanenza. Anche le cose più sante, possiamo trasformarle in cose della terra per la terra. </w:t>
      </w:r>
    </w:p>
    <w:p w:rsidR="003F31E6" w:rsidRPr="007E0350" w:rsidRDefault="003F31E6" w:rsidP="007272F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Chiesa una, santa, cattolica, apostolica è perennemente vivificata dallo Spirito Santo. Dall’alto Lui vede cose le manca e con tempestività e immediatezza, interviene e la rinnova arricchendola con ogni dono. Oggi lo Spirito Santo ha visto che alla Chiesa e al mondo manca Cristo, Parola di verità, luce, vita, via, misericordia, riconciliazione, mediazione, risurrezione, nuova creazione ed è venuto a portarlo sulla terra. La Chiesa senza Cristo, sua via, verità, luce, vita, santità, giustizia, parola, pensiero, misericordia, speranza, è spiga senza grano, albero senza frutto, vite senza uva, madia senza pasta, forni senza pane. La Chiesa senza Cristo è in tutto simile ad una particola non consacra</w:t>
      </w:r>
      <w:r w:rsidR="00504AE3" w:rsidRPr="007E0350">
        <w:rPr>
          <w:rFonts w:ascii="Arial" w:eastAsia="Times New Roman" w:hAnsi="Arial"/>
          <w:b/>
          <w:bCs/>
          <w:i/>
          <w:color w:val="000000"/>
          <w:sz w:val="20"/>
          <w:szCs w:val="20"/>
          <w:lang w:eastAsia="it-IT"/>
        </w:rPr>
        <w:t>ta. Come la particola</w:t>
      </w:r>
      <w:r w:rsidRPr="007E0350">
        <w:rPr>
          <w:rFonts w:ascii="Arial" w:eastAsia="Times New Roman" w:hAnsi="Arial"/>
          <w:b/>
          <w:bCs/>
          <w:i/>
          <w:color w:val="000000"/>
          <w:sz w:val="20"/>
          <w:szCs w:val="20"/>
          <w:lang w:eastAsia="it-IT"/>
        </w:rPr>
        <w:t xml:space="preserve"> senza transustanziazione è solo farina impastata come ogni altra farina,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così è la Chiesa senza Cristo, sua vita.</w:t>
      </w:r>
    </w:p>
    <w:p w:rsidR="003F31E6" w:rsidRPr="007E0350" w:rsidRDefault="003F31E6" w:rsidP="007272F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Senza Cristo in essa e essa in Cristo, la Chiesa è mondo con il mondo, profanità con la profanità, pasta senza lievito, seme senza germe di vita. Manca in essa la forza soprannaturale per fecondare il mondo di Dio. Chi deve riportare Cristo nel mondo, chi deve darlo ad ogni cuore? Chi ha fatto e quotidianamente fa Cristo suo cuore, sua anima, sua mente, suo desiderio, suo pensiero, sua volontà, sua obbedienza, sua croce. Se nel cristiano c’è distacco da Cristo, se il cristiano e Cristo sono due vite separate, mai dal cristiano Cristo potrà essere donato. Il cristiano è come l’ostia consacrata. Se è consacrata, donando essa si dona Cristo. Se il cristiano non è trasformato in Cristo, non si è “transustanziato” in Cristo, allo stesso modo della particola consacrata, quando il cristiano si dona al mondo, si dona dalla sua carne, non si dona da Cristo.</w:t>
      </w:r>
    </w:p>
    <w:p w:rsidR="003F31E6" w:rsidRPr="007E0350" w:rsidRDefault="003F31E6" w:rsidP="007272F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In tal senso potremmo dire che come l’Eucaristia è la vita di Dio per il cristiano, così il cristiano deve essere l’Eucaristia del mondo. Senza “transustanziazione” in Cristo, il cristiano mai sarà Eucaristia del mondo.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Ma se non diviene, non si fa Eucaristia per il mondo, la sua vita cristiana non solo è i</w:t>
      </w:r>
      <w:r w:rsidR="00504AE3" w:rsidRPr="007E0350">
        <w:rPr>
          <w:rFonts w:ascii="Arial" w:eastAsia="Times New Roman" w:hAnsi="Arial"/>
          <w:b/>
          <w:bCs/>
          <w:i/>
          <w:color w:val="000000"/>
          <w:sz w:val="20"/>
          <w:szCs w:val="20"/>
          <w:lang w:eastAsia="it-IT"/>
        </w:rPr>
        <w:t>nutile al mondo, quanto induce i</w:t>
      </w:r>
      <w:r w:rsidRPr="007E0350">
        <w:rPr>
          <w:rFonts w:ascii="Arial" w:eastAsia="Times New Roman" w:hAnsi="Arial"/>
          <w:b/>
          <w:bCs/>
          <w:i/>
          <w:color w:val="000000"/>
          <w:sz w:val="20"/>
          <w:szCs w:val="20"/>
          <w:lang w:eastAsia="it-IT"/>
        </w:rPr>
        <w:t>l mondo a pensare che Cristo non gli serve. Se non serve al cristiano, potrà mai servire ad esso? Come una particola non consacrata non serve al cristiano, così il cristiano non consacrato a Cristo, non serve al mondo. Anche se si dona al mondo è cristiano non consacrato a Cristo. Si dona al mondo da mondo.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Oggi lo Spirito Santo chiede cristiani consacrati a Cristo, cristiani transustanziati in Cristo, cristiani che portano Cristo, cristiani che mostrano Cristo, cristiani che donano Cristo al mondo, sempre.</w:t>
      </w:r>
    </w:p>
    <w:p w:rsidR="003F31E6" w:rsidRPr="007E0350" w:rsidRDefault="003F31E6" w:rsidP="007272F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Lo Spirito Santo chiede ad ogni battezzato di lasciarsi “transustanziare” in Cristo. Chiede a chi si lascia transustanziare di operare perché per lui, per la sua transustanziazione, molti altri si lascino attrarre da Cristo. Se la transustanziazione non si compie, non avviene, non c’è missione evangelizzatrice, non c’è crescita del corpo di Cristo. Il cristiano che rimane mondo, costringe il mondo a rimanere sempre mondo.</w:t>
      </w:r>
    </w:p>
    <w:p w:rsidR="003F31E6" w:rsidRPr="007E0350" w:rsidRDefault="003F31E6" w:rsidP="00BE4994">
      <w:pPr>
        <w:spacing w:after="120" w:line="240" w:lineRule="auto"/>
        <w:jc w:val="both"/>
        <w:rPr>
          <w:rFonts w:ascii="Arial" w:eastAsia="Times New Roman" w:hAnsi="Arial"/>
          <w:color w:val="000000"/>
          <w:sz w:val="24"/>
          <w:szCs w:val="20"/>
          <w:lang w:eastAsia="it-IT"/>
        </w:rPr>
      </w:pPr>
      <w:r w:rsidRPr="007E0350">
        <w:rPr>
          <w:rFonts w:ascii="Arial" w:eastAsia="Times New Roman" w:hAnsi="Arial" w:cs="Arial"/>
          <w:b/>
          <w:color w:val="000000"/>
          <w:sz w:val="20"/>
          <w:szCs w:val="20"/>
          <w:lang w:eastAsia="it-IT"/>
        </w:rPr>
        <w:t>La Madre di Dio, la Donna piena di grazia, colma di Spirito Santo, interceda sempre presso il Figlio suo, perché ci conceda la grazia di non separarci mai dallo Spirito del Signore. Senza la comunione con Lui non possiamo operare alcuna salvezza soprannaturale. Lavoreremo per la terra. Nulla di più.</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Angeli e Santi vengano in nostro socco</w:t>
      </w:r>
      <w:r w:rsidR="00275F44" w:rsidRPr="007E0350">
        <w:rPr>
          <w:rFonts w:ascii="Arial" w:eastAsia="Times New Roman" w:hAnsi="Arial" w:cs="Arial"/>
          <w:b/>
          <w:color w:val="000000"/>
          <w:sz w:val="20"/>
          <w:szCs w:val="20"/>
          <w:lang w:eastAsia="it-IT"/>
        </w:rPr>
        <w:t>rso</w:t>
      </w:r>
      <w:r w:rsidRPr="007E0350">
        <w:rPr>
          <w:rFonts w:ascii="Arial" w:eastAsia="Times New Roman" w:hAnsi="Arial" w:cs="Arial"/>
          <w:b/>
          <w:color w:val="000000"/>
          <w:sz w:val="20"/>
          <w:szCs w:val="20"/>
          <w:lang w:eastAsia="it-IT"/>
        </w:rPr>
        <w:t xml:space="preserve"> e non permettano che cadiamo dalla soprannaturalità delle opere alla loro na</w:t>
      </w:r>
      <w:r w:rsidR="00C40718" w:rsidRPr="007E0350">
        <w:rPr>
          <w:rFonts w:ascii="Arial" w:eastAsia="Times New Roman" w:hAnsi="Arial" w:cs="Arial"/>
          <w:b/>
          <w:color w:val="000000"/>
          <w:sz w:val="20"/>
          <w:szCs w:val="20"/>
          <w:lang w:eastAsia="it-IT"/>
        </w:rPr>
        <w:t>turalità e immanenza. Con la loro</w:t>
      </w:r>
      <w:r w:rsidRPr="007E0350">
        <w:rPr>
          <w:rFonts w:ascii="Arial" w:eastAsia="Times New Roman" w:hAnsi="Arial" w:cs="Arial"/>
          <w:b/>
          <w:color w:val="000000"/>
          <w:sz w:val="20"/>
          <w:szCs w:val="20"/>
          <w:lang w:eastAsia="it-IT"/>
        </w:rPr>
        <w:t xml:space="preserve"> potente preghiera vivremo nella grazia e nella verità.</w:t>
      </w:r>
    </w:p>
    <w:p w:rsidR="00EA518E" w:rsidRPr="007E0350" w:rsidRDefault="00EA518E" w:rsidP="00EA518E">
      <w:pPr>
        <w:pStyle w:val="Titolo1"/>
        <w:spacing w:before="0" w:after="0" w:line="240" w:lineRule="auto"/>
        <w:jc w:val="center"/>
        <w:rPr>
          <w:rFonts w:ascii="Arial" w:hAnsi="Arial" w:cs="Arial"/>
          <w:color w:val="000000"/>
        </w:rPr>
      </w:pPr>
      <w:bookmarkStart w:id="108" w:name="_Toc13579921"/>
      <w:r w:rsidRPr="007E0350">
        <w:rPr>
          <w:rFonts w:ascii="Arial" w:hAnsi="Arial" w:cs="Arial"/>
          <w:color w:val="000000"/>
        </w:rPr>
        <w:lastRenderedPageBreak/>
        <w:t>FRAMMENTI DI SPIRITUALITÀ CRISTIANA</w:t>
      </w:r>
      <w:bookmarkEnd w:id="108"/>
    </w:p>
    <w:p w:rsidR="00EA518E" w:rsidRPr="007E0350" w:rsidRDefault="00EA518E" w:rsidP="00EA518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EA518E" w:rsidRPr="007E0350" w:rsidRDefault="00EA518E" w:rsidP="00EA518E">
      <w:pPr>
        <w:pStyle w:val="Titolo2"/>
        <w:jc w:val="right"/>
        <w:rPr>
          <w:rFonts w:ascii="Arial" w:hAnsi="Arial" w:cs="Arial"/>
          <w:color w:val="000000"/>
          <w:lang w:eastAsia="it-IT"/>
        </w:rPr>
      </w:pPr>
      <w:bookmarkStart w:id="109" w:name="_Toc13579922"/>
      <w:r w:rsidRPr="007E0350">
        <w:rPr>
          <w:rFonts w:ascii="Arial" w:hAnsi="Arial" w:cs="Arial"/>
          <w:color w:val="000000"/>
          <w:lang w:eastAsia="it-IT"/>
        </w:rPr>
        <w:t>Catanzaro 16 Aprile 2018</w:t>
      </w:r>
      <w:bookmarkEnd w:id="109"/>
    </w:p>
    <w:p w:rsidR="00EA518E" w:rsidRPr="007E0350" w:rsidRDefault="00EA518E" w:rsidP="00EA518E">
      <w:pPr>
        <w:pStyle w:val="Titolo2"/>
        <w:jc w:val="right"/>
        <w:rPr>
          <w:rFonts w:ascii="Arial" w:hAnsi="Arial" w:cs="Arial"/>
          <w:color w:val="000000"/>
        </w:rPr>
      </w:pPr>
    </w:p>
    <w:p w:rsidR="00EA518E" w:rsidRPr="007E0350" w:rsidRDefault="00EA518E" w:rsidP="00EA518E">
      <w:pPr>
        <w:spacing w:after="120" w:line="240" w:lineRule="auto"/>
        <w:rPr>
          <w:rFonts w:ascii="Arial" w:eastAsia="Times New Roman" w:hAnsi="Arial" w:cs="Arial"/>
          <w:b/>
          <w:color w:val="000000"/>
          <w:sz w:val="28"/>
          <w:szCs w:val="20"/>
          <w:lang w:eastAsia="it-IT"/>
        </w:rPr>
      </w:pPr>
    </w:p>
    <w:p w:rsidR="00EA518E" w:rsidRPr="007E0350" w:rsidRDefault="00EA518E" w:rsidP="00EA518E">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SI POSSONO NARRARE LE COSE DEL CIELO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Cielo si manifesta o si rivela, che l’occhio vede e l’orecchio sente, il cuore prova o gusta, non è mai descrivibile con parole umane. Si possono usare immagine della terra, ma esse sono sempre inadeguate.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su due mondi differenti. Nel momento della manifestazione o della rivelazione il cielo si avvicina alla terra, assume forme della terra, voci della terra, ma la realtà è oltre la terra. La realtà è celeste.</w:t>
      </w:r>
    </w:p>
    <w:p w:rsidR="00EA518E" w:rsidRPr="007E0350" w:rsidRDefault="002526FA"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ci dice che l</w:t>
      </w:r>
      <w:r w:rsidR="00EA518E" w:rsidRPr="007E0350">
        <w:rPr>
          <w:rFonts w:ascii="Arial" w:eastAsia="Times New Roman" w:hAnsi="Arial"/>
          <w:b/>
          <w:color w:val="000000"/>
          <w:sz w:val="24"/>
          <w:szCs w:val="20"/>
          <w:lang w:eastAsia="it-IT"/>
        </w:rPr>
        <w:t>u</w:t>
      </w:r>
      <w:r w:rsidR="00F776CB" w:rsidRPr="007E0350">
        <w:rPr>
          <w:rFonts w:ascii="Arial" w:eastAsia="Times New Roman" w:hAnsi="Arial"/>
          <w:b/>
          <w:color w:val="000000"/>
          <w:sz w:val="24"/>
          <w:szCs w:val="20"/>
          <w:lang w:eastAsia="it-IT"/>
        </w:rPr>
        <w:t>i fu rapito al terzo cielo e vid</w:t>
      </w:r>
      <w:r w:rsidR="00EA518E" w:rsidRPr="007E0350">
        <w:rPr>
          <w:rFonts w:ascii="Arial" w:eastAsia="Times New Roman" w:hAnsi="Arial"/>
          <w:b/>
          <w:color w:val="000000"/>
          <w:sz w:val="24"/>
          <w:szCs w:val="20"/>
          <w:lang w:eastAsia="it-IT"/>
        </w:rPr>
        <w:t>e cose che nessuna lingua umana potrà mai descrivere. Non fu il cielo che venne a lui. Fu lui che fu rapito, trasportato nel mondo di Dio. Lì le cose sono diverse.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Tutta la Scrittura descrive le cose celesti con parole umane, usando immagini attinte dalla creazione. 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creazione con tutta la sua bellezza è opera di Dio. Dio è però è infinitamente, divinamente, eternamente oltre.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È POSSIBILE DARE LA NOSTRA VOLONTÀ A CRISTO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volontà si dona a Cristo Gesù con l’obbedienza alla sua Legge. Il primo dono è con l’obbedienza ai Comandamenti. Se i Comandamenti non si osservano, manca il dono iniziale e null’altro si può dare a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secondo dono della volontà si compie quando iniziamo a vivere in ogni sua parola il Discorso della Montagna. Quel Discorso di Gesù è la sua volontà su ogni suo discepolo. Quel Discorso è la casa del cristiano.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esce da quel Discorso a poco a poco anche uscirà dall’osservanza dei Comandamenti. Nella disobbedienza non vi è alcun dono di volontà a Gesù Signore. La volontà si dona vivendo la sua Parola, il suo Vangelo.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terzo dono della nostra volontà a Cristo Gesù è nel compimento di ogni Parola che Lui rivolge direttamente al cuore, oggi.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Se la sua Parola oggi non si ascolta, se ad essa non si obbedisce, non c’è dono della volontà.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Gesù tutto si vive nell’obbedienza all</w:t>
      </w:r>
      <w:r w:rsidR="00A14CA2" w:rsidRPr="007E0350">
        <w:rPr>
          <w:rFonts w:ascii="Arial" w:eastAsia="Times New Roman" w:hAnsi="Arial"/>
          <w:b/>
          <w:color w:val="000000"/>
          <w:sz w:val="24"/>
          <w:szCs w:val="20"/>
          <w:lang w:eastAsia="it-IT"/>
        </w:rPr>
        <w:t>a sua Parola. Anche l’amicizia s</w:t>
      </w:r>
      <w:r w:rsidRPr="007E0350">
        <w:rPr>
          <w:rFonts w:ascii="Arial" w:eastAsia="Times New Roman" w:hAnsi="Arial"/>
          <w:b/>
          <w:color w:val="000000"/>
          <w:sz w:val="24"/>
          <w:szCs w:val="20"/>
          <w:lang w:eastAsia="it-IT"/>
        </w:rPr>
        <w:t xml:space="preserve">i vive nell’obbedienza. Voi sarete miei amici se farete quello che io vi comando. Lui chiede, l’uomo opera. Lui comanda, l’uomo obbedisce.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vuole che noi ricordiamo la sua Parola, il suo Vangelo, e noi non lo facciamo con obbedienza perfetta, vivendo però nei Comandamenti e nel Discorso della Montagna, non c’è dono della nostra volontà.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Nessuno si illuda di poter compiere la Parola personalmente a lui rivolta da Gesù, se le prime due obbedienze – Comandamenti e Discorso della Montagna – non sono vissute. Si inizia dall’obbedienza ai Comandamenti.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CONTEMPLAZIONE DI CRISTO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contemplazione non è quella degli occhi, ma quella del cuore. Contemplare significa abitare nel tempio di Cristo Gesù, che è il suo cuore, al fine di percepire anche i suoi desideri più reconditi e nascosti.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Contemplare è porsi dinanzi a Gesù Crocifisso e chiedere di divenire con Lui, una sola obbedienza di amore, un solo sacrificio di redenzione, un solo olocausto di salvezza. Si contempla per divenire come Lui.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Contemplare è porsi dinanzi a Gesù Eucaristia che si è fatto nostra vita e nostra bevanda di vita eterna, chiedendo che anche noi possiamo diventare per Lui sua vita, sua verità, sua luce, suo amore e obbedienza.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Contemplare è avere davanti ai nostri occhi la Vergine Maria ai piedi della croce, nel momento in c</w:t>
      </w:r>
      <w:r w:rsidR="00607907"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i offre il Figlio al Padre e nel Figlio offre se stessa per la redenzione del mondo. In Lei anche noi ci offriamo.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Contemplare è mettersi dinanzi allo Spirito Santo e chiedere a Lui la sapienza del cuore perché tutto si veda dal cuore del Padre, allo stesso modo che Cristo Gesù tutto vedeva a faceva dal cuore del Padre.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usciamo dal cuore di Cristo, dal cuore della Vergine Maria, dal cuore dello Spirito Santo, dal cuore del Padre, andremo ad abitare nel cuore del mondo. Penseremo secondo il mondo e secondo il mondo agiremo.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Contemplare è fare del Vangelo, della Parola di Gesù, della sua volontà, la nostra casa, senza mai uscire da essa. O si dim</w:t>
      </w:r>
      <w:r w:rsidR="002D48A8" w:rsidRPr="007E0350">
        <w:rPr>
          <w:rFonts w:ascii="Arial" w:eastAsia="Times New Roman" w:hAnsi="Arial"/>
          <w:b/>
          <w:color w:val="000000"/>
          <w:sz w:val="24"/>
          <w:szCs w:val="20"/>
          <w:lang w:eastAsia="it-IT"/>
        </w:rPr>
        <w:t>ora nella Parola di Gesù o nelle</w:t>
      </w:r>
      <w:r w:rsidRPr="007E0350">
        <w:rPr>
          <w:rFonts w:ascii="Arial" w:eastAsia="Times New Roman" w:hAnsi="Arial"/>
          <w:b/>
          <w:color w:val="000000"/>
          <w:sz w:val="24"/>
          <w:szCs w:val="20"/>
          <w:lang w:eastAsia="it-IT"/>
        </w:rPr>
        <w:t xml:space="preserve"> parole dell’uomo. O siamo nella casa della verità o della falsità.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 parola del mondo sta entrando con potenza, prepotenza, arroganza, nel cuore del cristiano, perché il cristiano è uscito dalla Parola di Gesù, dal suo Vangelo. Ognuno è chiamato a ritornare nel Vangelo.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ricordare al mondo la Parola di Gesù, non può farlo abitando lui nella parola del mondo. Deve ritornare prima lui nella casa della Parola e in essa abitare. Solo chi abita nel Vangelo può essere missionario di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AGIRE SECONDO IL MANDATO RICEVUTO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chiamato da Gesù, dalla Vergine Maria, per una missione particolare, deve attenersi al rispetto del mandato che gli è stato donato. Se il Signore chiama Giona per recarsi a Ninive, a Ninive lui deve recarsi.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chiama perché si ricordi il Vangelo al cuore, al cuore il Vangelo va ricordato. Al cuore si ricorda parlando direttamente, personalmente al cuore. Al cuore non si parla per vie di mediazione.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 vie di mediazione si informa, ma non si parla. Gesù manda i suoi discepoli in tutto il mondo, perché parlino al cuore di ogni singola persona. Il cuore per parlare deve trovarsi dinanzi al cuore.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mezzi di comunicazione sociale non servono allora? Servono per informare, ma non per convertire. Nei mezzi di comunicazione mancano tutti gli altri “mezzi di grazia” necessari per sigillare la conversione.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Sempre è necessario operare questa essenziale distinzione tra informazione e conversione. Lo Scritto informa. Anche il Vangelo scritto informa. Il Vangelo converte quando diviene voce.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Vangelo divie</w:t>
      </w:r>
      <w:r w:rsidR="00DA1E5E" w:rsidRPr="007E0350">
        <w:rPr>
          <w:rFonts w:ascii="Arial" w:eastAsia="Times New Roman" w:hAnsi="Arial"/>
          <w:b/>
          <w:color w:val="000000"/>
          <w:sz w:val="24"/>
          <w:szCs w:val="20"/>
          <w:lang w:eastAsia="it-IT"/>
        </w:rPr>
        <w:t xml:space="preserve">ne voce non quando la Parola è </w:t>
      </w:r>
      <w:r w:rsidRPr="007E0350">
        <w:rPr>
          <w:rFonts w:ascii="Arial" w:eastAsia="Times New Roman" w:hAnsi="Arial"/>
          <w:b/>
          <w:color w:val="000000"/>
          <w:sz w:val="24"/>
          <w:szCs w:val="20"/>
          <w:lang w:eastAsia="it-IT"/>
        </w:rPr>
        <w:t xml:space="preserve">tratta dal Libro, ma dal cuore. Lo Spirito Santo che è nel cuore legge la Parola che è nel Libro, la fa sostanza del cuore, come sostanza del cuore la trasforma in Parola.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sostanza evangelica del cuore trasformata in Parola, piantata dallo Spirito Santo, nel cuore che gli sta di fronte, converte. Poi la conversione va subito sigillata o con il sacramento del battesimo o della penitenza.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L’informazione sempre va trasformata in conversione. Essa avviene attraverso la Parola viva del discepolo di Gesù. La conversione va trasformata in santificazione e qui occorrono i ministri del Signore.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Conoscere non è convertirsi. Convertirsi non è santificarsi. Santificarsi non è perfezione raggiunta. Ci si converte a Cristo, al suo corpo, alla sua Chiesa. Ci si santifica in Cristo, nel suo corpo, nella sua Chiesa.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ministro di Cristo è essenza, sostanza, verità, grazia in ordine alla conversione e alla santificazione. Senza il ministro non c’è vera conversione, mai vi potrà essere vera santificazione.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ogni cristiano, nello Spirito Santo, può convertire, non ogni cristiano può sigillare la conversione, non ogni cristiano può santificare. Grazia e verità sono doni sacramentali al cuore che avvengono per il ministro.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allora la funzione dei Mass-Media? Quella di informare sulla verità di Dio, di Cristo Gesù, dello Spirito Santo, della Chiesa, del Vangelo. Purtroppo se ne fa sovente dei mezzi di confusione, anziché di verità.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usa questi mezzi in sé neutri è l’uomo. L’uomo vero li usa secondo verità. L’uomo cattivo secondo la cattiveria del suo cuore. Ognuno parla dall’abbondanza del cuore. Senza vera conversione, mai ci sarà verità.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 disinformazione è creata ad arte. Il mondo nella sua satanica astuzia sa come trasformare ogni parola non perfettamente vera o equilibrata in una parola di approvazione del male e della falsità.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Mi si formula una domanda. Io in buona fede rispondo che non posso giudicare. Cosa fa il mondo? Prende questa parola e grida che il bene e il male sono la stessa cosa. Per cui il male lo si può compiere.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mondo volutamente omette di dire che giudicare e discernere sono due operazioni totalmente differenti. Giudicare è valutare il cuore. Questo compete solo a Dio. Discernere il bene e il male appartiene a tutti.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Ognuno, essendo obbligato a fare il bene e ad evitare il male, deve operare un sano, retto, perfetto discernimento tra ciò che è bene e ciò che è male, giusto e ingiusto, luce e tenebre, vero e falso.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chiamato ad informare, informi secondo verità. Chi è chiamato a convertire converta con potenza di Spirito Santo. Chi è chiamato a santificare santifichi con il dono della verità e della grazia in abbondanza.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Ognuno però deve sapere che se è chiamato a convertire e a salvare – va’, salva, converti – dovrà sempre parlare al cuore della singola persona. Non c’è vera conversione se il cuore non parla al cuore nello Spirito Santo.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PUREZZA DEL CUORE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è puro? Quando in esso abita Dio con tutta la potenza della sua luce, verità, grazia. Quando esso è dimora dello Spirito Santo. Quando Cristo e la Vergine Maria ne hanno fatto la loro casa.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cuore si abitazione di Dio, deve essere libero da ogni male. Va tolta da esso ogni trasgressione dei Comandamenti. Ogni vizio va estirpato. Vizio e peccato lo rendono impuro, non abitabile da Dio.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imperfezione lo rende dimora non pienamente gradita al Signore. Più si lavora per una obbedienza perfetta in ogni cosa e più il cuore diviene puro. Mai la purezza sarà perfetta. Sempre vi è qualcosa di non santo.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perfezione non sarà raggiunta sulla terra, la si dovrà raggiungere nel purgatorio. Si entra in Paradiso senza alcuna ombra, alcuna imperfezione, alcuna impurità. In Paradiso si deve entrare da luce senza ombre.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chiamato a raggiungere sulla terra la più alta purezza del cuore. Se il cuore è puro, tutto il corpo è puro. Se il cuore è impuro, tutto il corpo sarà impuro. Dal cuore impuro nasce ogni impurità nel mondo.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 SONO GLI ANGELI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Angeli sono creature fatte da Dio di puro spirito. Mancano del corpo di carne. La loro natura è luce, spirito. Per questo sono invisibili. Sono ministri del Signore, pronti ad eseguire ogni suo ordine o volontà.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Sappiamo che Lucifero, che era l’Angelo più splendente del Paradiso, si esaltò per la sua luce, si insuperbì, si dichiarò Dio al pari di Dio. Da luce fu trasformato in tenebre. Lui riuscì a trascinare con sé un terzo di Angeli.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Questi Angeli ribelli sono i demòni. Per invidia essi tentano l’uomo, perché non giunga mai al possesso della gioia eterna e della luce. Gli Angeli rimasti fedeli a Dio vogliono invece la salvezza dell’uomo.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Avere familiarità con gli Angeli, invocarli sempre, non solo è cosa buona, ma anche necessaria. Dio li ha posti accanto a noi perché ci preservino dalle insidie del Maligno e ci aiutino a camminare sulla via della vita.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FACENDO IL SEGNO DELLA CROCE</w:t>
      </w:r>
    </w:p>
    <w:p w:rsidR="00EA518E" w:rsidRPr="007E0350" w:rsidRDefault="004B44A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Facendo il segno</w:t>
      </w:r>
      <w:r w:rsidR="00EA518E" w:rsidRPr="007E0350">
        <w:rPr>
          <w:rFonts w:ascii="Arial" w:eastAsia="Times New Roman" w:hAnsi="Arial"/>
          <w:b/>
          <w:color w:val="000000"/>
          <w:sz w:val="24"/>
          <w:szCs w:val="20"/>
          <w:lang w:eastAsia="it-IT"/>
        </w:rPr>
        <w:t xml:space="preserve"> della croce, noi manifestiamo a noi stessi e al mondo che vogliano operare ogni cosa nell’amore del Padre e con la sua potenza, nella grazia di Cristo Gesù, nella comunione dello Spirito Santo.</w:t>
      </w:r>
    </w:p>
    <w:p w:rsidR="00EA518E" w:rsidRPr="007E0350" w:rsidRDefault="00C27A55"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Facendo il segno</w:t>
      </w:r>
      <w:r w:rsidR="00EA518E" w:rsidRPr="007E0350">
        <w:rPr>
          <w:rFonts w:ascii="Arial" w:eastAsia="Times New Roman" w:hAnsi="Arial"/>
          <w:b/>
          <w:color w:val="000000"/>
          <w:sz w:val="24"/>
          <w:szCs w:val="20"/>
          <w:lang w:eastAsia="it-IT"/>
        </w:rPr>
        <w:t xml:space="preserve"> della croce, con le Parola ricordiamo il mistero del nostro Dio che è uno nella Natura e Trino nelle Persone: Un solo Dio, Tre Persone: Padre e Figlio e Spirito Santo, in eterno per sempre.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Facendo il segno della croce ricordiamo la passione, morte</w:t>
      </w:r>
      <w:r w:rsidR="00AB4B5D" w:rsidRPr="007E0350">
        <w:rPr>
          <w:rFonts w:ascii="Arial" w:eastAsia="Times New Roman" w:hAnsi="Arial"/>
          <w:b/>
          <w:color w:val="000000"/>
          <w:sz w:val="24"/>
          <w:szCs w:val="20"/>
          <w:lang w:eastAsia="it-IT"/>
        </w:rPr>
        <w:t xml:space="preserve"> e</w:t>
      </w:r>
      <w:r w:rsidRPr="007E0350">
        <w:rPr>
          <w:rFonts w:ascii="Arial" w:eastAsia="Times New Roman" w:hAnsi="Arial"/>
          <w:b/>
          <w:color w:val="000000"/>
          <w:sz w:val="24"/>
          <w:szCs w:val="20"/>
          <w:lang w:eastAsia="it-IT"/>
        </w:rPr>
        <w:t xml:space="preserve"> risurrezione di nostro Signore Gesù Cristo. Vogliamo essere con Lui un solo mistero di redenzione e di salvezza per il mondo, verso ogni uomo.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Facendo il segno della croce si manifesta al mondo che si vuole vivere tutto il mistero in esso racchiuso. La nostra vita è dal mistero e nel mistero della Trinità beata. La nostra salvezza è per Cristo e in Cristo.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PARLARE CON GESÙ È PARLARE DI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Gesù parla ad un cuore si compie lo stesso mistero che si compie in Cristo Gesù. Come il Padre parla a Cristo perché Cri</w:t>
      </w:r>
      <w:r w:rsidR="00D245A7" w:rsidRPr="007E0350">
        <w:rPr>
          <w:rFonts w:ascii="Arial" w:eastAsia="Times New Roman" w:hAnsi="Arial"/>
          <w:b/>
          <w:color w:val="000000"/>
          <w:sz w:val="24"/>
          <w:szCs w:val="20"/>
          <w:lang w:eastAsia="it-IT"/>
        </w:rPr>
        <w:t>sto parli del P</w:t>
      </w:r>
      <w:r w:rsidRPr="007E0350">
        <w:rPr>
          <w:rFonts w:ascii="Arial" w:eastAsia="Times New Roman" w:hAnsi="Arial"/>
          <w:b/>
          <w:color w:val="000000"/>
          <w:sz w:val="24"/>
          <w:szCs w:val="20"/>
          <w:lang w:eastAsia="it-IT"/>
        </w:rPr>
        <w:t xml:space="preserve">adre al mondo intero, così avviene quando Cristo parla ad un cuore.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parla, si rivela, si manifesta ad un cuore, perché il cuore parli di Gesù ad ogni altro cuore. Quando si rivelò a Maria di Màgdala, subito la mandò dai suoi discepoli ad annunziare il mistero della sua risurrezione.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Parlare con Gesù è sempre per parlare di Gesù. Per questo Gesù parla. Parla ad un cuore dalla sua verità, perché il cuore parli ai cuori dalla verità di Cristo. Gesù si manifesta per dare verità alla sua verità che è spenta.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verità di Cristo si spegne – se si spegne la verità di Cristo, ogni altra verità si spegne – Gesù subito interviene, chiama una persona, parla al suo cuore, le dona la sua verità, la manda a dare la sua verità.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PREGARE CON IL SANTO ROSARIO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Pregare con il Santo Rosario è pregare con il Vangelo in mano. È pregare con la vita di Gesù e della Madre sua nel cuore. Mentre si medita la loro vita, si chiede al Padre celeste che renda la nostra vita conforme alla loro.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questo desiderio di conformità della nostra vita alla loro, il Santo Rosario perde il suo vero fine. Il mondo ha bisogno di cristiani conformati a Cristo e a Maria. Il Santo Rosario mai deve perdere questa sua finalità.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si deve pregare con il Santo Rosario, si deve anche invitare e insegnare ad ogni altro discepolo di Gesù come pregare con questa preghiera così cara alla Madre di Dio. Con essa il cuore si rinnova.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I GIOVANI SONO I GOIELLI DI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gioiello non è una cosa da conservare, ma da indossare perché si manifesti al mondo tutta la bellezza del nostro corpo, della nostra anima, del nostro spirito. Il gioiello dona il tocco della bellezza alla bellezza.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giovane è per Gesù un gioiello perché Lui attraverso di esso vuole manifestare ad ogni uomo tutta la bellezza del suo cuore, della sua anima, del spirito, del suo grande amore, verità, pace, santità.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Sempre il giovane deve pensarsi il tocco che dona vera bellezza alla vera bellezza di Ges</w:t>
      </w:r>
      <w:r w:rsidR="00354E82" w:rsidRPr="007E0350">
        <w:rPr>
          <w:rFonts w:ascii="Arial" w:eastAsia="Times New Roman" w:hAnsi="Arial"/>
          <w:b/>
          <w:color w:val="000000"/>
          <w:sz w:val="24"/>
          <w:szCs w:val="20"/>
          <w:lang w:eastAsia="it-IT"/>
        </w:rPr>
        <w:t>ù. Anzi, non solo la dona, per l</w:t>
      </w:r>
      <w:r w:rsidRPr="007E0350">
        <w:rPr>
          <w:rFonts w:ascii="Arial" w:eastAsia="Times New Roman" w:hAnsi="Arial"/>
          <w:b/>
          <w:color w:val="000000"/>
          <w:sz w:val="24"/>
          <w:szCs w:val="20"/>
          <w:lang w:eastAsia="it-IT"/>
        </w:rPr>
        <w:t xml:space="preserve">ui Gesù si manifesta in tutta la sua bellezza. In tal senso è strumento necessario per Gesù. </w:t>
      </w:r>
    </w:p>
    <w:p w:rsidR="00EA518E" w:rsidRPr="007E0350" w:rsidRDefault="00EA518E" w:rsidP="00EA518E">
      <w:pPr>
        <w:spacing w:after="120" w:line="240" w:lineRule="auto"/>
        <w:jc w:val="both"/>
        <w:rPr>
          <w:rFonts w:ascii="Arial" w:eastAsia="Times New Roman" w:hAnsi="Arial"/>
          <w:i/>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INCONTRARSI PER CONOSCERSI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ci si incontra, è bello incontrarsi per conoscersi. Se nella Chiesa ce una sola persona che non si conosce, è cosa santa presentarsi, farsi conoscere. Questo va fatto con sobrietà, discrezione, amore, prudenza.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COSA CHIEDERE NELLA PREGHIERA AL SIGNORE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preghiera è fatta dal proprio cuore, essa non può essere che manifestazione di quanto vi è in esso. Chi vuole pregare secondo verità, deve colmare il suo cuore di Spirito Santo, perché sia Lui a pregare in noi.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5A5058" w:rsidP="00EA518E">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EA518E" w:rsidRPr="007E0350">
        <w:rPr>
          <w:rFonts w:ascii="Arial" w:eastAsia="Times New Roman" w:hAnsi="Arial"/>
          <w:b/>
          <w:color w:val="000000"/>
          <w:sz w:val="40"/>
          <w:szCs w:val="20"/>
          <w:lang w:eastAsia="it-IT"/>
        </w:rPr>
        <w:t xml:space="preserve"> FINALI </w:t>
      </w:r>
    </w:p>
    <w:p w:rsidR="00EA518E" w:rsidRPr="007E0350" w:rsidRDefault="00EA518E" w:rsidP="00EA518E">
      <w:pPr>
        <w:spacing w:after="120" w:line="240" w:lineRule="auto"/>
        <w:rPr>
          <w:rFonts w:ascii="Arial" w:eastAsia="Times New Roman" w:hAnsi="Arial" w:cs="Arial"/>
          <w:b/>
          <w:color w:val="000000"/>
          <w:sz w:val="20"/>
          <w:szCs w:val="20"/>
          <w:lang w:eastAsia="it-IT"/>
        </w:rPr>
      </w:pPr>
    </w:p>
    <w:p w:rsidR="00EA518E" w:rsidRPr="007E0350" w:rsidRDefault="00EA518E" w:rsidP="00EA518E">
      <w:pPr>
        <w:spacing w:after="120" w:line="240" w:lineRule="auto"/>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Ogni persona è obbligata a conoscere qual è la sua vocazione e missione che il Signore le ha affidato. La missione è sempre nell’obbedienza, mai dal di fuori di essa. </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Chi è chiamato da Gesù, dalla Vergine Maria, per una missione particolare, deve attenersi al rispetto del mandato che gli è stato donato. Se il Signore chiama Giona per recarsi a Ninive, a Ninive lui deve recarsi. Se Gesù chiama perché si ricordi il Vangelo al cuore, al cuore il Vangelo va ricordato. Al cuore si ricorda parlando direttamente, personalmente al cuore. Al cuore non si parla per vie di mediazione. Per vie di mediazione si informa, ma non si parla. Gesù manda i suoi discepoli in tutto il mondo, perché parlino al cuore di ogni singola persona. Il cuore per parlare deve trovarsi dinanzi al cuore. I mezzi di comunicazione sociale non servono allora? Servono per informare, ma non per convertire. Nei mezzi di comunicazione mancano tutti gli altri “mezzi di grazia” necessari per sigillare la conversione. Sempre è necessario operare questa essenziale distinzione tra informazione e conversione. Lo Scritto informa. Anche il Vangelo scritto informa. Il Vangelo converte quando diviene voce. </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Vangelo divie</w:t>
      </w:r>
      <w:r w:rsidR="0043357F" w:rsidRPr="007E0350">
        <w:rPr>
          <w:rFonts w:ascii="Arial" w:eastAsia="Times New Roman" w:hAnsi="Arial"/>
          <w:b/>
          <w:bCs/>
          <w:i/>
          <w:color w:val="000000"/>
          <w:sz w:val="20"/>
          <w:szCs w:val="20"/>
          <w:lang w:eastAsia="it-IT"/>
        </w:rPr>
        <w:t xml:space="preserve">ne voce non quando la Parola è </w:t>
      </w:r>
      <w:r w:rsidRPr="007E0350">
        <w:rPr>
          <w:rFonts w:ascii="Arial" w:eastAsia="Times New Roman" w:hAnsi="Arial"/>
          <w:b/>
          <w:bCs/>
          <w:i/>
          <w:color w:val="000000"/>
          <w:sz w:val="20"/>
          <w:szCs w:val="20"/>
          <w:lang w:eastAsia="it-IT"/>
        </w:rPr>
        <w:t xml:space="preserve">tratta dal Libro, ma dal cuore. Lo Spirito Santo che è nel cuore legge la Parola che è nel Libro, la fa sostanza del cuore, come sostanza del cuore la trasforma in Parola. La sostanza evangelica del cuore trasformata in Parola, piantata dallo Spirito Santo, nel cuore che gli sta di fronte, converte. Poi la conversione va subito sigillata o con il sacramento del battesimo o della penitenza. L’informazione sempre va trasformata in conversione. Essa avviene attraverso la Parola viva del discepolo di Gesù. La conversione va trasformata in santificazione e qui occorrono i ministri del Signore. Conoscere non è convertirsi. Convertirsi non è </w:t>
      </w:r>
      <w:r w:rsidRPr="007E0350">
        <w:rPr>
          <w:rFonts w:ascii="Arial" w:eastAsia="Times New Roman" w:hAnsi="Arial"/>
          <w:b/>
          <w:bCs/>
          <w:i/>
          <w:color w:val="000000"/>
          <w:sz w:val="20"/>
          <w:szCs w:val="20"/>
          <w:lang w:eastAsia="it-IT"/>
        </w:rPr>
        <w:lastRenderedPageBreak/>
        <w:t>santificarsi. Santificarsi non è perfezione raggiunta. Ci si converte a Cristo, al suo corpo, alla sua Chiesa. Ci si santifica in Cristo, nel suo corpo, nella sua Chiesa.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Il ministro di Cristo è essenza, sostanza, verità, grazia in ordine alla conversione e alla santificazione. Senza il ministro non c’è vera conversione, mai vi potrà essere vera santificazione. </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ogni cristiano, nello Spirito Santo, può convertire, non ogni cristiano può sigillare la conversione, non ogni cristiano può santificare. Grazia e verità sono doni sacramentali al cuore che avvengono per il ministro.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Qual è allora la funzione dei Mass-Media? Quella di informare sulla verità di Dio, di Cristo Gesù, dello Spirito Santo, della Chiesa, del Vangelo. Purtroppo se ne fa sovente dei mezzi di confusione, anziché di verità. Chi usa questi mezzi in sé neutri è l’uomo. L’uomo vero li usa secondo verità. L’uomo cattivo secondo la cattiveria del suo cuore. Ognuno parla dall’abbondanza del cuore. Senza vera conversione, mai ci sarà verità. Oggi la disinformazione è creata ad arte. Il mondo nella sua satanica astuzia sa come trasformare ogni parola non perfettamente vera o equilibrata in una parola di approvazione del male e della falsità. </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Mi si formula una domanda. Io in buona fede rispondo che non posso giudicare. Cosa fa il mondo? Prende questa parola e grida che il bene e il male sono la stessa cosa. Per cui il male lo si può compiere.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Il mondo volutamente omette di dire che giudicare e discernere sono due operazioni totalmente differenti. Giudicare è valutare il cuore. Questo compete solo a Dio. Discernere il bene e il male appartiene a tutti. Ognuno, essendo obbligato a fare il bene e ad evitare il male, deve operare un sano, retto, perfetto discernimento tra ciò che è bene e ciò che è male, giusto e ingiusto, luce e tenebre, vero e falso. Chi è chiamato ad informare, informi secondo verità. Chi è chiamato a convertire converta con potenza di Spirito Santo. Chi è chiamato a santificare santifichi con il dono della verità e della grazia in abbondanza. Ognuno però deve sapere che se è chiamato a convertire e a salvare – va’, salva, converti – dovrà sempre parlare al cuore della singola persona. Non c’è vera conversione se il cuore non parla al cuore nello Spirito Santo. </w:t>
      </w:r>
    </w:p>
    <w:p w:rsidR="00EA518E" w:rsidRPr="007E0350" w:rsidRDefault="00E561DA" w:rsidP="00EA518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Dio</w:t>
      </w:r>
      <w:r w:rsidR="00EA518E" w:rsidRPr="007E0350">
        <w:rPr>
          <w:rFonts w:ascii="Arial" w:eastAsia="Times New Roman" w:hAnsi="Arial" w:cs="Arial"/>
          <w:b/>
          <w:color w:val="000000"/>
          <w:sz w:val="20"/>
          <w:szCs w:val="20"/>
          <w:lang w:eastAsia="it-IT"/>
        </w:rPr>
        <w:t>, Angeli, Santi non permettete che la missione sorga dal nostro cuore, dai nostri desideri, dalla nostra volontà. Fate invece che essa sia e rimanga sempre purissima obbedienza alla volontà di Cristo, ai suoi desideri, ad ogni sua Parola.</w:t>
      </w:r>
    </w:p>
    <w:p w:rsidR="00EA518E" w:rsidRPr="007E0350" w:rsidRDefault="00EA518E" w:rsidP="00EA518E">
      <w:pPr>
        <w:spacing w:after="120" w:line="240" w:lineRule="auto"/>
        <w:jc w:val="both"/>
        <w:rPr>
          <w:rFonts w:ascii="Arial" w:eastAsia="Times New Roman" w:hAnsi="Arial" w:cs="Arial"/>
          <w:b/>
          <w:color w:val="000000"/>
          <w:sz w:val="20"/>
          <w:szCs w:val="20"/>
          <w:lang w:eastAsia="it-IT"/>
        </w:rPr>
      </w:pPr>
    </w:p>
    <w:p w:rsidR="00EA518E" w:rsidRPr="007E0350" w:rsidRDefault="00EA518E" w:rsidP="00EA518E">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10" w:name="_Toc13579923"/>
      <w:r w:rsidRPr="007E0350">
        <w:rPr>
          <w:rFonts w:ascii="Arial" w:hAnsi="Arial" w:cs="Arial"/>
          <w:color w:val="000000"/>
        </w:rPr>
        <w:lastRenderedPageBreak/>
        <w:t>FRAMMENTI DI SPIRITUALITÀ CRISTIANA</w:t>
      </w:r>
      <w:bookmarkEnd w:id="110"/>
    </w:p>
    <w:p w:rsidR="00EA518E" w:rsidRPr="007E0350" w:rsidRDefault="00EA518E" w:rsidP="00EA518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EA518E" w:rsidRPr="007E0350" w:rsidRDefault="00EA518E" w:rsidP="00EA518E">
      <w:pPr>
        <w:pStyle w:val="Titolo2"/>
        <w:jc w:val="right"/>
        <w:rPr>
          <w:rFonts w:ascii="Arial" w:hAnsi="Arial" w:cs="Arial"/>
          <w:color w:val="000000"/>
          <w:lang w:eastAsia="it-IT"/>
        </w:rPr>
      </w:pPr>
      <w:bookmarkStart w:id="111" w:name="_Toc13579924"/>
      <w:r w:rsidRPr="007E0350">
        <w:rPr>
          <w:rFonts w:ascii="Arial" w:hAnsi="Arial" w:cs="Arial"/>
          <w:color w:val="000000"/>
          <w:lang w:eastAsia="it-IT"/>
        </w:rPr>
        <w:t>Catanzaro 23 Aprile 2018</w:t>
      </w:r>
      <w:bookmarkEnd w:id="111"/>
    </w:p>
    <w:p w:rsidR="00EA518E" w:rsidRPr="007E0350" w:rsidRDefault="00EA518E" w:rsidP="00EA518E">
      <w:pPr>
        <w:spacing w:after="120" w:line="240" w:lineRule="auto"/>
        <w:rPr>
          <w:rFonts w:ascii="Arial" w:hAnsi="Arial" w:cs="Arial"/>
          <w:b/>
          <w:color w:val="000000"/>
          <w:sz w:val="24"/>
        </w:rPr>
      </w:pPr>
    </w:p>
    <w:p w:rsidR="00EA518E" w:rsidRPr="007E0350" w:rsidRDefault="00EA518E" w:rsidP="00EA518E">
      <w:pPr>
        <w:spacing w:after="120" w:line="240" w:lineRule="auto"/>
        <w:rPr>
          <w:rFonts w:ascii="Arial" w:hAnsi="Arial" w:cs="Arial"/>
          <w:b/>
          <w:color w:val="000000"/>
          <w:sz w:val="24"/>
        </w:rPr>
      </w:pPr>
    </w:p>
    <w:p w:rsidR="00EA518E" w:rsidRPr="007E0350" w:rsidRDefault="00EA518E" w:rsidP="00EA518E">
      <w:pPr>
        <w:spacing w:after="0" w:line="240" w:lineRule="auto"/>
        <w:rPr>
          <w:rFonts w:ascii="Times New Roman" w:eastAsia="Times New Roman" w:hAnsi="Times New Roman"/>
          <w:color w:val="000000"/>
          <w:sz w:val="20"/>
          <w:szCs w:val="20"/>
          <w:lang w:eastAsia="it-IT"/>
        </w:rPr>
      </w:pPr>
    </w:p>
    <w:p w:rsidR="00EA518E" w:rsidRPr="007E0350" w:rsidRDefault="00EA518E" w:rsidP="00EA518E">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PRESENZA NELLO SPIRITO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sa che in un luogo può essere presente con il corpo, senza lo spirito e senza l’anima. È una presenza vana. Ma può essere sempre presente con lo spirito, quando con il corpo è impossibile.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w:t>
      </w:r>
      <w:r w:rsidR="008151CE" w:rsidRPr="007E0350">
        <w:rPr>
          <w:rFonts w:ascii="Arial" w:eastAsia="Times New Roman" w:hAnsi="Arial"/>
          <w:b/>
          <w:color w:val="000000"/>
          <w:sz w:val="24"/>
          <w:szCs w:val="20"/>
          <w:lang w:eastAsia="it-IT"/>
        </w:rPr>
        <w:t>è presenti</w:t>
      </w:r>
      <w:r w:rsidRPr="007E0350">
        <w:rPr>
          <w:rFonts w:ascii="Arial" w:eastAsia="Times New Roman" w:hAnsi="Arial"/>
          <w:b/>
          <w:color w:val="000000"/>
          <w:sz w:val="24"/>
          <w:szCs w:val="20"/>
          <w:lang w:eastAsia="it-IT"/>
        </w:rPr>
        <w:t xml:space="preserve"> con lo spirito? Quando il nostro cuore è là dove vorremmo fossimo con il corpo, senza però che sia possibile, come nel caso di malattie, sofferenze, altre difficoltà non dipendenti da noi.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C’è però una presenza speciale nello spirito che è quella dei profeti. È la presenza dello spirito che vede e ascolta come se realmente si fosse presenti con il corpo. Questa presenza è la perfezione delle presenze.</w:t>
      </w:r>
    </w:p>
    <w:p w:rsidR="00EA518E" w:rsidRPr="007E0350" w:rsidRDefault="008151C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è presenti</w:t>
      </w:r>
      <w:r w:rsidR="00EA518E" w:rsidRPr="007E0350">
        <w:rPr>
          <w:rFonts w:ascii="Arial" w:eastAsia="Times New Roman" w:hAnsi="Arial"/>
          <w:b/>
          <w:color w:val="000000"/>
          <w:sz w:val="24"/>
          <w:szCs w:val="20"/>
          <w:lang w:eastAsia="it-IT"/>
        </w:rPr>
        <w:t xml:space="preserve"> con il corpo, ci si può pure distrarre, l’attenzione potrebbe venire meno. Si vede con gli occhi. Quando i profeti sono presenti in spirito in un luogo, vedono con gli stessi occhi di Dio.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Vedono però ciò che il Signore vuole che essi vedano e ascoltino ciò che il Signore vuole che essi ascoltino. Al suo profeta il Signore, quando Lui vuole, gli concede la conoscenza di ciò che c’è in ogni cuore.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noi è chiesta una presenza di comunione nella pregh</w:t>
      </w:r>
      <w:r w:rsidR="008151CE" w:rsidRPr="007E0350">
        <w:rPr>
          <w:rFonts w:ascii="Arial" w:eastAsia="Times New Roman" w:hAnsi="Arial"/>
          <w:b/>
          <w:color w:val="000000"/>
          <w:sz w:val="24"/>
          <w:szCs w:val="20"/>
          <w:lang w:eastAsia="it-IT"/>
        </w:rPr>
        <w:t>iera, affinché il Signore compia</w:t>
      </w:r>
      <w:r w:rsidRPr="007E0350">
        <w:rPr>
          <w:rFonts w:ascii="Arial" w:eastAsia="Times New Roman" w:hAnsi="Arial"/>
          <w:b/>
          <w:color w:val="000000"/>
          <w:sz w:val="24"/>
          <w:szCs w:val="20"/>
          <w:lang w:eastAsia="it-IT"/>
        </w:rPr>
        <w:t xml:space="preserve"> anche senza la nostra presenza quanto era nelle nostre possibilità di fare. Noi non ci siamo, ma è come se ci fossimo.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presenza di comunione nella preghiera è essenziale per chi deve assolvere ad un mandato ricevuto. Non sei presente te, manda il tuo Angelo custode, la Vergine Maria, Cristo Signore perché operino loro.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tu puoi dire: Ma essi sono già là. Sono là per gli altri, ma non per te. Manca la tua presenza. Essa va colmata. La missione è anche tua. Non puoi mancare. L’Angelo, la Madre di Dio, Gesù prendono il tuo posto.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presenza in spirito nella preghiera mai dovrà mancare nello svol</w:t>
      </w:r>
      <w:r w:rsidR="008151CE" w:rsidRPr="007E0350">
        <w:rPr>
          <w:rFonts w:ascii="Arial" w:eastAsia="Times New Roman" w:hAnsi="Arial"/>
          <w:b/>
          <w:color w:val="000000"/>
          <w:sz w:val="24"/>
          <w:szCs w:val="20"/>
          <w:lang w:eastAsia="it-IT"/>
        </w:rPr>
        <w:t>gimento della nostra missione. I</w:t>
      </w:r>
      <w:r w:rsidRPr="007E0350">
        <w:rPr>
          <w:rFonts w:ascii="Arial" w:eastAsia="Times New Roman" w:hAnsi="Arial"/>
          <w:b/>
          <w:color w:val="000000"/>
          <w:sz w:val="24"/>
          <w:szCs w:val="20"/>
          <w:lang w:eastAsia="it-IT"/>
        </w:rPr>
        <w:t>l Signore sempre manda il suo Spirito per fare ciò che è suo. Anche noi dobbiamo mandare lo spirito.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c’è amore per la missione questo accade. Si fa. Se l’amore è poco, ci dimentichiamo, non ci ricordiamo, viviamo come se la missione non ci appartenesse. L’assenza dice carenza di amore, mancanza di desiderio.</w:t>
      </w:r>
    </w:p>
    <w:p w:rsidR="00EA518E" w:rsidRPr="007E0350" w:rsidRDefault="00EA518E" w:rsidP="00EA518E">
      <w:pPr>
        <w:spacing w:after="120" w:line="240" w:lineRule="auto"/>
        <w:rPr>
          <w:rFonts w:ascii="Arial" w:eastAsia="Times New Roman" w:hAnsi="Arial"/>
          <w:b/>
          <w:bCs/>
          <w:color w:val="000000"/>
          <w:sz w:val="28"/>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SCELTI E CHIAMATI PER UN FINE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Signore chiama e sceglie, chiama e sceglie per un fine. Il Signore non chiama una persona per fini molteplici. Il fine è particolare e anche la missione è particolare, perché la persona è particolare.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 papa è chiamato per essere papa. Un vescovo per essere vescovo. Un presbitero per essere presbitero. Un diacono per essere diacono. Un cresimato per essere testimone di Gesù e un battezzato figlio di Dio.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chiamato possa vivere la sua speciale, particolare, personale vocazione lo Spirito Santo dona personali carismi. I carismi devono essere usati ad esclusivo servizio della propria, particolare missione.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vocazione, elezione, missione, grazia particolare rimangono una cosa sola, sempre lo Spirito Santo si fa vita della vocazione, elezione, missione, grazia particolare. Senza lo Spirito nulla può essere operato.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fedeltà alla vocazione, elezione, missione grazia particolare viene a mancare, lo Spirito si ritira e neanche i doni “naturali” possono essere più esercitati secondo verità. Lo Spirito Santo è come l’acqua per gli alberi.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Anche l’albero più ricco di vita, se viene privato dell’acqua o del cielo o della terra o del sottosuolo, non ha alcuna possibilità di sopravvivenza. Quando lo Spirito si ritira a causa della nostra infedeltà, </w:t>
      </w:r>
      <w:r w:rsidR="004E15AD"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la fine.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nella missione di evangelizzazione, o del dono, o del ricordo, o dell’annunzio del Vangelo, è lo Spirito Santo che deve convertire i cuori dopo e mentre la Parola viene an</w:t>
      </w:r>
      <w:r w:rsidR="00BB3BF7" w:rsidRPr="007E0350">
        <w:rPr>
          <w:rFonts w:ascii="Arial" w:eastAsia="Times New Roman" w:hAnsi="Arial"/>
          <w:b/>
          <w:color w:val="000000"/>
          <w:sz w:val="24"/>
          <w:szCs w:val="20"/>
          <w:lang w:eastAsia="it-IT"/>
        </w:rPr>
        <w:t>nunziata, se Lui è assente tutto</w:t>
      </w:r>
      <w:r w:rsidRPr="007E0350">
        <w:rPr>
          <w:rFonts w:ascii="Arial" w:eastAsia="Times New Roman" w:hAnsi="Arial"/>
          <w:b/>
          <w:color w:val="000000"/>
          <w:sz w:val="24"/>
          <w:szCs w:val="20"/>
          <w:lang w:eastAsia="it-IT"/>
        </w:rPr>
        <w:t xml:space="preserve"> finisce.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lo Spirito Santo possa operare il chiamato, l’eletto, l’inviato deve rimanere fedele al mandato ricevuto. È stato chiamato per dare compimento ad una particolare volontà di Dio, non per altre volontà.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altre volontà anche se sono di Dio per altri, non sono per lui. Se Giona è mandato a Ninive, a Ninive deve recarsi. Se Mosè è stato inviato in Egitto, in Egitto deve recarsi. La fedeltà al comando è tutto.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è obbligato a sapere qual è la sua vocazione, la sua elezione, la sua missione anche nei più piccoli dettagli. Dovrà conoscere ogni comando del Signore inerente ad essa. Tutto deve essere dallo Spirito.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è mandato per ricordare la Parola, la Parola deve conoscere. Per questo è necessario istruirsi, formarsi nella conoscenza della Parola secondo la verità posta in essa dallo Spirito Santo.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formazione dovrà essere ininterrotta. Si lascia la formazione, si cade nel pensiero dell’uomo. Non c’è dono della Parola, ma comunicazione di pensieri della terra. Non si vive la missione. Non si opera la salvezza.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tralascia un solo dettaglio della volontà di Dio, la salvezza non si compie più. Se poi la missione va fatta in comunione, se uno viene meno nel suo mistero, tutti gli altri mancano di quella grazia particolare.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Perché la missione riesca ogni singola p</w:t>
      </w:r>
      <w:r w:rsidR="00BB3BF7" w:rsidRPr="007E0350">
        <w:rPr>
          <w:rFonts w:ascii="Arial" w:eastAsia="Times New Roman" w:hAnsi="Arial"/>
          <w:b/>
          <w:color w:val="000000"/>
          <w:sz w:val="24"/>
          <w:szCs w:val="20"/>
          <w:lang w:eastAsia="it-IT"/>
        </w:rPr>
        <w:t>ersona deve mettere ogni impegno</w:t>
      </w:r>
      <w:r w:rsidRPr="007E0350">
        <w:rPr>
          <w:rFonts w:ascii="Arial" w:eastAsia="Times New Roman" w:hAnsi="Arial"/>
          <w:b/>
          <w:color w:val="000000"/>
          <w:sz w:val="24"/>
          <w:szCs w:val="20"/>
          <w:lang w:eastAsia="it-IT"/>
        </w:rPr>
        <w:t xml:space="preserve"> affinché per essa la fedeltà venga vissuta al sommo dell’abnegazione e del</w:t>
      </w:r>
      <w:r w:rsidR="004E15AD" w:rsidRPr="007E0350">
        <w:rPr>
          <w:rFonts w:ascii="Arial" w:eastAsia="Times New Roman" w:hAnsi="Arial"/>
          <w:b/>
          <w:color w:val="000000"/>
          <w:sz w:val="24"/>
          <w:szCs w:val="20"/>
          <w:lang w:eastAsia="it-IT"/>
        </w:rPr>
        <w:t xml:space="preserve"> sacrificio. Dalla sua fedeltà è</w:t>
      </w:r>
      <w:r w:rsidRPr="007E0350">
        <w:rPr>
          <w:rFonts w:ascii="Arial" w:eastAsia="Times New Roman" w:hAnsi="Arial"/>
          <w:b/>
          <w:color w:val="000000"/>
          <w:sz w:val="24"/>
          <w:szCs w:val="20"/>
          <w:lang w:eastAsia="it-IT"/>
        </w:rPr>
        <w:t xml:space="preserve"> la vita degli altri.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VOLONTÀ DI CRISTO GESÙ</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 di Gesù sul missionario della sua Parola è duplice. Il missionario è di Gesù perché a Lui ha consegnato la sua vita. Se il missionario è di Cristo per la missione, non può essere più di se stesso.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si dona alla volontà di Cristo si dona per sempre. A Gesù non ci si dona a tempo determinato o indeterminato e neanche a progetto. A Lui ci si dona interamente, anima, spirito, corpo, per sempre, per tutta la vita.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di Gesù deve avere questa scienza e coscienza: sono di Gesù. Non mi appartengo più. Non posso fare ciò che voglio. Devo fare ciò che Lui chiede. Non posso dire ciò che voglio, ma ciò che Lui vuole.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questa scienza e coscienza vengono meno, ci si dice di Cristo, ma si è solo di se stessi, </w:t>
      </w:r>
      <w:r w:rsidR="00115177" w:rsidRPr="007E0350">
        <w:rPr>
          <w:rFonts w:ascii="Arial" w:eastAsia="Times New Roman" w:hAnsi="Arial"/>
          <w:b/>
          <w:color w:val="000000"/>
          <w:sz w:val="24"/>
          <w:szCs w:val="20"/>
          <w:lang w:eastAsia="it-IT"/>
        </w:rPr>
        <w:t>dei propri</w:t>
      </w:r>
      <w:r w:rsidRPr="007E0350">
        <w:rPr>
          <w:rFonts w:ascii="Arial" w:eastAsia="Times New Roman" w:hAnsi="Arial"/>
          <w:b/>
          <w:color w:val="000000"/>
          <w:sz w:val="24"/>
          <w:szCs w:val="20"/>
          <w:lang w:eastAsia="it-IT"/>
        </w:rPr>
        <w:t xml:space="preserve"> pensieri, aspirazioni, volontà, desideri. Si è dagli altri, dal pensiero e dalla volontà degli altri.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Essere dai pensieri e dalla volontà, dai desideri e dalle aspirazioni degli altri è vero tradimento di Cristo Gesù. In questa tentazione si cade più di quanto non si pensi. Per un’amicizia si tradisce Gesù.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una compagnia si rinnega Gesù Signore. Per andare dietro il pensiero dell’altro si vende Cristo Gesù. Il tentatore è responsabile della sua tentazione. Il tentato è responsabile del suo rinnegamento o tradimento.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Essere dalla volontà di Cristo Gesù obbliga a dire al mondo che non si può essere di nessun altro perché si è di Cristo Gesù. Per fare questo urge una potentissima forza e luce che vengono dallo Spirito Santo.</w:t>
      </w:r>
    </w:p>
    <w:p w:rsidR="00EA518E" w:rsidRPr="007E0350" w:rsidRDefault="00D21984"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seconda</w:t>
      </w:r>
      <w:r w:rsidR="00EA518E" w:rsidRPr="007E0350">
        <w:rPr>
          <w:rFonts w:ascii="Arial" w:eastAsia="Times New Roman" w:hAnsi="Arial"/>
          <w:b/>
          <w:color w:val="000000"/>
          <w:sz w:val="24"/>
          <w:szCs w:val="20"/>
          <w:lang w:eastAsia="it-IT"/>
        </w:rPr>
        <w:t xml:space="preserve"> volontà di Gesù in ordine ai suoi missionari ci rivela che Gesù si fa loro scudo, loro forza, loro difesa. Essi possono andare a vivere la loro missione perché Gesù sarà sempre con loro e per loro.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Sapendo che Gesù è suo scudo e sua difesa, il missionario vive la sua missione sapendo che quanto accade in difficoltà e contrasti hanno un solo fine: provare il suo amore, la sua fedeltà, la sua perseveranza.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Gesù fu messo alla prova fi</w:t>
      </w:r>
      <w:r w:rsidR="00125831" w:rsidRPr="007E0350">
        <w:rPr>
          <w:rFonts w:ascii="Arial" w:eastAsia="Times New Roman" w:hAnsi="Arial"/>
          <w:b/>
          <w:color w:val="000000"/>
          <w:sz w:val="24"/>
          <w:szCs w:val="20"/>
          <w:lang w:eastAsia="it-IT"/>
        </w:rPr>
        <w:t>no alla morte di croce e le cose</w:t>
      </w:r>
      <w:r w:rsidRPr="007E0350">
        <w:rPr>
          <w:rFonts w:ascii="Arial" w:eastAsia="Times New Roman" w:hAnsi="Arial"/>
          <w:b/>
          <w:color w:val="000000"/>
          <w:sz w:val="24"/>
          <w:szCs w:val="20"/>
          <w:lang w:eastAsia="it-IT"/>
        </w:rPr>
        <w:t xml:space="preserve"> che subì lo resero perfetto, così è per ogni suo missionario. Anche lui deve essere provato perché possa raggiungere la più alta perfezione.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MISSIONE SECONDO CRISTO GESÙ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oggi, secondo Cristo Gesù, si può compiere vive</w:t>
      </w:r>
      <w:r w:rsidR="00375175" w:rsidRPr="007E0350">
        <w:rPr>
          <w:rFonts w:ascii="Arial" w:eastAsia="Times New Roman" w:hAnsi="Arial"/>
          <w:b/>
          <w:color w:val="000000"/>
          <w:sz w:val="24"/>
          <w:szCs w:val="20"/>
          <w:lang w:eastAsia="it-IT"/>
        </w:rPr>
        <w:t>ndo</w:t>
      </w:r>
      <w:r w:rsidRPr="007E0350">
        <w:rPr>
          <w:rFonts w:ascii="Arial" w:eastAsia="Times New Roman" w:hAnsi="Arial"/>
          <w:b/>
          <w:color w:val="000000"/>
          <w:sz w:val="24"/>
          <w:szCs w:val="20"/>
          <w:lang w:eastAsia="it-IT"/>
        </w:rPr>
        <w:t xml:space="preserve"> bene tre semplici parole: </w:t>
      </w:r>
      <w:r w:rsidR="0037517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Va’. Salva. Converti</w:t>
      </w:r>
      <w:r w:rsidR="0037517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Va’. Dov’è? Si va dove si è. Non è un andare fisico, ma spirituale. Si va nel cuore dell’altro. Si entra in esso.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Perché si va nel cuore dell’altro? Per seminare in esso la Parola che salva e redime, cambia la vita e la trasforma. Ma basta seminare la Parola? No. Si deve invitare il cuore alla conversione, all’adesione alla Parola.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basta invitare alla conversione, all’adesione alla Parola? No. Lo si deve anche invitare ai sacramenti della salvezza. Dove si ricevono i sacramenti della salvezza? Nella Chiesa una, santa, cattolica, apostolica.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Basta ricevere i sacramenti della salvezza? Neanche questo basta. La vera conversione è cammino di verità in verità al fine di raggiungere la propria santificazione. Ma basta santificarsi per essere a posto?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questo basta. Si deve andare, salvare, convertire. La salvezza è vera, la conversione è vera, la santificazione è vera se diviene vera missione di annunzio e di ricordo per la conversione del mondo.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non si va spiritualmente nel cuore dell’altro per seminare la Parola, </w:t>
      </w:r>
      <w:r w:rsidR="00375175" w:rsidRPr="007E0350">
        <w:rPr>
          <w:rFonts w:ascii="Arial" w:eastAsia="Times New Roman" w:hAnsi="Arial"/>
          <w:b/>
          <w:color w:val="000000"/>
          <w:sz w:val="24"/>
          <w:szCs w:val="20"/>
          <w:lang w:eastAsia="it-IT"/>
        </w:rPr>
        <w:t xml:space="preserve">non </w:t>
      </w:r>
      <w:r w:rsidRPr="007E0350">
        <w:rPr>
          <w:rFonts w:ascii="Arial" w:eastAsia="Times New Roman" w:hAnsi="Arial"/>
          <w:b/>
          <w:color w:val="000000"/>
          <w:sz w:val="24"/>
          <w:szCs w:val="20"/>
          <w:lang w:eastAsia="it-IT"/>
        </w:rPr>
        <w:t>c’è missione. Manca il fine della missione che è quello di portare ogni altro uomo nel cuore di Gesù. Andare per incontri di corpo a nulla serve.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è obbligato ad esaminare la sua missione, se è nella verità di Cristo, o nella falsità del mondo. La missione è sempre nella falsità del mondo, se nel cuore non viene seminata la Parola.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sempre secondo la falsità del mondo, se il cuore non viene invitato ad aderire alla Parola e a lasciarsi trasformare dai sacramenti della Chiesa, al fine di iniziare una vita di missione per la salvezza di tutti.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volontà di Gesù secondo queste tre parole – andare, salvare, convertire – mai dovrà essere alterata. Ogni giorno si hanno mille possibilità per entrare nel cuore dell’altro e non lo si fa.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grave omissione per chi è chiamato ad andare, salvare, convertire, lasciare il cuore senza il seme della Parola e senza invito esplicito alla conversione a Cristo Gesù, nella sua Chiesa, per formare un solo corpo.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missionario di Cristo mai si potrà presentare all’uomo come uomo, ma sempre come missionario. È la sua natura, la sua essenza, la sua vita.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La missione sempre dovrà essere vissuta dalla volontà di Gesù Signore.</w:t>
      </w:r>
    </w:p>
    <w:p w:rsidR="00EA518E" w:rsidRPr="007E0350" w:rsidRDefault="00EA518E" w:rsidP="00EA518E">
      <w:pPr>
        <w:spacing w:after="120" w:line="240" w:lineRule="auto"/>
        <w:rPr>
          <w:rFonts w:ascii="Arial" w:eastAsia="Times New Roman" w:hAnsi="Arial"/>
          <w:b/>
          <w:bCs/>
          <w:color w:val="000000"/>
          <w:sz w:val="28"/>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TESTIMONI DI CRISTO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testimonianza a Cristo si rende in un solo modo vero e perfetto: attestando dinanzi ad ogni uomo che abita sulla terra che ogni sua Parola è vera e che si può vivere, perché noi la viviamo in ogni istante.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la testimonianza della vita, esemplare in ogni cosa, l’altro crederà che una cosa è Cristo, una cosa è la Parola, una cosa è la vita. Come noi siamo discepoli senza Parola, così loro potranno essere senza Parola.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cosa mai va dimenticata. Se la Parola non è nel cuore, mai potrà essere sulle labbra. Se la Parola non è vissuta, neanche sarà detta. Se la diciamo, la diciamo priva di ogni sua verità. La diciamo in modo falso.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vuole essere vero testimone di Cristo deve condurre una vita evangelica perfetta. Anche un solo peccato veniale ostacola la fede piena in Gesù Signore. Una sola mosca guasta l’unguento del profumiere (Qo).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L’AMORE DELLA VERGINE MARIA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Vergine Maria è la Madre che Cristo Gesù ci ha affidato dalla Croce, mentre era Crocifisso. L’ha data a noi, perché ci prendesse per mano e ci conducesse sempre sulla retta via della sua Parola.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Maria </w:t>
      </w:r>
      <w:r w:rsidR="007A624E" w:rsidRPr="007E0350">
        <w:rPr>
          <w:rFonts w:ascii="Arial" w:eastAsia="Times New Roman" w:hAnsi="Arial"/>
          <w:b/>
          <w:color w:val="000000"/>
          <w:sz w:val="24"/>
          <w:szCs w:val="20"/>
          <w:lang w:eastAsia="it-IT"/>
        </w:rPr>
        <w:t>h</w:t>
      </w:r>
      <w:r w:rsidRPr="007E0350">
        <w:rPr>
          <w:rFonts w:ascii="Arial" w:eastAsia="Times New Roman" w:hAnsi="Arial"/>
          <w:b/>
          <w:color w:val="000000"/>
          <w:sz w:val="24"/>
          <w:szCs w:val="20"/>
          <w:lang w:eastAsia="it-IT"/>
        </w:rPr>
        <w:t>a dato Cristo al mondo. Gesù dona Maria ai suoi discepoli. È un dono necessario. Chi non ha Maria come sua vera Madre, prima di ogni cosa non ama Cristo. Mai potrà amare il Vangelo. Non lo conosce.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deve condurci e far</w:t>
      </w:r>
      <w:r w:rsidR="002E6E1B" w:rsidRPr="007E0350">
        <w:rPr>
          <w:rFonts w:ascii="Arial" w:eastAsia="Times New Roman" w:hAnsi="Arial"/>
          <w:b/>
          <w:color w:val="000000"/>
          <w:sz w:val="24"/>
          <w:szCs w:val="20"/>
          <w:lang w:eastAsia="it-IT"/>
        </w:rPr>
        <w:t>c</w:t>
      </w:r>
      <w:r w:rsidRPr="007E0350">
        <w:rPr>
          <w:rFonts w:ascii="Arial" w:eastAsia="Times New Roman" w:hAnsi="Arial"/>
          <w:b/>
          <w:color w:val="000000"/>
          <w:sz w:val="24"/>
          <w:szCs w:val="20"/>
          <w:lang w:eastAsia="it-IT"/>
        </w:rPr>
        <w:t>i rimanere sulla via del Vangelo è solo Lei. Con Lei nel cuore e sulle labbra sempre riconosceremo il vero Cristo, la vera Parola di Cristo, la vera Chiesa di Cristo, vivremo da veri cristiani.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L’ASSISTENZA DELI ANGELI</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l’Angelo custode e gli Angeli di Dio vanno invocati. Essi devono essere più che lo scudo e la corazza per il soldato. Un soldato senza le armi di difesa è preda del suo avversario. Il corpo va protetto.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il cristiano. L’Angelo custode, se da lui invocato, e gli altri Angeli gli fanno da muro, da roccia, da baluardo di difesa, protezione, custodia contro tutti gli assalti degli Angeli ribelli e infedeli a Dio.</w:t>
      </w:r>
    </w:p>
    <w:p w:rsidR="00EA518E" w:rsidRPr="007E0350" w:rsidRDefault="00EA518E" w:rsidP="00EA518E">
      <w:pPr>
        <w:spacing w:after="120" w:line="240" w:lineRule="auto"/>
        <w:jc w:val="both"/>
        <w:rPr>
          <w:rFonts w:ascii="Arial" w:eastAsia="Times New Roman" w:hAnsi="Arial"/>
          <w:i/>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NELLE PARROCCHIE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ogni discepolo di Gesù deve inserirsi in parrocchia? Perché la Parrocchia è la casa di Cristo, la casa dell’Eucaristia, la casa della Grazia e della Verità, la casa del Pastore, la casa spirituale delle pecore.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in questa casa che il discepolo di Gesù vive la sua missione di evangelizzazione. È in questa casa che coopera come vero corpo di Cristo all’edificazione del regno di Dio. Un discepolo senza casa è senza vita.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parrocchia il discepolo di Gesù va non per fare necessariamente qualcosa, ma per imparare a vivere il Vangelo, ai</w:t>
      </w:r>
      <w:r w:rsidR="007638D4" w:rsidRPr="007E0350">
        <w:rPr>
          <w:rFonts w:ascii="Arial" w:eastAsia="Times New Roman" w:hAnsi="Arial"/>
          <w:b/>
          <w:color w:val="000000"/>
          <w:sz w:val="24"/>
          <w:szCs w:val="20"/>
          <w:lang w:eastAsia="it-IT"/>
        </w:rPr>
        <w:t>utando secondo il suo possibile</w:t>
      </w:r>
      <w:r w:rsidRPr="007E0350">
        <w:rPr>
          <w:rFonts w:ascii="Arial" w:eastAsia="Times New Roman" w:hAnsi="Arial"/>
          <w:b/>
          <w:color w:val="000000"/>
          <w:sz w:val="24"/>
          <w:szCs w:val="20"/>
          <w:lang w:eastAsia="it-IT"/>
        </w:rPr>
        <w:t xml:space="preserve"> altri perché anche loro vivano il Vangelo. </w:t>
      </w:r>
    </w:p>
    <w:p w:rsidR="00EA518E" w:rsidRPr="007E0350" w:rsidRDefault="00EA518E" w:rsidP="00EA518E">
      <w:pPr>
        <w:spacing w:after="120" w:line="240" w:lineRule="auto"/>
        <w:jc w:val="both"/>
        <w:rPr>
          <w:rFonts w:ascii="Arial" w:eastAsia="Times New Roman" w:hAnsi="Arial"/>
          <w:i/>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CAMMINARE NELLA VOLONTÀ DEL SIGNORE </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camminare nella volontà del Signore è necessario che ogni giorno ognuno rinneghi se stesso, prenda la croce della Parola </w:t>
      </w:r>
      <w:r w:rsidR="00B34BB3" w:rsidRPr="007E0350">
        <w:rPr>
          <w:rFonts w:ascii="Arial" w:eastAsia="Times New Roman" w:hAnsi="Arial"/>
          <w:b/>
          <w:color w:val="000000"/>
          <w:sz w:val="24"/>
          <w:szCs w:val="20"/>
          <w:lang w:eastAsia="it-IT"/>
        </w:rPr>
        <w:t xml:space="preserve">di </w:t>
      </w:r>
      <w:r w:rsidRPr="007E0350">
        <w:rPr>
          <w:rFonts w:ascii="Arial" w:eastAsia="Times New Roman" w:hAnsi="Arial"/>
          <w:b/>
          <w:color w:val="000000"/>
          <w:sz w:val="24"/>
          <w:szCs w:val="20"/>
          <w:lang w:eastAsia="it-IT"/>
        </w:rPr>
        <w:t>Gesù, ascolti la sua voce, cammini dietro di Lui, vivendo il Vangelo nella verità e carità.</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cammina nella volontà del Signore aiuterà l’altro non perché cammini secondo la sua volontà o la volontà di altri uomini, ma solo ascoltando lo Spirito Santo che parla al cuore attraverso il Vangelo letto e ascoltato.</w:t>
      </w:r>
    </w:p>
    <w:p w:rsidR="00EA518E" w:rsidRPr="007E0350" w:rsidRDefault="00EA518E" w:rsidP="00EA518E">
      <w:pPr>
        <w:spacing w:after="120" w:line="240" w:lineRule="auto"/>
        <w:jc w:val="both"/>
        <w:rPr>
          <w:rFonts w:ascii="Arial" w:eastAsia="Times New Roman" w:hAnsi="Arial"/>
          <w:b/>
          <w:color w:val="000000"/>
          <w:sz w:val="24"/>
          <w:szCs w:val="20"/>
          <w:lang w:eastAsia="it-IT"/>
        </w:rPr>
      </w:pPr>
    </w:p>
    <w:p w:rsidR="00EA518E" w:rsidRPr="007E0350" w:rsidRDefault="00EA518E" w:rsidP="00EA51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PREGHIERA COSTANTE</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sa che tutto in lui e negli altri, nel mondo intero, è per grazia di Cristo Signore. Sa anche che la grazia va chiesta al Padre celeste con preghiera incessante. Tutto si deve chiedere al Padre. Tutto è grazia.</w:t>
      </w:r>
    </w:p>
    <w:p w:rsidR="00EA518E" w:rsidRPr="007E0350" w:rsidRDefault="00EA518E" w:rsidP="00EA51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non può chiedere da nemico di Gesù, nemico del Padre e dello Spirito Santo. Si prega in grazia di Dio, da veri amici e fratelli di Gesù, da vero tempio dello Spirito Santo, veri figli del Padre.</w:t>
      </w:r>
    </w:p>
    <w:p w:rsidR="00EA518E" w:rsidRPr="007E0350" w:rsidRDefault="00EA518E" w:rsidP="00EA518E">
      <w:pPr>
        <w:keepNext/>
        <w:spacing w:after="0" w:line="240" w:lineRule="auto"/>
        <w:jc w:val="center"/>
        <w:outlineLvl w:val="1"/>
        <w:rPr>
          <w:rFonts w:ascii="Arial" w:eastAsia="Times New Roman" w:hAnsi="Arial"/>
          <w:b/>
          <w:color w:val="000000"/>
          <w:sz w:val="40"/>
          <w:szCs w:val="20"/>
          <w:lang w:eastAsia="it-IT"/>
        </w:rPr>
      </w:pPr>
    </w:p>
    <w:p w:rsidR="00EA518E" w:rsidRPr="007E0350" w:rsidRDefault="00EA518E" w:rsidP="00EA518E">
      <w:pPr>
        <w:keepNext/>
        <w:spacing w:after="0" w:line="240" w:lineRule="auto"/>
        <w:jc w:val="center"/>
        <w:outlineLvl w:val="1"/>
        <w:rPr>
          <w:rFonts w:ascii="Arial" w:eastAsia="Times New Roman" w:hAnsi="Arial"/>
          <w:b/>
          <w:color w:val="000000"/>
          <w:sz w:val="40"/>
          <w:szCs w:val="20"/>
          <w:lang w:eastAsia="it-IT"/>
        </w:rPr>
      </w:pPr>
    </w:p>
    <w:p w:rsidR="00EA518E" w:rsidRPr="007E0350" w:rsidRDefault="005A5058" w:rsidP="00EA518E">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EA518E" w:rsidRPr="007E0350">
        <w:rPr>
          <w:rFonts w:ascii="Arial" w:eastAsia="Times New Roman" w:hAnsi="Arial"/>
          <w:b/>
          <w:color w:val="000000"/>
          <w:sz w:val="40"/>
          <w:szCs w:val="20"/>
          <w:lang w:eastAsia="it-IT"/>
        </w:rPr>
        <w:t xml:space="preserve"> FINALI </w:t>
      </w:r>
    </w:p>
    <w:p w:rsidR="00EA518E" w:rsidRPr="007E0350" w:rsidRDefault="00EA518E" w:rsidP="00EA518E">
      <w:pPr>
        <w:spacing w:after="120" w:line="240" w:lineRule="auto"/>
        <w:rPr>
          <w:rFonts w:ascii="Arial" w:eastAsia="Times New Roman" w:hAnsi="Arial" w:cs="Arial"/>
          <w:b/>
          <w:color w:val="000000"/>
          <w:sz w:val="20"/>
          <w:szCs w:val="20"/>
          <w:lang w:eastAsia="it-IT"/>
        </w:rPr>
      </w:pPr>
    </w:p>
    <w:p w:rsidR="00EA518E" w:rsidRPr="007E0350" w:rsidRDefault="00EA518E" w:rsidP="00EA518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C’è una verità che mai dovrà essere dimenticata. Dio chiama, elegge, sceglie, invia. Chi è scelto, chiamato, eletto, inviato riceve sempre da Dio un comando da vivere finché Lui stesso non interverrà e lo modificherà. Quando si tratta di sacramenti, il comando è intimamente legato alla consacrazione a Cristo che nel sacramento viene operata. Il comando è uguale per tutti. Anche i poteri sono uguali per tutti. Ciò che è diverso è il carisma personale, lo sviluppo e la vitalità del carisma e anche l’efficacia dello Spirito Santo che dipende dalla nostra vita evangelica. Tutto è dalla fedeltà al mandato ricevuto, ma anche tutto dallo sviluppo dei carismi e dalla crescita nello Spirito Santo.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Non esiste l’uguaglianza operativa nel regno di Dio, perché pur</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ricevendo tutti lo stesso Spirito e ognuno il suo dono, chi lo mette a frutto di più, chi di meno, chi per nulla.</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il Signore chiama e sceglie, chiama e sceglie per un fine. Il Signore non chiama una persona per fini molteplici. Il fine è particolare e anche la missione è particolare, perch</w:t>
      </w:r>
      <w:r w:rsidR="00BD0F1C" w:rsidRPr="007E0350">
        <w:rPr>
          <w:rFonts w:ascii="Arial" w:eastAsia="Times New Roman" w:hAnsi="Arial"/>
          <w:b/>
          <w:bCs/>
          <w:i/>
          <w:color w:val="000000"/>
          <w:sz w:val="20"/>
          <w:szCs w:val="20"/>
          <w:lang w:eastAsia="it-IT"/>
        </w:rPr>
        <w:t>é la persona è particolare. Un P</w:t>
      </w:r>
      <w:r w:rsidRPr="007E0350">
        <w:rPr>
          <w:rFonts w:ascii="Arial" w:eastAsia="Times New Roman" w:hAnsi="Arial"/>
          <w:b/>
          <w:bCs/>
          <w:i/>
          <w:color w:val="000000"/>
          <w:sz w:val="20"/>
          <w:szCs w:val="20"/>
          <w:lang w:eastAsia="it-IT"/>
        </w:rPr>
        <w:t>apa è c</w:t>
      </w:r>
      <w:r w:rsidR="00BD0F1C" w:rsidRPr="007E0350">
        <w:rPr>
          <w:rFonts w:ascii="Arial" w:eastAsia="Times New Roman" w:hAnsi="Arial"/>
          <w:b/>
          <w:bCs/>
          <w:i/>
          <w:color w:val="000000"/>
          <w:sz w:val="20"/>
          <w:szCs w:val="20"/>
          <w:lang w:eastAsia="it-IT"/>
        </w:rPr>
        <w:t>hiamato per essere P</w:t>
      </w:r>
      <w:r w:rsidRPr="007E0350">
        <w:rPr>
          <w:rFonts w:ascii="Arial" w:eastAsia="Times New Roman" w:hAnsi="Arial"/>
          <w:b/>
          <w:bCs/>
          <w:i/>
          <w:color w:val="000000"/>
          <w:sz w:val="20"/>
          <w:szCs w:val="20"/>
          <w:lang w:eastAsia="it-IT"/>
        </w:rPr>
        <w:t>apa. Un vescovo per essere vescovo. Un presbitero per essere presbitero. Un diacono per essere diacono. Un cresimato per essere testimone di Gesù e un battezzato figlio di Dio. Perché il chiamato possa vivere la sua speciale, particolare, personale vocazione lo Spirito Santo dona personali carismi. I carismi devono essere usati ad esclusivo servizio della propria, particolare missione. Se vocazione, elezione, missione, grazia particolare rimangono una cosa sola, sempre lo Spirito Santo si fa vita della vocazione, elezione, missione, grazia particolare. Senza lo Spirito nulla può essere operato. Se la fedeltà alla vocazione, elezione, missione</w:t>
      </w:r>
      <w:r w:rsidR="00BD0F1C"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grazia particolare viene a mancare, lo Spirito si ritira e neanche i doni “naturali” possono essere più esercitati secondo verità. </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Lo Spirito Santo è come l’acqua per gli alberi. Anche l’albero più ricco di vita, se viene privato dell’acqua o del cielo o della terra o del sottosuolo, non ha alcuna possibilità di sopravvivenza. Quando lo Spirito si ritira a causa della nostra infedeltà, </w:t>
      </w:r>
      <w:r w:rsidR="004B5672" w:rsidRPr="007E0350">
        <w:rPr>
          <w:rFonts w:ascii="Arial" w:eastAsia="Times New Roman" w:hAnsi="Arial"/>
          <w:b/>
          <w:bCs/>
          <w:i/>
          <w:color w:val="000000"/>
          <w:sz w:val="20"/>
          <w:szCs w:val="20"/>
          <w:lang w:eastAsia="it-IT"/>
        </w:rPr>
        <w:t xml:space="preserve">è </w:t>
      </w:r>
      <w:r w:rsidRPr="007E0350">
        <w:rPr>
          <w:rFonts w:ascii="Arial" w:eastAsia="Times New Roman" w:hAnsi="Arial"/>
          <w:b/>
          <w:bCs/>
          <w:i/>
          <w:color w:val="000000"/>
          <w:sz w:val="20"/>
          <w:szCs w:val="20"/>
          <w:lang w:eastAsia="it-IT"/>
        </w:rPr>
        <w:t>la fine. Poiché nella missione di evangelizzazione, o del dono, o del ricordo, o dell’annunzio del Vangelo, è lo Spirito Santo che deve convertire i cuori dopo e mentre la Parola viene an</w:t>
      </w:r>
      <w:r w:rsidR="00BB3BF7" w:rsidRPr="007E0350">
        <w:rPr>
          <w:rFonts w:ascii="Arial" w:eastAsia="Times New Roman" w:hAnsi="Arial"/>
          <w:b/>
          <w:bCs/>
          <w:i/>
          <w:color w:val="000000"/>
          <w:sz w:val="20"/>
          <w:szCs w:val="20"/>
          <w:lang w:eastAsia="it-IT"/>
        </w:rPr>
        <w:t>nunziata, se Lui è assente tutto</w:t>
      </w:r>
      <w:r w:rsidRPr="007E0350">
        <w:rPr>
          <w:rFonts w:ascii="Arial" w:eastAsia="Times New Roman" w:hAnsi="Arial"/>
          <w:b/>
          <w:bCs/>
          <w:i/>
          <w:color w:val="000000"/>
          <w:sz w:val="20"/>
          <w:szCs w:val="20"/>
          <w:lang w:eastAsia="it-IT"/>
        </w:rPr>
        <w:t xml:space="preserve"> finisce. Perché lo Spirito Santo possa operare il chiamato, l’eletto, l’inviato deve rimanere fedele al mandato ricevuto. È stato chiamato per dare compimento ad una particolare volontà di Dio, non per altre volontà. Le altre volontà anche se sono di Dio per altri, non sono per lui. Se Giona è mandato a Ninive, a Ninive deve recarsi. Se Mosè è stato inviato in Egitto, in Egitto deve recarsi. La fedeltà al comando è tutto. Ognuno è obbligato a sapere qual è la sua vocazione, la sua elezione, la </w:t>
      </w:r>
      <w:r w:rsidRPr="007E0350">
        <w:rPr>
          <w:rFonts w:ascii="Arial" w:eastAsia="Times New Roman" w:hAnsi="Arial"/>
          <w:b/>
          <w:bCs/>
          <w:i/>
          <w:color w:val="000000"/>
          <w:sz w:val="20"/>
          <w:szCs w:val="20"/>
          <w:lang w:eastAsia="it-IT"/>
        </w:rPr>
        <w:lastRenderedPageBreak/>
        <w:t xml:space="preserve">sua missione anche nei più piccoli dettagli. Dovrà conoscere ogni comando del Signore inerente ad essa. Tutto deve essere dallo Spirito. </w:t>
      </w:r>
    </w:p>
    <w:p w:rsidR="00EA518E" w:rsidRPr="007E0350" w:rsidRDefault="00EA518E" w:rsidP="00EA51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è mandato per ricordare la Parola, la Parola deve conoscere. Per questo è necessario istruirsi, formarsi nella conoscenza della Parola secondo la verità posta in essa dallo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formazione dovrà essere ininterrotta. Si lascia la formazione, si cade nel pensiero dell’uomo. Non c’è dono della Parola, ma comunicazione di pensieri della terra. Non si vive la missione. Non si opera la salvezza. Quando si tralascia un solo dettaglio della volontà di Dio, la salvezza non si compie più. Se poi la missione va fatta in comunione, se uno viene meno nel suo mistero, tutti gli altri mancano di quella grazia particolare. Perché la missione riesca ogni singola p</w:t>
      </w:r>
      <w:r w:rsidR="00BB3BF7" w:rsidRPr="007E0350">
        <w:rPr>
          <w:rFonts w:ascii="Arial" w:eastAsia="Times New Roman" w:hAnsi="Arial"/>
          <w:b/>
          <w:bCs/>
          <w:i/>
          <w:color w:val="000000"/>
          <w:sz w:val="20"/>
          <w:szCs w:val="20"/>
          <w:lang w:eastAsia="it-IT"/>
        </w:rPr>
        <w:t>ersona deve mettere ogni impegno</w:t>
      </w:r>
      <w:r w:rsidRPr="007E0350">
        <w:rPr>
          <w:rFonts w:ascii="Arial" w:eastAsia="Times New Roman" w:hAnsi="Arial"/>
          <w:b/>
          <w:bCs/>
          <w:i/>
          <w:color w:val="000000"/>
          <w:sz w:val="20"/>
          <w:szCs w:val="20"/>
          <w:lang w:eastAsia="it-IT"/>
        </w:rPr>
        <w:t xml:space="preserve"> affinché per essa la fedeltà venga vissuta al sommo dell’abnegazione e del</w:t>
      </w:r>
      <w:r w:rsidR="00261A08" w:rsidRPr="007E0350">
        <w:rPr>
          <w:rFonts w:ascii="Arial" w:eastAsia="Times New Roman" w:hAnsi="Arial"/>
          <w:b/>
          <w:bCs/>
          <w:i/>
          <w:color w:val="000000"/>
          <w:sz w:val="20"/>
          <w:szCs w:val="20"/>
          <w:lang w:eastAsia="it-IT"/>
        </w:rPr>
        <w:t xml:space="preserve"> sacrificio. Dalla sua fedeltà è</w:t>
      </w:r>
      <w:r w:rsidRPr="007E0350">
        <w:rPr>
          <w:rFonts w:ascii="Arial" w:eastAsia="Times New Roman" w:hAnsi="Arial"/>
          <w:b/>
          <w:bCs/>
          <w:i/>
          <w:color w:val="000000"/>
          <w:sz w:val="20"/>
          <w:szCs w:val="20"/>
          <w:lang w:eastAsia="it-IT"/>
        </w:rPr>
        <w:t xml:space="preserve"> la vita degli altri.</w:t>
      </w:r>
    </w:p>
    <w:p w:rsidR="00EA518E" w:rsidRPr="007E0350" w:rsidRDefault="00EA518E" w:rsidP="00EA518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b/>
          <w:bCs/>
          <w:color w:val="000000"/>
          <w:sz w:val="20"/>
          <w:szCs w:val="20"/>
          <w:lang w:eastAsia="it-IT"/>
        </w:rPr>
        <w:t xml:space="preserve">La Madre di Dio, Angeli e Santi, ci aiutino a crescere in grazia e sapienza, presso Dio e gli uomini, perché </w:t>
      </w:r>
      <w:r w:rsidR="004D69BE" w:rsidRPr="007E0350">
        <w:rPr>
          <w:rFonts w:ascii="Arial" w:eastAsia="Times New Roman" w:hAnsi="Arial"/>
          <w:b/>
          <w:bCs/>
          <w:color w:val="000000"/>
          <w:sz w:val="20"/>
          <w:szCs w:val="20"/>
          <w:lang w:eastAsia="it-IT"/>
        </w:rPr>
        <w:t>solo da questa crescita ordinata</w:t>
      </w:r>
      <w:r w:rsidRPr="007E0350">
        <w:rPr>
          <w:rFonts w:ascii="Arial" w:eastAsia="Times New Roman" w:hAnsi="Arial"/>
          <w:b/>
          <w:bCs/>
          <w:color w:val="000000"/>
          <w:sz w:val="20"/>
          <w:szCs w:val="20"/>
          <w:lang w:eastAsia="it-IT"/>
        </w:rPr>
        <w:t xml:space="preserve"> è possibile essere fedeli al mandato ricevuto. Dove non c’è crescita in grazia e sapienza, si è già rachitici nel cuore, nella mente, nei pensieri, nei desideri, nelle aspirazioni di salvezza e di redenzione. Pensare di essere uguali agli altri nello Spirito Santo si può, a condizione che si è uguali agli </w:t>
      </w:r>
      <w:r w:rsidR="004D69BE" w:rsidRPr="007E0350">
        <w:rPr>
          <w:rFonts w:ascii="Arial" w:eastAsia="Times New Roman" w:hAnsi="Arial"/>
          <w:b/>
          <w:bCs/>
          <w:color w:val="000000"/>
          <w:sz w:val="20"/>
          <w:szCs w:val="20"/>
          <w:lang w:eastAsia="it-IT"/>
        </w:rPr>
        <w:t xml:space="preserve">altri anche </w:t>
      </w:r>
      <w:r w:rsidRPr="007E0350">
        <w:rPr>
          <w:rFonts w:ascii="Arial" w:eastAsia="Times New Roman" w:hAnsi="Arial"/>
          <w:b/>
          <w:bCs/>
          <w:color w:val="000000"/>
          <w:sz w:val="20"/>
          <w:szCs w:val="20"/>
          <w:lang w:eastAsia="it-IT"/>
        </w:rPr>
        <w:t>in crescita</w:t>
      </w:r>
      <w:r w:rsidR="004D69BE" w:rsidRPr="007E0350">
        <w:rPr>
          <w:rFonts w:ascii="Arial" w:eastAsia="Times New Roman" w:hAnsi="Arial"/>
          <w:b/>
          <w:bCs/>
          <w:color w:val="000000"/>
          <w:sz w:val="20"/>
          <w:szCs w:val="20"/>
          <w:lang w:eastAsia="it-IT"/>
        </w:rPr>
        <w:t>, in grazia, sapienza e</w:t>
      </w:r>
      <w:r w:rsidRPr="007E0350">
        <w:rPr>
          <w:rFonts w:ascii="Arial" w:eastAsia="Times New Roman" w:hAnsi="Arial"/>
          <w:b/>
          <w:bCs/>
          <w:color w:val="000000"/>
          <w:sz w:val="20"/>
          <w:szCs w:val="20"/>
          <w:lang w:eastAsia="it-IT"/>
        </w:rPr>
        <w:t xml:space="preserve"> in ogni altra virtù. La differenza la fa il sacramento che si riceve, ma anche la buona volontà dell’uomo che cammina ascoltando lo Spirito Santo. </w:t>
      </w:r>
    </w:p>
    <w:p w:rsidR="00EA518E" w:rsidRPr="007E0350" w:rsidRDefault="00EA518E" w:rsidP="00EA518E">
      <w:pPr>
        <w:spacing w:after="120" w:line="240" w:lineRule="auto"/>
        <w:jc w:val="both"/>
        <w:rPr>
          <w:rFonts w:ascii="Arial" w:eastAsia="Times New Roman" w:hAnsi="Arial" w:cs="Arial"/>
          <w:color w:val="000000"/>
          <w:sz w:val="24"/>
          <w:szCs w:val="24"/>
          <w:lang w:eastAsia="it-IT"/>
        </w:rPr>
      </w:pPr>
    </w:p>
    <w:p w:rsidR="00856DCF" w:rsidRPr="007E0350" w:rsidRDefault="00856DCF"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12" w:name="_Toc13579925"/>
      <w:r w:rsidRPr="007E0350">
        <w:rPr>
          <w:rFonts w:ascii="Arial" w:hAnsi="Arial" w:cs="Arial"/>
          <w:color w:val="000000"/>
        </w:rPr>
        <w:lastRenderedPageBreak/>
        <w:t>FRAMMENTI DI SPIRITUALITÀ CRISTIANA</w:t>
      </w:r>
      <w:bookmarkEnd w:id="112"/>
    </w:p>
    <w:p w:rsidR="00856DCF" w:rsidRPr="007E0350" w:rsidRDefault="00856DCF"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856DCF" w:rsidRPr="007E0350" w:rsidRDefault="00856DCF" w:rsidP="00856DCF">
      <w:pPr>
        <w:pStyle w:val="Titolo2"/>
        <w:jc w:val="right"/>
        <w:rPr>
          <w:rFonts w:ascii="Arial" w:hAnsi="Arial" w:cs="Arial"/>
          <w:color w:val="000000"/>
        </w:rPr>
      </w:pPr>
      <w:bookmarkStart w:id="113" w:name="_Toc13579926"/>
      <w:r w:rsidRPr="007E0350">
        <w:rPr>
          <w:rFonts w:ascii="Arial" w:hAnsi="Arial" w:cs="Arial"/>
          <w:color w:val="000000"/>
        </w:rPr>
        <w:t>Catanzaro 30 Aprile 2018</w:t>
      </w:r>
      <w:bookmarkEnd w:id="113"/>
    </w:p>
    <w:p w:rsidR="00856DCF" w:rsidRPr="007E0350" w:rsidRDefault="00856DCF" w:rsidP="004256A8">
      <w:pPr>
        <w:keepNext/>
        <w:spacing w:after="0" w:line="240" w:lineRule="auto"/>
        <w:jc w:val="center"/>
        <w:outlineLvl w:val="1"/>
        <w:rPr>
          <w:rFonts w:ascii="Arial" w:eastAsia="Times New Roman" w:hAnsi="Arial"/>
          <w:b/>
          <w:color w:val="000000"/>
          <w:szCs w:val="20"/>
          <w:lang w:eastAsia="it-IT"/>
        </w:rPr>
      </w:pPr>
    </w:p>
    <w:p w:rsidR="00856DCF" w:rsidRPr="007E0350" w:rsidRDefault="00856DCF" w:rsidP="004256A8">
      <w:pPr>
        <w:spacing w:after="0" w:line="240" w:lineRule="auto"/>
        <w:rPr>
          <w:rFonts w:ascii="Times New Roman" w:eastAsia="Times New Roman" w:hAnsi="Times New Roman"/>
          <w:color w:val="000000"/>
          <w:sz w:val="20"/>
          <w:szCs w:val="20"/>
          <w:lang w:eastAsia="it-IT"/>
        </w:rPr>
      </w:pPr>
    </w:p>
    <w:p w:rsidR="00856DCF" w:rsidRPr="007E0350" w:rsidRDefault="00856DCF" w:rsidP="004256A8">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OGNI FORZA VIENE DAL SIGNORE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può compiere le opere di Dio se lo Spirito del Signore non abita nel suo cuore, non guida la sua mente, non alimenta di luce sempre nuova la sua anima, non rinvigorisce il corpo perché non si stanchi e abbandoni.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del Signore non deve essere fuori di noi, nel cielo, nei sacramenti, nella preghiera, come fossero cielo, sacramenti, preghiera una dispensa dove poterlo attingere ogni qualvolta si ha bisogno di Lui.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deve essere in noi e noi in Lui. Noi dobbiamo essere il suo tempio e Lui il nostro tempio. Lui il nostro cielo e noi il suo cielo. Sacramenti e preghiera devono ravvivarlo perché sia forte</w:t>
      </w:r>
      <w:r w:rsidR="00273BB7" w:rsidRPr="007E0350">
        <w:rPr>
          <w:rFonts w:ascii="Arial" w:eastAsia="Times New Roman" w:hAnsi="Arial"/>
          <w:b/>
          <w:color w:val="000000"/>
          <w:sz w:val="24"/>
          <w:szCs w:val="20"/>
          <w:lang w:eastAsia="it-IT"/>
        </w:rPr>
        <w:t xml:space="preserve"> in</w:t>
      </w:r>
      <w:r w:rsidRPr="007E0350">
        <w:rPr>
          <w:rFonts w:ascii="Arial" w:eastAsia="Times New Roman" w:hAnsi="Arial"/>
          <w:b/>
          <w:color w:val="000000"/>
          <w:sz w:val="24"/>
          <w:szCs w:val="20"/>
          <w:lang w:eastAsia="it-IT"/>
        </w:rPr>
        <w:t xml:space="preserve"> noi.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Perché sia in noi e noi in Lui, è necessario un duro combattimento per debellare dal nostro corpo e dal nostro cuore e mente ogni vizio. Ma prima ancora si deve stare lontano da ogni peccato mortale.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Peccato e Spirito Santo non possono abitare nel nostro corpo. Né in noi possono prosperare i vizi. Chi vuole che</w:t>
      </w:r>
      <w:r w:rsidR="00085D60" w:rsidRPr="007E0350">
        <w:rPr>
          <w:rFonts w:ascii="Arial" w:eastAsia="Times New Roman" w:hAnsi="Arial"/>
          <w:b/>
          <w:color w:val="000000"/>
          <w:sz w:val="24"/>
          <w:szCs w:val="20"/>
          <w:lang w:eastAsia="it-IT"/>
        </w:rPr>
        <w:t xml:space="preserve"> lo Spirito Santo sia forte in l</w:t>
      </w:r>
      <w:r w:rsidRPr="007E0350">
        <w:rPr>
          <w:rFonts w:ascii="Arial" w:eastAsia="Times New Roman" w:hAnsi="Arial"/>
          <w:b/>
          <w:color w:val="000000"/>
          <w:sz w:val="24"/>
          <w:szCs w:val="20"/>
          <w:lang w:eastAsia="it-IT"/>
        </w:rPr>
        <w:t xml:space="preserve">ui, deve anche estirpare i più piccoli peccati veniali. Oscurano la sua luce.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l’errore di moltissimi cristiani: pensare che è sufficiente una preghiera allo Spirito Santo e Lui subito viene. Ma viene per fare cosa? Lui per togliere il cuore di pietra e al suo posto mettere il cuore di carne.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noi siamo pietra, dal cuore duro, dall’anima devastata, dalla mente di rame, possiamo anche invocarlo, prima che Lui venga e agisce è necessaria una sana, vera, efficace, reale, visibile conversione.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parola viene dallo Spirito Santo, se noi siamo nello Spirito Santo. Se siamo nei vizi e nel peccato, la nostra parola mai potrà essere a L</w:t>
      </w:r>
      <w:r w:rsidR="004047E6" w:rsidRPr="007E0350">
        <w:rPr>
          <w:rFonts w:ascii="Arial" w:eastAsia="Times New Roman" w:hAnsi="Arial"/>
          <w:b/>
          <w:color w:val="000000"/>
          <w:sz w:val="24"/>
          <w:szCs w:val="20"/>
          <w:lang w:eastAsia="it-IT"/>
        </w:rPr>
        <w:t>ui attribuita. È nostra e nostre</w:t>
      </w:r>
      <w:r w:rsidRPr="007E0350">
        <w:rPr>
          <w:rFonts w:ascii="Arial" w:eastAsia="Times New Roman" w:hAnsi="Arial"/>
          <w:b/>
          <w:color w:val="000000"/>
          <w:sz w:val="24"/>
          <w:szCs w:val="20"/>
          <w:lang w:eastAsia="it-IT"/>
        </w:rPr>
        <w:t xml:space="preserve"> sono anche le decisioni che prendiamo.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Nessuna parola di male viene dallo Spirito Santo. Se la nostra parola è di male, perché stolta, insipiente, sciocca, operatrice di discordie, divisioni, contrasti, opposizioni e cose simili è segno che lo Spirito non è in noi.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principio infallibile che siamo nello Spirito è la capacità di separare ciò che viene dagli uomini e ciò che viene da Dio, ciò che </w:t>
      </w:r>
      <w:r w:rsidR="00476C53"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 xml:space="preserve">pensiero della carne e pensiero del Cielo, ciò che è Vangelo e ciò che non è Vangelo.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c’è disprezzo per la verità, la sana moralità, quando si giustifica il peccato e lo si rende cosa innocua o in nome della nostra fragilità lo si ritiene un fatto normale, allora è segno che non siamo nello Spirito di Dio.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Più si cresce nell’obbedienza alla Parola, più si osservano i comandamenti e i precetti anche minimi, più si coltivano le virtù con scienza e sapienza, più si opera il bene e lo Spirito Santo è ravvivato.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CROCE VERA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croce è frutto sia dell’obbedienza a Dio che della disobbedienza, sia della grazia che del peccato, sia delle virtù che de</w:t>
      </w:r>
      <w:r w:rsidR="00B87E96" w:rsidRPr="007E0350">
        <w:rPr>
          <w:rFonts w:ascii="Arial" w:eastAsia="Times New Roman" w:hAnsi="Arial"/>
          <w:b/>
          <w:color w:val="000000"/>
          <w:sz w:val="24"/>
          <w:szCs w:val="20"/>
          <w:lang w:eastAsia="it-IT"/>
        </w:rPr>
        <w:t>i vizi, sia della luce che delle</w:t>
      </w:r>
      <w:r w:rsidRPr="007E0350">
        <w:rPr>
          <w:rFonts w:ascii="Arial" w:eastAsia="Times New Roman" w:hAnsi="Arial"/>
          <w:b/>
          <w:color w:val="000000"/>
          <w:sz w:val="24"/>
          <w:szCs w:val="20"/>
          <w:lang w:eastAsia="it-IT"/>
        </w:rPr>
        <w:t xml:space="preserve"> tenebre, sia del bene che del male, sia della giustizia dell’ingiustizia.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discepolo di Gesù è obbligato, per la scelta da lui operata di seguire Cristo e di camminare per le sue via, ascoltando la sua Parola, a vivere ogni croce di obbedienza, virtù, grazia, luce, bene, giustizia.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Deve, sempre a motivo della scelta che ha fatto di Gesù Signore, liberarsi da tutte quelle croci che vengono dalla disobbedienza, dal peccato, dai vizi, dalle tenebre, dal male, dall’ingiustizia. Queste croci vanno eliminate.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croci che producono vita eterna e più grande gloria nel cielo solo quelle che sono il frutto della nostra obbedienza ad ogni comando di Gesù. Le altre croci sono strumento per la nostra conversione.</w:t>
      </w:r>
    </w:p>
    <w:p w:rsidR="00856DCF" w:rsidRPr="007E0350" w:rsidRDefault="00150F45"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vissute nella grazia - </w:t>
      </w:r>
      <w:r w:rsidR="00856DCF" w:rsidRPr="007E0350">
        <w:rPr>
          <w:rFonts w:ascii="Arial" w:eastAsia="Times New Roman" w:hAnsi="Arial"/>
          <w:b/>
          <w:color w:val="000000"/>
          <w:sz w:val="24"/>
          <w:szCs w:val="20"/>
          <w:lang w:eastAsia="it-IT"/>
        </w:rPr>
        <w:t>ma per questo dobbiamo essere piantati nella grazia come gli alberi lungo</w:t>
      </w:r>
      <w:r w:rsidRPr="007E0350">
        <w:rPr>
          <w:rFonts w:ascii="Arial" w:eastAsia="Times New Roman" w:hAnsi="Arial"/>
          <w:b/>
          <w:color w:val="000000"/>
          <w:sz w:val="24"/>
          <w:szCs w:val="20"/>
          <w:lang w:eastAsia="it-IT"/>
        </w:rPr>
        <w:t xml:space="preserve"> corsi d’acqua - </w:t>
      </w:r>
      <w:r w:rsidR="00856DCF" w:rsidRPr="007E0350">
        <w:rPr>
          <w:rFonts w:ascii="Arial" w:eastAsia="Times New Roman" w:hAnsi="Arial"/>
          <w:b/>
          <w:color w:val="000000"/>
          <w:sz w:val="24"/>
          <w:szCs w:val="20"/>
          <w:lang w:eastAsia="it-IT"/>
        </w:rPr>
        <w:t>esse espiano i nostri</w:t>
      </w:r>
      <w:r w:rsidRPr="007E0350">
        <w:rPr>
          <w:rFonts w:ascii="Arial" w:eastAsia="Times New Roman" w:hAnsi="Arial"/>
          <w:b/>
          <w:color w:val="000000"/>
          <w:sz w:val="24"/>
          <w:szCs w:val="20"/>
          <w:lang w:eastAsia="it-IT"/>
        </w:rPr>
        <w:t xml:space="preserve"> peccati, e possiamo trasformarle</w:t>
      </w:r>
      <w:r w:rsidR="00856DCF" w:rsidRPr="007E0350">
        <w:rPr>
          <w:rFonts w:ascii="Arial" w:eastAsia="Times New Roman" w:hAnsi="Arial"/>
          <w:b/>
          <w:color w:val="000000"/>
          <w:sz w:val="24"/>
          <w:szCs w:val="20"/>
          <w:lang w:eastAsia="it-IT"/>
        </w:rPr>
        <w:t xml:space="preserve"> in strumento di salvezza per noi e per gli altri.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Sempre però occorre lo stato di grazia. Non si può offrire a Dio ciò che </w:t>
      </w:r>
      <w:r w:rsidR="00F60BB0"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impuro a causa del nostro cuore nel quale dimora la morte spirituale. Senza la grazia di Dio diviene difficile portare le croci di peccato e di male.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c’è lo spettro o della morte o della distruzione o della devastazione o dell’annientamento per ogni croce nata dal peccato e non redenta dalla grazia. Aborto, eutanasia, divorzio sono soluzioni di morte.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Nulla è più diabolico e satanico dal pensare che la croce, frutto del peccato, della stoltezza o della stessa natura dell’uomo, che vive nella corruzione, si possa togliere con la morte. La morte è morte, non vita.</w:t>
      </w:r>
    </w:p>
    <w:p w:rsidR="00856DCF" w:rsidRPr="007E0350" w:rsidRDefault="00F90807"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Verso l</w:t>
      </w:r>
      <w:r w:rsidR="00856DCF" w:rsidRPr="007E0350">
        <w:rPr>
          <w:rFonts w:ascii="Arial" w:eastAsia="Times New Roman" w:hAnsi="Arial"/>
          <w:b/>
          <w:color w:val="000000"/>
          <w:sz w:val="24"/>
          <w:szCs w:val="20"/>
          <w:lang w:eastAsia="it-IT"/>
        </w:rPr>
        <w:t xml:space="preserve">a morte si deve camminare pieni di grazia e di sapienza, ricchi di verità e di luce, attingendo ogni giorno forza nello Spirito Santo, con una obbedienza perfetta alla sua volontà, alla sua mozione, ai suoi desideri.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potrà vivere ogni croce, solo se abita nella vera giustizia e nella vera luce, nella grazia e nella Parola. Gesù chiede di vivere la croce della povertà, della fame, del pianto, di ogni sofferenza.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Gesù chiede di vivere tutte le croci che sono frutto dell’obbedienza al Discorso della Montagna, compresa la rinuncia a quanto si possiede per rimanere nella verità, nella luce, nella bontà.</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vera </w:t>
      </w:r>
      <w:r w:rsidR="00C36458" w:rsidRPr="007E0350">
        <w:rPr>
          <w:rFonts w:ascii="Arial" w:eastAsia="Times New Roman" w:hAnsi="Arial"/>
          <w:b/>
          <w:color w:val="000000"/>
          <w:sz w:val="24"/>
          <w:szCs w:val="20"/>
          <w:lang w:eastAsia="it-IT"/>
        </w:rPr>
        <w:t xml:space="preserve">croce </w:t>
      </w:r>
      <w:r w:rsidRPr="007E0350">
        <w:rPr>
          <w:rFonts w:ascii="Arial" w:eastAsia="Times New Roman" w:hAnsi="Arial"/>
          <w:b/>
          <w:color w:val="000000"/>
          <w:sz w:val="24"/>
          <w:szCs w:val="20"/>
          <w:lang w:eastAsia="it-IT"/>
        </w:rPr>
        <w:t>è salvezza. Al cristiano è chiesto di abbracciare tutte le vere croci, di non essere creatore di nessuna croce per i suoi fratelli, di trasformare ogni croce di peccato e di vizio in croce di redenzione e di vera salvezza.</w:t>
      </w: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RISPETTARE LA PROPRIA APPARTENEZA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abbraccia un cammino, al cammino abbracciato ognuno è obbligato a portare tutta la sua santità, frutto della sua obbedienza </w:t>
      </w:r>
      <w:r w:rsidR="002D60CA" w:rsidRPr="007E0350">
        <w:rPr>
          <w:rFonts w:ascii="Arial" w:eastAsia="Times New Roman" w:hAnsi="Arial"/>
          <w:b/>
          <w:color w:val="000000"/>
          <w:sz w:val="24"/>
          <w:szCs w:val="20"/>
          <w:lang w:eastAsia="it-IT"/>
        </w:rPr>
        <w:t xml:space="preserve">ad ogni Parola di Cristo Gesù. </w:t>
      </w:r>
      <w:r w:rsidR="002D60CA" w:rsidRPr="007E0350">
        <w:rPr>
          <w:rFonts w:ascii="Arial" w:hAnsi="Arial" w:cs="Arial"/>
          <w:b/>
          <w:color w:val="000000"/>
          <w:sz w:val="24"/>
        </w:rPr>
        <w:t>È</w:t>
      </w:r>
      <w:r w:rsidRPr="007E0350">
        <w:rPr>
          <w:rFonts w:ascii="Arial" w:eastAsia="Times New Roman" w:hAnsi="Arial"/>
          <w:b/>
          <w:color w:val="000000"/>
          <w:sz w:val="24"/>
          <w:szCs w:val="20"/>
          <w:lang w:eastAsia="it-IT"/>
        </w:rPr>
        <w:t xml:space="preserve"> un obbligo che mai viene meno, mai.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santità che per obbligo va data al cammino è tenere lontani la nostra mente, il nostro cuore, la</w:t>
      </w:r>
      <w:r w:rsidR="00FE68CA" w:rsidRPr="007E0350">
        <w:rPr>
          <w:rFonts w:ascii="Arial" w:eastAsia="Times New Roman" w:hAnsi="Arial"/>
          <w:b/>
          <w:color w:val="000000"/>
          <w:sz w:val="24"/>
          <w:szCs w:val="20"/>
          <w:lang w:eastAsia="it-IT"/>
        </w:rPr>
        <w:t xml:space="preserve"> nostra anima da ogni vizio. A q</w:t>
      </w:r>
      <w:r w:rsidRPr="007E0350">
        <w:rPr>
          <w:rFonts w:ascii="Arial" w:eastAsia="Times New Roman" w:hAnsi="Arial"/>
          <w:b/>
          <w:color w:val="000000"/>
          <w:sz w:val="24"/>
          <w:szCs w:val="20"/>
          <w:lang w:eastAsia="it-IT"/>
        </w:rPr>
        <w:t>uesta parte negativa deve corrispondere quella positiva: il possesso delle virtù.</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Mentre ci si allontana dai vizi si deve crescere nelle virtù. Mentre ci si ritira dalla disobbedienza si deve abbondare in ogni obbedienza. Mentre si muore al male si deve crescere nel più grande bene. È obbligo perenne.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Portare peccati, vizi, trasgressioni, disobbedienze, nel corpo con il quale si cammina, espone tutto il corpo al non raggiungimento del fine per il quale il cammino è stato abbracciato. Cammino e fine sono una cosa sola.</w:t>
      </w:r>
      <w:r w:rsidR="00785B9B" w:rsidRPr="007E0350">
        <w:rPr>
          <w:rFonts w:ascii="Arial" w:eastAsia="Times New Roman" w:hAnsi="Arial"/>
          <w:b/>
          <w:color w:val="000000"/>
          <w:sz w:val="24"/>
          <w:szCs w:val="20"/>
          <w:lang w:eastAsia="it-IT"/>
        </w:rPr>
        <w:t xml:space="preserv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 G</w:t>
      </w:r>
      <w:r w:rsidR="00150F45" w:rsidRPr="007E0350">
        <w:rPr>
          <w:rFonts w:ascii="Arial" w:eastAsia="Times New Roman" w:hAnsi="Arial"/>
          <w:b/>
          <w:color w:val="000000"/>
          <w:sz w:val="24"/>
          <w:szCs w:val="20"/>
          <w:lang w:eastAsia="it-IT"/>
        </w:rPr>
        <w:t>esù, il suo Vangelo, è</w:t>
      </w:r>
      <w:r w:rsidRPr="007E0350">
        <w:rPr>
          <w:rFonts w:ascii="Arial" w:eastAsia="Times New Roman" w:hAnsi="Arial"/>
          <w:b/>
          <w:color w:val="000000"/>
          <w:sz w:val="24"/>
          <w:szCs w:val="20"/>
          <w:lang w:eastAsia="it-IT"/>
        </w:rPr>
        <w:t xml:space="preserve"> profezia immortale, intramontabile. In ogni campo dove si semina il buon seme del Vangelo sempre cresce assieme al buon seme la zizzania, l’erba cattiva.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sa che mai troverà un campo di solo buon grano. Sempre assieme al buon grano troverà la zizzania. Ognuno deve fare attenzione perché rimanga sempre buon grano e mai diventi zizzania.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L’appartenenza si rispetta in un solo mod</w:t>
      </w:r>
      <w:r w:rsidR="004D2314" w:rsidRPr="007E0350">
        <w:rPr>
          <w:rFonts w:ascii="Arial" w:eastAsia="Times New Roman" w:hAnsi="Arial"/>
          <w:b/>
          <w:color w:val="000000"/>
          <w:sz w:val="24"/>
          <w:szCs w:val="20"/>
          <w:lang w:eastAsia="it-IT"/>
        </w:rPr>
        <w:t>o: crescendo come veri discepoli</w:t>
      </w:r>
      <w:r w:rsidRPr="007E0350">
        <w:rPr>
          <w:rFonts w:ascii="Arial" w:eastAsia="Times New Roman" w:hAnsi="Arial"/>
          <w:b/>
          <w:color w:val="000000"/>
          <w:sz w:val="24"/>
          <w:szCs w:val="20"/>
          <w:lang w:eastAsia="it-IT"/>
        </w:rPr>
        <w:t xml:space="preserve"> di Gesù, camminando dietro di Lui e imitando la sua vita. La sua vita fu una perenne crescita nella sapienza e nella grazia.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cresce quotidianamente in sapienza e grazia, quando esse sono necessarie per fare bene le cose, noi non le possediamo e la nostra vita prenderà la via del vizio, si abbandonerà alla fragilità, governerà il vizio.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vita spirituale ha le sue regole perfette. Se una sola regola viene trascurata e non vissuta, nel momento in cui si ha bisogno di essa, non la possediamo e il cammino non solo si interrompe, si guasta anche.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guasta il suo cammino, diviene di cattiva esemplarità per gli altri. Gli altri non giudicheranno colui che sta fuori delle regole dello spirito, ma tutto il cammino. Il cuore cattivo accomuna. Il cuore buono divide.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IMPERFEZIONI E DIFETTI SONO DELLA SINGOLA PERSONA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verità. Ogni uomo parla dalla pienezza del cuore. È inutile dire che non si deve parlare male, non si deve giudicare, si deve avere una parola sempre di luce, verità, giustizia, alto discernimento, pace, gioia.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nella c</w:t>
      </w:r>
      <w:r w:rsidR="003B78C7" w:rsidRPr="007E0350">
        <w:rPr>
          <w:rFonts w:ascii="Arial" w:eastAsia="Times New Roman" w:hAnsi="Arial"/>
          <w:b/>
          <w:color w:val="000000"/>
          <w:sz w:val="24"/>
          <w:szCs w:val="20"/>
          <w:lang w:eastAsia="it-IT"/>
        </w:rPr>
        <w:t>arne, dalla carne sarà condotto</w:t>
      </w:r>
      <w:r w:rsidRPr="007E0350">
        <w:rPr>
          <w:rFonts w:ascii="Arial" w:eastAsia="Times New Roman" w:hAnsi="Arial"/>
          <w:b/>
          <w:color w:val="000000"/>
          <w:sz w:val="24"/>
          <w:szCs w:val="20"/>
          <w:lang w:eastAsia="it-IT"/>
        </w:rPr>
        <w:t xml:space="preserve"> sempre</w:t>
      </w:r>
      <w:r w:rsidR="00140F98"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w:t>
      </w:r>
      <w:r w:rsidR="00140F98" w:rsidRPr="007E0350">
        <w:rPr>
          <w:rFonts w:ascii="Arial" w:eastAsia="Times New Roman" w:hAnsi="Arial"/>
          <w:b/>
          <w:color w:val="000000"/>
          <w:sz w:val="24"/>
          <w:szCs w:val="20"/>
          <w:lang w:eastAsia="it-IT"/>
        </w:rPr>
        <w:t xml:space="preserve">a </w:t>
      </w:r>
      <w:r w:rsidRPr="007E0350">
        <w:rPr>
          <w:rFonts w:ascii="Arial" w:eastAsia="Times New Roman" w:hAnsi="Arial"/>
          <w:b/>
          <w:color w:val="000000"/>
          <w:sz w:val="24"/>
          <w:szCs w:val="20"/>
          <w:lang w:eastAsia="it-IT"/>
        </w:rPr>
        <w:t>fare le opere della carne. Ogni albero produce secondo la propria natura. Nessun albero produce per volontà, produce per natura. Albero cattivo frutti cattivi.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invece è nello Spirito Santo produce i frutti dello Spirito. Se cresce in sapienza e grazia, se la sua natura si trasforma in natura spirituale, i suoi frutti saranno secondo lo Spirito. Saranno sempre più abbondanti.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invece nello Spirito si cresce poco, o dallo Spirito si passa nella carne, i frutti non saranno quelli dello Spirito, ma quelli della carne. Chi vuole produrre secondo le virtù deve crescere nell’acquisizione di esse. </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nessuno è lecito pensare che crescendo nei vizi all’occorrenza si possa parlare, valutare, discernere, operare dalle virtù. Siamo vizio e produciamo frutti di vizio. Siamo alberi cattivi e dalla cattiveria parliamo.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diceva dei farisei che essi mai avrebbero potuto dire cose buone. Erano cattivi. Il cuore cattivo dice cose cattive, il cuore buono dice cose buone. Il malvagio parla dalla malvagità e il perverso dalla sua cattiveria.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tutti avvisati. O mettiamo un serio e forte impegno nella trasformazione della nostra natura, attraverso la crescita in grazia e in sapienza, nello Spirito Santo, o saremo sempre divorati dalla carne.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sacramenti sono vera creazione di un</w:t>
      </w:r>
      <w:r w:rsidR="00EB717A" w:rsidRPr="007E0350">
        <w:rPr>
          <w:rFonts w:ascii="Arial" w:eastAsia="Times New Roman" w:hAnsi="Arial"/>
          <w:b/>
          <w:color w:val="000000"/>
          <w:sz w:val="24"/>
          <w:szCs w:val="20"/>
          <w:lang w:eastAsia="it-IT"/>
        </w:rPr>
        <w:t>a</w:t>
      </w:r>
      <w:r w:rsidRPr="007E0350">
        <w:rPr>
          <w:rFonts w:ascii="Arial" w:eastAsia="Times New Roman" w:hAnsi="Arial"/>
          <w:b/>
          <w:color w:val="000000"/>
          <w:sz w:val="24"/>
          <w:szCs w:val="20"/>
          <w:lang w:eastAsia="it-IT"/>
        </w:rPr>
        <w:t xml:space="preserve"> nuova nat</w:t>
      </w:r>
      <w:r w:rsidR="00EB717A" w:rsidRPr="007E0350">
        <w:rPr>
          <w:rFonts w:ascii="Arial" w:eastAsia="Times New Roman" w:hAnsi="Arial"/>
          <w:b/>
          <w:color w:val="000000"/>
          <w:sz w:val="24"/>
          <w:szCs w:val="20"/>
          <w:lang w:eastAsia="it-IT"/>
        </w:rPr>
        <w:t>ura. Ma il sacramento da solo non</w:t>
      </w:r>
      <w:r w:rsidRPr="007E0350">
        <w:rPr>
          <w:rFonts w:ascii="Arial" w:eastAsia="Times New Roman" w:hAnsi="Arial"/>
          <w:b/>
          <w:color w:val="000000"/>
          <w:sz w:val="24"/>
          <w:szCs w:val="20"/>
          <w:lang w:eastAsia="it-IT"/>
        </w:rPr>
        <w:t xml:space="preserve"> basta. Occorre tutta un’opera di evangelizzazione, formazione, educazione, istruzione, in vista della vera e reale conversione.</w:t>
      </w:r>
    </w:p>
    <w:p w:rsidR="00856DCF" w:rsidRPr="007E0350" w:rsidRDefault="00454B2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r</w:t>
      </w:r>
      <w:r w:rsidR="00856DCF" w:rsidRPr="007E0350">
        <w:rPr>
          <w:rFonts w:ascii="Arial" w:eastAsia="Times New Roman" w:hAnsi="Arial"/>
          <w:b/>
          <w:color w:val="000000"/>
          <w:sz w:val="24"/>
          <w:szCs w:val="20"/>
          <w:lang w:eastAsia="it-IT"/>
        </w:rPr>
        <w:t>iceve un sacramento senza adeguata formazione non solo dottrinale, ma anche spirituale, lo si espone alla non fruttificazione. Se l’uomo è nella carne, il sacramento agisce dalla carne. Se nello Spirito, dallo Spirito.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questa regola basilare è sovente disattesa. Si dona e si chiede il sacramento a volte con una specie di infarinatura dottrinale, manca una sana, solida formazione spirituale. Non si vive ciò che si insegna.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Quali potranno essere i frutti? Nessuno. Ci si battezza ma senza alcuna fede e alcuna moralità nel cuore. Ci si cresima, senza essere veri figli di Dio per adozione. Ci si consacra presbiteri senza crescita spirituale.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sposa ma senza essere veri figli di Dio e veri testimoni di Gesù Signore. Se il sacramento si riceve nella carne, dalla carne, agisce ex opere operato, ma non produce veri frutti di salvezza. Manca lo Spirito.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produrre frutti secondo lo Spirito – la conversione e la santificazione sono vere opere e frutti dello Spirito – deve impegnare tutte le sue forze perché diventi essere spirituale, consegnato allo Spirito.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CHIAMATI PER FARE LA VOLONTÀ DI GESÙ</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 sono due volontà di Gesù che devono essere compiute. La prima è l’obbedienza ad ogni sua Parola. Senza una perfetta obbedienza alla verità, al Vangelo, ai Comandamenti, la volontà di Gesù non si compie.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compimento di questa prima volontà non è però sufficiente per l’edificazione e costruzione del regno di Dio. Vi è una seconda volontà di Gesù che va compiuta: è la nostra personale vocazione e missione.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chiamato per compiere un’opera non ne può compiere un’altra. Chi è mandato in una città non può recarsi in un’altra. Chi deve operare secondo un ministero ricevuto non può agire secondo un altro.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in questa seconda volontà si è tutti carenti. Chiediamoci: qual è la causa di una così evidente carenza? La causa è la non perfetta obbedienza alla prima volontà del Signore, cioè l’obbedienza al Vangelo.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l’obbedienza al Vangelo che ci prepara a compiere la volontà personale, particolare di Gesù Signore. Vivendo il Vangelo, crescendo in sapienza e grazia, si diviene forti nello Spirito Santo e da Lui possiamo essere mossi.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invece non cresciamo in obbedienza al Vangelo, lo Spirito Santo rimane debole in noi e non può </w:t>
      </w:r>
      <w:r w:rsidR="006105D9" w:rsidRPr="007E0350">
        <w:rPr>
          <w:rFonts w:ascii="Arial" w:eastAsia="Times New Roman" w:hAnsi="Arial"/>
          <w:b/>
          <w:color w:val="000000"/>
          <w:sz w:val="24"/>
          <w:szCs w:val="20"/>
          <w:lang w:eastAsia="it-IT"/>
        </w:rPr>
        <w:t>guidarci</w:t>
      </w:r>
      <w:r w:rsidR="00AE68D1" w:rsidRPr="007E0350">
        <w:rPr>
          <w:rFonts w:ascii="Arial" w:eastAsia="Times New Roman" w:hAnsi="Arial"/>
          <w:b/>
          <w:color w:val="000000"/>
          <w:sz w:val="24"/>
          <w:szCs w:val="20"/>
          <w:lang w:eastAsia="it-IT"/>
        </w:rPr>
        <w:t xml:space="preserve"> né condurci. Le forze</w:t>
      </w:r>
      <w:r w:rsidRPr="007E0350">
        <w:rPr>
          <w:rFonts w:ascii="Arial" w:eastAsia="Times New Roman" w:hAnsi="Arial"/>
          <w:b/>
          <w:color w:val="000000"/>
          <w:sz w:val="24"/>
          <w:szCs w:val="20"/>
          <w:lang w:eastAsia="it-IT"/>
        </w:rPr>
        <w:t xml:space="preserve"> della carne oppongono ogni resistenza, impedimento, ostacolo, lotta.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chiamato per l’annunzio e il ricordo della Parola, deve sapere che questa è la volontà particolare di Gesù sulla sua vita. A questa missione deve dedicare tutte le sue energie, il suo tempo, il suo cuore, l’anima.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deve ricordare la Parola, chi deve annunziarla e neanche legge una pagina di Vangelo al giorno o mai frequenta una catechesi, sappia che il suo annunzio e il suo ricordo saranno vani, inefficaci, privi di verità.</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chi è chiamato all’annunzio e al ricordo della Parola nulla fa per vivere la Parola, sappia che non solo non costruisce il regno di Dio, ma anche distrugge quanti altri edificano con grande impegno e solerzia.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porta nel corpo ciò che è nella sua natura. Se è natura di peccato, porterà il peccato. Se è natura di grazia, porterà la grazia. Se è natura che cresce nello Spirito Santo, porterà la potenza dello Spirito.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METTENDO A FRUTTO IL PROPRIO TALENTO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 di Gesù, sia quella universale che quella particolare, va vissuta secondo il ministero, il carisma, la vocazione, la missione che lo Spirito Santo ha elargito ad ogni singola persona. Obbedienza e carisma insieme.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deve viver</w:t>
      </w:r>
      <w:r w:rsidR="00C16358" w:rsidRPr="007E0350">
        <w:rPr>
          <w:rFonts w:ascii="Arial" w:eastAsia="Times New Roman" w:hAnsi="Arial"/>
          <w:b/>
          <w:color w:val="000000"/>
          <w:sz w:val="24"/>
          <w:szCs w:val="20"/>
          <w:lang w:eastAsia="it-IT"/>
        </w:rPr>
        <w:t>e</w:t>
      </w:r>
      <w:r w:rsidRPr="007E0350">
        <w:rPr>
          <w:rFonts w:ascii="Arial" w:eastAsia="Times New Roman" w:hAnsi="Arial"/>
          <w:b/>
          <w:color w:val="000000"/>
          <w:sz w:val="24"/>
          <w:szCs w:val="20"/>
          <w:lang w:eastAsia="it-IT"/>
        </w:rPr>
        <w:t xml:space="preserve"> le beatitudini come presbitero, le deve vivere come presbitero, esercitando il suo ministero di presbitero. Chi invece deve viverle da diacono, le vivrà esercitando il ministero di diacono.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missione particolare e carisma vanno tenuti in considerazione. Chi ha il dono dell’insegnamento, deve vivere per insegnare. Chi ha il dono del governo, deve vivere per governare. L’obbedienza è al carisma.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Carisma, vocazione, ministero, missione devono essere una cosa sola. Non possono essere separati, divisi. Uno si prende e l’altro si lascia. Nella separazione lo Spirito non opera e il regno di Dio non viene edificato.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NELLA COMUNIONE CON LA TERRA E CON IL CIELO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comunione nel corpo di Cristo deve essere da ogni membro con ogni altro membro. Ognuno ha bisogno di ricevere vita dall’altro, ma anche ognuno deve dare vita all’altro. La vita si dona dalla crescita nelle virtù.</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cresce nelle virtù, si è incapaci di ricevere vita, ma anche di dare vita. Non si riceve vita, perché il vizio rifiuta ogni dono di vita. Non si può</w:t>
      </w:r>
      <w:r w:rsidR="004F2D60" w:rsidRPr="007E0350">
        <w:rPr>
          <w:rFonts w:ascii="Arial" w:eastAsia="Times New Roman" w:hAnsi="Arial"/>
          <w:b/>
          <w:color w:val="000000"/>
          <w:sz w:val="24"/>
          <w:szCs w:val="20"/>
          <w:lang w:eastAsia="it-IT"/>
        </w:rPr>
        <w:t xml:space="preserve"> donare vita, perché dal vizio s</w:t>
      </w:r>
      <w:r w:rsidRPr="007E0350">
        <w:rPr>
          <w:rFonts w:ascii="Arial" w:eastAsia="Times New Roman" w:hAnsi="Arial"/>
          <w:b/>
          <w:color w:val="000000"/>
          <w:sz w:val="24"/>
          <w:szCs w:val="20"/>
          <w:lang w:eastAsia="it-IT"/>
        </w:rPr>
        <w:t>i dona morte, imperfezione, disobbedienza.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comunione è solo nella grazia, nella virtù, nello Spirito Santo, nella crescita spirituale. Più si cresce e più si dona vita. Più si cresce e più si riceve vita. Più si cresce e più si è liberi per essere mossi dallo Spirito.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vivere bene la comunione con i fratelli, deve avere una perfetta comunione di obbedienza con lo Spirito Santo. Si riceve da Lui la vita – è Lui il Datore di ogni vita – e la vita ricevuta si dona ai fratelli.</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cresce nello Spirito Santo, sempre si accoglie la vita che lo Spirito Santo dona a noi attraverso i nostri fratelli, o il corpo di Cristo, nel quale noi siamo, dimoriamo e per mezzo del quale operiamo.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 PERDONO SEMPRE</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regola della vera comunione è il perdono. Nessuno è impeccabile finché è sulla terra. Poiché tutti abbiamo bisogno di perdono, tutti dobbiamo perdonare.</w:t>
      </w:r>
      <w:r w:rsidR="00755066" w:rsidRPr="007E0350">
        <w:rPr>
          <w:rFonts w:ascii="Arial" w:eastAsia="Times New Roman" w:hAnsi="Arial"/>
          <w:b/>
          <w:color w:val="000000"/>
          <w:sz w:val="24"/>
          <w:szCs w:val="20"/>
          <w:lang w:eastAsia="it-IT"/>
        </w:rPr>
        <w:t xml:space="preserve"> Dio dona il suo perdono, se noi</w:t>
      </w:r>
      <w:r w:rsidRPr="007E0350">
        <w:rPr>
          <w:rFonts w:ascii="Arial" w:eastAsia="Times New Roman" w:hAnsi="Arial"/>
          <w:b/>
          <w:color w:val="000000"/>
          <w:sz w:val="24"/>
          <w:szCs w:val="20"/>
          <w:lang w:eastAsia="it-IT"/>
        </w:rPr>
        <w:t xml:space="preserve"> perdoniamo.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perdono è l’inizio della conversione, redenzione, salvezza, giustificazione, inizio della nuova vita. Si chiede perdono a Dio, si dona il perdono ai fratelli. Senza perdono, non siamo perdonati. Mai.</w:t>
      </w:r>
    </w:p>
    <w:p w:rsidR="00856DCF" w:rsidRPr="007E0350" w:rsidRDefault="00856DCF" w:rsidP="004256A8">
      <w:pPr>
        <w:spacing w:after="120" w:line="240" w:lineRule="auto"/>
        <w:jc w:val="both"/>
        <w:rPr>
          <w:rFonts w:ascii="Arial" w:eastAsia="Times New Roman" w:hAnsi="Arial"/>
          <w:b/>
          <w:color w:val="000000"/>
          <w:sz w:val="2"/>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LAVORARE CON UMILTÀ</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seconda regola della comunione è l’umiltà. Con l’umiltà ognuno vede se stesso dalla volontà dello Spirito Santo. Vede ogni altro fratello dalla volontà dello Spirito di Dio. L’umiltà è lasciarsi condurre dallo Spirito.</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conduce attraverso la sua azione diretta, ma anche per azione indiretta. Può intervenire direttamente oppure operando per mezzo dei fratelli. La via mediata è quella ordinaria. Guida attraverso gli altri.</w:t>
      </w:r>
    </w:p>
    <w:p w:rsidR="00856DCF" w:rsidRPr="007E0350" w:rsidRDefault="00856DCF" w:rsidP="004256A8">
      <w:pPr>
        <w:spacing w:after="120" w:line="240" w:lineRule="auto"/>
        <w:jc w:val="both"/>
        <w:rPr>
          <w:rFonts w:ascii="Arial" w:eastAsia="Times New Roman" w:hAnsi="Arial"/>
          <w:b/>
          <w:color w:val="000000"/>
          <w:sz w:val="14"/>
          <w:szCs w:val="20"/>
          <w:lang w:eastAsia="it-IT"/>
        </w:rPr>
      </w:pPr>
    </w:p>
    <w:p w:rsidR="00856DCF" w:rsidRPr="007E0350" w:rsidRDefault="00856DCF" w:rsidP="004256A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SOSTENUTI DALLA PREGHIERA</w:t>
      </w:r>
    </w:p>
    <w:p w:rsidR="00856DCF" w:rsidRPr="007E0350" w:rsidRDefault="00856DCF" w:rsidP="004256A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terza regola della comunione è la preghiera. Ciò che manca a noi e agli altri va sempre chiesto al Cielo con preghiera accorata e ininterrotta.</w:t>
      </w:r>
    </w:p>
    <w:p w:rsidR="00261059" w:rsidRPr="007E0350" w:rsidRDefault="00261059" w:rsidP="004256A8">
      <w:pPr>
        <w:spacing w:after="120" w:line="240" w:lineRule="auto"/>
        <w:jc w:val="both"/>
        <w:rPr>
          <w:rFonts w:ascii="Arial" w:eastAsia="Times New Roman" w:hAnsi="Arial"/>
          <w:b/>
          <w:color w:val="000000"/>
          <w:sz w:val="24"/>
          <w:szCs w:val="20"/>
          <w:lang w:eastAsia="it-IT"/>
        </w:rPr>
      </w:pPr>
    </w:p>
    <w:p w:rsidR="00856DCF" w:rsidRPr="007E0350" w:rsidRDefault="00856DCF" w:rsidP="004256A8">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br w:type="page"/>
      </w:r>
      <w:r w:rsidR="005A5058" w:rsidRPr="007E0350">
        <w:rPr>
          <w:rFonts w:ascii="Arial" w:eastAsia="Times New Roman" w:hAnsi="Arial"/>
          <w:b/>
          <w:color w:val="000000"/>
          <w:sz w:val="40"/>
          <w:szCs w:val="20"/>
          <w:lang w:eastAsia="it-IT"/>
        </w:rPr>
        <w:lastRenderedPageBreak/>
        <w:t>BREVI CONSIDERAZIONI</w:t>
      </w:r>
      <w:r w:rsidRPr="007E0350">
        <w:rPr>
          <w:rFonts w:ascii="Arial" w:eastAsia="Times New Roman" w:hAnsi="Arial"/>
          <w:b/>
          <w:color w:val="000000"/>
          <w:sz w:val="40"/>
          <w:szCs w:val="20"/>
          <w:lang w:eastAsia="it-IT"/>
        </w:rPr>
        <w:t xml:space="preserve"> FINALI </w:t>
      </w:r>
    </w:p>
    <w:p w:rsidR="00856DCF" w:rsidRPr="007E0350" w:rsidRDefault="00856DCF" w:rsidP="004256A8">
      <w:pPr>
        <w:spacing w:after="120" w:line="240" w:lineRule="auto"/>
        <w:rPr>
          <w:rFonts w:ascii="Arial" w:eastAsia="Times New Roman" w:hAnsi="Arial" w:cs="Arial"/>
          <w:b/>
          <w:color w:val="000000"/>
          <w:sz w:val="20"/>
          <w:szCs w:val="20"/>
          <w:lang w:eastAsia="it-IT"/>
        </w:rPr>
      </w:pPr>
    </w:p>
    <w:p w:rsidR="00856DCF" w:rsidRPr="007E0350" w:rsidRDefault="00856DCF" w:rsidP="004256A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Ogni persona che abbraccia un cammino spirituale, che fa parte di una missione e vocazione da vivere insieme ad altri, è obbligata a portare nel corpo spirituale e missionario nel quale si è inserita tutta la potenza della grazia, delle virtù, dello Spirito Santo. Per poter fare questo è necessario un serio impegno per aggiungere alla sua anima, al suo spirito, al suo corpo ogni grazia e virtù che ancora mancano. Se nel corpo spirituale e missionario si porta la propria carne, i propri peccati, i molteplici vizi, non solo il corpo non cresce, in più viene anche impoverito e privato della sua forza di salvezza, redenzione, per l’edificazione del regno di Dio. Con la grazia ci eleviamo ed eleviamo. Con il peccato ci uccidiamo spiritualmente e uccidiamo. È verità eterna. </w:t>
      </w:r>
    </w:p>
    <w:p w:rsidR="00856DCF" w:rsidRPr="007E0350" w:rsidRDefault="00856DCF" w:rsidP="004256A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verità. Ogni uomo parla dalla pienezza del cuore. È inutile dire che non si deve parlare male, non si deve giudicare, si deve avere una parola sempre di luce, verità, giustizia, alto discernimento, pace, gioia. Chi è nella c</w:t>
      </w:r>
      <w:r w:rsidR="003B78C7" w:rsidRPr="007E0350">
        <w:rPr>
          <w:rFonts w:ascii="Arial" w:eastAsia="Times New Roman" w:hAnsi="Arial"/>
          <w:b/>
          <w:bCs/>
          <w:i/>
          <w:color w:val="000000"/>
          <w:sz w:val="20"/>
          <w:szCs w:val="20"/>
          <w:lang w:eastAsia="it-IT"/>
        </w:rPr>
        <w:t>arne, dalla carne sarà condotto</w:t>
      </w:r>
      <w:r w:rsidRPr="007E0350">
        <w:rPr>
          <w:rFonts w:ascii="Arial" w:eastAsia="Times New Roman" w:hAnsi="Arial"/>
          <w:b/>
          <w:bCs/>
          <w:i/>
          <w:color w:val="000000"/>
          <w:sz w:val="20"/>
          <w:szCs w:val="20"/>
          <w:lang w:eastAsia="it-IT"/>
        </w:rPr>
        <w:t xml:space="preserve"> sempre</w:t>
      </w:r>
      <w:r w:rsidR="00480DE7" w:rsidRPr="007E0350">
        <w:rPr>
          <w:rFonts w:ascii="Arial" w:eastAsia="Times New Roman" w:hAnsi="Arial"/>
          <w:b/>
          <w:bCs/>
          <w:i/>
          <w:color w:val="000000"/>
          <w:sz w:val="20"/>
          <w:szCs w:val="20"/>
          <w:lang w:eastAsia="it-IT"/>
        </w:rPr>
        <w:t xml:space="preserve"> a</w:t>
      </w:r>
      <w:r w:rsidRPr="007E0350">
        <w:rPr>
          <w:rFonts w:ascii="Arial" w:eastAsia="Times New Roman" w:hAnsi="Arial"/>
          <w:b/>
          <w:bCs/>
          <w:i/>
          <w:color w:val="000000"/>
          <w:sz w:val="20"/>
          <w:szCs w:val="20"/>
          <w:lang w:eastAsia="it-IT"/>
        </w:rPr>
        <w:t xml:space="preserve"> fare le opere della carne. Ogni albero produce secondo la propria natura. Nessun albero produce per volontà, produce per natura. Albero cattivo frutti cattivi. Chi invece è nello Spirito Santo produce i frutti dello Spirito. Se cresce in sapienza e grazia, se la sua natura si trasforma in natura spirituale, i suoi frutti saranno secondo lo Spirito. Saranno sempre più abbondanti. Se invece nello Spirito si cresce poco, o dallo Spirito si passa nella carne, i frutti non saranno quelli dello Spirito, ma quelli della carne. Chi vuole produrre secondo le virtù deve crescere nell’acquisizione di esse. </w:t>
      </w:r>
    </w:p>
    <w:p w:rsidR="00856DCF" w:rsidRPr="007E0350" w:rsidRDefault="00856DCF" w:rsidP="004256A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 nessuno è lecito pensare che crescendo nei vizi all’occorrenza si possa parlare, valutare, discernere, operare dalle virtù. Siamo vizio e produciamo frutti di vizio. Siamo alberi cattivi e dalla cattiveria parliamo. Gesù diceva dei farisei che essi mai avrebbero potuto dire cose buone. Erano cattivi. Il cuore cattivo dice cose cattive, il cuore buono dice cose buone. Il malvagio parla dalla malvagità e il perverso dalla sua cattiveria. Siamo tutti avvisati. O mettiamo un serio e forte impegno nella trasformazione della nostra natura, attraverso la crescita in grazia e in sapienza, nello Spirito Santo, o saremo sempre divorati dalla carne. Tutti i sacramenti sono vera creazione di un</w:t>
      </w:r>
      <w:r w:rsidR="00DC71EE" w:rsidRPr="007E0350">
        <w:rPr>
          <w:rFonts w:ascii="Arial" w:eastAsia="Times New Roman" w:hAnsi="Arial"/>
          <w:b/>
          <w:bCs/>
          <w:i/>
          <w:color w:val="000000"/>
          <w:sz w:val="20"/>
          <w:szCs w:val="20"/>
          <w:lang w:eastAsia="it-IT"/>
        </w:rPr>
        <w:t>a</w:t>
      </w:r>
      <w:r w:rsidRPr="007E0350">
        <w:rPr>
          <w:rFonts w:ascii="Arial" w:eastAsia="Times New Roman" w:hAnsi="Arial"/>
          <w:b/>
          <w:bCs/>
          <w:i/>
          <w:color w:val="000000"/>
          <w:sz w:val="20"/>
          <w:szCs w:val="20"/>
          <w:lang w:eastAsia="it-IT"/>
        </w:rPr>
        <w:t xml:space="preserve"> nuova natura. Ma il sacramento</w:t>
      </w:r>
      <w:r w:rsidR="00DC71EE" w:rsidRPr="007E0350">
        <w:rPr>
          <w:rFonts w:ascii="Arial" w:eastAsia="Times New Roman" w:hAnsi="Arial"/>
          <w:b/>
          <w:bCs/>
          <w:i/>
          <w:color w:val="000000"/>
          <w:sz w:val="20"/>
          <w:szCs w:val="20"/>
          <w:lang w:eastAsia="it-IT"/>
        </w:rPr>
        <w:t xml:space="preserve"> da solo non</w:t>
      </w:r>
      <w:r w:rsidRPr="007E0350">
        <w:rPr>
          <w:rFonts w:ascii="Arial" w:eastAsia="Times New Roman" w:hAnsi="Arial"/>
          <w:b/>
          <w:bCs/>
          <w:i/>
          <w:color w:val="000000"/>
          <w:sz w:val="20"/>
          <w:szCs w:val="20"/>
          <w:lang w:eastAsia="it-IT"/>
        </w:rPr>
        <w:t xml:space="preserve"> basta. Occorre tutta un’opera di evangelizzazione, formazione, educazione, istruzione, in vista della vera e reale conversione.</w:t>
      </w:r>
    </w:p>
    <w:p w:rsidR="00856DCF" w:rsidRPr="007E0350" w:rsidRDefault="00A00F63" w:rsidP="004256A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si r</w:t>
      </w:r>
      <w:r w:rsidR="00856DCF" w:rsidRPr="007E0350">
        <w:rPr>
          <w:rFonts w:ascii="Arial" w:eastAsia="Times New Roman" w:hAnsi="Arial"/>
          <w:b/>
          <w:bCs/>
          <w:i/>
          <w:color w:val="000000"/>
          <w:sz w:val="20"/>
          <w:szCs w:val="20"/>
          <w:lang w:eastAsia="it-IT"/>
        </w:rPr>
        <w:t>iceve un sacramento senza adeguata formazione non solo dottrinale, ma anche spirituale, lo si espone alla non fruttificazione. Se l’uomo è nella carne, il sacramento agisce dalla carne. Se nello Spirito, dallo Spirito. Purtroppo questa regola basilare è sovente disattesa. Si dona e si chiede il sacramento a volte con una specie di infarinatura dottrinale, manca una sana, solida formazione spirituale. Non si vive ciò che si insegna. Quali potranno essere i frutti? Nessuno. Ci si battezza ma senza alcuna fede e alcuna moralità nel cuore. Ci si cresima, senza essere veri figli di Dio per adozione. Ci si consacra presbiteri senza crescita spirituale. Ci si sposa ma senza essere veri figli di Dio e veri testimoni di Gesù Signore. Se il sacramento si riceve nella carne, dalla carne, agisce ex opere operato, ma non produce veri frutti di salvezza. Manca lo Spirito. Chi vuole produrre frutti secondo lo Spirito – la conversione e la santificazione sono vere opere e frutti dello Spirito – deve impegnare tutte le sue forze perché diventi essere spirituale, consegnato allo Spirito.</w:t>
      </w:r>
    </w:p>
    <w:p w:rsidR="00856DCF" w:rsidRPr="007E0350" w:rsidRDefault="00856DCF" w:rsidP="00BE4994">
      <w:pPr>
        <w:spacing w:after="120" w:line="240" w:lineRule="auto"/>
        <w:jc w:val="both"/>
        <w:rPr>
          <w:rFonts w:ascii="Arial" w:eastAsia="Times New Roman" w:hAnsi="Arial"/>
          <w:color w:val="000000"/>
          <w:sz w:val="24"/>
          <w:szCs w:val="20"/>
          <w:lang w:eastAsia="it-IT"/>
        </w:rPr>
      </w:pPr>
      <w:r w:rsidRPr="007E0350">
        <w:rPr>
          <w:rFonts w:ascii="Arial" w:eastAsia="Times New Roman" w:hAnsi="Arial" w:cs="Arial"/>
          <w:b/>
          <w:color w:val="000000"/>
          <w:sz w:val="20"/>
          <w:szCs w:val="20"/>
          <w:lang w:eastAsia="it-IT"/>
        </w:rPr>
        <w:t>La Madre di Dio, Angeli, Santi, ci prendano per mano e ci conduca</w:t>
      </w:r>
      <w:r w:rsidR="00480DE7" w:rsidRPr="007E0350">
        <w:rPr>
          <w:rFonts w:ascii="Arial" w:eastAsia="Times New Roman" w:hAnsi="Arial" w:cs="Arial"/>
          <w:b/>
          <w:color w:val="000000"/>
          <w:sz w:val="20"/>
          <w:szCs w:val="20"/>
          <w:lang w:eastAsia="it-IT"/>
        </w:rPr>
        <w:t>no</w:t>
      </w:r>
      <w:r w:rsidRPr="007E0350">
        <w:rPr>
          <w:rFonts w:ascii="Arial" w:eastAsia="Times New Roman" w:hAnsi="Arial" w:cs="Arial"/>
          <w:b/>
          <w:color w:val="000000"/>
          <w:sz w:val="20"/>
          <w:szCs w:val="20"/>
          <w:lang w:eastAsia="it-IT"/>
        </w:rPr>
        <w:t xml:space="preserve"> di virtù in virtù al fine di eliminare dal nostro corpo e dal nostro spirito ogni vizio che deturpa la bellezza del regno di Dio. Ognuno è obbligato a mostrare Cristo Gesù, lo Spirito Santo, il Padre d</w:t>
      </w:r>
      <w:r w:rsidR="008E6F15" w:rsidRPr="007E0350">
        <w:rPr>
          <w:rFonts w:ascii="Arial" w:eastAsia="Times New Roman" w:hAnsi="Arial" w:cs="Arial"/>
          <w:b/>
          <w:color w:val="000000"/>
          <w:sz w:val="20"/>
          <w:szCs w:val="20"/>
          <w:lang w:eastAsia="it-IT"/>
        </w:rPr>
        <w:t>e</w:t>
      </w:r>
      <w:r w:rsidRPr="007E0350">
        <w:rPr>
          <w:rFonts w:ascii="Arial" w:eastAsia="Times New Roman" w:hAnsi="Arial" w:cs="Arial"/>
          <w:b/>
          <w:color w:val="000000"/>
          <w:sz w:val="20"/>
          <w:szCs w:val="20"/>
          <w:lang w:eastAsia="it-IT"/>
        </w:rPr>
        <w:t>i cieli, in tutta la bellezza di amore, verità, luce, grazia, comunione, pace, giustizia, misericordia. Questo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è impossibile da</w:t>
      </w:r>
      <w:r w:rsidR="009000C1" w:rsidRPr="007E0350">
        <w:rPr>
          <w:rFonts w:ascii="Arial" w:eastAsia="Times New Roman" w:hAnsi="Arial" w:cs="Arial"/>
          <w:b/>
          <w:color w:val="000000"/>
          <w:sz w:val="20"/>
          <w:szCs w:val="20"/>
          <w:lang w:eastAsia="it-IT"/>
        </w:rPr>
        <w:t>l</w:t>
      </w:r>
      <w:r w:rsidRPr="007E0350">
        <w:rPr>
          <w:rFonts w:ascii="Arial" w:eastAsia="Times New Roman" w:hAnsi="Arial" w:cs="Arial"/>
          <w:b/>
          <w:color w:val="000000"/>
          <w:sz w:val="20"/>
          <w:szCs w:val="20"/>
          <w:lang w:eastAsia="it-IT"/>
        </w:rPr>
        <w:t xml:space="preserve"> peccato. La bellezza si mostra dalle virtù e dalla grazia. Il Cielo tutto ci aiuti affinché possiamo vivere la nost</w:t>
      </w:r>
      <w:r w:rsidR="009000C1" w:rsidRPr="007E0350">
        <w:rPr>
          <w:rFonts w:ascii="Arial" w:eastAsia="Times New Roman" w:hAnsi="Arial" w:cs="Arial"/>
          <w:b/>
          <w:color w:val="000000"/>
          <w:sz w:val="20"/>
          <w:szCs w:val="20"/>
          <w:lang w:eastAsia="it-IT"/>
        </w:rPr>
        <w:t>ra vocazione e missione al sommo</w:t>
      </w:r>
      <w:r w:rsidRPr="007E0350">
        <w:rPr>
          <w:rFonts w:ascii="Arial" w:eastAsia="Times New Roman" w:hAnsi="Arial" w:cs="Arial"/>
          <w:b/>
          <w:color w:val="000000"/>
          <w:sz w:val="20"/>
          <w:szCs w:val="20"/>
          <w:lang w:eastAsia="it-IT"/>
        </w:rPr>
        <w:t xml:space="preserve"> della sua bellezza spirituale. Naturalmente non per un giorno soltanto, ma per tutti i giorni della nostra vita. Il discepolo del regno è chiamato alla perseveranza, senza mai voltarsi indietro. Questa grazia ci ottenga la nostra Madre celeste.</w:t>
      </w:r>
    </w:p>
    <w:p w:rsidR="00372F7A" w:rsidRPr="007E0350" w:rsidRDefault="00372F7A" w:rsidP="00290D92">
      <w:pPr>
        <w:pStyle w:val="Titolo1"/>
        <w:spacing w:before="0" w:after="0" w:line="240" w:lineRule="auto"/>
        <w:jc w:val="center"/>
        <w:rPr>
          <w:rFonts w:ascii="Arial" w:hAnsi="Arial" w:cs="Arial"/>
          <w:color w:val="000000"/>
        </w:rPr>
      </w:pPr>
      <w:bookmarkStart w:id="114" w:name="_Toc13579927"/>
      <w:r w:rsidRPr="007E0350">
        <w:rPr>
          <w:rFonts w:ascii="Arial" w:hAnsi="Arial" w:cs="Arial"/>
          <w:color w:val="000000"/>
        </w:rPr>
        <w:lastRenderedPageBreak/>
        <w:t>FRAMMENTI DI SPIRITUALITÀ CRISTIANA</w:t>
      </w:r>
      <w:bookmarkEnd w:id="114"/>
    </w:p>
    <w:p w:rsidR="00372F7A" w:rsidRPr="007E0350" w:rsidRDefault="00372F7A"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372F7A" w:rsidRPr="007E0350" w:rsidRDefault="00372F7A" w:rsidP="00FD608D">
      <w:pPr>
        <w:keepNext/>
        <w:spacing w:after="60" w:line="240" w:lineRule="auto"/>
        <w:jc w:val="right"/>
        <w:outlineLvl w:val="2"/>
        <w:rPr>
          <w:rFonts w:ascii="Arial" w:eastAsia="Times New Roman" w:hAnsi="Arial"/>
          <w:b/>
          <w:color w:val="000000"/>
          <w:sz w:val="24"/>
          <w:szCs w:val="20"/>
          <w:lang w:eastAsia="it-IT"/>
        </w:rPr>
      </w:pPr>
    </w:p>
    <w:p w:rsidR="00372F7A" w:rsidRPr="007E0350" w:rsidRDefault="00372F7A" w:rsidP="00372F7A">
      <w:pPr>
        <w:pStyle w:val="Titolo2"/>
        <w:jc w:val="right"/>
        <w:rPr>
          <w:rFonts w:ascii="Arial" w:hAnsi="Arial" w:cs="Arial"/>
          <w:color w:val="000000"/>
          <w:lang w:eastAsia="it-IT"/>
        </w:rPr>
      </w:pPr>
      <w:bookmarkStart w:id="115" w:name="_Toc13579928"/>
      <w:r w:rsidRPr="007E0350">
        <w:rPr>
          <w:rFonts w:ascii="Arial" w:hAnsi="Arial" w:cs="Arial"/>
          <w:color w:val="000000"/>
          <w:lang w:eastAsia="it-IT"/>
        </w:rPr>
        <w:t>Catanzaro 07 Maggio 2018</w:t>
      </w:r>
      <w:bookmarkEnd w:id="115"/>
    </w:p>
    <w:p w:rsidR="00372F7A" w:rsidRPr="007E0350" w:rsidRDefault="00372F7A" w:rsidP="00FD608D">
      <w:pPr>
        <w:spacing w:after="0" w:line="240" w:lineRule="auto"/>
        <w:rPr>
          <w:rFonts w:ascii="Times New Roman" w:eastAsia="Times New Roman" w:hAnsi="Times New Roman"/>
          <w:color w:val="000000"/>
          <w:sz w:val="20"/>
          <w:szCs w:val="20"/>
          <w:lang w:eastAsia="it-IT"/>
        </w:rPr>
      </w:pPr>
    </w:p>
    <w:p w:rsidR="00372F7A" w:rsidRPr="007E0350" w:rsidRDefault="00372F7A" w:rsidP="00FD608D">
      <w:pPr>
        <w:spacing w:after="120" w:line="240" w:lineRule="auto"/>
        <w:rPr>
          <w:rFonts w:ascii="Arial" w:eastAsia="Times New Roman" w:hAnsi="Arial" w:cs="Arial"/>
          <w:b/>
          <w:color w:val="000000"/>
          <w:sz w:val="28"/>
          <w:szCs w:val="20"/>
          <w:lang w:eastAsia="it-IT"/>
        </w:rPr>
      </w:pPr>
    </w:p>
    <w:p w:rsidR="00372F7A" w:rsidRPr="007E0350" w:rsidRDefault="00372F7A" w:rsidP="00FD608D">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GESÙ SORGENTE DELLA VERA GIOIA</w:t>
      </w:r>
    </w:p>
    <w:p w:rsidR="00372F7A" w:rsidRPr="007E0350" w:rsidRDefault="00BC5D30"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chiedersi: q</w:t>
      </w:r>
      <w:r w:rsidR="00372F7A" w:rsidRPr="007E0350">
        <w:rPr>
          <w:rFonts w:ascii="Arial" w:eastAsia="Times New Roman" w:hAnsi="Arial"/>
          <w:b/>
          <w:color w:val="000000"/>
          <w:sz w:val="24"/>
          <w:szCs w:val="20"/>
          <w:lang w:eastAsia="it-IT"/>
        </w:rPr>
        <w:t>uando Gesù riempie il cuore di gioia, di vita? Quando ci sostiene e dona luce ai nostri cuori, in particolare nella sofferenza nella salute precaria? Quando gustiamo la sua presenza nella nostra vita?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è un solo corpo, una sola vita con Lui. Quando si è un solo corpo e una sola vita con Lui? Quando con Lui siamo una sola obbedienza. Quando siamo una sola obbedienza?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una sola obbedienza quando facciamo la sua volontà come Lui fa la volontà del Padre. Quando facciamo la sua volontà? Quando dimor</w:t>
      </w:r>
      <w:r w:rsidR="00D62FDF" w:rsidRPr="007E0350">
        <w:rPr>
          <w:rFonts w:ascii="Arial" w:eastAsia="Times New Roman" w:hAnsi="Arial"/>
          <w:b/>
          <w:color w:val="000000"/>
          <w:sz w:val="24"/>
          <w:szCs w:val="20"/>
          <w:lang w:eastAsia="it-IT"/>
        </w:rPr>
        <w:t>iamo nella sua Parola, nel suo C</w:t>
      </w:r>
      <w:r w:rsidRPr="007E0350">
        <w:rPr>
          <w:rFonts w:ascii="Arial" w:eastAsia="Times New Roman" w:hAnsi="Arial"/>
          <w:b/>
          <w:color w:val="000000"/>
          <w:sz w:val="24"/>
          <w:szCs w:val="20"/>
          <w:lang w:eastAsia="it-IT"/>
        </w:rPr>
        <w:t>omandamento, nel suo Santo Spirito.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w:t>
      </w:r>
      <w:r w:rsidR="005C1A13" w:rsidRPr="007E0350">
        <w:rPr>
          <w:rFonts w:ascii="Arial" w:eastAsia="Times New Roman" w:hAnsi="Arial"/>
          <w:b/>
          <w:color w:val="000000"/>
          <w:sz w:val="24"/>
          <w:szCs w:val="20"/>
          <w:lang w:eastAsia="it-IT"/>
        </w:rPr>
        <w:t>ua Parola è il Vangelo. Il suo C</w:t>
      </w:r>
      <w:r w:rsidRPr="007E0350">
        <w:rPr>
          <w:rFonts w:ascii="Arial" w:eastAsia="Times New Roman" w:hAnsi="Arial"/>
          <w:b/>
          <w:color w:val="000000"/>
          <w:sz w:val="24"/>
          <w:szCs w:val="20"/>
          <w:lang w:eastAsia="it-IT"/>
        </w:rPr>
        <w:t>omandamento è l’amore vicendevole degli uni verso gli altri secondo l’esempio che Lui ci ha lasciato. Si dimora nello Spirito Santo vivendo carisma, ministero, vocazione secondo verità.</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tutto dona a chi abita nella sua Parola, vive per la sua Parola, pensa secondo la sua Parola, senza nulla aggiungere ad essa e senza nulla togliere. Cristo conosce chi è nella sua Parola. Altri non conosce.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nell’eternità, dinanzi al Padre, conoscerà chi non è nella sua Parola. Chi conoscerà la sua Parola dinanzi agli uomini, Lui lo conoscerà dinanzi al Padre suo nei cieli. Chi non lo conosce, non sarà conosciuto.</w:t>
      </w:r>
    </w:p>
    <w:p w:rsidR="00372F7A" w:rsidRPr="007E0350" w:rsidRDefault="005C1A13"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w:t>
      </w:r>
      <w:r w:rsidR="00372F7A" w:rsidRPr="007E0350">
        <w:rPr>
          <w:rFonts w:ascii="Arial" w:eastAsia="Times New Roman" w:hAnsi="Arial"/>
          <w:b/>
          <w:color w:val="000000"/>
          <w:sz w:val="24"/>
          <w:szCs w:val="20"/>
          <w:lang w:eastAsia="it-IT"/>
        </w:rPr>
        <w:t xml:space="preserve"> menzogna cristiana è veramente diabolica e satanica. Il cristiano nega la verità contenuta in ogni Parola della Scrittura Santa in generale e del Vangelo in particolare e pretende </w:t>
      </w:r>
      <w:r w:rsidRPr="007E0350">
        <w:rPr>
          <w:rFonts w:ascii="Arial" w:eastAsia="Times New Roman" w:hAnsi="Arial"/>
          <w:b/>
          <w:color w:val="000000"/>
          <w:sz w:val="24"/>
          <w:szCs w:val="20"/>
          <w:lang w:eastAsia="it-IT"/>
        </w:rPr>
        <w:t xml:space="preserve">di </w:t>
      </w:r>
      <w:r w:rsidR="00372F7A" w:rsidRPr="007E0350">
        <w:rPr>
          <w:rFonts w:ascii="Arial" w:eastAsia="Times New Roman" w:hAnsi="Arial"/>
          <w:b/>
          <w:color w:val="000000"/>
          <w:sz w:val="24"/>
          <w:szCs w:val="20"/>
          <w:lang w:eastAsia="it-IT"/>
        </w:rPr>
        <w:t>avere tutti i beni della salvezza.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Gioia, vita, luce, pace sono nella Parola, mai fuori di essa. Se fossero fuori della Parola, non vi sarebbe alcuna necessità di essere una cosa con Cristo, una sola volontà che obbedisce e un solo cuore che ama.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va gridata al cristiano e ad ogni altro uomo. I doni di Cristo si gustano nella casa di Crist</w:t>
      </w:r>
      <w:r w:rsidR="000A7028" w:rsidRPr="007E0350">
        <w:rPr>
          <w:rFonts w:ascii="Arial" w:eastAsia="Times New Roman" w:hAnsi="Arial"/>
          <w:b/>
          <w:color w:val="000000"/>
          <w:sz w:val="24"/>
          <w:szCs w:val="20"/>
          <w:lang w:eastAsia="it-IT"/>
        </w:rPr>
        <w:t>o. Il figlio minore gustò i beni</w:t>
      </w:r>
      <w:r w:rsidR="00292D79" w:rsidRPr="007E0350">
        <w:rPr>
          <w:rFonts w:ascii="Arial" w:eastAsia="Times New Roman" w:hAnsi="Arial"/>
          <w:b/>
          <w:color w:val="000000"/>
          <w:sz w:val="24"/>
          <w:szCs w:val="20"/>
          <w:lang w:eastAsia="it-IT"/>
        </w:rPr>
        <w:t xml:space="preserve"> del padre nella C</w:t>
      </w:r>
      <w:r w:rsidRPr="007E0350">
        <w:rPr>
          <w:rFonts w:ascii="Arial" w:eastAsia="Times New Roman" w:hAnsi="Arial"/>
          <w:b/>
          <w:color w:val="000000"/>
          <w:sz w:val="24"/>
          <w:szCs w:val="20"/>
          <w:lang w:eastAsia="it-IT"/>
        </w:rPr>
        <w:t xml:space="preserve">asa del padre. Non fuori di essa, quando era nel paese lontano.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gioia del Vangelo è nel Vangelo. Invitare a gioire e ad esultare è invitare ad entrare nel Vangelo, per dimorare in esso per tutti i giorni della nostra vita. Fuo</w:t>
      </w:r>
      <w:r w:rsidR="00594B26" w:rsidRPr="007E0350">
        <w:rPr>
          <w:rFonts w:ascii="Arial" w:eastAsia="Times New Roman" w:hAnsi="Arial"/>
          <w:b/>
          <w:color w:val="000000"/>
          <w:sz w:val="24"/>
          <w:szCs w:val="20"/>
          <w:lang w:eastAsia="it-IT"/>
        </w:rPr>
        <w:t xml:space="preserve">ri del Vangelo non si gioisce </w:t>
      </w:r>
      <w:r w:rsidRPr="007E0350">
        <w:rPr>
          <w:rFonts w:ascii="Arial" w:eastAsia="Times New Roman" w:hAnsi="Arial"/>
          <w:b/>
          <w:color w:val="000000"/>
          <w:sz w:val="24"/>
          <w:szCs w:val="20"/>
          <w:lang w:eastAsia="it-IT"/>
        </w:rPr>
        <w:t xml:space="preserve">né si esulta. Non si è nella Parola.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cristiano è nella tristezza è perché è fuor</w:t>
      </w:r>
      <w:r w:rsidR="00292D79" w:rsidRPr="007E0350">
        <w:rPr>
          <w:rFonts w:ascii="Arial" w:eastAsia="Times New Roman" w:hAnsi="Arial"/>
          <w:b/>
          <w:color w:val="000000"/>
          <w:sz w:val="24"/>
          <w:szCs w:val="20"/>
          <w:lang w:eastAsia="it-IT"/>
        </w:rPr>
        <w:t>i del Vangelo. Non abita nella C</w:t>
      </w:r>
      <w:r w:rsidRPr="007E0350">
        <w:rPr>
          <w:rFonts w:ascii="Arial" w:eastAsia="Times New Roman" w:hAnsi="Arial"/>
          <w:b/>
          <w:color w:val="000000"/>
          <w:sz w:val="24"/>
          <w:szCs w:val="20"/>
          <w:lang w:eastAsia="it-IT"/>
        </w:rPr>
        <w:t>asa del Padre. Appena il notabile ricco uscì dalla volontà di Gesù Signore, se ne andò triste. I suoi molti beni non gli davano gioia.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i suoi beni colmavano il suo cuore, perché la tristezza avvolge il suo cuore? Questo è il segno più evidente che le cose non danno vera gioia. Le cose danno una gioia effimera, bugiarda, illusoria, colma di menzogna.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L’INVITO DI GESÙ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Queste parole di Gesù vanno ricordate nella loro completezza. È vero. Gesù invita quanti sono affaticati e stanchi a rifugiarsi presso di Lui. Lui sa come ristorare un cuore. Ci si rifugia presso di Lui, rifugiandoci in Lui.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rifugia in Lui, rifugiandoci nella sua Parola. Gesù e Parola, Gesù e Vangelo sono inseparabile in eterno. Separare Gesù dal Vangelo e il Vangelo da Gesù è camminare con un falso Gesù e un falso Vangelo.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«Ti rendo lode, Padre, Signore del cielo e della terra, perché hai nascosto queste cose ai sapienti e ai dotti e le hai rivelate ai piccoli. Sì, o Padre, perché così hai deciso nella tua benevolenza.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Tutto è stato dato a me dal Padre mio; nessuno conosce il Figlio se non il Padre, e nessuno conosce il Padre se non il Figlio e colui al quale il Figlio vorrà rivelarlo.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Venite a me, voi tutti che siete stanchi e oppressi, e io vi darò ristoro. Prendete il mio giogo sopra di voi e imparate da me, che sono mite e umile di cuore, </w:t>
      </w:r>
      <w:r w:rsidRPr="007E0350">
        <w:rPr>
          <w:rFonts w:ascii="Arial" w:eastAsia="Times New Roman" w:hAnsi="Arial"/>
          <w:b/>
          <w:i/>
          <w:color w:val="000000"/>
          <w:sz w:val="24"/>
          <w:szCs w:val="20"/>
          <w:lang w:eastAsia="it-IT"/>
        </w:rPr>
        <w:t>e troverete ristoro per la vostra vita</w:t>
      </w:r>
      <w:r w:rsidRPr="007E0350">
        <w:rPr>
          <w:rFonts w:ascii="Arial" w:eastAsia="Times New Roman" w:hAnsi="Arial"/>
          <w:b/>
          <w:color w:val="000000"/>
          <w:sz w:val="24"/>
          <w:szCs w:val="20"/>
          <w:lang w:eastAsia="it-IT"/>
        </w:rPr>
        <w:t xml:space="preserv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mio giogo infatti è dolce e il mio peso leggero» (Mt 11,25-30). Il Padre ha messo ogni cosa in Cristo. Cristo ha messo ogni cosa nel Vangelo. La casa di Cristo, dello Spirito Santo, del Padre è la Parola di Gesù.</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dimora in chi dimora e abita nel Vangelo, casa di Dio e del discepolo. Nel Vangelo ci si incontra, ci</w:t>
      </w:r>
      <w:r w:rsidR="00594B26"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si relazione, ci si dona. Il discepolo in Cristo si dona al Padre, il Padre in Cristo si dona al discepolo.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esce dal Vangelo, si esce dalla casa di Dio. Si entra nel Vangelo, si entra nella casa di Dio. Anche con Cristo Gesù e con lo Spirito Santo ogni relazione è nel Vangelo. Si è nel Vangelo quando si vive il Vangelo.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è nel Vangelo, ogni croce si vive sul modello di Cristo Signore. La si offre al Padre per la redenzione e la salvezza del mondo. Mai nel Vangelo una croce diviene disperazione, ma sempre grande speranza.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dolore cristiano nel Vangelo, il dolore cristiano fuori del Vangelo, il dolore pagano senza Vangelo non sono lo stesso dolore. Solo il dolore vissuto nel Vangelo, con Cristo, in Cristo, per Cristo, è salvezza.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Vangelo è la più grande sorgente di gioia per il mondo. Oggi, tempo in cui il Vangelo è così disprezzato e vilipeso, lo si sta sostituendo con le cliniche della morte. È Cristo la gioia per vivere ogni sofferenza.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mondo senza Vangelo è</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un mondo assai triste. Pe</w:t>
      </w:r>
      <w:r w:rsidR="00A63DDF" w:rsidRPr="007E0350">
        <w:rPr>
          <w:rFonts w:ascii="Arial" w:eastAsia="Times New Roman" w:hAnsi="Arial"/>
          <w:b/>
          <w:color w:val="000000"/>
          <w:sz w:val="24"/>
          <w:szCs w:val="20"/>
          <w:lang w:eastAsia="it-IT"/>
        </w:rPr>
        <w:t>r esso non c’è né consolazione</w:t>
      </w:r>
      <w:r w:rsidRPr="007E0350">
        <w:rPr>
          <w:rFonts w:ascii="Arial" w:eastAsia="Times New Roman" w:hAnsi="Arial"/>
          <w:b/>
          <w:color w:val="000000"/>
          <w:sz w:val="24"/>
          <w:szCs w:val="20"/>
          <w:lang w:eastAsia="it-IT"/>
        </w:rPr>
        <w:t xml:space="preserve"> né speranza. Più il Vangelo viene bandito dalla nostra terra e più la terra diviene un inferno, un luogo di sofferenza indicibile.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SOCCORSO DELLA MADRE DI GESÙ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Anche sulla relazione della Madre di Gesù con i discepoli di Gesù urge fare molta chiarezza. Il racconto delle nozze di Cana ci rivela che la gioia allieterà gli invitati solo se i servi obbediranno a quanto dirà loro Gesù.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regola dell’obbedienza vale anche nella relazione con la Madre di Gesù. Cosa vuole la Vergine Maria dai discepoli del Figlio suo? Che ognuno obbedisca a Gesù? Come si obbedisce a Gesù Signore?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Obbedendo al suo Vangelo. Per obbedire al suo Vangelo, il Vangelo va conosciuto. Perché il Vangelo sia conosciuto, esso va annunziato, ricordato, spiegato, insegnato. L’annunzio è obbligo perenne.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Madre di Gesù può intervenire presso Cristo Signore sempre perché Lui doni la grazia della conversione ad ogni uomo. Ma questo non basta se la Chiesa non obbedisce a Cristo e non ricorda il Vangelo.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viene il ricordo e l’annunzio. È comando universale, senza tempo. Da questa prima obbedienza nasce la seconda: quella di vivere il Vangelo. Ma c’è una terza obbedienza anch’essa obbligatoria. Non va disattesa.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Insegnare agli uomini che hanno creduto il Vangelo come si vive il Vangelo. Il discepolo che annunzia il Vangelo è obbligato a mostrare al mondo intero come si vive il Vangelo. Qui si inserisce la Vergine Maria.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sua intercessione, il suo aiuto in questo consiste: nell’intercedere perché il Vangelo sia dato ad ogni creatura. Nell’intervenire perché si viva il Vangelo secondo il cuore di Gesù Signore. Tutto è nel Vangelo.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Pensare che si possa instaurare una relazione con Cristo e con la Madre sua, fuori, senza, contro il Vangelo, è impossibile quanto pensare alla formazione dell’universo senza il suo Creatore, Signore, Provvidenza.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oggi tutto si vuole vivere senza alcun riferimento esplicito al Vangelo, anzi contro lo stesso Vangelo. Si vuole una Chiesa senza Vangelo. La grazia senza Vangelo. I ministri senza Vangelo.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vuole il paradiso senza Vangelo e per questo si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dichiarato vuoto l’inferno contro tutti gli insegnamenti del Vangelo. La vita e la morte si vogliono senza Vangelo. Ogni relazione con Dio si vuole senza Vangelo.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cosa giusta sapere che la Vergine Maria tutto opera e tutto compie perché il Vangelo si</w:t>
      </w:r>
      <w:r w:rsidR="000F7A64" w:rsidRPr="007E0350">
        <w:rPr>
          <w:rFonts w:ascii="Arial" w:eastAsia="Times New Roman" w:hAnsi="Arial"/>
          <w:b/>
          <w:color w:val="000000"/>
          <w:sz w:val="24"/>
          <w:szCs w:val="20"/>
          <w:lang w:eastAsia="it-IT"/>
        </w:rPr>
        <w:t>a</w:t>
      </w:r>
      <w:r w:rsidRPr="007E0350">
        <w:rPr>
          <w:rFonts w:ascii="Arial" w:eastAsia="Times New Roman" w:hAnsi="Arial"/>
          <w:b/>
          <w:color w:val="000000"/>
          <w:sz w:val="24"/>
          <w:szCs w:val="20"/>
          <w:lang w:eastAsia="it-IT"/>
        </w:rPr>
        <w:t xml:space="preserve"> donato, insegnato, accolto vissuto. Dal Vangelo e per il Vangelo, da Cristo e per Cristo, Lei tutto opera, tutto vuole.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noi non vogliano rivolgerci a Lei senza il Vangelo, contro il Vangelo? Non vogliamo le sue grazie senza alcuna vita evangelica? Lei nulla può fare senza il Vangelo. Tutto fa dal Vangelo per il Vangelo di Cristo Gesù.</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261059" w:rsidRPr="007E0350" w:rsidRDefault="00261059" w:rsidP="00FD608D">
      <w:pPr>
        <w:spacing w:after="120" w:line="240" w:lineRule="auto"/>
        <w:rPr>
          <w:rFonts w:ascii="Arial" w:eastAsia="Times New Roman" w:hAnsi="Arial"/>
          <w:b/>
          <w:bCs/>
          <w:color w:val="000000"/>
          <w:sz w:val="28"/>
          <w:szCs w:val="20"/>
          <w:lang w:eastAsia="it-IT"/>
        </w:rPr>
      </w:pPr>
    </w:p>
    <w:p w:rsidR="00261059" w:rsidRPr="007E0350" w:rsidRDefault="00261059" w:rsidP="00FD608D">
      <w:pPr>
        <w:spacing w:after="120" w:line="240" w:lineRule="auto"/>
        <w:rPr>
          <w:rFonts w:ascii="Arial" w:eastAsia="Times New Roman" w:hAnsi="Arial"/>
          <w:b/>
          <w:bCs/>
          <w:color w:val="000000"/>
          <w:sz w:val="28"/>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PER FARE LA TUA VOLONTÀ</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cristiano è chiamato a fare non una volontà del Signore, ma diverse. Vi è una volontà di Dio che è universale, vale per tutti in ogni tempo e in ogni luogo. Ve ne sono altre che sono specifiche, personali, individuali.</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 universale di Dio che vale per ogni uomo in ogni tempo è l’obbedienza alla sua Parola, secondo la verità in essa contenuta. Alla Parola nulla va aggiunto e nulla va tolto. Va vissuta nella sua purezza.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 è poi l’obbedienza che nasce dal battesimo. Il cristiano deve vivere come vero figlio di Dio. L’obbedienza alla figliolanza divina in Cristo, nello Spirito Santo, è obbligatoria. Mai viene meno. Dura per sempre.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al sacramento della cresima obbliga il discepolo di Gesù ad essere suo testimone con le parole e con le opere, dinanzi ad ogni uomo. Sempre lui dovrà riconoscere Cristo come sua unica e sola salvezza.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al diaconato chiede che si servano i discepoli di Gesù secondo le loro particolari esigenze, mai però in modo arbitrario, ma secondo regole divine stabilite dal Signore nella sua Parola.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presbitero deve consacrare la vita all’annunzio e all’insegnamento della Parola e al dono della grazia che viene dai sacramenti, assieme alla preghiera per la conversione e la santificazione di tutti.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vescovo deve occuparsi perché fedeli, diaconi, presbiteri mai introducano nella Parola del Signore i pensieri della terra e i divini misteri vengano creduti e celebrati secondo la verità e la fede della Chiesa.</w:t>
      </w:r>
    </w:p>
    <w:p w:rsidR="00372F7A" w:rsidRPr="007E0350" w:rsidRDefault="000F7A64"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w:t>
      </w:r>
      <w:r w:rsidR="00372F7A" w:rsidRPr="007E0350">
        <w:rPr>
          <w:rFonts w:ascii="Arial" w:eastAsia="Times New Roman" w:hAnsi="Arial"/>
          <w:b/>
          <w:color w:val="000000"/>
          <w:sz w:val="24"/>
          <w:szCs w:val="20"/>
          <w:lang w:eastAsia="it-IT"/>
        </w:rPr>
        <w:t>apa deve pascere con la più pura verità di Cristo Gesù tutta la Chiesa di Dio, indicando ad ogni fedele ogni errore, falsità, menzogna, non verità che potrebbe in ogni momento aggredire la Parola del Signore.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Tutti poi devono obbedire allo Spirito Santo, mettendo a frutto la grazia e il ministero ricevuto dai sacramenti, secondo suo particolare dono o carisma, o anche secondo una sua particolare volontà manifestata.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obbedienza allo Spirito Santo è mirabilmente rivelata da Paolo sia nella Prima Lettera ai Corinti, capitolo XII, che nella Lettera ai Romani, capitolo XII e anche nella Lettera agli Efesini capitolo IV.</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obbedire secondo purezza di verità e di dottrina, in pienezza di fede e di amore, sempre si deve abitare nel corpo di Cristo, crescendo nella sua grazia. Nel peccato lo Spirito non conduce e l’obbedienza muore.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discepolo di Gesù Signore null’altro è chiesto se non di obbedire a queste molteplici esperienze. Se uno non vive da vero figlio di Dio, sarà un cattivo testimone, un cattivo</w:t>
      </w:r>
      <w:r w:rsidR="00727160" w:rsidRPr="007E0350">
        <w:rPr>
          <w:rFonts w:ascii="Arial" w:eastAsia="Times New Roman" w:hAnsi="Arial"/>
          <w:b/>
          <w:color w:val="000000"/>
          <w:sz w:val="24"/>
          <w:szCs w:val="20"/>
          <w:lang w:eastAsia="it-IT"/>
        </w:rPr>
        <w:t xml:space="preserve"> diacono, presbitero, vescovo, P</w:t>
      </w:r>
      <w:r w:rsidRPr="007E0350">
        <w:rPr>
          <w:rFonts w:ascii="Arial" w:eastAsia="Times New Roman" w:hAnsi="Arial"/>
          <w:b/>
          <w:color w:val="000000"/>
          <w:sz w:val="24"/>
          <w:szCs w:val="20"/>
          <w:lang w:eastAsia="it-IT"/>
        </w:rPr>
        <w:t>apa.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vive da veri figli di Dio, in Cristo, per opera dello Spirito Santo, sarà impossibile compiere ogni altro ministero. Chi vive da figlio di Satana e non di Dio, farà ogni cosa da figlio di Satana, mai da figlio di Dio.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VOLONTÀ DI NON PECCARE PIÙ</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 l’Antico Testamento che il Nuovo contengono una lista di peccati che escludo</w:t>
      </w:r>
      <w:r w:rsidR="00201783" w:rsidRPr="007E0350">
        <w:rPr>
          <w:rFonts w:ascii="Arial" w:eastAsia="Times New Roman" w:hAnsi="Arial"/>
          <w:b/>
          <w:color w:val="000000"/>
          <w:sz w:val="24"/>
          <w:szCs w:val="20"/>
          <w:lang w:eastAsia="it-IT"/>
        </w:rPr>
        <w:t>no</w:t>
      </w:r>
      <w:r w:rsidRPr="007E0350">
        <w:rPr>
          <w:rFonts w:ascii="Arial" w:eastAsia="Times New Roman" w:hAnsi="Arial"/>
          <w:b/>
          <w:color w:val="000000"/>
          <w:sz w:val="24"/>
          <w:szCs w:val="20"/>
          <w:lang w:eastAsia="it-IT"/>
        </w:rPr>
        <w:t xml:space="preserve"> dal regno eterno del Signore. Chi li commette, chi non si pente, chi non ritorna nelle virtù, sappia che non potrà ereditare il paradiso.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San Paolo diverse volte ricorda questa lista. Ne riportiamo solo una, quella contenuta nella Lettera ai Romani. Se ne trovano altre nella Prima Lettera ai Corinzi, nella Lettera ai Galati, nella </w:t>
      </w:r>
      <w:r w:rsidR="00FD0913" w:rsidRPr="007E0350">
        <w:rPr>
          <w:rFonts w:ascii="Arial" w:eastAsia="Times New Roman" w:hAnsi="Arial"/>
          <w:b/>
          <w:color w:val="000000"/>
          <w:sz w:val="24"/>
          <w:szCs w:val="20"/>
          <w:lang w:eastAsia="it-IT"/>
        </w:rPr>
        <w:t>p</w:t>
      </w:r>
      <w:r w:rsidRPr="007E0350">
        <w:rPr>
          <w:rFonts w:ascii="Arial" w:eastAsia="Times New Roman" w:hAnsi="Arial"/>
          <w:b/>
          <w:color w:val="000000"/>
          <w:sz w:val="24"/>
          <w:szCs w:val="20"/>
          <w:lang w:eastAsia="it-IT"/>
        </w:rPr>
        <w:t>rima Lettera a Timoteo.</w:t>
      </w:r>
    </w:p>
    <w:p w:rsidR="00372F7A" w:rsidRPr="007E0350" w:rsidRDefault="00201783"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w:t>
      </w:r>
      <w:r w:rsidR="00372F7A" w:rsidRPr="007E0350">
        <w:rPr>
          <w:rFonts w:ascii="Arial" w:eastAsia="Times New Roman" w:hAnsi="Arial"/>
          <w:b/>
          <w:color w:val="000000"/>
          <w:sz w:val="24"/>
          <w:szCs w:val="20"/>
          <w:lang w:eastAsia="it-IT"/>
        </w:rPr>
        <w:t>Per questo Dio li ha abbandonati a passioni infami; infatti, le loro femmine hanno cambiato i rapporti naturali in quelli contro natura. Similmente anche i maschi, lasciando il rapporto naturale con la femmina…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sono accesi di desiderio gli uni per gli altri, commettendo atti ignominiosi maschi con maschi, ricevendo così in se stessi la retribuzione dovuta al loro traviamento.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 poiché non ritennero di dover conoscere Dio adeguatamente, Dio li ha abbandonati alla loro intelligenza depravata ed essi hanno commesso azioni indegne: sono colmi di ogni ingiustizia, di malvagità…</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 cupidigia, di malizia; pieni d’invidia, di omicidio, di lite, di frode, di malignità; diffamatori, maldicenti, nemici di Dio, arroganti, superbi, presuntuosi, ingegnosi nel male, ribelli ai genitori, insensati, sleali…</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cuore, senza misericordia. E, pur conoscendo il giudizio di Dio, che cioè gli autori di tali cose meritano la morte, non solo le commettono, ma anche approvano chi le fa</w:t>
      </w:r>
      <w:r w:rsidR="00201783"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(Rm 1,26-32).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Ecco qual è la volontà di Dio su di noi: che ognuno che crede in Cristo, che è stato battezzato nel suo nome, si allontani da queste opere della carne, frutto dell’idolatria che governa il suo cuore.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 discepolo di Gesù può fare queste cose e nessuno le può giustificare, approvare. Nessuno può dichiararle legge di vita e di amore. La condanna deve essere esplicita con le parole e con le opere.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Approvare, giustificare, legalizzare queste opere contrarie alla volontà di Dio, ci rende colpevoli dinanzi a Lui per l’eternità. È come se fossimo stati noi non solo a commettere questi misfatti, ma anche a invitare a farli.</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essendo per ministero battesimale, profeta del vero Dio in questo mondo, mai dovrà divenire un falso profeta ed approvare per se e per gli altri le opere del male dichiarandole opere del bene. Mai.</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Tutta la confusione morale del nostro tempo è dovuta a questa non esplicita posizione o separazione netta. In nome della misericordia, della comprensione, della carità tutto si giustifica e tutto si approva.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Certo il giudizio non spetta a noi, ma solo al Signore. A noi però compete il discernimento morale. Dio disse a Caino: </w:t>
      </w:r>
      <w:r w:rsidR="00201783"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L’istinto bussa alla tua porta, ma tu dominalo</w:t>
      </w:r>
      <w:r w:rsidR="00201783"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Il dominio della concupisce</w:t>
      </w:r>
      <w:r w:rsidR="00201783" w:rsidRPr="007E0350">
        <w:rPr>
          <w:rFonts w:ascii="Arial" w:eastAsia="Times New Roman" w:hAnsi="Arial"/>
          <w:b/>
          <w:color w:val="000000"/>
          <w:sz w:val="24"/>
          <w:szCs w:val="20"/>
          <w:lang w:eastAsia="it-IT"/>
        </w:rPr>
        <w:t>nza</w:t>
      </w:r>
      <w:r w:rsidRPr="007E0350">
        <w:rPr>
          <w:rFonts w:ascii="Arial" w:eastAsia="Times New Roman" w:hAnsi="Arial"/>
          <w:b/>
          <w:color w:val="000000"/>
          <w:sz w:val="24"/>
          <w:szCs w:val="20"/>
          <w:lang w:eastAsia="it-IT"/>
        </w:rPr>
        <w:t xml:space="preserve"> è per tutti, sempre.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castità è per tutti, sempre. L’esercizio della sessualità fuori del matrimonio non è secondo Dio e anche nel matrimonio va vissuta secondo le Leggi del Signore. Padrone del corpo dell’uomo è Dio.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noi viviamo in una società senza Dio, senza Cristo, senza lo Spirito Santo, senza Vangelo, senza Scrittura, senza Rivelazione, senza principi oggettivi di verità. L’uomo è signore di tutto e anche del peccato.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Avendo l’uomo posto la sua mente a principio di verità, falsità, male, bene, quanto lui vuole sia bene è bene e quanto lui vuole sia male è male. La volontà, separata e sganciata dalla razionalità, è masso che travolge.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per questo è dato: per essere sapienza della nostra razionalità e fortezza della nostra volontà, mettendo l’una in comunione con l’altra. Senza lo Spirito di Dio nessuna comunione sarà possibile.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DOVE ANDARE SENZA GESÙ?</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Ci si separa da Gesù, dove si può andare? Senza Gesù si è senza il Padre. Non possiamo andare dal Padre. Senza Gesù si è senza lo Spirito Santo. Non si può andare dallo Spirito. Neanche si può camminare nella luce.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Gesù, non abbiamo neanche la Madre di Dio con noi. Neanche dalla Madre possiamo andare. Possiamo andare forse dai nostri fratelli? Neanche quelli abbiamo, perché senza Gesù siamo senza veri fratelli.</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Gesù dove allora possiamo andare? Solo tra le braccia di Satana perché ci porti domani nel suo inferno e ci faccia oggi dimorare nel suo regno di tenebra e di falsità, di menzogna, di inganno, di tenebre.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tutto per noi. Se lasciamo Lui, non andiamo nel niente, ma nella morte, nel male, nelle tenebre. Diveniamo dal cuore cattivo e indurito. Percorriamo vie di cattiveria e malvagità. Senza Gesù non c’è luce.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società ha deciso di andarsene lontano da Gesù, anzi di ten</w:t>
      </w:r>
      <w:r w:rsidR="004709B6" w:rsidRPr="007E0350">
        <w:rPr>
          <w:rFonts w:ascii="Arial" w:eastAsia="Times New Roman" w:hAnsi="Arial"/>
          <w:b/>
          <w:color w:val="000000"/>
          <w:sz w:val="24"/>
          <w:szCs w:val="20"/>
          <w:lang w:eastAsia="it-IT"/>
        </w:rPr>
        <w:t>ere lontano Gesù dalla sua vita.</w:t>
      </w:r>
      <w:r w:rsidRPr="007E0350">
        <w:rPr>
          <w:rFonts w:ascii="Arial" w:eastAsia="Times New Roman" w:hAnsi="Arial"/>
          <w:b/>
          <w:color w:val="000000"/>
          <w:sz w:val="24"/>
          <w:szCs w:val="20"/>
          <w:lang w:eastAsia="it-IT"/>
        </w:rPr>
        <w:t xml:space="preserve"> Qual è il risultato? Stiamo costruendo un regno di tenebre, di morte, di </w:t>
      </w:r>
      <w:r w:rsidR="004709B6" w:rsidRPr="007E0350">
        <w:rPr>
          <w:rFonts w:ascii="Arial" w:eastAsia="Times New Roman" w:hAnsi="Arial"/>
          <w:b/>
          <w:color w:val="000000"/>
          <w:sz w:val="24"/>
          <w:szCs w:val="20"/>
          <w:lang w:eastAsia="it-IT"/>
        </w:rPr>
        <w:t>alta disumanità, di universale</w:t>
      </w:r>
      <w:r w:rsidRPr="007E0350">
        <w:rPr>
          <w:rFonts w:ascii="Arial" w:eastAsia="Times New Roman" w:hAnsi="Arial"/>
          <w:b/>
          <w:color w:val="000000"/>
          <w:sz w:val="24"/>
          <w:szCs w:val="20"/>
          <w:lang w:eastAsia="it-IT"/>
        </w:rPr>
        <w:t xml:space="preserve"> oscurità.</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 ci si lamenta se le tenebre producono tenebre, il male genera male, la violenza sfocia nella guerra. Sono questi lamenti di menzogna. Senza Cristo non ci sono beni veri sulla terra. Essa diviene regno della morte.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DI RICHIESTA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preghiera che sempre deve innalzarsi dal cuore del discepolo e giungere al cuore di Cristo è richiesta che tutti possano essere animati, saziati, sorretti, guidati, confortati, consolati da Gesù Signore.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potrà innalzare a Gesù questa preghiera se non vive e non manifesta concretamente nella sua giornata che lui è ani</w:t>
      </w:r>
      <w:r w:rsidR="004709B6" w:rsidRPr="007E0350">
        <w:rPr>
          <w:rFonts w:ascii="Arial" w:eastAsia="Times New Roman" w:hAnsi="Arial"/>
          <w:b/>
          <w:color w:val="000000"/>
          <w:sz w:val="24"/>
          <w:szCs w:val="20"/>
          <w:lang w:eastAsia="it-IT"/>
        </w:rPr>
        <w:t>mato, saziato, sorretto, guidato</w:t>
      </w:r>
      <w:r w:rsidRPr="007E0350">
        <w:rPr>
          <w:rFonts w:ascii="Arial" w:eastAsia="Times New Roman" w:hAnsi="Arial"/>
          <w:b/>
          <w:color w:val="000000"/>
          <w:sz w:val="24"/>
          <w:szCs w:val="20"/>
          <w:lang w:eastAsia="it-IT"/>
        </w:rPr>
        <w:t>, confortato, consolato, rianimato da Cristo Gesù.</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cristiano non solo deve pregare perché Cristo sia tutto per ogni altro uomo, deve manifestare che Cristo è tutto per lui. La preghiera, confortata e sostenuta dalla testimonianza, diviene efficace, produce molto frutto.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si può volere Cristo per gli altri, se Lui non è tutto per noi. È nel non essere Cristo tutto per noi, il fallimento della missione evangelizzatrice. Se Cristo è estraneo per me, per me non potrà essere per gli altri.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MADRE E FIGLIO INSIEME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e la Madre sua sono un solo dono del Padre per la nostra salvezza. Il Padre ci ha donato Cristo. Cristo Gesù ci ha donato la Madre. La Madre ci deve dare a Cristo, perché Cristo ci doni al Padre, nello Spirito Santo.</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nella vita del discepolo manca la Madre di Dio, Madre di Gesù, Madre nostra, è segno evidente che manca Cristo. Se diciamo di avere Cristo di certo non è il vero Cristo. Il Vero Cristo è dato a noi dalla Madre sua.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vero Cristo ci dona la Madre sua. Noi accogliamo la Madre sua e da Lei ci lasciamo dare al vero Cristo. Senza Maria Cristo non si dona a noi e noi non ci doniamo a Lui. La Madre è la via di Cristo e la nostra via.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Maria Cri</w:t>
      </w:r>
      <w:r w:rsidR="00F727D5" w:rsidRPr="007E0350">
        <w:rPr>
          <w:rFonts w:ascii="Arial" w:eastAsia="Times New Roman" w:hAnsi="Arial"/>
          <w:b/>
          <w:color w:val="000000"/>
          <w:sz w:val="24"/>
          <w:szCs w:val="20"/>
          <w:lang w:eastAsia="it-IT"/>
        </w:rPr>
        <w:t>sto si dona a noi. Per Maria noi</w:t>
      </w:r>
      <w:r w:rsidRPr="007E0350">
        <w:rPr>
          <w:rFonts w:ascii="Arial" w:eastAsia="Times New Roman" w:hAnsi="Arial"/>
          <w:b/>
          <w:color w:val="000000"/>
          <w:sz w:val="24"/>
          <w:szCs w:val="20"/>
          <w:lang w:eastAsia="it-IT"/>
        </w:rPr>
        <w:t xml:space="preserve"> ci doniamo a Cristo. Viene tolta Maria dalla nostra vita, manchiamo dalla vera via. Di certo il Cristo nel quale diciamo di credere non è </w:t>
      </w:r>
      <w:r w:rsidR="0058034A"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l vero Cristo e noi non siamo veri.</w:t>
      </w:r>
    </w:p>
    <w:p w:rsidR="00372F7A" w:rsidRPr="007E0350" w:rsidRDefault="00372F7A" w:rsidP="00FD608D">
      <w:pPr>
        <w:spacing w:after="120" w:line="240" w:lineRule="auto"/>
        <w:rPr>
          <w:rFonts w:ascii="Arial" w:eastAsia="Times New Roman" w:hAnsi="Arial"/>
          <w:b/>
          <w:bCs/>
          <w:color w:val="000000"/>
          <w:sz w:val="28"/>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VERITÀ DELL’ANIMA O PAROLA DELLA BOCCA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L’annunzio e il ricordo del Vangelo deve essere per ogni discepolo di Gesù verità della sua anima, alito del suo spirito, purezza del suo cuore, santità del suo corpo, luce dei suoi pensieri, fermezza della sua volontà.</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l’annunzio e il ricordo del Vangelo è solo parola della bocca a nulla serve. È solo una parola. È come se volesse nutrire un popolo con del cibo disegnato su un pezzo di carta. Manca la realtà, la vita, la sostanza.</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vita, la sostanza, la realtà della Parola per Cristo è la vita di Cristo. Vita, sostanza, realtà, essenza de</w:t>
      </w:r>
      <w:r w:rsidR="00AE3B3A" w:rsidRPr="007E0350">
        <w:rPr>
          <w:rFonts w:ascii="Arial" w:eastAsia="Times New Roman" w:hAnsi="Arial"/>
          <w:b/>
          <w:color w:val="000000"/>
          <w:sz w:val="24"/>
          <w:szCs w:val="20"/>
          <w:lang w:eastAsia="it-IT"/>
        </w:rPr>
        <w:t>lla Parola per il cristiano devono</w:t>
      </w:r>
      <w:r w:rsidRPr="007E0350">
        <w:rPr>
          <w:rFonts w:ascii="Arial" w:eastAsia="Times New Roman" w:hAnsi="Arial"/>
          <w:b/>
          <w:color w:val="000000"/>
          <w:sz w:val="24"/>
          <w:szCs w:val="20"/>
          <w:lang w:eastAsia="it-IT"/>
        </w:rPr>
        <w:t xml:space="preserve"> essere t</w:t>
      </w:r>
      <w:r w:rsidR="00692A69" w:rsidRPr="007E0350">
        <w:rPr>
          <w:rFonts w:ascii="Arial" w:eastAsia="Times New Roman" w:hAnsi="Arial"/>
          <w:b/>
          <w:color w:val="000000"/>
          <w:sz w:val="24"/>
          <w:szCs w:val="20"/>
          <w:lang w:eastAsia="it-IT"/>
        </w:rPr>
        <w:t>utta la sua persona, non</w:t>
      </w:r>
      <w:r w:rsidRPr="007E0350">
        <w:rPr>
          <w:rFonts w:ascii="Arial" w:eastAsia="Times New Roman" w:hAnsi="Arial"/>
          <w:b/>
          <w:color w:val="000000"/>
          <w:sz w:val="24"/>
          <w:szCs w:val="20"/>
          <w:lang w:eastAsia="it-IT"/>
        </w:rPr>
        <w:t xml:space="preserve"> parte di essa. Senza sostanza la Parola non produce. </w:t>
      </w:r>
    </w:p>
    <w:p w:rsidR="00372F7A" w:rsidRPr="007E0350" w:rsidRDefault="00372F7A" w:rsidP="00FD608D">
      <w:pPr>
        <w:spacing w:after="120" w:line="240" w:lineRule="auto"/>
        <w:jc w:val="both"/>
        <w:rPr>
          <w:rFonts w:ascii="Arial" w:eastAsia="Times New Roman" w:hAnsi="Arial"/>
          <w:i/>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PERSEVERANDO SEMPRE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perseveranza evangelica non è camminare, rimanendo sempre così come si era quando il cammino è stato iniziato. Perseverare è camminare di fede in fede, di verità in verità, di carità in carità, di luce in luce.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Perseverare è nel fine. Il fine è la piena conformazione a Cristo in ogni sua virtù. La conformazione deve giungere fino alla nostra crocifissione con Lui. Se questo fine non si raggiunge, non c’è perseveranza. </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Perseverare non è </w:t>
      </w:r>
      <w:r w:rsidR="00E23176" w:rsidRPr="007E0350">
        <w:rPr>
          <w:rFonts w:ascii="Arial" w:eastAsia="Times New Roman" w:hAnsi="Arial"/>
          <w:b/>
          <w:color w:val="000000"/>
          <w:sz w:val="24"/>
          <w:szCs w:val="20"/>
          <w:lang w:eastAsia="it-IT"/>
        </w:rPr>
        <w:t>rimanere con il solo corpo</w:t>
      </w:r>
      <w:r w:rsidRPr="007E0350">
        <w:rPr>
          <w:rFonts w:ascii="Arial" w:eastAsia="Times New Roman" w:hAnsi="Arial"/>
          <w:b/>
          <w:color w:val="000000"/>
          <w:sz w:val="24"/>
          <w:szCs w:val="20"/>
          <w:lang w:eastAsia="it-IT"/>
        </w:rPr>
        <w:t xml:space="preserve"> sulla struttura alla quale si appartiene per vocazione. Perseverare è portare a compimento il fine che è proprio della nostra struttura religiosa. Questa verità spesso manca.</w:t>
      </w:r>
    </w:p>
    <w:p w:rsidR="00372F7A" w:rsidRPr="007E0350" w:rsidRDefault="00372F7A" w:rsidP="00FD608D">
      <w:pPr>
        <w:spacing w:after="120" w:line="240" w:lineRule="auto"/>
        <w:jc w:val="both"/>
        <w:rPr>
          <w:rFonts w:ascii="Arial" w:eastAsia="Times New Roman" w:hAnsi="Arial"/>
          <w:i/>
          <w:color w:val="000000"/>
          <w:sz w:val="24"/>
          <w:szCs w:val="20"/>
          <w:lang w:eastAsia="it-IT"/>
        </w:rPr>
      </w:pPr>
    </w:p>
    <w:p w:rsidR="00372F7A" w:rsidRPr="007E0350" w:rsidRDefault="00372F7A" w:rsidP="00FD608D">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FINALE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Sapere che Gesù è il cuore, la verità, la vita, la luce, il pensiero di tutti, sacerdoti e laici, e chiedere a Lui di divenire cuore, verità, vita, luce, pensiero di ogni discepolo, è altissima fede, ma anche altissimo amore.</w:t>
      </w:r>
    </w:p>
    <w:p w:rsidR="00372F7A" w:rsidRPr="007E0350" w:rsidRDefault="00372F7A" w:rsidP="00FD608D">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diviene cuore, verità, luce, pensiero del discepolo. Per il discepolo diviene cuore, verità, luce, pensiero di ogni altro uomo. Più il discepolo diviene una cosa sola con Cristo e più la sua missione sarà efficace.</w:t>
      </w:r>
    </w:p>
    <w:p w:rsidR="00372F7A" w:rsidRPr="007E0350" w:rsidRDefault="00372F7A" w:rsidP="00FD608D">
      <w:pPr>
        <w:keepNext/>
        <w:spacing w:after="0" w:line="240" w:lineRule="auto"/>
        <w:jc w:val="center"/>
        <w:outlineLvl w:val="1"/>
        <w:rPr>
          <w:rFonts w:ascii="Times New Roman" w:eastAsia="Times New Roman" w:hAnsi="Times New Roman"/>
          <w:color w:val="000000"/>
          <w:sz w:val="20"/>
          <w:szCs w:val="20"/>
          <w:lang w:eastAsia="it-IT"/>
        </w:rPr>
      </w:pPr>
    </w:p>
    <w:p w:rsidR="00372F7A" w:rsidRPr="007E0350" w:rsidRDefault="00372F7A" w:rsidP="00FD608D">
      <w:pPr>
        <w:keepNext/>
        <w:spacing w:after="0" w:line="240" w:lineRule="auto"/>
        <w:jc w:val="center"/>
        <w:outlineLvl w:val="1"/>
        <w:rPr>
          <w:rFonts w:ascii="Arial" w:eastAsia="Times New Roman" w:hAnsi="Arial"/>
          <w:b/>
          <w:color w:val="000000"/>
          <w:sz w:val="40"/>
          <w:szCs w:val="20"/>
          <w:lang w:eastAsia="it-IT"/>
        </w:rPr>
      </w:pPr>
    </w:p>
    <w:p w:rsidR="00372F7A" w:rsidRPr="007E0350" w:rsidRDefault="005A5058" w:rsidP="00FD608D">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372F7A" w:rsidRPr="007E0350">
        <w:rPr>
          <w:rFonts w:ascii="Arial" w:eastAsia="Times New Roman" w:hAnsi="Arial"/>
          <w:b/>
          <w:color w:val="000000"/>
          <w:sz w:val="40"/>
          <w:szCs w:val="20"/>
          <w:lang w:eastAsia="it-IT"/>
        </w:rPr>
        <w:t xml:space="preserve"> FINALI </w:t>
      </w:r>
    </w:p>
    <w:p w:rsidR="00372F7A" w:rsidRPr="007E0350" w:rsidRDefault="00372F7A" w:rsidP="00FD608D">
      <w:pPr>
        <w:spacing w:after="120" w:line="240" w:lineRule="auto"/>
        <w:rPr>
          <w:rFonts w:ascii="Arial" w:eastAsia="Times New Roman" w:hAnsi="Arial" w:cs="Arial"/>
          <w:b/>
          <w:color w:val="000000"/>
          <w:sz w:val="20"/>
          <w:szCs w:val="20"/>
          <w:lang w:eastAsia="it-IT"/>
        </w:rPr>
      </w:pPr>
    </w:p>
    <w:p w:rsidR="00372F7A" w:rsidRPr="007E0350" w:rsidRDefault="00372F7A" w:rsidP="00FD608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È verità. Il peccato intralcia ogni cammino. Con esso nel cuore, nulla si può fare per l’edificazione del regno di Dio sulla nostra terra. Chi vuole lavorare per il regno, deve ingaggiare una dura lotta contro il peccato al fine di toglierlo dal suo corpo. Il peccato è morte, tenebra, trionfo di Satana nella nostra vita. Esso ci fa lavoratori del suo regno. Ci fa strumenti della sua falsità. Ci impedisce di lavorare come veri discepoli di Gesù. </w:t>
      </w:r>
    </w:p>
    <w:p w:rsidR="00372F7A" w:rsidRPr="007E0350" w:rsidRDefault="00372F7A" w:rsidP="00FD608D">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Sia l’Antico Testamento che il Nuovo contengono una lista di peccati che escludo</w:t>
      </w:r>
      <w:r w:rsidR="0017189E" w:rsidRPr="007E0350">
        <w:rPr>
          <w:rFonts w:ascii="Arial" w:eastAsia="Times New Roman" w:hAnsi="Arial"/>
          <w:b/>
          <w:bCs/>
          <w:i/>
          <w:color w:val="000000"/>
          <w:sz w:val="20"/>
          <w:szCs w:val="20"/>
          <w:lang w:eastAsia="it-IT"/>
        </w:rPr>
        <w:t>no</w:t>
      </w:r>
      <w:r w:rsidRPr="007E0350">
        <w:rPr>
          <w:rFonts w:ascii="Arial" w:eastAsia="Times New Roman" w:hAnsi="Arial"/>
          <w:b/>
          <w:bCs/>
          <w:i/>
          <w:color w:val="000000"/>
          <w:sz w:val="20"/>
          <w:szCs w:val="20"/>
          <w:lang w:eastAsia="it-IT"/>
        </w:rPr>
        <w:t xml:space="preserve"> dal regno eterno del Signore. Chi li commette, chi non si pente, chi non ritorna nelle virtù, sappia che non potrà ereditare il paradiso. San Paolo diverse volte ricorda questa lista. Ne riportiamo solo una, quella contenuta nella Lettera ai Romani. Se ne trovano altre nella Prima Lettera ai Corinzi, nella Lettera ai Galati, nella </w:t>
      </w:r>
      <w:r w:rsidR="00E23176" w:rsidRPr="007E0350">
        <w:rPr>
          <w:rFonts w:ascii="Arial" w:eastAsia="Times New Roman" w:hAnsi="Arial"/>
          <w:b/>
          <w:bCs/>
          <w:i/>
          <w:color w:val="000000"/>
          <w:sz w:val="20"/>
          <w:szCs w:val="20"/>
          <w:lang w:eastAsia="it-IT"/>
        </w:rPr>
        <w:t>p</w:t>
      </w:r>
      <w:r w:rsidRPr="007E0350">
        <w:rPr>
          <w:rFonts w:ascii="Arial" w:eastAsia="Times New Roman" w:hAnsi="Arial"/>
          <w:b/>
          <w:bCs/>
          <w:i/>
          <w:color w:val="000000"/>
          <w:sz w:val="20"/>
          <w:szCs w:val="20"/>
          <w:lang w:eastAsia="it-IT"/>
        </w:rPr>
        <w:t xml:space="preserve">rima Lettera a Timoteo. </w:t>
      </w:r>
      <w:r w:rsidR="00E23176"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E23176"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(Rm 1,26-32).</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Ecco qual è la volontà di Dio su di noi: che ognuno che crede in Cristo, che è stato battezzato nel suo nome, si allontani da queste opere della carne, frutto dell’idolatria che governa il suo cuore.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Nessun discepolo di Gesù può fare queste cose e nessuno le può giustificare, approvare. Nessuno può dichiararle legge di vita e di amore. La condanna deve essere esplicita con le parole e con le opere.</w:t>
      </w:r>
    </w:p>
    <w:p w:rsidR="00372F7A" w:rsidRPr="007E0350" w:rsidRDefault="00372F7A" w:rsidP="00FD608D">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Approvare, giustificare, legalizzare queste opere contrarie alla volontà di Dio, ci rende colpevoli dinanzi a Lui per l’eternità. È come se fossimo stati noi non solo a commettere questi misfatti, ma anche a invitare a farli. Il cristiano, essendo per ministero battesimale, profeta del vero Dio in questo mondo, mai dovrà divenire un falso profeta ed approvare per se e per gli altri le opere del male dichiarandole opere del bene. Mai. Tutta la confusione morale del nostro tempo è dovuta a questa non esplicita posizione o separazione netta. In nome della misericordia, della comprensione, della carità tutto si giustifica e tutto si approva. Certo il giudizio non spetta a noi, ma solo al Signore. A noi </w:t>
      </w:r>
      <w:r w:rsidRPr="007E0350">
        <w:rPr>
          <w:rFonts w:ascii="Arial" w:eastAsia="Times New Roman" w:hAnsi="Arial"/>
          <w:b/>
          <w:bCs/>
          <w:i/>
          <w:color w:val="000000"/>
          <w:sz w:val="20"/>
          <w:szCs w:val="20"/>
          <w:lang w:eastAsia="it-IT"/>
        </w:rPr>
        <w:lastRenderedPageBreak/>
        <w:t xml:space="preserve">però compete il discernimento morale. Dio disse a Caino: </w:t>
      </w:r>
      <w:r w:rsidR="00E23176"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L’istinto bussa alla tua porta, ma tu dominalo</w:t>
      </w:r>
      <w:r w:rsidR="00E23176"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Il dominio della concupisce</w:t>
      </w:r>
      <w:r w:rsidR="00E23176" w:rsidRPr="007E0350">
        <w:rPr>
          <w:rFonts w:ascii="Arial" w:eastAsia="Times New Roman" w:hAnsi="Arial"/>
          <w:b/>
          <w:bCs/>
          <w:i/>
          <w:color w:val="000000"/>
          <w:sz w:val="20"/>
          <w:szCs w:val="20"/>
          <w:lang w:eastAsia="it-IT"/>
        </w:rPr>
        <w:t>nza</w:t>
      </w:r>
      <w:r w:rsidRPr="007E0350">
        <w:rPr>
          <w:rFonts w:ascii="Arial" w:eastAsia="Times New Roman" w:hAnsi="Arial"/>
          <w:b/>
          <w:bCs/>
          <w:i/>
          <w:color w:val="000000"/>
          <w:sz w:val="20"/>
          <w:szCs w:val="20"/>
          <w:lang w:eastAsia="it-IT"/>
        </w:rPr>
        <w:t xml:space="preserve"> è per tutti, sempre. La castità è per tutti, sempre. L’esercizio della sessualità fuori del matrimonio non è secondo Dio e anche nel matrimonio va vissuta secondo le Leggi del Signore. Padrone del corpo dell’uomo è Dio. Ma noi viviamo in una società senza Dio, senza Cristo, senza lo Spirito Santo, senza Vangelo, senza Scrittura, senza Rivelazione, senza principi oggettivi di verità. L’uomo è signore di tutto e anche del peccato. Avendo l’uomo posto la sua mente a principio di verità, falsità, male, bene, quanto lui vuole sia bene è bene e quanto lui vuole sia male è male. La volontà, separata e sganciata dalla razionalità, è masso che travolge.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Lo Spirito Santo per questo è dato: per essere sapienza della nostra razionalità e fortezza della nostra volontà, mettendo l’una in comunione con l’altra. Senza lo Spirito di Dio nessuna comunione sarà possibile.</w:t>
      </w:r>
    </w:p>
    <w:p w:rsidR="00372F7A" w:rsidRPr="007E0350" w:rsidRDefault="00372F7A" w:rsidP="00FD608D">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Dio, Angeli, Santi, oggi il pensiero dell’uomo è portato a considerare il male bene, l’ingiustizia giustizia, la falsità verità, il disordine morale ordine, il vizio virtù, la concupiscenza disordinata, sregolata, vero amore. Venite in nostro soccorso e aiuto. Fate che i discepoli di Gesù credano c</w:t>
      </w:r>
      <w:r w:rsidR="00506335" w:rsidRPr="007E0350">
        <w:rPr>
          <w:rFonts w:ascii="Arial" w:eastAsia="Times New Roman" w:hAnsi="Arial" w:cs="Arial"/>
          <w:b/>
          <w:color w:val="000000"/>
          <w:sz w:val="20"/>
          <w:szCs w:val="20"/>
          <w:lang w:eastAsia="it-IT"/>
        </w:rPr>
        <w:t xml:space="preserve">on fede vera, convinta, forte, </w:t>
      </w:r>
      <w:r w:rsidRPr="007E0350">
        <w:rPr>
          <w:rFonts w:ascii="Arial" w:eastAsia="Times New Roman" w:hAnsi="Arial" w:cs="Arial"/>
          <w:b/>
          <w:color w:val="000000"/>
          <w:sz w:val="20"/>
          <w:szCs w:val="20"/>
          <w:lang w:eastAsia="it-IT"/>
        </w:rPr>
        <w:t>n</w:t>
      </w:r>
      <w:r w:rsidR="00506335" w:rsidRPr="007E0350">
        <w:rPr>
          <w:rFonts w:ascii="Arial" w:eastAsia="Times New Roman" w:hAnsi="Arial" w:cs="Arial"/>
          <w:b/>
          <w:color w:val="000000"/>
          <w:sz w:val="20"/>
          <w:szCs w:val="20"/>
          <w:lang w:eastAsia="it-IT"/>
        </w:rPr>
        <w:t>ella Parola del</w:t>
      </w:r>
      <w:r w:rsidRPr="007E0350">
        <w:rPr>
          <w:rFonts w:ascii="Arial" w:eastAsia="Times New Roman" w:hAnsi="Arial" w:cs="Arial"/>
          <w:b/>
          <w:color w:val="000000"/>
          <w:sz w:val="20"/>
          <w:szCs w:val="20"/>
          <w:lang w:eastAsia="it-IT"/>
        </w:rPr>
        <w:t xml:space="preserve"> Vangelo, come unica e sola via di salvezza e di vita eterna. Voi interverrete e il mondo cristiano sarà liberato da questa confusione generatrice di ogni disordine morale spirituale. </w:t>
      </w:r>
    </w:p>
    <w:p w:rsidR="00372F7A" w:rsidRPr="007E0350" w:rsidRDefault="00372F7A" w:rsidP="00F30C55">
      <w:pPr>
        <w:spacing w:after="120" w:line="240" w:lineRule="auto"/>
        <w:jc w:val="both"/>
        <w:rPr>
          <w:rFonts w:ascii="Arial" w:eastAsia="Times New Roman" w:hAnsi="Arial" w:cs="Arial"/>
          <w:color w:val="000000"/>
          <w:sz w:val="24"/>
          <w:szCs w:val="24"/>
          <w:lang w:eastAsia="it-IT"/>
        </w:rPr>
      </w:pPr>
    </w:p>
    <w:p w:rsidR="00372F7A" w:rsidRPr="007E0350" w:rsidRDefault="00372F7A" w:rsidP="00F30C55">
      <w:pPr>
        <w:spacing w:after="120" w:line="240" w:lineRule="auto"/>
        <w:jc w:val="both"/>
        <w:rPr>
          <w:rFonts w:ascii="Arial" w:eastAsia="Times New Roman" w:hAnsi="Arial" w:cs="Arial"/>
          <w:color w:val="000000"/>
          <w:sz w:val="24"/>
          <w:szCs w:val="24"/>
          <w:lang w:eastAsia="it-IT"/>
        </w:rPr>
      </w:pPr>
    </w:p>
    <w:p w:rsidR="00372F7A" w:rsidRPr="007E0350" w:rsidRDefault="00372F7A" w:rsidP="00372F7A">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16" w:name="_Toc13579929"/>
      <w:r w:rsidRPr="007E0350">
        <w:rPr>
          <w:rFonts w:ascii="Arial" w:hAnsi="Arial" w:cs="Arial"/>
          <w:color w:val="000000"/>
        </w:rPr>
        <w:lastRenderedPageBreak/>
        <w:t>FRAMMENTI DI SPIRITUALITÀ CRISTIANA</w:t>
      </w:r>
      <w:bookmarkEnd w:id="116"/>
    </w:p>
    <w:p w:rsidR="00372F7A" w:rsidRPr="007E0350" w:rsidRDefault="00372F7A" w:rsidP="00372F7A">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372F7A" w:rsidRPr="007E0350" w:rsidRDefault="00372F7A" w:rsidP="00372F7A">
      <w:pPr>
        <w:pStyle w:val="Titolo2"/>
        <w:jc w:val="right"/>
        <w:rPr>
          <w:rFonts w:ascii="Arial" w:hAnsi="Arial" w:cs="Arial"/>
          <w:color w:val="000000"/>
          <w:lang w:eastAsia="it-IT"/>
        </w:rPr>
      </w:pPr>
      <w:bookmarkStart w:id="117" w:name="_Toc13579930"/>
      <w:r w:rsidRPr="007E0350">
        <w:rPr>
          <w:rFonts w:ascii="Arial" w:hAnsi="Arial" w:cs="Arial"/>
          <w:color w:val="000000"/>
          <w:lang w:eastAsia="it-IT"/>
        </w:rPr>
        <w:t>Catanzaro 14 Maggio 2018</w:t>
      </w:r>
      <w:bookmarkEnd w:id="117"/>
    </w:p>
    <w:p w:rsidR="00372F7A" w:rsidRPr="007E0350" w:rsidRDefault="00372F7A" w:rsidP="00372F7A">
      <w:pPr>
        <w:spacing w:after="120" w:line="240" w:lineRule="auto"/>
        <w:rPr>
          <w:rFonts w:ascii="Arial" w:hAnsi="Arial" w:cs="Arial"/>
          <w:b/>
          <w:color w:val="000000"/>
          <w:sz w:val="24"/>
        </w:rPr>
      </w:pPr>
    </w:p>
    <w:p w:rsidR="00372F7A" w:rsidRPr="007E0350" w:rsidRDefault="00372F7A" w:rsidP="00372F7A">
      <w:pPr>
        <w:spacing w:after="120" w:line="240" w:lineRule="auto"/>
        <w:rPr>
          <w:rFonts w:ascii="Arial" w:eastAsia="Times New Roman" w:hAnsi="Arial" w:cs="Arial"/>
          <w:b/>
          <w:color w:val="000000"/>
          <w:sz w:val="28"/>
          <w:szCs w:val="20"/>
          <w:lang w:eastAsia="it-IT"/>
        </w:rPr>
      </w:pPr>
    </w:p>
    <w:p w:rsidR="00372F7A" w:rsidRPr="007E0350" w:rsidRDefault="00372F7A" w:rsidP="00372F7A">
      <w:pPr>
        <w:spacing w:after="120" w:line="240" w:lineRule="auto"/>
        <w:rPr>
          <w:rFonts w:ascii="Arial" w:eastAsia="Times New Roman" w:hAnsi="Arial" w:cs="Arial"/>
          <w:b/>
          <w:color w:val="000000"/>
          <w:sz w:val="28"/>
          <w:szCs w:val="20"/>
          <w:lang w:eastAsia="it-IT"/>
        </w:rPr>
      </w:pPr>
    </w:p>
    <w:p w:rsidR="00372F7A" w:rsidRPr="007E0350" w:rsidRDefault="00372F7A" w:rsidP="00372F7A">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LIBERTÀ E OBBEDIENZA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libertà per chi crede in Cristo Gesù è purissima obbedienza non alla Legge del Signore, non al Vangelo, non ad una morale altissima, e neanche ad un codice di santità. È invece obbedienza allo Spirito Santo.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lo Spirito del Signore che deve insegnarci come si vive la Legge del Signore, il suo Vangelo, l’altissima moralità. Chi può guidare lo Spirito Santo? Solo chi giorno per giorno si lascia rinnovare nella sua natura.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ci si lascia rinnovare nella natura? Immergendoci nei Sacramenti della Chiesa, ricevendoli con fede, dimorando nella Parola di Gesù, vivendola con obbedienza sempre nuova. La libertà è nella Parola.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è alla Parola, non però compresa dal nostro cuore o dalla nostra mente, dalla nostra scienza o intelligenza, ma così come lo Spirito Santo la insegna singolarmente ad ogni cuore, giorno dopo giorno.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l’obbedienza è alla Parola e allo Spirito, essendo lo Spirito e la Parola del corpo di Cristo, è solo nel corpo di Cristo, come Corpo di Cristo, che possiamo vivere la nostra obbedienza nella perfetta libertà.</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allora la libertà per un cristiano? Consegnare la nostra natura morta, incidentata, rotta, frantumata, rottamata, allo Spirito Santo perché la ricrei in Cristo, e perché dopo averla ricreata, sia Lui a condurla.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manca la nuova creazione e la perenne conduzione dello Spirito, non c’è vera libertà. Una natura nella morte o consumata dal vizio, mai potrà vivere di libertà. Essa è schiava della morte, del peccato, del vizio.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natura nuova condotta dallo Spirito, sempre lascerà che lo Spirito faccia ogni altra natura nuova e sempre permetterà al</w:t>
      </w:r>
      <w:r w:rsidR="00ED3E57" w:rsidRPr="007E0350">
        <w:rPr>
          <w:rFonts w:ascii="Arial" w:eastAsia="Times New Roman" w:hAnsi="Arial"/>
          <w:b/>
          <w:color w:val="000000"/>
          <w:sz w:val="24"/>
          <w:szCs w:val="20"/>
          <w:lang w:eastAsia="it-IT"/>
        </w:rPr>
        <w:t>lo Spirito che la conduca come L</w:t>
      </w:r>
      <w:r w:rsidRPr="007E0350">
        <w:rPr>
          <w:rFonts w:ascii="Arial" w:eastAsia="Times New Roman" w:hAnsi="Arial"/>
          <w:b/>
          <w:color w:val="000000"/>
          <w:sz w:val="24"/>
          <w:szCs w:val="20"/>
          <w:lang w:eastAsia="it-IT"/>
        </w:rPr>
        <w:t>ui è condotto. Lo Spirito è libertà e va lasciato libero.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cristiano riceve un dono dello Spirito Santo e lo vive nella libertà dello Spirito, sempre lascerà che lo Spirito doni i carismi secondo la sua volontà e muova chi lo ha ricevuto a vivere dalla sua volontà.</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Impedimenti, ostacoli, contrapposizioni, guerre, contrasti sorgono solo quando si rimane nella carne. Chi è nella carne agisce secondo la carne. Chi è dallo Spirito Santo sempre opererà dalla mozione dello Spirito.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Nello Spirito libertà e obbedienza sono una cosa sola. Lo Spirito crea la natura nuova in Cristo e lo Spirito, sempre in Cristo, la muove e la conduce. Chi rimane vecchio nella natura, sarà schiavo di essa. </w:t>
      </w: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LA VITTORIA SULLA TENTAZIONE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la tentazione? È ogni invito, diretto o indiretto, con le parole o con le opere, perché ci si sottrae al governo dello Spirito Santo e si prenda la vita nelle nostre mani, secondo la nostra volontà e i nostri desideri.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tentazione viene perché togliamo la nostra vita al governo del Signore e la poniamo sotto il governo della creatura. Chi cade in tentazione, vive di disobbedienza a Dio, sia nel fare il male che nel compiere il bene.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 il male proibito dal Signore. Fa il bene da Lui non comandato. Non corrispondente alla sua natura. La tentazione perché non si faccia il bene comandato dal Signore è oggi vera piaga per ogni discepolo di Gesù.</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tentazione oggi è finalizzata a distruggere, cancellare, annullare ogni bene che nasce dal sacramento ricevuto. Il bene è universale perché va fatto a tutti. Va però fatto secondo la nuova natura ricevuta.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supera la tentazione? Con la scienza e conoscenza dei frutti che ogni natura nuova è obbligata a produrre. Con la preghiera incessante per chiedere a Dio ogni forza. Ravvivando lo Spirito del sacramento.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Possiamo vincere la tentazione? Possiamo se ci lasciano aiutare. Se non camminiamo da soli. Se meditiamo la Parola del Signore. Se vogliamo obbedire allo Spirito Santo. Se celebriamo i</w:t>
      </w:r>
      <w:r w:rsidR="0032609F"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 sacramento con amore.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 CAMMINO DELLA SANTITÀ</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cosa sempre necessaria chiedersi: cosa è la santità cristiana e come essa si acquisisce? Ci sono vie particolari, metodi facili, forme semplici per camminare nella santità? Dio cosa pensa della santità?</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Secondo la Scrittura o Divina Rivelazione, la via della santità non è immaginazione. Non è invenzione dell’uomo. Non è un frutto di mente o di cuore umano. Per la Divina Rivelazione la santità è obbedienza perenne.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la Divina Rivelazione la santità è prima di ogni cosa obbedienza alle Due Tavole della Legge, ai Dieci Comandamenti. Si è fuori dei Comandamenti, si è fuori dell’Alleanza, si è fuori del Dio che è il Santo.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la Divina Rivelazione i Comandamenti o la Legge sono ciò </w:t>
      </w:r>
      <w:r w:rsidR="002B7AFD" w:rsidRPr="007E0350">
        <w:rPr>
          <w:rFonts w:ascii="Arial" w:hAnsi="Arial" w:cs="Calibri"/>
          <w:b/>
          <w:bCs/>
          <w:color w:val="000000"/>
          <w:sz w:val="24"/>
          <w:szCs w:val="24"/>
        </w:rPr>
        <w:t>a cui mai l’uomo dovrà disobbedire</w:t>
      </w:r>
      <w:r w:rsidR="002B7AFD"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se vuole camminare sulla via della santità. I Dieci Comandamenti sono il limite che mai dovrà essere superato.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limite è superato, subito si deve rientrare, con il pentimento, la conversione, la richiesta di perdono, una obbedienza perfetta alla Legge del Signore. I Comandamenti sono la base, il terreno su cui si edifica.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limite del male che mai deve essere oltrepassato, vi è la san</w:t>
      </w:r>
      <w:r w:rsidR="003F01F7" w:rsidRPr="007E0350">
        <w:rPr>
          <w:rFonts w:ascii="Arial" w:eastAsia="Times New Roman" w:hAnsi="Arial"/>
          <w:b/>
          <w:color w:val="000000"/>
          <w:sz w:val="24"/>
          <w:szCs w:val="20"/>
          <w:lang w:eastAsia="it-IT"/>
        </w:rPr>
        <w:t>t</w:t>
      </w:r>
      <w:r w:rsidRPr="007E0350">
        <w:rPr>
          <w:rFonts w:ascii="Arial" w:eastAsia="Times New Roman" w:hAnsi="Arial"/>
          <w:b/>
          <w:color w:val="000000"/>
          <w:sz w:val="24"/>
          <w:szCs w:val="20"/>
          <w:lang w:eastAsia="it-IT"/>
        </w:rPr>
        <w:t>ità di Dio da raggiungere, la sua perfezione. In cosa consiste la santità del nostro Dio? In un amore eterno, universale, che è frutto della sua natura.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Essendo la natura di Dio purissimo amore, santissimo bene, amore e bene universale, chi crede in Lui deve imitarlo in questo bene e amore un</w:t>
      </w:r>
      <w:r w:rsidR="00B27437" w:rsidRPr="007E0350">
        <w:rPr>
          <w:rFonts w:ascii="Arial" w:eastAsia="Times New Roman" w:hAnsi="Arial"/>
          <w:b/>
          <w:color w:val="000000"/>
          <w:sz w:val="24"/>
          <w:szCs w:val="20"/>
          <w:lang w:eastAsia="it-IT"/>
        </w:rPr>
        <w:t>iversale. Non si può amare chi s</w:t>
      </w:r>
      <w:r w:rsidRPr="007E0350">
        <w:rPr>
          <w:rFonts w:ascii="Arial" w:eastAsia="Times New Roman" w:hAnsi="Arial"/>
          <w:b/>
          <w:color w:val="000000"/>
          <w:sz w:val="24"/>
          <w:szCs w:val="20"/>
          <w:lang w:eastAsia="it-IT"/>
        </w:rPr>
        <w:t xml:space="preserve">i vuole, come si vuole, quando si vuole.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noi non possiamo immaginarci la </w:t>
      </w:r>
      <w:r w:rsidR="00B97194" w:rsidRPr="007E0350">
        <w:rPr>
          <w:rFonts w:ascii="Arial" w:eastAsia="Times New Roman" w:hAnsi="Arial"/>
          <w:b/>
          <w:color w:val="000000"/>
          <w:sz w:val="24"/>
          <w:szCs w:val="20"/>
          <w:lang w:eastAsia="it-IT"/>
        </w:rPr>
        <w:t>natura di Dio, il Signore stesso</w:t>
      </w:r>
      <w:r w:rsidRPr="007E0350">
        <w:rPr>
          <w:rFonts w:ascii="Arial" w:eastAsia="Times New Roman" w:hAnsi="Arial"/>
          <w:b/>
          <w:color w:val="000000"/>
          <w:sz w:val="24"/>
          <w:szCs w:val="20"/>
          <w:lang w:eastAsia="it-IT"/>
        </w:rPr>
        <w:t xml:space="preserve"> ci ha rivelato come Lui ama e ci ha donato le Leggi dell’amore. Io sono santo. Voi sarete santi. Voi obbedirete ad ogni mio comando di bene.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santità di Dio è il frutto della sua natura che è bene eterno e universale, se noi vogliamo camminare nella santità, dobbiamo lasciarci fare da Lui nuovi nella natura e crescere di natura nuova in natura nuova.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natura nuova è fatta in ogni sacramento che si celebra. Ogni sacramento esige dall’uomo un frutto nuovo. Natura nuova, frutto nuovo. Ogni sacramento esige e vuole una santità diversa, differente.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è la santità di un battezzato, altra di un cresimato, un diacono, un pr</w:t>
      </w:r>
      <w:r w:rsidR="00A250A4" w:rsidRPr="007E0350">
        <w:rPr>
          <w:rFonts w:ascii="Arial" w:eastAsia="Times New Roman" w:hAnsi="Arial"/>
          <w:b/>
          <w:color w:val="000000"/>
          <w:sz w:val="24"/>
          <w:szCs w:val="20"/>
          <w:lang w:eastAsia="it-IT"/>
        </w:rPr>
        <w:t>esbitero, un vescovo. Anche il P</w:t>
      </w:r>
      <w:r w:rsidRPr="007E0350">
        <w:rPr>
          <w:rFonts w:ascii="Arial" w:eastAsia="Times New Roman" w:hAnsi="Arial"/>
          <w:b/>
          <w:color w:val="000000"/>
          <w:sz w:val="24"/>
          <w:szCs w:val="20"/>
          <w:lang w:eastAsia="it-IT"/>
        </w:rPr>
        <w:t xml:space="preserve">apa ha la sua personale, specifica santità che viene dalla natura di vescovo e di pastore di tutta la Chiesa.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basta? Nient’affatto. Con ogni sacramento si consegna la nostra volontà allo Spirito Santo. La santità del cristiano è obbedienza ad ogni mozione dello Spirito Santo, vissuta secondo i suoi setti doni.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Legge, il Vangelo, la nuova natura, sono lo </w:t>
      </w:r>
      <w:r w:rsidR="003A7365" w:rsidRPr="007E0350">
        <w:rPr>
          <w:rFonts w:ascii="Arial" w:eastAsia="Times New Roman" w:hAnsi="Arial"/>
          <w:b/>
          <w:color w:val="000000"/>
          <w:sz w:val="24"/>
          <w:szCs w:val="20"/>
          <w:lang w:eastAsia="it-IT"/>
        </w:rPr>
        <w:t>statuto della santità cristiana.</w:t>
      </w:r>
      <w:r w:rsidRPr="007E0350">
        <w:rPr>
          <w:rFonts w:ascii="Arial" w:eastAsia="Times New Roman" w:hAnsi="Arial"/>
          <w:b/>
          <w:color w:val="000000"/>
          <w:sz w:val="24"/>
          <w:szCs w:val="20"/>
          <w:lang w:eastAsia="it-IT"/>
        </w:rPr>
        <w:t xml:space="preserve"> Lo Spirito Santo muove perché l’amore di Dio, nella pienezza della grazia di Cristo, sia vissuto secondo la sua volontà, non la nostra.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per natura sacramentale, non può amare tutto il mondo. Deve amare ogni pe</w:t>
      </w:r>
      <w:r w:rsidR="00BA4C2E" w:rsidRPr="007E0350">
        <w:rPr>
          <w:rFonts w:ascii="Arial" w:eastAsia="Times New Roman" w:hAnsi="Arial"/>
          <w:b/>
          <w:color w:val="000000"/>
          <w:sz w:val="24"/>
          <w:szCs w:val="20"/>
          <w:lang w:eastAsia="it-IT"/>
        </w:rPr>
        <w:t>rsona che lo Spirito vuole che L</w:t>
      </w:r>
      <w:r w:rsidRPr="007E0350">
        <w:rPr>
          <w:rFonts w:ascii="Arial" w:eastAsia="Times New Roman" w:hAnsi="Arial"/>
          <w:b/>
          <w:color w:val="000000"/>
          <w:sz w:val="24"/>
          <w:szCs w:val="20"/>
          <w:lang w:eastAsia="it-IT"/>
        </w:rPr>
        <w:t>ui ami. Se nel sacramento la natura è consegnata a</w:t>
      </w:r>
      <w:r w:rsidR="00335ADF"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lo Spirito, essa deve amare dallo Spirito.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Camminare nella santità cosa significa per un discepolo di Ges</w:t>
      </w:r>
      <w:r w:rsidR="00794CC3" w:rsidRPr="007E0350">
        <w:rPr>
          <w:rFonts w:ascii="Arial" w:eastAsia="Times New Roman" w:hAnsi="Arial"/>
          <w:b/>
          <w:color w:val="000000"/>
          <w:sz w:val="24"/>
          <w:szCs w:val="20"/>
          <w:lang w:eastAsia="it-IT"/>
        </w:rPr>
        <w:t>ù secondo la Divina Rivelazione? E</w:t>
      </w:r>
      <w:r w:rsidRPr="007E0350">
        <w:rPr>
          <w:rFonts w:ascii="Arial" w:eastAsia="Times New Roman" w:hAnsi="Arial"/>
          <w:b/>
          <w:color w:val="000000"/>
          <w:sz w:val="24"/>
          <w:szCs w:val="20"/>
          <w:lang w:eastAsia="it-IT"/>
        </w:rPr>
        <w:t>ssere nel mondo amore del Padre, grazia di Cristo Gesù, Comunione dello Spirito Santo, secondo la nuova natura.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Santità per il cristiano è dare l’anima al Padre, lo spirito allo Spirito Santo, il corpo a Cristo, perché facciano di noi un vero olocausto e sacrificio per la redenzione e salvezza dell’umanità. La santità del cristiano è salvezza.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cristiano che non coopera con Dio, in Cristo, nella perenne obbedienza allo Spirito, per la redenzione, salvezza, formazione del corpo di Cristo, che è la Chiesa, nella storia,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può anche essere buono, mai però santo.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Redenzione, salvezza, creazione del corpo di Cristo, sono essenza della santità cristiana. Un cristiano è santo nella misura in cui ama la salvezza, la redenzione, la vita eterna dei fratelli e si impegna per essa con la vita.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santità non è fare il bene. Ma lasciarsi fare vero corpo di Cristo, dallo Spirito Santo, per fare corpo di Cristo, nello Spirito Santo, ogni altro uomo. Dove non si fa il corpo di Cristo non c’è vera santità cristiana.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I TANTI DONI DELLO SPIRITO SANTO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elargisce i doni nella Chiesa, chi fa nascere i carismi è lo Spirito Santo, la cui volontà non può essere sottoposta al vaglio di mente umana. Ad ognuno il dovere, l’obbligo di non spegnere nessun dono dello Spirito.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Ad ognuno l’obbligo del discernimento se il dono è dallo Spirito, oppure è l’uomo che si pensa investito di un particolare carisma dello Spirito di Dio. Chi deve fare il discernimento è prima di tutto la singola persona.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Essa deve essere certa che il suo dono è dallo Spirito. Per questo deve lasciarsi aiutare dal suo Padre Spirituale. Se poi il dono deve essere posto a servizio della comunità, assieme al discernimento occorre l’obbedienza.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Chiesa si costruisce e si edifica nella Parrocchia, l’obbedienza al Parroco per vivere il dono nell</w:t>
      </w:r>
      <w:r w:rsidR="003D3DA4" w:rsidRPr="007E0350">
        <w:rPr>
          <w:rFonts w:ascii="Arial" w:eastAsia="Times New Roman" w:hAnsi="Arial"/>
          <w:b/>
          <w:color w:val="000000"/>
          <w:sz w:val="24"/>
          <w:szCs w:val="20"/>
          <w:lang w:eastAsia="it-IT"/>
        </w:rPr>
        <w:t>a Parrocchia è obbligatoria. È l</w:t>
      </w:r>
      <w:r w:rsidRPr="007E0350">
        <w:rPr>
          <w:rFonts w:ascii="Arial" w:eastAsia="Times New Roman" w:hAnsi="Arial"/>
          <w:b/>
          <w:color w:val="000000"/>
          <w:sz w:val="24"/>
          <w:szCs w:val="20"/>
          <w:lang w:eastAsia="it-IT"/>
        </w:rPr>
        <w:t xml:space="preserve">ui il responsabile del gregge di Dio. Il Parroco non può spegnere il dono.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lo spegnesse non sarebbe nello Spirito Santo. Ne regola l’esercizio perché possa produrre ogni frutto di bene e lo pone in comunione e in sinergia con tutti gli altri doni che si vivono nella sua comunità.</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nello Spirito Santo sempre riconosce lo Spirito. Chi cerca lo Spirito, riconosce lo Spirito. Chi combatte lo Spirito combatte anche i doni dello Spirito. Chi si oppone allo Spirito vuole spegnere ogni carisma.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dono dello Spirito Santo è una grazia data al corpo di Cristo perché possa vivere la sua missione di salvezza e di redenzione dell’uomo. Se i doni vengono vissuti senza questa finalità, vi è un vero tradimento di essi.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deve sapere che in ogni sacramento lui offre la sua vita a Cristo per un particolare fine da raggiungere in ordine alla salvezza dei suoi fratelli e anche per la loro più grande santificazione.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fine della salvezza eterna e della più grande santificazione viene meno, il carisma è vissuto vanamente e spesso peccaminosamente.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Oggi non si vive il carisma del corpo nella più grande vanità e peccato?</w:t>
      </w:r>
    </w:p>
    <w:p w:rsidR="00372F7A" w:rsidRPr="007E0350" w:rsidRDefault="00856D0F"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abbiamo noi trasformato il</w:t>
      </w:r>
      <w:r w:rsidR="00372F7A" w:rsidRPr="007E0350">
        <w:rPr>
          <w:rFonts w:ascii="Arial" w:eastAsia="Times New Roman" w:hAnsi="Arial"/>
          <w:b/>
          <w:color w:val="000000"/>
          <w:sz w:val="24"/>
          <w:szCs w:val="20"/>
          <w:lang w:eastAsia="it-IT"/>
        </w:rPr>
        <w:t xml:space="preserve"> fine del nostro corpo alla realizzazione di cose vane, effimere, di vizio, peccato, tentazione? Ogni dono di Dio non è posto oggi a servizio della futilità, dell’effimero, del nulla?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rei non solo di grave peccato di omissione, ma anche di tradimento del vero fine di ogni dono dato dallo Spirito Santo. Mai si devono usare i doni di Dio per la futilità, la vanità, il vizio, il peccato, il nulla.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Proviamo per un istante a leggere il mondo attuale con gli occhi dello Spirito. </w:t>
      </w:r>
      <w:r w:rsidR="002707F2" w:rsidRPr="007E0350">
        <w:rPr>
          <w:rFonts w:ascii="Arial" w:eastAsia="Times New Roman" w:hAnsi="Arial"/>
          <w:b/>
          <w:color w:val="000000"/>
          <w:sz w:val="24"/>
          <w:szCs w:val="20"/>
          <w:lang w:eastAsia="it-IT"/>
        </w:rPr>
        <w:t>Noteremo che nessun dono è usato</w:t>
      </w:r>
      <w:r w:rsidRPr="007E0350">
        <w:rPr>
          <w:rFonts w:ascii="Arial" w:eastAsia="Times New Roman" w:hAnsi="Arial"/>
          <w:b/>
          <w:color w:val="000000"/>
          <w:sz w:val="24"/>
          <w:szCs w:val="20"/>
          <w:lang w:eastAsia="it-IT"/>
        </w:rPr>
        <w:t xml:space="preserve"> ai fini soprannaturali di salvezza e di redenzione. Tutti sono usati per la vanità e per il peccato.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Eppure sarebbe sufficiente vivere un solo dono dello Spirit</w:t>
      </w:r>
      <w:r w:rsidR="002707F2" w:rsidRPr="007E0350">
        <w:rPr>
          <w:rFonts w:ascii="Arial" w:eastAsia="Times New Roman" w:hAnsi="Arial"/>
          <w:b/>
          <w:color w:val="000000"/>
          <w:sz w:val="24"/>
          <w:szCs w:val="20"/>
          <w:lang w:eastAsia="it-IT"/>
        </w:rPr>
        <w:t>o Santo</w:t>
      </w:r>
      <w:r w:rsidRPr="007E0350">
        <w:rPr>
          <w:rFonts w:ascii="Arial" w:eastAsia="Times New Roman" w:hAnsi="Arial"/>
          <w:b/>
          <w:color w:val="000000"/>
          <w:sz w:val="24"/>
          <w:szCs w:val="20"/>
          <w:lang w:eastAsia="it-IT"/>
        </w:rPr>
        <w:t xml:space="preserve"> secondo verità, per mostrare tutta la luce dell’amore di Dio. Ma un</w:t>
      </w:r>
      <w:r w:rsidR="002707F2" w:rsidRPr="007E0350">
        <w:rPr>
          <w:rFonts w:ascii="Arial" w:eastAsia="Times New Roman" w:hAnsi="Arial"/>
          <w:b/>
          <w:color w:val="000000"/>
          <w:sz w:val="24"/>
          <w:szCs w:val="20"/>
          <w:lang w:eastAsia="it-IT"/>
        </w:rPr>
        <w:t xml:space="preserve"> uomo senza Dio può usare i doni</w:t>
      </w:r>
      <w:r w:rsidRPr="007E0350">
        <w:rPr>
          <w:rFonts w:ascii="Arial" w:eastAsia="Times New Roman" w:hAnsi="Arial"/>
          <w:b/>
          <w:color w:val="000000"/>
          <w:sz w:val="24"/>
          <w:szCs w:val="20"/>
          <w:lang w:eastAsia="it-IT"/>
        </w:rPr>
        <w:t xml:space="preserve"> di Dio secondo la volontà di Dio?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L’AMORE LEGGE DEL CRISTIANO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noi parliamo di amore del cristiano, esso necessariamente dovrà essere compreso come obbedienza a Cristo e allo Spirito Santo. È obbedienza a Cristo Gesù, perché è obbedienza alla sua Parola.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obbedienza allo Spirito Santo, perché la verità della Parola, è un suo dono perenne. È Lui che deve condurci a tutta la verità. Se ci distacchiamo da Cristo, non possiamo più amare. Non c’è la Parola.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ci distacchiamo dallo Spirito Santo, neanche possiamo più amare. Siamo privi della verità della Parola, alla quale è dovuta la nostra obbedienza. Parola e verità devono essere una cosa sola, non due. Mai.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tutto si dice amore. Si devono abolire i Comandamenti per amore dell’uomo. Si devono cancellare i precetti di Cristo Gesù per amore dell’uomo. Non si deve fare più distinzione tra bene e male per amore.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più si può parlare di Cristo e del suo Vangelo per amore. Cristo va escluso dalla relazione con il Padre per amore. la Chiesa dalla relazione con l’uomo per amore. Anche la verità va esclusa per amore.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amore non si vuole più che si parla di verità, giustizia, santità. Per amore verso l’uomo, si è anche cancellato l’inferno eterno. Per amore si lascia l’uomo nel peccato e gli si consente di accostarsi ai sacramenti.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non ci si accorge che per amore stiamo svuotando la Chiesa e anche il Paradiso e stiamo riempiendo l’inferno. Per amore abortiamo. Per amore ci suicidiamo. Per amore divorziamo. Per amore uccidiamo.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amore stiamo costruendo un mondo senza verità, giustizia, virtù. Per amore stiamo esiliando Dio, Cristo, lo Spirito Santo, la Chiesa dalla nostra terra. Per amore stiamo dichiarando falsa la nostra stessa natura.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amore un animale, che è animale, è in tutto come l’uomo e con esso ci si può anche sposare, adesso si può lasciare la nostra eredità. Per amore si può commettere ogni scelleratezza. Per amore tutto è lecito.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L’amore è il nuovo idolo del mondo e anche dei cristiani. Perché oggi l’amore è l’idolo universale? Perché svuotato del suo contenuto di verità soprannaturale, alla quale va data ogni obbedienza.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 cosa sappiamo che il nostro amore è idolatria? Dai frutti che esso produce. L’idolatria è generatrice di ogni immoralità. Poiché oggi l’immoralità investe tutta la vita dell’uomo, il suo amore è solo un idolo.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l’idolatria si è rivestita di maschera di amore, così si è resa gradita ad ogni cuore e anche al cuore dei cristiani – non </w:t>
      </w:r>
      <w:r w:rsidR="00FB220C" w:rsidRPr="007E0350">
        <w:rPr>
          <w:rFonts w:ascii="Arial" w:eastAsia="Times New Roman" w:hAnsi="Arial"/>
          <w:b/>
          <w:color w:val="000000"/>
          <w:sz w:val="24"/>
          <w:szCs w:val="20"/>
          <w:lang w:eastAsia="it-IT"/>
        </w:rPr>
        <w:t>parlo dei piccoli e dei semplici</w:t>
      </w:r>
      <w:r w:rsidRPr="007E0350">
        <w:rPr>
          <w:rFonts w:ascii="Arial" w:eastAsia="Times New Roman" w:hAnsi="Arial"/>
          <w:b/>
          <w:color w:val="000000"/>
          <w:sz w:val="24"/>
          <w:szCs w:val="20"/>
          <w:lang w:eastAsia="it-IT"/>
        </w:rPr>
        <w:t xml:space="preserve"> che la rifiutano – ma dei dotti, dei sapienti, degli intelligenti.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oggi questa idolatria che sta distruggendo la Chiesa, Cristo, lo Spirito Santo, il vero Dio, Signore, Creatore dell’uomo. È l’idolatria che toglie il cane dal canile per portarlo in casa, ma toglie dalla casa i familiari.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È l’idolatria che rinuncia anche a sposarsi, generare figli, educarli, perché ci si deve dedicare all’effimero, al</w:t>
      </w:r>
      <w:r w:rsidR="00C54CAE" w:rsidRPr="007E0350">
        <w:rPr>
          <w:rFonts w:ascii="Arial" w:eastAsia="Times New Roman" w:hAnsi="Arial"/>
          <w:b/>
          <w:color w:val="000000"/>
          <w:sz w:val="24"/>
          <w:szCs w:val="20"/>
          <w:lang w:eastAsia="it-IT"/>
        </w:rPr>
        <w:t xml:space="preserve">la vanità, a ciò che è caduco, </w:t>
      </w:r>
      <w:r w:rsidRPr="007E0350">
        <w:rPr>
          <w:rFonts w:ascii="Arial" w:eastAsia="Times New Roman" w:hAnsi="Arial"/>
          <w:b/>
          <w:color w:val="000000"/>
          <w:sz w:val="24"/>
          <w:szCs w:val="20"/>
          <w:lang w:eastAsia="it-IT"/>
        </w:rPr>
        <w:t>a</w:t>
      </w:r>
      <w:r w:rsidR="00C54CAE"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 benessere materiale, al vuoto assoluto dello spirito e dell’anima.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senza verità è l’idolo che si sta rivelando vero diluvio universale. Ci sta sommergendo tutti. È a causa di questo idolo che tutti stiamo perdendo la nostra verità di natura e di sacramento. Idolatria universale.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idolatria sta facendo sì che idolo è il Dio che adoriamo, idolo è il Cristo nel quale crediamo, idolo è lo Spirito Santo dal quale siamo condotti, idolo è la Chiesa, idolo è il Vangelo, idolo è il cristiano.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Possiamo reagire a questa idolatria di immoralità e di morte? Possiamo ad una condizione: che rimettiamo nella parola amore tutta la verità del Padre e del Figlio e dello Spirito Santo, tutta la verità della Rivelazione.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è nella verità. La verità è nell’amore. Quando l’amore si separa dalla verità è idolo. Quando la verità si separa dall’amore è idolo. L’amore fa vera la verità. La verità fa vero l’amore. Amore e verità una cosa sola.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RICORDARE LA PAROLA DI GESÙ</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Dio ha creato l’uomo sulla terra e lo ha fatto ad immagine della propria natura, nulla ha lasciato alla sua immaginazione, pensiero, intelligenza, sapienza, desiderio, aspirazione in ordine al bene e al male.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 dal primo istante gli ha rivelato cosa fare e cosa non fare, gli ha detto il bene da compiere, il male da evitare. 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relazione tra Dio e la sua creatura non si fonda sul pensiero, ma sulla Parola detta, ascoltata.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è però una Parola lasciata all’accoglienza libera dell’uomo. È una Parola comandata e quindi Parola che obbliga. Nell’obbedienza è la vita dell’uomo. Nella disobbedienza è la sua morte. La Parola è tutto.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cosa sta succedendo? Che alla Parola che obbliga si è sostituita l’immaginazione, la fantasia, il pensiero, i desideri dell’uomo</w:t>
      </w:r>
      <w:r w:rsidR="00195698" w:rsidRPr="007E0350">
        <w:rPr>
          <w:rFonts w:ascii="Arial" w:eastAsia="Times New Roman" w:hAnsi="Arial"/>
          <w:b/>
          <w:color w:val="000000"/>
          <w:sz w:val="24"/>
          <w:szCs w:val="20"/>
          <w:lang w:eastAsia="it-IT"/>
        </w:rPr>
        <w:t>. È vero ciò che l’uomo immagina</w:t>
      </w:r>
      <w:r w:rsidRPr="007E0350">
        <w:rPr>
          <w:rFonts w:ascii="Arial" w:eastAsia="Times New Roman" w:hAnsi="Arial"/>
          <w:b/>
          <w:color w:val="000000"/>
          <w:sz w:val="24"/>
          <w:szCs w:val="20"/>
          <w:lang w:eastAsia="it-IT"/>
        </w:rPr>
        <w:t xml:space="preserve"> sia vero ed è falso ciò che l’uomo dice che è falso.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solo. Anche la Parola del Signore, per quanti ancora la leggono, è stata trasformata in interpretazione e di conseguenza in pensiero dell’uomo. Non è la Parola che parla all’uomo. È l’uomo che parla ad essa.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l’uomo che gli dice cosa essa deve dire e cosa non dire. Anche questo capovolgimento dei ruoli è purissima idolatria. L’uomo ha preso il posto dello Spirito Santo e dona alla Parola il suo cuore e la sua mente.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affermiamo invece che alla Parola si deve prestare ogni obbedienza, dal momento che essa non agisce dalla nostra comprensione o interpretazione, ma sempre dalla purissima verità che è in essa.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disobbediamo alla Parola, perché le diamo una errata, falsa, cattiva interpretazione, quanto è verità</w:t>
      </w:r>
      <w:r w:rsidR="005C6888" w:rsidRPr="007E0350">
        <w:rPr>
          <w:rFonts w:ascii="Arial" w:eastAsia="Times New Roman" w:hAnsi="Arial"/>
          <w:b/>
          <w:color w:val="000000"/>
          <w:sz w:val="24"/>
          <w:szCs w:val="20"/>
          <w:lang w:eastAsia="it-IT"/>
        </w:rPr>
        <w:t xml:space="preserve"> in essa si compie. Se essa dic</w:t>
      </w:r>
      <w:r w:rsidRPr="007E0350">
        <w:rPr>
          <w:rFonts w:ascii="Arial" w:eastAsia="Times New Roman" w:hAnsi="Arial"/>
          <w:b/>
          <w:color w:val="000000"/>
          <w:sz w:val="24"/>
          <w:szCs w:val="20"/>
          <w:lang w:eastAsia="it-IT"/>
        </w:rPr>
        <w:t>e che nella disobbedienza c’è morte, morte ci sarà. La Parola è come il veleno.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beve del veleno anche per inavvertenza, muore. La morte non è causata in relazione alla sua scienza, co</w:t>
      </w:r>
      <w:r w:rsidR="005C1164" w:rsidRPr="007E0350">
        <w:rPr>
          <w:rFonts w:ascii="Arial" w:eastAsia="Times New Roman" w:hAnsi="Arial"/>
          <w:b/>
          <w:color w:val="000000"/>
          <w:sz w:val="24"/>
          <w:szCs w:val="20"/>
          <w:lang w:eastAsia="it-IT"/>
        </w:rPr>
        <w:t>nosc</w:t>
      </w:r>
      <w:r w:rsidRPr="007E0350">
        <w:rPr>
          <w:rFonts w:ascii="Arial" w:eastAsia="Times New Roman" w:hAnsi="Arial"/>
          <w:b/>
          <w:color w:val="000000"/>
          <w:sz w:val="24"/>
          <w:szCs w:val="20"/>
          <w:lang w:eastAsia="it-IT"/>
        </w:rPr>
        <w:t>enza, volontà. Se conosco, muoio. Se non conosco, vivo. Si beve e si muore. Non si beve e si vive.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è della Parola di Gesù. La si osserva, l’uomo è nella vita. Ad essa si disobbedisce, si entra in un processo di morte. La scienza, la co</w:t>
      </w:r>
      <w:r w:rsidR="005C1164" w:rsidRPr="007E0350">
        <w:rPr>
          <w:rFonts w:ascii="Arial" w:eastAsia="Times New Roman" w:hAnsi="Arial"/>
          <w:b/>
          <w:color w:val="000000"/>
          <w:sz w:val="24"/>
          <w:szCs w:val="20"/>
          <w:lang w:eastAsia="it-IT"/>
        </w:rPr>
        <w:t>nosc</w:t>
      </w:r>
      <w:r w:rsidRPr="007E0350">
        <w:rPr>
          <w:rFonts w:ascii="Arial" w:eastAsia="Times New Roman" w:hAnsi="Arial"/>
          <w:b/>
          <w:color w:val="000000"/>
          <w:sz w:val="24"/>
          <w:szCs w:val="20"/>
          <w:lang w:eastAsia="it-IT"/>
        </w:rPr>
        <w:t>enza aiuta per la vita. La non scienza e co</w:t>
      </w:r>
      <w:r w:rsidR="005C1164" w:rsidRPr="007E0350">
        <w:rPr>
          <w:rFonts w:ascii="Arial" w:eastAsia="Times New Roman" w:hAnsi="Arial"/>
          <w:b/>
          <w:color w:val="000000"/>
          <w:sz w:val="24"/>
          <w:szCs w:val="20"/>
          <w:lang w:eastAsia="it-IT"/>
        </w:rPr>
        <w:t>nosc</w:t>
      </w:r>
      <w:r w:rsidRPr="007E0350">
        <w:rPr>
          <w:rFonts w:ascii="Arial" w:eastAsia="Times New Roman" w:hAnsi="Arial"/>
          <w:b/>
          <w:color w:val="000000"/>
          <w:sz w:val="24"/>
          <w:szCs w:val="20"/>
          <w:lang w:eastAsia="it-IT"/>
        </w:rPr>
        <w:t>enza non salva dalla morte.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non conoscenza della Parola fosse indifferente per l’uomo, allora ricordarla o non ricordarla, sarebbe la stessa cosa. Poiché da essa nasce ogni vita, è obbligo di amore per il discepolo di Gesù ricordarla.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w:t>
      </w:r>
      <w:r w:rsidR="00852FAC" w:rsidRPr="007E0350">
        <w:rPr>
          <w:rFonts w:ascii="Arial" w:eastAsia="Times New Roman" w:hAnsi="Arial"/>
          <w:b/>
          <w:color w:val="000000"/>
          <w:sz w:val="24"/>
          <w:szCs w:val="20"/>
          <w:lang w:eastAsia="it-IT"/>
        </w:rPr>
        <w:t>ama i</w:t>
      </w:r>
      <w:r w:rsidR="005412E1" w:rsidRPr="007E0350">
        <w:rPr>
          <w:rFonts w:ascii="Arial" w:eastAsia="Times New Roman" w:hAnsi="Arial"/>
          <w:b/>
          <w:color w:val="000000"/>
          <w:sz w:val="24"/>
          <w:szCs w:val="20"/>
          <w:lang w:eastAsia="it-IT"/>
        </w:rPr>
        <w:t xml:space="preserve"> suo</w:t>
      </w:r>
      <w:r w:rsidR="00852FAC" w:rsidRPr="007E0350">
        <w:rPr>
          <w:rFonts w:ascii="Arial" w:eastAsia="Times New Roman" w:hAnsi="Arial"/>
          <w:b/>
          <w:color w:val="000000"/>
          <w:sz w:val="24"/>
          <w:szCs w:val="20"/>
          <w:lang w:eastAsia="it-IT"/>
        </w:rPr>
        <w:t>i</w:t>
      </w:r>
      <w:r w:rsidR="005412E1" w:rsidRPr="007E0350">
        <w:rPr>
          <w:rFonts w:ascii="Arial" w:eastAsia="Times New Roman" w:hAnsi="Arial"/>
          <w:b/>
          <w:color w:val="000000"/>
          <w:sz w:val="24"/>
          <w:szCs w:val="20"/>
          <w:lang w:eastAsia="it-IT"/>
        </w:rPr>
        <w:t xml:space="preserve"> fratelli, ricorda</w:t>
      </w:r>
      <w:r w:rsidRPr="007E0350">
        <w:rPr>
          <w:rFonts w:ascii="Arial" w:eastAsia="Times New Roman" w:hAnsi="Arial"/>
          <w:b/>
          <w:color w:val="000000"/>
          <w:sz w:val="24"/>
          <w:szCs w:val="20"/>
          <w:lang w:eastAsia="it-IT"/>
        </w:rPr>
        <w:t xml:space="preserve"> la Parola della vita. Chi non li ama, non la ricorda e li abbandona alla morte. Se però i primi a non credere siamo proprio noi, diviene impossibile pensare di ricordare la Parola ad altri.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la Parola venga ricordata, non solo è necessaria la fede in essa. La si deve vivere con perfetta obbedienza. Gustando noi i frutti della Parola, possiamo invitare anche altri a gustarli. La nostra responsabilità è grande.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noi l’uomo rimane nella morte e per noi passa nella vita. Per noi si addentra di morte in morte e per noi passa di vita in vita. Per noi si disumanizza e per noi si umanizza. Tutto è dalla nostra fede nella Parola.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LO SPIRITO È LA LIBERTÀ </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dona i suoi doni e carismi, guidato e mosso solo dalla sua Sapienza eterna. Li dona per il più grande bene della missione evangelizzatrice e santificatrice, perché ogni uomo entri nella vita.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Li dona al corpo di Cristo, ad ogni membro in particolare, perché il corpo di Cristo possa vivere manifestando tutta la sua potenza di grazia e di verità per la conversione, la redenzione, la salvezza dell’uomo.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ama Cristo Gesù, chi lavora per Lui, è gioioso quando lo Spirito Santo dona un carisma particolare, speciale, grande per il bene del corpo di Cristo. A volte un solo carisma può ridare vita a tutto il corpo di Cristo. </w:t>
      </w:r>
    </w:p>
    <w:p w:rsidR="00372F7A" w:rsidRPr="007E0350" w:rsidRDefault="00372F7A" w:rsidP="00372F7A">
      <w:pPr>
        <w:spacing w:after="120" w:line="240" w:lineRule="auto"/>
        <w:jc w:val="both"/>
        <w:rPr>
          <w:rFonts w:ascii="Arial" w:eastAsia="Times New Roman" w:hAnsi="Arial"/>
          <w:b/>
          <w:color w:val="000000"/>
          <w:sz w:val="18"/>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L’EUCARISTIA NEL CUORE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Dove ogni carisma attinge vita sempre nuova? Nell’Eucaristia, il grande mistero del corpo e del sangue di Cristo. Lo Spirito Santo elargisce i suoi carismi. Il corpo e il sangue di Cristo li fa vivere senza mai venire meno.</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Anzi, più ci si nutre del corpo e del sangue di Cristo con vero amore, verità pura, fede sincera, coscienza retta e più il carisma espande i suoi rami e produce molto frutto. Lontano dall’Eucaristia il carisma si essicca.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carisma è in tutto simile ad un albero. Se l’albero è piantato lungo corsi d’acqua, la sua vitalità è grande e fruttifica in abbondanza. Se il carisma è alimentato di Eucaristia, esso cresce a dismisura e produce riccamente.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CON LA VERGINE MARIA, ANGELI, SANTI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cammino della missione evangelizzatrice non può essere fatto senza la Vergine Maria. Gesù l’ha data a Giovanni come sua vera Madre, perché lo sostenesse nella sua missione per l’evangelizzazione dei popoli.</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persona di Giovanni siamo tutti noi, suoi discepoli. Se vogliamo che la nostra missione produca frutti di conversione e di santità, dobbiamo sempre camminare con la Madre nostra nel cuore e sulle labbra.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Assieme alla Vergine Maria ci sono sempre Angeli e Santi che fanno corona alla loro Regina, pronti ad eseguire ogni suo ordine e comando. Questa fede mai deve abbandonare il missionario di Cristo Gesù. </w:t>
      </w:r>
    </w:p>
    <w:p w:rsidR="00372F7A" w:rsidRPr="007E0350" w:rsidRDefault="00372F7A" w:rsidP="00372F7A">
      <w:pPr>
        <w:spacing w:after="120" w:line="240" w:lineRule="auto"/>
        <w:jc w:val="both"/>
        <w:rPr>
          <w:rFonts w:ascii="Arial" w:eastAsia="Times New Roman" w:hAnsi="Arial"/>
          <w:b/>
          <w:color w:val="000000"/>
          <w:sz w:val="14"/>
          <w:szCs w:val="20"/>
          <w:lang w:eastAsia="it-IT"/>
        </w:rPr>
      </w:pPr>
    </w:p>
    <w:p w:rsidR="00372F7A" w:rsidRPr="007E0350" w:rsidRDefault="00372F7A" w:rsidP="00372F7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 PREGHIERA COSTANTE</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sa che lui è come un albero. Ci sono cose che può attingere dalla terra e cose che potranno venire solo dal cielo. Quelle del cielo non vengono se non con incessante e ininterrotta preghiera.</w:t>
      </w:r>
    </w:p>
    <w:p w:rsidR="00372F7A" w:rsidRPr="007E0350" w:rsidRDefault="00372F7A" w:rsidP="00372F7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l’albero ha bisogno del sole per maturare i suoi frutti, così il discepolo di Gesù ha bisogno del Padre e del Figlio e dello Spirito Santo per dare frutti alla Parola che lui annunzia. Il Cielo viene se invocato. </w:t>
      </w:r>
    </w:p>
    <w:p w:rsidR="00372F7A" w:rsidRPr="007E0350" w:rsidRDefault="00372F7A" w:rsidP="00372F7A">
      <w:pPr>
        <w:keepNext/>
        <w:spacing w:after="0" w:line="240" w:lineRule="auto"/>
        <w:jc w:val="center"/>
        <w:outlineLvl w:val="1"/>
        <w:rPr>
          <w:rFonts w:ascii="Times New Roman" w:eastAsia="Times New Roman" w:hAnsi="Times New Roman"/>
          <w:color w:val="000000"/>
          <w:sz w:val="20"/>
          <w:szCs w:val="20"/>
          <w:lang w:eastAsia="it-IT"/>
        </w:rPr>
      </w:pPr>
    </w:p>
    <w:p w:rsidR="00372F7A" w:rsidRPr="007E0350" w:rsidRDefault="00372F7A" w:rsidP="00372F7A">
      <w:pPr>
        <w:keepNext/>
        <w:spacing w:after="0" w:line="240" w:lineRule="auto"/>
        <w:jc w:val="center"/>
        <w:outlineLvl w:val="1"/>
        <w:rPr>
          <w:rFonts w:ascii="Arial" w:eastAsia="Times New Roman" w:hAnsi="Arial"/>
          <w:b/>
          <w:color w:val="000000"/>
          <w:sz w:val="40"/>
          <w:szCs w:val="20"/>
          <w:lang w:eastAsia="it-IT"/>
        </w:rPr>
      </w:pPr>
    </w:p>
    <w:p w:rsidR="00372F7A" w:rsidRPr="007E0350" w:rsidRDefault="005A5058" w:rsidP="00372F7A">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372F7A" w:rsidRPr="007E0350">
        <w:rPr>
          <w:rFonts w:ascii="Arial" w:eastAsia="Times New Roman" w:hAnsi="Arial"/>
          <w:b/>
          <w:color w:val="000000"/>
          <w:sz w:val="40"/>
          <w:szCs w:val="20"/>
          <w:lang w:eastAsia="it-IT"/>
        </w:rPr>
        <w:t xml:space="preserve"> FINALI </w:t>
      </w:r>
    </w:p>
    <w:p w:rsidR="00372F7A" w:rsidRPr="007E0350" w:rsidRDefault="00372F7A" w:rsidP="00372F7A">
      <w:pPr>
        <w:spacing w:after="120" w:line="240" w:lineRule="auto"/>
        <w:jc w:val="both"/>
        <w:rPr>
          <w:rFonts w:ascii="Arial" w:eastAsia="Times New Roman" w:hAnsi="Arial" w:cs="Calibri"/>
          <w:b/>
          <w:bCs/>
          <w:i/>
          <w:color w:val="000000"/>
          <w:sz w:val="20"/>
          <w:szCs w:val="20"/>
          <w:lang w:eastAsia="it-IT"/>
        </w:rPr>
      </w:pPr>
    </w:p>
    <w:p w:rsidR="00372F7A" w:rsidRPr="007E0350" w:rsidRDefault="00372F7A" w:rsidP="00372F7A">
      <w:pPr>
        <w:spacing w:after="120" w:line="240" w:lineRule="auto"/>
        <w:jc w:val="both"/>
        <w:rPr>
          <w:rFonts w:ascii="Arial" w:eastAsia="Times New Roman" w:hAnsi="Arial" w:cs="Calibri"/>
          <w:b/>
          <w:bCs/>
          <w:color w:val="000000"/>
          <w:szCs w:val="20"/>
          <w:lang w:eastAsia="it-IT"/>
        </w:rPr>
      </w:pPr>
      <w:r w:rsidRPr="007E0350">
        <w:rPr>
          <w:rFonts w:ascii="Arial" w:eastAsia="Times New Roman" w:hAnsi="Arial" w:cs="Calibri"/>
          <w:b/>
          <w:bCs/>
          <w:color w:val="000000"/>
          <w:szCs w:val="20"/>
          <w:lang w:eastAsia="it-IT"/>
        </w:rPr>
        <w:t xml:space="preserve">A volte è sufficiente offrire un solo principio di verità per entrare nel mistero della vita. Oggi vogliamo offrire un principio sulla santità cristiana per dare verità a tutto il nostro essere discepoli di Gesù Signore. Siamo corpo di Cristo per fare il corpo di Cristo. </w:t>
      </w:r>
    </w:p>
    <w:p w:rsidR="00372F7A" w:rsidRPr="007E0350" w:rsidRDefault="00372F7A" w:rsidP="00372F7A">
      <w:pPr>
        <w:spacing w:after="120" w:line="240" w:lineRule="auto"/>
        <w:jc w:val="both"/>
        <w:rPr>
          <w:rFonts w:ascii="Arial" w:eastAsia="Times New Roman" w:hAnsi="Arial" w:cs="Calibri"/>
          <w:b/>
          <w:bCs/>
          <w:i/>
          <w:color w:val="000000"/>
          <w:szCs w:val="20"/>
          <w:lang w:eastAsia="it-IT"/>
        </w:rPr>
      </w:pPr>
      <w:r w:rsidRPr="007E0350">
        <w:rPr>
          <w:rFonts w:ascii="Arial" w:eastAsia="Times New Roman" w:hAnsi="Arial" w:cs="Calibri"/>
          <w:b/>
          <w:bCs/>
          <w:i/>
          <w:color w:val="000000"/>
          <w:szCs w:val="20"/>
          <w:lang w:eastAsia="it-IT"/>
        </w:rPr>
        <w:t>È cosa sempre necessaria chiedersi: cosa è la santità cristiana e come essa si acquisisce? Ci sono vie particolari, metodi facili, forme semplici per camminare nella santità? Dio cosa pensa della santità? Secondo la Scrittura o Divina Rivelazione, la via della santità non è immaginazione. Non è invenzione dell’uomo. Non è un frutto di mente o di cuore umano. Non è un pensiero della nostra mente da realizzare. Per la Divina Rivelazione la santità è obbedienza perenne. Per la Divina Rivelazione la santità è prima di ogni cosa obbedienza alle Due Tavole della Legge, ai Dieci Comandamenti. Si è fuori dei Comandamenti, si è fuori dell’Alleanza, si è fuori del Dio che è il Santo.</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Senza i Comandamenti nel cuore non c’è cammino di santità.</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Per la Divina Rivelazione i Comandamenti o la Legge sono ciò a cui mai l’uomo dovrà disobbedire se vuole camminare sulla via della santità. I Dieci Comandamenti sono il limite che mai dovrà essere oltrepassato. Al di qua si è sulla via della santità. Al di là si è fuori.</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 xml:space="preserve">Quando il limite è superato, subito si deve rientrare, con il pentimento, la conversione, la richiesta di perdono, una obbedienza perfetta alla Legge del Signore. I Comandamenti sono la base, il terreno su cui si edifica. Senza obbedienza alla Legge non si può edificare. </w:t>
      </w:r>
    </w:p>
    <w:p w:rsidR="00372F7A" w:rsidRPr="007E0350" w:rsidRDefault="00372F7A" w:rsidP="00372F7A">
      <w:pPr>
        <w:spacing w:after="120" w:line="240" w:lineRule="auto"/>
        <w:jc w:val="both"/>
        <w:rPr>
          <w:rFonts w:ascii="Arial" w:eastAsia="Times New Roman" w:hAnsi="Arial" w:cs="Calibri"/>
          <w:b/>
          <w:bCs/>
          <w:i/>
          <w:color w:val="000000"/>
          <w:szCs w:val="20"/>
          <w:lang w:eastAsia="it-IT"/>
        </w:rPr>
      </w:pPr>
      <w:r w:rsidRPr="007E0350">
        <w:rPr>
          <w:rFonts w:ascii="Arial" w:eastAsia="Times New Roman" w:hAnsi="Arial" w:cs="Calibri"/>
          <w:b/>
          <w:bCs/>
          <w:i/>
          <w:color w:val="000000"/>
          <w:szCs w:val="20"/>
          <w:lang w:eastAsia="it-IT"/>
        </w:rPr>
        <w:lastRenderedPageBreak/>
        <w:t>Rimanendo nel limite della Legge che mai deve essere oltrepassato, vi è la sanità di Dio da raggiungere, la sua perfezione. In cosa consiste la santità del nostro Dio? In un amore eterno, universale, che è frutto della sua natura. La natura di Dio è eterno e infinito amore.</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Essendo la natura di Dio purissimo amore, santissimo bene, amore e bene universale, chi crede in Lui deve imitarlo in questo bene e amore un</w:t>
      </w:r>
      <w:r w:rsidR="008F3C5B" w:rsidRPr="007E0350">
        <w:rPr>
          <w:rFonts w:ascii="Arial" w:eastAsia="Times New Roman" w:hAnsi="Arial" w:cs="Calibri"/>
          <w:b/>
          <w:bCs/>
          <w:i/>
          <w:color w:val="000000"/>
          <w:szCs w:val="20"/>
          <w:lang w:eastAsia="it-IT"/>
        </w:rPr>
        <w:t>iversale. Non si può amare chi s</w:t>
      </w:r>
      <w:r w:rsidRPr="007E0350">
        <w:rPr>
          <w:rFonts w:ascii="Arial" w:eastAsia="Times New Roman" w:hAnsi="Arial" w:cs="Calibri"/>
          <w:b/>
          <w:bCs/>
          <w:i/>
          <w:color w:val="000000"/>
          <w:szCs w:val="20"/>
          <w:lang w:eastAsia="it-IT"/>
        </w:rPr>
        <w:t xml:space="preserve">i vuole, come si vuole, quando si vuole. Si ama sempre dalla natura di Dio a noi partecipata. Poiché noi non possiamo immaginarci la natura di Dio, il Signore stesso ci ha rivelato come Lui ama, donandoci le Leggi dell’amore. Io sono santo. Voi sarete santi. Voi obbedirete ad ogni mio comando di bene. Sarò </w:t>
      </w:r>
      <w:r w:rsidR="008F3C5B" w:rsidRPr="007E0350">
        <w:rPr>
          <w:rFonts w:ascii="Arial" w:eastAsia="Times New Roman" w:hAnsi="Arial" w:cs="Calibri"/>
          <w:b/>
          <w:bCs/>
          <w:i/>
          <w:color w:val="000000"/>
          <w:szCs w:val="20"/>
          <w:lang w:eastAsia="it-IT"/>
        </w:rPr>
        <w:t xml:space="preserve">Io </w:t>
      </w:r>
      <w:r w:rsidRPr="007E0350">
        <w:rPr>
          <w:rFonts w:ascii="Arial" w:eastAsia="Times New Roman" w:hAnsi="Arial" w:cs="Calibri"/>
          <w:b/>
          <w:bCs/>
          <w:i/>
          <w:color w:val="000000"/>
          <w:szCs w:val="20"/>
          <w:lang w:eastAsia="it-IT"/>
        </w:rPr>
        <w:t>a manifestarvi il bene da fare anche nei più piccoli dettagli.</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Se la santità di Dio è il frutto della sua natura che è bene eterno e universale, se noi vogliamo camminare nella santità, dobbiamo lasciarci fare da Lui nuovi nella natura e crescere di natura nuova in natura nuova. La creazione della natura nuova è essenza della santità.</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La natura nuova è fatta in ogni sacramento che si celebra. Ogni sacramento esige dall’uomo un frutto nuovo. Natura nuova, frutto nuovo. Ogni sacramento esige e vuole una santità diversa, differente. Questa verità è essenza della santità cristiana. Altra è la santità di un battezzato, altra di un cresimato, un diacono, un pr</w:t>
      </w:r>
      <w:r w:rsidR="008F3C5B" w:rsidRPr="007E0350">
        <w:rPr>
          <w:rFonts w:ascii="Arial" w:eastAsia="Times New Roman" w:hAnsi="Arial" w:cs="Calibri"/>
          <w:b/>
          <w:bCs/>
          <w:i/>
          <w:color w:val="000000"/>
          <w:szCs w:val="20"/>
          <w:lang w:eastAsia="it-IT"/>
        </w:rPr>
        <w:t>esbitero, un vescovo. Anche il P</w:t>
      </w:r>
      <w:r w:rsidRPr="007E0350">
        <w:rPr>
          <w:rFonts w:ascii="Arial" w:eastAsia="Times New Roman" w:hAnsi="Arial" w:cs="Calibri"/>
          <w:b/>
          <w:bCs/>
          <w:i/>
          <w:color w:val="000000"/>
          <w:szCs w:val="20"/>
          <w:lang w:eastAsia="it-IT"/>
        </w:rPr>
        <w:t>apa ha la sua personale, specifica santità che viene dalla natura di vescovo e di pastore di tutta la Chiesa.</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 xml:space="preserve">La santità è personalissima. Non vi sono santi uguali. </w:t>
      </w:r>
    </w:p>
    <w:p w:rsidR="00372F7A" w:rsidRPr="007E0350" w:rsidRDefault="00372F7A" w:rsidP="00372F7A">
      <w:pPr>
        <w:spacing w:after="120" w:line="240" w:lineRule="auto"/>
        <w:jc w:val="both"/>
        <w:rPr>
          <w:rFonts w:ascii="Arial" w:eastAsia="Times New Roman" w:hAnsi="Arial" w:cs="Calibri"/>
          <w:b/>
          <w:bCs/>
          <w:i/>
          <w:color w:val="000000"/>
          <w:szCs w:val="20"/>
          <w:lang w:eastAsia="it-IT"/>
        </w:rPr>
      </w:pPr>
      <w:r w:rsidRPr="007E0350">
        <w:rPr>
          <w:rFonts w:ascii="Arial" w:eastAsia="Times New Roman" w:hAnsi="Arial" w:cs="Calibri"/>
          <w:b/>
          <w:bCs/>
          <w:i/>
          <w:color w:val="000000"/>
          <w:szCs w:val="20"/>
          <w:lang w:eastAsia="it-IT"/>
        </w:rPr>
        <w:t>Questo basta? Nient’affatto. Con ogni sacramento si consegna la nostra volontà allo Spirito Santo. La santità del cristiano è obbedienza ad ogni mozione dello Spirito Santo, vissuta secondo i suoi setti doni. Lo Spirito è il solo Maestro della vera santità cristiana.</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 xml:space="preserve">La Legge, il Vangelo, la nuova natura, sono lo </w:t>
      </w:r>
      <w:r w:rsidR="003A7365" w:rsidRPr="007E0350">
        <w:rPr>
          <w:rFonts w:ascii="Arial" w:eastAsia="Times New Roman" w:hAnsi="Arial" w:cs="Calibri"/>
          <w:b/>
          <w:bCs/>
          <w:i/>
          <w:color w:val="000000"/>
          <w:szCs w:val="20"/>
          <w:lang w:eastAsia="it-IT"/>
        </w:rPr>
        <w:t>statuto della santità cristiana.</w:t>
      </w:r>
      <w:r w:rsidRPr="007E0350">
        <w:rPr>
          <w:rFonts w:ascii="Arial" w:eastAsia="Times New Roman" w:hAnsi="Arial" w:cs="Calibri"/>
          <w:b/>
          <w:bCs/>
          <w:i/>
          <w:color w:val="000000"/>
          <w:szCs w:val="20"/>
          <w:lang w:eastAsia="it-IT"/>
        </w:rPr>
        <w:t xml:space="preserve"> Lo Spirito Santo muove perché l’amore di Dio, nella pienezza della grazia di Cristo, sia vissuto secondo la sua volontà, non la nostra. Lo Sp</w:t>
      </w:r>
      <w:r w:rsidR="003A7365" w:rsidRPr="007E0350">
        <w:rPr>
          <w:rFonts w:ascii="Arial" w:eastAsia="Times New Roman" w:hAnsi="Arial" w:cs="Calibri"/>
          <w:b/>
          <w:bCs/>
          <w:i/>
          <w:color w:val="000000"/>
          <w:szCs w:val="20"/>
          <w:lang w:eastAsia="it-IT"/>
        </w:rPr>
        <w:t>irito muove se siamo vero corpo</w:t>
      </w:r>
      <w:r w:rsidRPr="007E0350">
        <w:rPr>
          <w:rFonts w:ascii="Arial" w:eastAsia="Times New Roman" w:hAnsi="Arial" w:cs="Calibri"/>
          <w:b/>
          <w:bCs/>
          <w:i/>
          <w:color w:val="000000"/>
          <w:szCs w:val="20"/>
          <w:lang w:eastAsia="it-IT"/>
        </w:rPr>
        <w:t xml:space="preserve"> di Cristo.</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Il cristiano, per natura sacramentale, non può amare tutto il mondo. Deve amare ogni pe</w:t>
      </w:r>
      <w:r w:rsidR="00831095" w:rsidRPr="007E0350">
        <w:rPr>
          <w:rFonts w:ascii="Arial" w:eastAsia="Times New Roman" w:hAnsi="Arial" w:cs="Calibri"/>
          <w:b/>
          <w:bCs/>
          <w:i/>
          <w:color w:val="000000"/>
          <w:szCs w:val="20"/>
          <w:lang w:eastAsia="it-IT"/>
        </w:rPr>
        <w:t>rsona che lo Spirito vuole che l</w:t>
      </w:r>
      <w:r w:rsidRPr="007E0350">
        <w:rPr>
          <w:rFonts w:ascii="Arial" w:eastAsia="Times New Roman" w:hAnsi="Arial" w:cs="Calibri"/>
          <w:b/>
          <w:bCs/>
          <w:i/>
          <w:color w:val="000000"/>
          <w:szCs w:val="20"/>
          <w:lang w:eastAsia="it-IT"/>
        </w:rPr>
        <w:t>ui ami. Se nel sacramento la natura è consegnata alo Spirito, essa deve amare dallo Spirito. Lo Spirito dice come vivere tutto l’amore del Padre.</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Camminare nella santità cosa significa allora per un discepolo di Gesù secondo la Divina Rivelazione? Significa essere nel mondo amore del Padre, grazia di Cristo Gesù, Comunione dello Spirito Santo, secondo la nuova natura. La santità è vera comunione trinitaria</w:t>
      </w:r>
      <w:r w:rsidR="003A7365" w:rsidRPr="007E0350">
        <w:rPr>
          <w:rFonts w:ascii="Arial" w:eastAsia="Times New Roman" w:hAnsi="Arial" w:cs="Calibri"/>
          <w:b/>
          <w:bCs/>
          <w:i/>
          <w:color w:val="000000"/>
          <w:szCs w:val="20"/>
          <w:lang w:eastAsia="it-IT"/>
        </w:rPr>
        <w:t>.</w:t>
      </w:r>
      <w:r w:rsidRPr="007E0350">
        <w:rPr>
          <w:rFonts w:ascii="Arial" w:eastAsia="Times New Roman" w:hAnsi="Arial" w:cs="Calibri"/>
          <w:b/>
          <w:bCs/>
          <w:i/>
          <w:color w:val="000000"/>
          <w:szCs w:val="20"/>
          <w:lang w:eastAsia="it-IT"/>
        </w:rPr>
        <w:t xml:space="preserve"> Santità per il cristiano è dare l’anima al Padre, lo spirito allo Spirito Santo, il corpo a Cristo, perché facciano di noi un vero olocausto e sacrificio per la redenzione e salvezza dell’umanità. La santità del cristiano è salvezza, è redenzione, è condurre alla vita eterna. Un cristiano che non coopera con Dio, in Cristo, nella perenne obbedienza allo Spirito, per la redenzione, salvezza, formazione del corpo di Cristo, che è la Chiesa, nella storia, può anche essere buono, mai però santo. La santità è realizzare il fine di Cristo.</w:t>
      </w:r>
      <w:r w:rsidR="00785B9B" w:rsidRPr="007E0350">
        <w:rPr>
          <w:rFonts w:ascii="Arial" w:eastAsia="Times New Roman" w:hAnsi="Arial" w:cs="Calibri"/>
          <w:b/>
          <w:bCs/>
          <w:i/>
          <w:color w:val="000000"/>
          <w:szCs w:val="20"/>
          <w:lang w:eastAsia="it-IT"/>
        </w:rPr>
        <w:t xml:space="preserve"> </w:t>
      </w:r>
      <w:r w:rsidRPr="007E0350">
        <w:rPr>
          <w:rFonts w:ascii="Arial" w:eastAsia="Times New Roman" w:hAnsi="Arial" w:cs="Calibri"/>
          <w:b/>
          <w:bCs/>
          <w:i/>
          <w:color w:val="000000"/>
          <w:szCs w:val="20"/>
          <w:lang w:eastAsia="it-IT"/>
        </w:rPr>
        <w:t>Redenzione, salvezza, creazione del corpo di Cristo, sono essenza della santità cristiana. Un cristiano è santo nella misura in cui ama la salvezza, la redenzione, la vita eterna dei fratelli e si impegna per essa con la vita. Nella santità la vita è consacrata alla salvezza. La santità non è fare il bene. Ma lasciarsi fare vero corpo di Cristo, dallo Spirito, per fare corpo di Cristo, nello Spirito, ogni altro uomo. Dove non si fa il corpo di Cristo non c’è vera santità cristiana.</w:t>
      </w:r>
      <w:r w:rsidR="00785B9B" w:rsidRPr="007E0350">
        <w:rPr>
          <w:rFonts w:ascii="Arial" w:eastAsia="Times New Roman" w:hAnsi="Arial" w:cs="Calibri"/>
          <w:b/>
          <w:bCs/>
          <w:i/>
          <w:color w:val="000000"/>
          <w:szCs w:val="20"/>
          <w:lang w:eastAsia="it-IT"/>
        </w:rPr>
        <w:t xml:space="preserve"> </w:t>
      </w:r>
      <w:r w:rsidR="007E1FD1" w:rsidRPr="007E0350">
        <w:rPr>
          <w:rFonts w:ascii="Arial" w:eastAsia="Times New Roman" w:hAnsi="Arial" w:cs="Calibri"/>
          <w:b/>
          <w:bCs/>
          <w:i/>
          <w:color w:val="000000"/>
          <w:szCs w:val="20"/>
          <w:lang w:eastAsia="it-IT"/>
        </w:rPr>
        <w:t>La santità cristiana</w:t>
      </w:r>
      <w:r w:rsidRPr="007E0350">
        <w:rPr>
          <w:rFonts w:ascii="Arial" w:eastAsia="Times New Roman" w:hAnsi="Arial" w:cs="Calibri"/>
          <w:b/>
          <w:bCs/>
          <w:i/>
          <w:color w:val="000000"/>
          <w:szCs w:val="20"/>
          <w:lang w:eastAsia="it-IT"/>
        </w:rPr>
        <w:t xml:space="preserve"> è finalizzata alla costruzione della Chiesa.</w:t>
      </w:r>
    </w:p>
    <w:p w:rsidR="00372F7A" w:rsidRPr="007E0350" w:rsidRDefault="00372F7A" w:rsidP="00372F7A">
      <w:pPr>
        <w:spacing w:after="120" w:line="240" w:lineRule="auto"/>
        <w:jc w:val="both"/>
        <w:rPr>
          <w:rFonts w:ascii="Arial" w:eastAsia="Times New Roman" w:hAnsi="Arial"/>
          <w:color w:val="000000"/>
          <w:szCs w:val="20"/>
          <w:lang w:eastAsia="it-IT"/>
        </w:rPr>
      </w:pPr>
      <w:r w:rsidRPr="007E0350">
        <w:rPr>
          <w:rFonts w:ascii="Arial" w:eastAsia="Times New Roman" w:hAnsi="Arial" w:cs="Calibri"/>
          <w:b/>
          <w:bCs/>
          <w:color w:val="000000"/>
          <w:szCs w:val="20"/>
          <w:lang w:eastAsia="it-IT"/>
        </w:rPr>
        <w:t xml:space="preserve">Madre di Dio, Angeli, Santi aiutate ogni discepolo di Gesù affinché creda che lui è chiamato e mandato nel mondo per fare il corpo di Cristo, facendosi vero corpo di Cristo, vera sua Chiesa. </w:t>
      </w:r>
    </w:p>
    <w:p w:rsidR="00557CA5" w:rsidRPr="007E0350" w:rsidRDefault="00557CA5" w:rsidP="00557CA5">
      <w:pPr>
        <w:pStyle w:val="Titolo1"/>
        <w:spacing w:before="0" w:after="0" w:line="240" w:lineRule="auto"/>
        <w:jc w:val="center"/>
        <w:rPr>
          <w:rFonts w:ascii="Arial" w:hAnsi="Arial" w:cs="Arial"/>
          <w:color w:val="000000"/>
        </w:rPr>
      </w:pPr>
      <w:bookmarkStart w:id="118" w:name="_Toc13579931"/>
      <w:r w:rsidRPr="007E0350">
        <w:rPr>
          <w:rFonts w:ascii="Arial" w:hAnsi="Arial" w:cs="Arial"/>
          <w:color w:val="000000"/>
        </w:rPr>
        <w:lastRenderedPageBreak/>
        <w:t>FRAMMENTI DI SPIRITUALITÀ CRISTIANA</w:t>
      </w:r>
      <w:bookmarkEnd w:id="118"/>
    </w:p>
    <w:p w:rsidR="00557CA5" w:rsidRPr="007E0350" w:rsidRDefault="00557CA5" w:rsidP="00557CA5">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557CA5" w:rsidRPr="007E0350" w:rsidRDefault="00557CA5" w:rsidP="00557CA5">
      <w:pPr>
        <w:pStyle w:val="Titolo2"/>
        <w:jc w:val="right"/>
        <w:rPr>
          <w:rFonts w:ascii="Arial" w:hAnsi="Arial" w:cs="Arial"/>
          <w:color w:val="000000"/>
          <w:lang w:eastAsia="it-IT"/>
        </w:rPr>
      </w:pPr>
      <w:bookmarkStart w:id="119" w:name="_Toc13579932"/>
      <w:r w:rsidRPr="007E0350">
        <w:rPr>
          <w:rFonts w:ascii="Arial" w:hAnsi="Arial" w:cs="Arial"/>
          <w:color w:val="000000"/>
          <w:lang w:eastAsia="it-IT"/>
        </w:rPr>
        <w:t>Catanzaro 21 Maggio 2018</w:t>
      </w:r>
      <w:bookmarkEnd w:id="119"/>
    </w:p>
    <w:p w:rsidR="00557CA5" w:rsidRPr="007E0350" w:rsidRDefault="00557CA5" w:rsidP="00557CA5">
      <w:pPr>
        <w:spacing w:after="120" w:line="240" w:lineRule="auto"/>
        <w:rPr>
          <w:rFonts w:ascii="Arial" w:hAnsi="Arial" w:cs="Arial"/>
          <w:b/>
          <w:color w:val="000000"/>
          <w:sz w:val="24"/>
        </w:rPr>
      </w:pPr>
    </w:p>
    <w:p w:rsidR="00557CA5" w:rsidRPr="007E0350" w:rsidRDefault="00557CA5" w:rsidP="00557CA5">
      <w:pPr>
        <w:spacing w:after="120" w:line="240" w:lineRule="auto"/>
        <w:rPr>
          <w:rFonts w:ascii="Arial" w:hAnsi="Arial" w:cs="Arial"/>
          <w:b/>
          <w:color w:val="000000"/>
          <w:sz w:val="24"/>
        </w:rPr>
      </w:pPr>
    </w:p>
    <w:p w:rsidR="00557CA5" w:rsidRPr="007E0350" w:rsidRDefault="00557CA5" w:rsidP="00557CA5">
      <w:pPr>
        <w:spacing w:after="120" w:line="240" w:lineRule="auto"/>
        <w:rPr>
          <w:rFonts w:ascii="Arial" w:hAnsi="Arial" w:cs="Arial"/>
          <w:b/>
          <w:color w:val="000000"/>
          <w:sz w:val="24"/>
        </w:rPr>
      </w:pPr>
    </w:p>
    <w:p w:rsidR="00557CA5" w:rsidRPr="007E0350" w:rsidRDefault="00557CA5" w:rsidP="00557CA5">
      <w:pPr>
        <w:spacing w:after="0" w:line="240" w:lineRule="auto"/>
        <w:rPr>
          <w:rFonts w:ascii="Times New Roman" w:eastAsia="Times New Roman" w:hAnsi="Times New Roman"/>
          <w:color w:val="000000"/>
          <w:sz w:val="20"/>
          <w:szCs w:val="20"/>
          <w:lang w:eastAsia="it-IT"/>
        </w:rPr>
      </w:pPr>
    </w:p>
    <w:p w:rsidR="00557CA5" w:rsidRPr="007E0350" w:rsidRDefault="00557CA5" w:rsidP="00557CA5">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IL SACERDOTE NELLA CHIESA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nella Chiesa è il custode della verità e della grazia, del Vangelo e della dottrina di Cristo Gesù. Di questi doni divini è anche l’amministratore fed</w:t>
      </w:r>
      <w:r w:rsidR="007E1FD1" w:rsidRPr="007E0350">
        <w:rPr>
          <w:rFonts w:ascii="Arial" w:eastAsia="Times New Roman" w:hAnsi="Arial"/>
          <w:b/>
          <w:color w:val="000000"/>
          <w:sz w:val="24"/>
          <w:szCs w:val="20"/>
          <w:lang w:eastAsia="it-IT"/>
        </w:rPr>
        <w:t>ele e saggio, posto da Dio nello</w:t>
      </w:r>
      <w:r w:rsidRPr="007E0350">
        <w:rPr>
          <w:rFonts w:ascii="Arial" w:eastAsia="Times New Roman" w:hAnsi="Arial"/>
          <w:b/>
          <w:color w:val="000000"/>
          <w:sz w:val="24"/>
          <w:szCs w:val="20"/>
          <w:lang w:eastAsia="it-IT"/>
        </w:rPr>
        <w:t xml:space="preserve"> Spirito Santo.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è colui che ha una missione particolarissima. In mezzo al gregge del Padre non solo deve far risuonare la Parola di Gesù, non solo deve nutrire di Gesù ogni anima, deve anche mostra</w:t>
      </w:r>
      <w:r w:rsidR="00551FB7"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Gesù al vivo.</w:t>
      </w:r>
    </w:p>
    <w:p w:rsidR="00557CA5" w:rsidRPr="007E0350" w:rsidRDefault="00635B4B"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mostra Gesù al vivo? I</w:t>
      </w:r>
      <w:r w:rsidR="00557CA5" w:rsidRPr="007E0350">
        <w:rPr>
          <w:rFonts w:ascii="Arial" w:eastAsia="Times New Roman" w:hAnsi="Arial"/>
          <w:b/>
          <w:color w:val="000000"/>
          <w:sz w:val="24"/>
          <w:szCs w:val="20"/>
          <w:lang w:eastAsia="it-IT"/>
        </w:rPr>
        <w:t>mitandolo nelle sue virtù. Quali virtù sono più urgenti? L’umiltà, la mitezza, la docilità allo Spirito Santo, l’obbedienza ad ogni Parola che lui annunzia o insegna.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carità di Cristo deve essere come la sua anima. La carità di Cristo consta di un solo servizio: portare ogni uomo a Cristo, facendolo divenire suo corpo. Questa carità deve essere più che l’anima del Sacerdote.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VOI TUTTI CHE SIETE AFFATICATI E OPPRESSI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stanchezza è sempre frutto del peccato: o dentro di noi o fuori di noi. Anche l’oppressione è frutto del peccato: o dentro di noi o fuori di noi. Come si vincono stanchezza e oppressione? Colmandosi di grazia.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colmarsi della grazia di Cristo Gesù deve prima di ogni cosa abbandonare il peccato, togliendolo dal suo cuore, dalla sua anima, dai suoi pensieri e desideri. La grazia poi va attinta giorno per giorno.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attinge la grazia? Prima di ogni cosa attraverso il sacramento della penitenza, se è stata persa. Con il sacramento dell’Eucaristia per crescere di grazia in grazia. Poi sempre con la preghiera incessante.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grazia è poi ravvivata con la nostra obbedienza al Vangelo. Man mano che il Vangelo viene da noi vissuto si cresce di grazia in grazia e di verità in verità. Via per crescere in grazia è anche lo svolgimento della missione.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la missione evangelizzatrice si compie e più in noi la grazia di Gesù aumenta. Meno si compie e più diminuisce. Un cristiano non missionario del Vangelo è sempre persona dalla grazia misera, povera, spenta.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LE VIE DEL SIGNORE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vie attraverso le quali il Signore chiama alla salvezza sono infinite. Possiamo dire che per ogni uomo vi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una via particolare, unica. I Magi sono chiamati per mezzo della stella. Gerusalemme per mezzo dei Magi.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vecchio Simeone dallo Spirito Santo direttamente. Il Figliol prodigo dalla sua misera condizione. Era divenuto di rango inferiore ai porci. Zaccheo dalla sua curiosità. Voleva vedere il Signore. Ognuno conosce la sua via.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Paolo è stato folgorato dalla luce di Cristo Gesù. Possiamo affermare che ognuno di noi ha avuto la sua via. L’accoglienza della chiamata è anche di ogni singola persona. Nessuno può rispondere per un altro.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volta che si risponde alla Chiesa, poi ci si deve sottomettere a tutte le norme stabilite da Gesù con obbedienza piena ad ogni sua Parola. La chiamata si vive nella Chiesa, con la Chiesa, per la Chiesa.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NON SIAMO ORFANI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non ci ha lasciati orfani di sé. È andato ed è tornato. Ci ha dato anche un altro Consolatore: lo Spirito Santo. È Lui l’anima del corpo di Cristo. Lui lo adorna di ogni dono, perché il corpo manifesti Cristo.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Tuttavia la presenza, la vicinanza di Cristo e dello Spirito Santo necessitano di una seconda vicina</w:t>
      </w:r>
      <w:r w:rsidR="008037CF" w:rsidRPr="007E0350">
        <w:rPr>
          <w:rFonts w:ascii="Arial" w:eastAsia="Times New Roman" w:hAnsi="Arial"/>
          <w:b/>
          <w:color w:val="000000"/>
          <w:sz w:val="24"/>
          <w:szCs w:val="20"/>
          <w:lang w:eastAsia="it-IT"/>
        </w:rPr>
        <w:t>nza</w:t>
      </w:r>
      <w:r w:rsidRPr="007E0350">
        <w:rPr>
          <w:rFonts w:ascii="Arial" w:eastAsia="Times New Roman" w:hAnsi="Arial"/>
          <w:b/>
          <w:color w:val="000000"/>
          <w:sz w:val="24"/>
          <w:szCs w:val="20"/>
          <w:lang w:eastAsia="it-IT"/>
        </w:rPr>
        <w:t xml:space="preserve"> e una seconda presenza: quella di ogni membro del corpo di Cristo presso ogni altro membro del corpo di Cristo.</w:t>
      </w:r>
    </w:p>
    <w:p w:rsidR="00557CA5" w:rsidRPr="007E0350" w:rsidRDefault="00A3064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presenza e vicinanza devono</w:t>
      </w:r>
      <w:r w:rsidR="00557CA5" w:rsidRPr="007E0350">
        <w:rPr>
          <w:rFonts w:ascii="Arial" w:eastAsia="Times New Roman" w:hAnsi="Arial"/>
          <w:b/>
          <w:color w:val="000000"/>
          <w:sz w:val="24"/>
          <w:szCs w:val="20"/>
          <w:lang w:eastAsia="it-IT"/>
        </w:rPr>
        <w:t xml:space="preserve"> essere dalla santità, dalle virtù, mai dal peccato, mai dallo scandalo, mai dalla non fede, mai dalla tentazione, mai dal male, ma sempre dal più grande bene e dalla perfetta carità.</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questa presenza, il cristiano rischia di smarrirsi, perdersi. Gli manca la presenza viva del corpo di Cristo. Presenza spirituale e presenza reale, fisica, devono essere sempre una sola presenza. Mai una sola.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ISTRUIRSI NELLA PAROLA DEL SIGNORE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conoscenza spirituale di Cristo Gesù e la conoscenza che si attinge nella Parola del Vangelo, della Scrittura, Antico e Nuovo Testamento, della sana dottrina, della Tradizione, devono essere una sola conoscenza.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Queste due conoscenza vanno nec</w:t>
      </w:r>
      <w:r w:rsidR="00FE4F5E" w:rsidRPr="007E0350">
        <w:rPr>
          <w:rFonts w:ascii="Arial" w:eastAsia="Times New Roman" w:hAnsi="Arial"/>
          <w:b/>
          <w:color w:val="000000"/>
          <w:sz w:val="24"/>
          <w:szCs w:val="20"/>
          <w:lang w:eastAsia="it-IT"/>
        </w:rPr>
        <w:t>essariamente ricomposte in unità</w:t>
      </w:r>
      <w:r w:rsidRPr="007E0350">
        <w:rPr>
          <w:rFonts w:ascii="Arial" w:eastAsia="Times New Roman" w:hAnsi="Arial"/>
          <w:b/>
          <w:color w:val="000000"/>
          <w:sz w:val="24"/>
          <w:szCs w:val="20"/>
          <w:lang w:eastAsia="it-IT"/>
        </w:rPr>
        <w:t>, affinché diventino una sola conoscenza. Senza la conoscenza attinta dal Vangelo e dal deposito della fede, Gesù diviene un pensiero della mente.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questo rischio è forte. Avendo noi dichiarato il Vangelo non più fondamento universale delle verità della fede, perdendo la Scrittura il suo carattere fondante della giustizia, di Dio se ne sta facendo una idea.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Dobbiamo noi reagire a questa tendenza distruttrice dalla verità. Come? Cura</w:t>
      </w:r>
      <w:r w:rsidR="00171410" w:rsidRPr="007E0350">
        <w:rPr>
          <w:rFonts w:ascii="Arial" w:eastAsia="Times New Roman" w:hAnsi="Arial"/>
          <w:b/>
          <w:color w:val="000000"/>
          <w:sz w:val="24"/>
          <w:szCs w:val="20"/>
          <w:lang w:eastAsia="it-IT"/>
        </w:rPr>
        <w:t>ndo con sol</w:t>
      </w:r>
      <w:r w:rsidRPr="007E0350">
        <w:rPr>
          <w:rFonts w:ascii="Arial" w:eastAsia="Times New Roman" w:hAnsi="Arial"/>
          <w:b/>
          <w:color w:val="000000"/>
          <w:sz w:val="24"/>
          <w:szCs w:val="20"/>
          <w:lang w:eastAsia="it-IT"/>
        </w:rPr>
        <w:t>a diligenza sia la conoscenza</w:t>
      </w:r>
      <w:r w:rsidR="00C913AD" w:rsidRPr="007E0350">
        <w:rPr>
          <w:rFonts w:ascii="Arial" w:eastAsia="Times New Roman" w:hAnsi="Arial"/>
          <w:b/>
          <w:color w:val="000000"/>
          <w:sz w:val="24"/>
          <w:szCs w:val="20"/>
          <w:lang w:eastAsia="it-IT"/>
        </w:rPr>
        <w:t xml:space="preserve"> nello Spirito Santo sia l’altra</w:t>
      </w:r>
      <w:r w:rsidRPr="007E0350">
        <w:rPr>
          <w:rFonts w:ascii="Arial" w:eastAsia="Times New Roman" w:hAnsi="Arial"/>
          <w:b/>
          <w:color w:val="000000"/>
          <w:sz w:val="24"/>
          <w:szCs w:val="20"/>
          <w:lang w:eastAsia="it-IT"/>
        </w:rPr>
        <w:t xml:space="preserve"> conoscenza, quella attinta e quotidianamente verificata dalla Parola.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contatto con la Parola deve avvenire giorno dopo giorno. Mai un giorno senza mettersi in comunione di fede, di ascolto umile, con la Parola. L’ascolto della Catechesi è obbligatorio per chi vuole conoscere Gesù.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DI CONVERSIONE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cuore è fuori dal Vangelo perché mai lo ha conosciuto o perché dopo averlo conosciuto, è uscito fuori, abbandonandolo, la sola preghiera possibile per quest’uomo è la preghiera di conversione.</w:t>
      </w:r>
    </w:p>
    <w:p w:rsidR="00557CA5" w:rsidRPr="007E0350" w:rsidRDefault="00FE4F5E"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w:t>
      </w:r>
      <w:r w:rsidR="00557CA5" w:rsidRPr="007E0350">
        <w:rPr>
          <w:rFonts w:ascii="Arial" w:eastAsia="Times New Roman" w:hAnsi="Arial"/>
          <w:b/>
          <w:color w:val="000000"/>
          <w:sz w:val="24"/>
          <w:szCs w:val="20"/>
          <w:lang w:eastAsia="it-IT"/>
        </w:rPr>
        <w:t>che il primo chiaro, esplicito invito è alla conversione alla fede nel Vangelo di nostro Signore Gesù Cristo. Se non si è parte del corpo di Cristo la luce, la verità, la grazia non possono agire sull’uomo.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però agire la grazia della conversione e questa è data per mezzo della preghiera e dell’annunzio del Vangelo. Se il cristiano prega per la conversione, ma poi non dona la Parola, la sua preghiera è vana.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vana perché ha pregato da non cristiano vero. Ma anche se dona la Parola e non prega per la conversione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il suo dono è vano. Manca la grazia. Gesù diede la Parola, pregò, è morto offrendosi in olocausto.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GELOSIA DI DIO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gelosia di Dio è la volontà divina che vuole dall’uomo un amore esclusivo. Vuole il cuore tutto per Lui. Non vuole </w:t>
      </w:r>
      <w:r w:rsidR="00C154B8" w:rsidRPr="007E0350">
        <w:rPr>
          <w:rFonts w:ascii="Arial" w:eastAsia="Times New Roman" w:hAnsi="Arial"/>
          <w:b/>
          <w:color w:val="000000"/>
          <w:sz w:val="24"/>
          <w:szCs w:val="20"/>
          <w:lang w:eastAsia="it-IT"/>
        </w:rPr>
        <w:t>che il cuore della creatura da L</w:t>
      </w:r>
      <w:r w:rsidRPr="007E0350">
        <w:rPr>
          <w:rFonts w:ascii="Arial" w:eastAsia="Times New Roman" w:hAnsi="Arial"/>
          <w:b/>
          <w:color w:val="000000"/>
          <w:sz w:val="24"/>
          <w:szCs w:val="20"/>
          <w:lang w:eastAsia="it-IT"/>
        </w:rPr>
        <w:t>ui fatta a sua immagine e somiglianza sia dato a Satana.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mai condividerà un cuore nel quale abita Satana, a causa della trasgressione della sua Parola. O il cuore è di Dio o delle cose, o è del suo Signore o è del principe del mondo, o della sua Parola o del Maligno.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è di Dio? Quando pensa secondo Dio, vuole secondo la Parola di Dio, ama dalla sua Legge, vive mettendo in pratica tutti i suoi Statuti</w:t>
      </w:r>
      <w:r w:rsidR="00197F97" w:rsidRPr="007E0350">
        <w:rPr>
          <w:rFonts w:ascii="Arial" w:eastAsia="Times New Roman" w:hAnsi="Arial"/>
          <w:b/>
          <w:color w:val="000000"/>
          <w:sz w:val="24"/>
          <w:szCs w:val="20"/>
          <w:lang w:eastAsia="it-IT"/>
        </w:rPr>
        <w:t xml:space="preserve"> e le sue Prescrizioni. Un cuore</w:t>
      </w:r>
      <w:r w:rsidRPr="007E0350">
        <w:rPr>
          <w:rFonts w:ascii="Arial" w:eastAsia="Times New Roman" w:hAnsi="Arial"/>
          <w:b/>
          <w:color w:val="000000"/>
          <w:sz w:val="24"/>
          <w:szCs w:val="20"/>
          <w:lang w:eastAsia="it-IT"/>
        </w:rPr>
        <w:t xml:space="preserve"> senza Parola è anche senza Dio.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mai dovrà pensare che può essere un po’ di Dio e un po’ del mondo, un po’ del Vangelo e un po’ senza e contro. Mai dovrà volere essere contemporaneamente coi pensieri di Dio e con quelli degli uomini.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è geloso. Il cuore lo vuole tutto per Lui. Perché questo avvenga, lo si deve purificare anche dalle più piccole venialità. Niente che è pensiero, volontà, desiderio della terra dovrà abitare in esso. </w:t>
      </w:r>
    </w:p>
    <w:p w:rsidR="00261059" w:rsidRPr="007E0350" w:rsidRDefault="00261059" w:rsidP="00557CA5">
      <w:pPr>
        <w:spacing w:after="120" w:line="240" w:lineRule="auto"/>
        <w:jc w:val="both"/>
        <w:rPr>
          <w:rFonts w:ascii="Arial" w:eastAsia="Times New Roman" w:hAnsi="Arial"/>
          <w:b/>
          <w:color w:val="000000"/>
          <w:sz w:val="24"/>
          <w:szCs w:val="20"/>
          <w:lang w:eastAsia="it-IT"/>
        </w:rPr>
      </w:pPr>
    </w:p>
    <w:p w:rsidR="00261059" w:rsidRPr="007E0350" w:rsidRDefault="00261059"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i/>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IL PERDONO DEI PECCATI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Sul perdono le regole di Gesù sono tante. Ne ricordiamo alcune. Quando il fratello ha qualcosa contro di noi, spetta a noi recarci da lui, lasciando la nostra o</w:t>
      </w:r>
      <w:r w:rsidR="003965A6" w:rsidRPr="007E0350">
        <w:rPr>
          <w:rFonts w:ascii="Arial" w:eastAsia="Times New Roman" w:hAnsi="Arial"/>
          <w:b/>
          <w:color w:val="000000"/>
          <w:sz w:val="24"/>
          <w:szCs w:val="20"/>
          <w:lang w:eastAsia="it-IT"/>
        </w:rPr>
        <w:t>fferta all’altare, e offrire a l</w:t>
      </w:r>
      <w:r w:rsidRPr="007E0350">
        <w:rPr>
          <w:rFonts w:ascii="Arial" w:eastAsia="Times New Roman" w:hAnsi="Arial"/>
          <w:b/>
          <w:color w:val="000000"/>
          <w:sz w:val="24"/>
          <w:szCs w:val="20"/>
          <w:lang w:eastAsia="it-IT"/>
        </w:rPr>
        <w:t>ui la nostra riconciliazione, la pace.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fratello pecca contro di noi dobbiamo perdonarlo settanta volte sette. Cioè sempre. Senza mai stancarci. Quando il fratello</w:t>
      </w:r>
      <w:r w:rsidR="00B25471" w:rsidRPr="007E0350">
        <w:rPr>
          <w:rFonts w:ascii="Arial" w:eastAsia="Times New Roman" w:hAnsi="Arial"/>
          <w:b/>
          <w:color w:val="000000"/>
          <w:sz w:val="24"/>
          <w:szCs w:val="20"/>
          <w:lang w:eastAsia="it-IT"/>
        </w:rPr>
        <w:t xml:space="preserve"> pecca</w:t>
      </w:r>
      <w:r w:rsidRPr="007E0350">
        <w:rPr>
          <w:rFonts w:ascii="Arial" w:eastAsia="Times New Roman" w:hAnsi="Arial"/>
          <w:b/>
          <w:color w:val="000000"/>
          <w:sz w:val="24"/>
          <w:szCs w:val="20"/>
          <w:lang w:eastAsia="it-IT"/>
        </w:rPr>
        <w:t xml:space="preserve"> dobbiamo chiedere al Signore il perdono per le sue colpe.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vogliamo imitare Gesù e tutti dobbiamo imitarlo, dobbiamo offrire a Dio la nostra vita in sacrificio per la redenzione dei peccati. È questo il sacrificio quotidiano del cristiano. Noi diamo la vita, il Signore perdona.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mai ascolterà una sola preghiera dal cristiano che non perdona. Per questo la Chiesa prima di celebrare i Santi Misteri vive un momento in cui ogni suo figlio chiede perdono a Dio e perdona i fratelli.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riconosce peccatori dinanzi a Dio e ai fratelli. Si chiede perdono a Dio e ai fratelli. Questo perdono chiesto e offerto viene poi sigillato con il dono della pace. Urge p</w:t>
      </w:r>
      <w:r w:rsidR="00C63592" w:rsidRPr="007E0350">
        <w:rPr>
          <w:rFonts w:ascii="Arial" w:eastAsia="Times New Roman" w:hAnsi="Arial"/>
          <w:b/>
          <w:color w:val="000000"/>
          <w:sz w:val="24"/>
          <w:szCs w:val="20"/>
          <w:lang w:eastAsia="it-IT"/>
        </w:rPr>
        <w:t>erò trasformare il rito in vita.</w:t>
      </w:r>
      <w:r w:rsidRPr="007E0350">
        <w:rPr>
          <w:rFonts w:ascii="Arial" w:eastAsia="Times New Roman" w:hAnsi="Arial"/>
          <w:b/>
          <w:color w:val="000000"/>
          <w:sz w:val="24"/>
          <w:szCs w:val="20"/>
          <w:lang w:eastAsia="it-IT"/>
        </w:rPr>
        <w:t xml:space="preserve">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rito è anche semplice da celebrare. Difficile diviene perdonare con tutto il cuore e iniziare un cammino nuovo di vera fratellanza, vera pace, vera riconciliazione, vero perdono. Spesso si vuole giustizia, ma non perdono.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RIPIENI DI SPIRITO SANTO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è ripieni di Spirito Santo? Quando nel cuore si è ripieni di Parola di Gesù, di divina volontà, di grazia di Cristo, di desiderio di salvezza, di impegno per l’annunzio e il ricordo del Vangelo di Gesù.</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è lo Spirito della verità, lo Spirito di Cristo, lo Spirito della Parola, lo Spirito del Padre, lo Spirito della comunione.</w:t>
      </w:r>
      <w:r w:rsidR="00F650E4" w:rsidRPr="007E0350">
        <w:rPr>
          <w:rFonts w:ascii="Arial" w:eastAsia="Times New Roman" w:hAnsi="Arial"/>
          <w:b/>
          <w:color w:val="000000"/>
          <w:sz w:val="24"/>
          <w:szCs w:val="20"/>
          <w:lang w:eastAsia="it-IT"/>
        </w:rPr>
        <w:t xml:space="preserve"> Siamo pieni di Dio se siamo pie</w:t>
      </w:r>
      <w:r w:rsidRPr="007E0350">
        <w:rPr>
          <w:rFonts w:ascii="Arial" w:eastAsia="Times New Roman" w:hAnsi="Arial"/>
          <w:b/>
          <w:color w:val="000000"/>
          <w:sz w:val="24"/>
          <w:szCs w:val="20"/>
          <w:lang w:eastAsia="it-IT"/>
        </w:rPr>
        <w:t>ni di verità, Cristo, Parola, Padre, comunione.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pieni di Spirito Santo se produciamo i frutti dello spirito che sono gioia, amore, pace, comunione, concordia, riconciliazione, perdono, giustizia, verità, consolazione, obbedienza, mitezza, umiltà, compassione.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può sempre verificare se in lui dimora lo Spirito op</w:t>
      </w:r>
      <w:r w:rsidR="009D54C8" w:rsidRPr="007E0350">
        <w:rPr>
          <w:rFonts w:ascii="Arial" w:eastAsia="Times New Roman" w:hAnsi="Arial"/>
          <w:b/>
          <w:color w:val="000000"/>
          <w:sz w:val="24"/>
          <w:szCs w:val="20"/>
          <w:lang w:eastAsia="it-IT"/>
        </w:rPr>
        <w:t xml:space="preserve">pure è governato dalla carne. </w:t>
      </w:r>
      <w:r w:rsidR="009D54C8" w:rsidRPr="007E0350">
        <w:rPr>
          <w:rFonts w:ascii="Arial" w:hAnsi="Arial" w:cs="Arial"/>
          <w:b/>
          <w:color w:val="000000"/>
          <w:sz w:val="24"/>
        </w:rPr>
        <w:t>È</w:t>
      </w:r>
      <w:r w:rsidRPr="007E0350">
        <w:rPr>
          <w:rFonts w:ascii="Arial" w:eastAsia="Times New Roman" w:hAnsi="Arial"/>
          <w:b/>
          <w:color w:val="000000"/>
          <w:sz w:val="24"/>
          <w:szCs w:val="20"/>
          <w:lang w:eastAsia="it-IT"/>
        </w:rPr>
        <w:t xml:space="preserve"> sufficiente che osservi i frutti da lui prodotti. Se sono opera di morte, è governato dalla carne, se frutti di vita dallo Spirito.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produce molti frutti di morte, mai potrà dirsi governato dallo Spirito Santo. Lo Spirito è il Datore della vita. Chi è nello Spirito del Signore è interamente impegnato a servizio della vera vita, che è Cristo Gesù.</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STRUMENTI NELLE MANI DEL SIGNORE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strumento possiede una sua specifica forza di azione. La sua fora è vana, se non viene usata dall’uomo. Un’ascia può tagliare una foresta intera. Deve però essere usata dalle mani dell’uomo. Necessità di azione.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Ogni discepolo di Gesù è strumento nelle mani dello Spirito Santo. Ma qual è la differenza tra un’ascia e il cristiano? L’ascia è senza volontà. Il cristiano è con volontà. L’ascia può essere sempre presa e usata.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deve volere essere preso e volere essere usato dallo Spirito Santo. Come l’ascia per ben tagliare deve essere affilata dall’uomo e l’uomo la può affilare quando vuole, così dicasi del cristiano.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lo Spirito Santo non può affilare il cristiano, se il cristiano non si lascia affilare. Quando non ci si lascia affilare dallo Spirito Santo, lo Spirito nulla può operare per mezzo nostro. Siamo strumenti non buoni, non adatti.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ci vuole affilare lo Spirito Santo? Togliendo tutto ciò che è peccato e vizio dal nostro corpo, dal nostro spirito e dalla nostra anima e mettendo al loro posto le sante virtù. Senza virtù siamo inutili allo Spirito.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SEMPRE OBBEDIENTI PER LA FEDE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l’obbedienza? È ascolto per la realizzazione di un fine. Perché si deve ascoltare il Signore? Per vivere e p</w:t>
      </w:r>
      <w:r w:rsidR="00FA3E43" w:rsidRPr="007E0350">
        <w:rPr>
          <w:rFonts w:ascii="Arial" w:eastAsia="Times New Roman" w:hAnsi="Arial"/>
          <w:b/>
          <w:color w:val="000000"/>
          <w:sz w:val="24"/>
          <w:szCs w:val="20"/>
          <w:lang w:eastAsia="it-IT"/>
        </w:rPr>
        <w:t xml:space="preserve">er non morire. Cosa è la fede? </w:t>
      </w:r>
      <w:r w:rsidR="00FA3E43" w:rsidRPr="007E0350">
        <w:rPr>
          <w:rFonts w:ascii="Arial" w:hAnsi="Arial" w:cs="Arial"/>
          <w:b/>
          <w:color w:val="000000"/>
          <w:sz w:val="24"/>
        </w:rPr>
        <w:t>È</w:t>
      </w:r>
      <w:r w:rsidRPr="007E0350">
        <w:rPr>
          <w:rFonts w:ascii="Arial" w:eastAsia="Times New Roman" w:hAnsi="Arial"/>
          <w:b/>
          <w:color w:val="000000"/>
          <w:sz w:val="24"/>
          <w:szCs w:val="20"/>
          <w:lang w:eastAsia="it-IT"/>
        </w:rPr>
        <w:t xml:space="preserve"> l’ascolto della Parola del Signore per produrre vita in noi e negli altri.</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vi è la Parola del Signore non vi è fede. Come Gesù ascolt</w:t>
      </w:r>
      <w:r w:rsidR="00953D1B" w:rsidRPr="007E0350">
        <w:rPr>
          <w:rFonts w:ascii="Arial" w:eastAsia="Times New Roman" w:hAnsi="Arial"/>
          <w:b/>
          <w:color w:val="000000"/>
          <w:sz w:val="24"/>
          <w:szCs w:val="20"/>
          <w:lang w:eastAsia="it-IT"/>
        </w:rPr>
        <w:t>a il Padre, vive la Parola del P</w:t>
      </w:r>
      <w:r w:rsidRPr="007E0350">
        <w:rPr>
          <w:rFonts w:ascii="Arial" w:eastAsia="Times New Roman" w:hAnsi="Arial"/>
          <w:b/>
          <w:color w:val="000000"/>
          <w:sz w:val="24"/>
          <w:szCs w:val="20"/>
          <w:lang w:eastAsia="it-IT"/>
        </w:rPr>
        <w:t>adre per dare la vita al mondo, così il cristiano deve vivere la Parola di Gesù per dare vita e salvezza al mondo intero.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sono i ministri nella Chiesa? Coloro che devono governarci dalla Parola di Cristo Gesù, perché obbedendo ad essa possiamo portare molto frutto. Essi sono obbligati a darci la Parola di Gesù. Noi ad obbedire.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Nelle cose che non riguardano la Parola di Gesù, non c’è obbedienza, perché l’obbedienza è solo alla fede, alla verità, alla Parola. Se il ministro esprime e dice parole sue, a queste parole non va alcuna obbedienza.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SACERDOTE PER LA CHIESA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w:t>
      </w:r>
      <w:r w:rsidR="00D351F4" w:rsidRPr="007E0350">
        <w:rPr>
          <w:rFonts w:ascii="Arial" w:eastAsia="Times New Roman" w:hAnsi="Arial"/>
          <w:b/>
          <w:color w:val="000000"/>
          <w:sz w:val="24"/>
          <w:szCs w:val="20"/>
          <w:lang w:eastAsia="it-IT"/>
        </w:rPr>
        <w:t xml:space="preserve"> è tutto per la Chiesa, perché l</w:t>
      </w:r>
      <w:r w:rsidRPr="007E0350">
        <w:rPr>
          <w:rFonts w:ascii="Arial" w:eastAsia="Times New Roman" w:hAnsi="Arial"/>
          <w:b/>
          <w:color w:val="000000"/>
          <w:sz w:val="24"/>
          <w:szCs w:val="20"/>
          <w:lang w:eastAsia="it-IT"/>
        </w:rPr>
        <w:t>ui è l’amministratore immediato tra le anime e Cristo Gesù, tra le anime e il vescovo, tra le anime e il papa, tra le anime e ogni altro fedele. Senza il Sacerdote non c’è Cristo.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non c’è il papa, non c’è il vescovo, non ci sono gli altri fedeli. È per il sacerdote che la moltitudine diviene comunità di Cristo Signore. Si toglie il sacerdote, si è una moltitudine. Manca Cristo Gesù in essa.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Dove non c’è sacerdote, la vita di Cristo è fortemente carente. O manca il perdono sacramentale dei peccati, o manca il corpo e il sangue di C</w:t>
      </w:r>
      <w:r w:rsidR="002A7261" w:rsidRPr="007E0350">
        <w:rPr>
          <w:rFonts w:ascii="Arial" w:eastAsia="Times New Roman" w:hAnsi="Arial"/>
          <w:b/>
          <w:color w:val="000000"/>
          <w:sz w:val="24"/>
          <w:szCs w:val="20"/>
          <w:lang w:eastAsia="it-IT"/>
        </w:rPr>
        <w:t>risto, o manca il retto annunzio</w:t>
      </w:r>
      <w:r w:rsidRPr="007E0350">
        <w:rPr>
          <w:rFonts w:ascii="Arial" w:eastAsia="Times New Roman" w:hAnsi="Arial"/>
          <w:b/>
          <w:color w:val="000000"/>
          <w:sz w:val="24"/>
          <w:szCs w:val="20"/>
          <w:lang w:eastAsia="it-IT"/>
        </w:rPr>
        <w:t xml:space="preserve"> della Parola e il perfetto discernimento.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Consacrare la vita a Cristo, per essere domani suoi ministri, è cosa santa, anzi santissima. È la più alta forma della carità e della misericordia. Nessuno è più caritatevole di un giovane che si consacra al Sacerdozio.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Nessuna opera di carità e di misericordia è più grande di questa: darsi interamente a Cristo per dare ad ogni uomo Cristo Gesù, nel suo mistero di verità, grazia, vita eterna, perdono, eucaristia, riconciliazione, santità.</w:t>
      </w: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INNAMORARSI DEL VANGELO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ci si innamora del Vangelo? Facendolo divenire nostro pensiero, idea, verità. al discepolo di Gesù è chiesto di pensare con il Vangelo, ma anche di amare secondo il Vangelo. Facendolo divenire nostro cuore.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innamora del Vangelo? Quando si consacra la propria vita ad esso e ci si impegna non solo a testimoniarlo con le nostre opere buone, ma anche donando</w:t>
      </w:r>
      <w:r w:rsidR="002A7261" w:rsidRPr="007E0350">
        <w:rPr>
          <w:rFonts w:ascii="Arial" w:eastAsia="Times New Roman" w:hAnsi="Arial"/>
          <w:b/>
          <w:color w:val="000000"/>
          <w:sz w:val="24"/>
          <w:szCs w:val="20"/>
          <w:lang w:eastAsia="it-IT"/>
        </w:rPr>
        <w:t>lo</w:t>
      </w:r>
      <w:r w:rsidRPr="007E0350">
        <w:rPr>
          <w:rFonts w:ascii="Arial" w:eastAsia="Times New Roman" w:hAnsi="Arial"/>
          <w:b/>
          <w:color w:val="000000"/>
          <w:sz w:val="24"/>
          <w:szCs w:val="20"/>
          <w:lang w:eastAsia="it-IT"/>
        </w:rPr>
        <w:t xml:space="preserve"> con la Parola</w:t>
      </w:r>
      <w:r w:rsidR="002A7261" w:rsidRPr="007E0350">
        <w:rPr>
          <w:rFonts w:ascii="Arial" w:eastAsia="Times New Roman" w:hAnsi="Arial"/>
          <w:b/>
          <w:color w:val="000000"/>
          <w:sz w:val="24"/>
          <w:szCs w:val="20"/>
          <w:lang w:eastAsia="it-IT"/>
        </w:rPr>
        <w:t xml:space="preserve"> e invitando alla conversione ad</w:t>
      </w:r>
      <w:r w:rsidRPr="007E0350">
        <w:rPr>
          <w:rFonts w:ascii="Arial" w:eastAsia="Times New Roman" w:hAnsi="Arial"/>
          <w:b/>
          <w:color w:val="000000"/>
          <w:sz w:val="24"/>
          <w:szCs w:val="20"/>
          <w:lang w:eastAsia="it-IT"/>
        </w:rPr>
        <w:t xml:space="preserve"> esso. </w:t>
      </w:r>
    </w:p>
    <w:p w:rsidR="00557CA5" w:rsidRPr="007E0350" w:rsidRDefault="00557CA5" w:rsidP="00557CA5">
      <w:pPr>
        <w:spacing w:after="120" w:line="240" w:lineRule="auto"/>
        <w:jc w:val="both"/>
        <w:rPr>
          <w:rFonts w:ascii="Arial" w:eastAsia="Times New Roman" w:hAnsi="Arial"/>
          <w:b/>
          <w:color w:val="000000"/>
          <w:sz w:val="1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INNAMORARSI DI GESÙ E DELLA MADRE CELESTE</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ci si innamora di Gesù e della Madre sua? Quando il cuore di Gesù e il cuore di Maria diventano il nostro stesso cuore. Il cristiano deve vivere </w:t>
      </w:r>
      <w:r w:rsidR="00195364" w:rsidRPr="007E0350">
        <w:rPr>
          <w:rFonts w:ascii="Arial" w:eastAsia="Times New Roman" w:hAnsi="Arial"/>
          <w:b/>
          <w:color w:val="000000"/>
          <w:sz w:val="24"/>
          <w:szCs w:val="20"/>
          <w:lang w:eastAsia="it-IT"/>
        </w:rPr>
        <w:t>con due cuori</w:t>
      </w:r>
      <w:r w:rsidRPr="007E0350">
        <w:rPr>
          <w:rFonts w:ascii="Arial" w:eastAsia="Times New Roman" w:hAnsi="Arial"/>
          <w:b/>
          <w:color w:val="000000"/>
          <w:sz w:val="24"/>
          <w:szCs w:val="20"/>
          <w:lang w:eastAsia="it-IT"/>
        </w:rPr>
        <w:t>: il cuore di Gesù Signore e il cuore della Madre di Dio.</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cuore di Gesù si è sempre rivolti verso il Padre al fine di ascoltarlo e obbedire ad ogni suo desiderio. Con il cuore di Maria si è rivolti verso gli uomini per amare con il cuore del Padre, recando loro la lieta notizia.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PER PARLARE DI GESÙ </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si parla di Gesù? Prima di ogni cosa con la vita. Il Vangelo prima di essere ascoltato dagli altri, deve essere visto. Se lo si vede vivo e reale sul nostro corpo, lo si può fare ascoltare con le nostre labbra. </w:t>
      </w:r>
    </w:p>
    <w:p w:rsidR="00557CA5" w:rsidRPr="007E0350" w:rsidRDefault="00557CA5" w:rsidP="00557CA5">
      <w:pPr>
        <w:spacing w:after="120" w:line="240" w:lineRule="auto"/>
        <w:jc w:val="both"/>
        <w:rPr>
          <w:rFonts w:ascii="Arial" w:eastAsia="Times New Roman" w:hAnsi="Arial"/>
          <w:b/>
          <w:color w:val="000000"/>
          <w:sz w:val="12"/>
          <w:szCs w:val="20"/>
          <w:lang w:eastAsia="it-IT"/>
        </w:rPr>
      </w:pPr>
    </w:p>
    <w:p w:rsidR="00557CA5" w:rsidRPr="007E0350" w:rsidRDefault="00557CA5" w:rsidP="00557CA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SI LAVORA IN PARROCCHIA</w:t>
      </w:r>
    </w:p>
    <w:p w:rsidR="00557CA5" w:rsidRPr="007E0350" w:rsidRDefault="00557CA5" w:rsidP="00557CA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lavora in Parrocchia come veri strumenti dello Spirito Santo. Per essere suoi veri strumenti, dobbiamo liberarci dal peccato che ci separa da Lui e indossare tutte le sante virtù che ci fanno strumento vero nelle sue mani. </w:t>
      </w:r>
    </w:p>
    <w:p w:rsidR="00557CA5" w:rsidRPr="007E0350" w:rsidRDefault="00557CA5" w:rsidP="00557CA5">
      <w:pPr>
        <w:keepNext/>
        <w:spacing w:after="0" w:line="240" w:lineRule="auto"/>
        <w:jc w:val="center"/>
        <w:outlineLvl w:val="1"/>
        <w:rPr>
          <w:rFonts w:ascii="Times New Roman" w:eastAsia="Times New Roman" w:hAnsi="Times New Roman"/>
          <w:color w:val="000000"/>
          <w:sz w:val="20"/>
          <w:szCs w:val="20"/>
          <w:lang w:eastAsia="it-IT"/>
        </w:rPr>
      </w:pPr>
    </w:p>
    <w:p w:rsidR="00557CA5" w:rsidRPr="007E0350" w:rsidRDefault="00557CA5" w:rsidP="00557CA5">
      <w:pPr>
        <w:keepNext/>
        <w:spacing w:after="0" w:line="240" w:lineRule="auto"/>
        <w:jc w:val="center"/>
        <w:outlineLvl w:val="1"/>
        <w:rPr>
          <w:rFonts w:ascii="Times New Roman" w:eastAsia="Times New Roman" w:hAnsi="Times New Roman"/>
          <w:color w:val="000000"/>
          <w:sz w:val="20"/>
          <w:szCs w:val="20"/>
          <w:lang w:eastAsia="it-IT"/>
        </w:rPr>
      </w:pPr>
    </w:p>
    <w:p w:rsidR="00557CA5" w:rsidRPr="007E0350" w:rsidRDefault="005A5058" w:rsidP="00557CA5">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557CA5" w:rsidRPr="007E0350">
        <w:rPr>
          <w:rFonts w:ascii="Arial" w:eastAsia="Times New Roman" w:hAnsi="Arial"/>
          <w:b/>
          <w:color w:val="000000"/>
          <w:sz w:val="40"/>
          <w:szCs w:val="20"/>
          <w:lang w:eastAsia="it-IT"/>
        </w:rPr>
        <w:t xml:space="preserve"> FINALI </w:t>
      </w:r>
    </w:p>
    <w:p w:rsidR="00557CA5" w:rsidRPr="007E0350" w:rsidRDefault="00557CA5" w:rsidP="00557CA5">
      <w:pPr>
        <w:spacing w:after="120" w:line="240" w:lineRule="auto"/>
        <w:rPr>
          <w:rFonts w:ascii="Arial" w:eastAsia="Times New Roman" w:hAnsi="Arial" w:cs="Arial"/>
          <w:b/>
          <w:color w:val="000000"/>
          <w:sz w:val="20"/>
          <w:szCs w:val="20"/>
          <w:lang w:eastAsia="it-IT"/>
        </w:rPr>
      </w:pPr>
    </w:p>
    <w:p w:rsidR="00557CA5" w:rsidRPr="007E0350" w:rsidRDefault="00557CA5" w:rsidP="00557CA5">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Una semplice riflessione sul Sacerdote nella Chiesa per la Chiesa è più che necessaria, anzi obbligatoria. Conoscere chi è il Sacerdote e qual è il suo ministero dinanzi a Dio e agli uomini, senz’altro ci aiuterà a stabilire la giusta via per una relazione ricca di molti frutti spirituali che poi si trasformeranno anche in abbondanza di benedizione verso i frutti materiali da raccogliere. Il Sacerdote è vero ponte tra Cristo e l’uomo e tra ogni uomo e l’altro uomo. Lui forma il vero uomo per andare a Cristo e ai fratelli. Senza il Sacerdote si va a Dio non secondo lo Spirito, ma secondo la carne. Ma anche agli uomini si va secondo la carne e non secondo lo Spirito. Il ponte della verità è il Sacerdote.</w:t>
      </w:r>
    </w:p>
    <w:p w:rsidR="00557CA5" w:rsidRPr="007E0350" w:rsidRDefault="00557CA5" w:rsidP="00557C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Il Sacerdote nella Chiesa è il custode della verità e della grazia, del Vangelo e della dottrina di Cristo Gesù. Di questi doni divini è anche l’amministratore fedele e saggio, posto da Dio nella Spirito Santo. Il Sacerdote è colui che ha una missione particolarissima. In mezzo al gregge del Padre non solo deve far risuonare la Parola di Gesù, non solo deve nutrire di Gesù ogni anima, deve anche mostra Gesù al vivo.</w:t>
      </w:r>
    </w:p>
    <w:p w:rsidR="00557CA5" w:rsidRPr="007E0350" w:rsidRDefault="00635B4B" w:rsidP="00557C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Come si mostra Gesù al vivo? I</w:t>
      </w:r>
      <w:r w:rsidR="00557CA5" w:rsidRPr="007E0350">
        <w:rPr>
          <w:rFonts w:ascii="Arial" w:eastAsia="Times New Roman" w:hAnsi="Arial"/>
          <w:b/>
          <w:bCs/>
          <w:i/>
          <w:color w:val="000000"/>
          <w:sz w:val="20"/>
          <w:szCs w:val="20"/>
          <w:lang w:eastAsia="it-IT"/>
        </w:rPr>
        <w:t xml:space="preserve">mitandolo nelle sue virtù. Quali virtù sono più urgenti? L’umiltà, la mitezza, la docilità allo Spirito Santo, l’obbedienza ad ogni Parola che lui annunzia o insegna. La carità di Cristo deve essere come la sua anima. La carità di Cristo consta di un solo servizio: portare ogni uomo a Cristo, facendolo divenire suo corpo. Questa carità deve essere più che l’anima del Sacerdote. </w:t>
      </w:r>
    </w:p>
    <w:p w:rsidR="00557CA5" w:rsidRPr="007E0350" w:rsidRDefault="00557CA5" w:rsidP="00557C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Sacerdote è tutto per la Chiesa, perché Lui è l’amministratore immediato tra le anime e Cristo Gesù, tra le anime e il vescovo, tra le anime e il papa, tra le anime e ogni altro fedele. Senza il Sacerdote non c’è Cristo. Ma anche non c’è il papa, non c’è il vescovo, non ci sono gli altri fedeli. È per il sacerdote che la moltitudine diviene comunità di Cristo Signore. Si toglie il sacerdote, si è una moltitudine. Manca Cristo Gesù in essa.</w:t>
      </w:r>
    </w:p>
    <w:p w:rsidR="00557CA5" w:rsidRPr="007E0350" w:rsidRDefault="00557CA5" w:rsidP="00557CA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Dove non c’è sacerdote, la vita di Cristo è fortemente carente. O manca il perdono sacramentale dei peccati, o manca il corpo e il sangue di Cristo, o man</w:t>
      </w:r>
      <w:r w:rsidR="00BA109A" w:rsidRPr="007E0350">
        <w:rPr>
          <w:rFonts w:ascii="Arial" w:eastAsia="Times New Roman" w:hAnsi="Arial"/>
          <w:b/>
          <w:bCs/>
          <w:i/>
          <w:color w:val="000000"/>
          <w:sz w:val="20"/>
          <w:szCs w:val="20"/>
          <w:lang w:eastAsia="it-IT"/>
        </w:rPr>
        <w:t>ca il retto annunzio</w:t>
      </w:r>
      <w:r w:rsidRPr="007E0350">
        <w:rPr>
          <w:rFonts w:ascii="Arial" w:eastAsia="Times New Roman" w:hAnsi="Arial"/>
          <w:b/>
          <w:bCs/>
          <w:i/>
          <w:color w:val="000000"/>
          <w:sz w:val="20"/>
          <w:szCs w:val="20"/>
          <w:lang w:eastAsia="it-IT"/>
        </w:rPr>
        <w:t xml:space="preserve"> della Parola e il perfetto discernimento. Consacrare la vita a Cristo, per essere domani suoi ministri, è cosa santa, anzi santissima. È la più alta forma della carità e della misericordia. Nessuno è più caritatevole di un giovane che si consacra al Sacerdozio.</w:t>
      </w:r>
    </w:p>
    <w:p w:rsidR="00557CA5" w:rsidRPr="007E0350" w:rsidRDefault="00557CA5" w:rsidP="00557CA5">
      <w:pPr>
        <w:spacing w:after="120" w:line="240" w:lineRule="auto"/>
        <w:jc w:val="both"/>
        <w:rPr>
          <w:rFonts w:ascii="Arial" w:eastAsia="Times New Roman" w:hAnsi="Arial"/>
          <w:b/>
          <w:bCs/>
          <w:i/>
          <w:iCs/>
          <w:color w:val="000000"/>
          <w:sz w:val="20"/>
          <w:szCs w:val="20"/>
          <w:lang w:eastAsia="it-IT"/>
        </w:rPr>
      </w:pPr>
      <w:r w:rsidRPr="007E0350">
        <w:rPr>
          <w:rFonts w:ascii="Arial" w:eastAsia="Times New Roman" w:hAnsi="Arial"/>
          <w:b/>
          <w:bCs/>
          <w:i/>
          <w:color w:val="000000"/>
          <w:sz w:val="20"/>
          <w:szCs w:val="20"/>
          <w:lang w:eastAsia="it-IT"/>
        </w:rPr>
        <w:t xml:space="preserve">Nessuna opera di carità e di misericordia è più grande di questa: darsi interamente a Cristo per dare ad ogni uomo Cristo Gesù, nel suo mistero di verità, grazia, vita eterna, perdono, eucaristia, riconciliazione, santità. Il Sacerdote è strumento eletto nelle mani dello Spirito Santo. </w:t>
      </w:r>
      <w:r w:rsidRPr="007E0350">
        <w:rPr>
          <w:rFonts w:ascii="Arial" w:eastAsia="Times New Roman" w:hAnsi="Arial"/>
          <w:b/>
          <w:bCs/>
          <w:i/>
          <w:iCs/>
          <w:color w:val="000000"/>
          <w:sz w:val="20"/>
          <w:szCs w:val="20"/>
          <w:lang w:eastAsia="it-IT"/>
        </w:rPr>
        <w:t xml:space="preserve">Lo strumento possiede una sua specifica forza di azione. La sua fora è vana, se non viene usata dall’uomo. Un’ascia può tagliare una foresta intera. Deve però essere usata dalle mani dell’uomo. Necessità di azione. Ogni Sacerdote di Cristo Gesù è strumento speciale, unico, nelle mani dello Spirito Santo. </w:t>
      </w:r>
    </w:p>
    <w:p w:rsidR="00557CA5" w:rsidRPr="007E0350" w:rsidRDefault="00557CA5" w:rsidP="00557CA5">
      <w:pPr>
        <w:spacing w:after="120" w:line="240" w:lineRule="auto"/>
        <w:jc w:val="both"/>
        <w:rPr>
          <w:rFonts w:ascii="Arial" w:eastAsia="Times New Roman" w:hAnsi="Arial"/>
          <w:b/>
          <w:bCs/>
          <w:i/>
          <w:iCs/>
          <w:color w:val="000000"/>
          <w:sz w:val="20"/>
          <w:szCs w:val="20"/>
          <w:lang w:eastAsia="it-IT"/>
        </w:rPr>
      </w:pPr>
      <w:r w:rsidRPr="007E0350">
        <w:rPr>
          <w:rFonts w:ascii="Arial" w:eastAsia="Times New Roman" w:hAnsi="Arial"/>
          <w:b/>
          <w:bCs/>
          <w:i/>
          <w:iCs/>
          <w:color w:val="000000"/>
          <w:sz w:val="20"/>
          <w:szCs w:val="20"/>
          <w:lang w:eastAsia="it-IT"/>
        </w:rPr>
        <w:t xml:space="preserve">Ma qual è la differenza tra un’ascia e il Sacerdote? L’ascia è senza volontà. Il Sacerdote è con volontà. L’ascia può essere sempre presa e usata. Il Sacerdote deve volere essere preso e volere essere usato dallo Spirito Santo. Come l’ascia per ben tagliare deve essere affilata dall’uomo e l’uomo la può affilare quando vuole, così dicasi del Sacerdote. Ma lo Spirito Santo non può affilare il Sacerdote, se il Sacerdote </w:t>
      </w:r>
      <w:r w:rsidR="008D4259" w:rsidRPr="007E0350">
        <w:rPr>
          <w:rFonts w:ascii="Arial" w:eastAsia="Times New Roman" w:hAnsi="Arial"/>
          <w:b/>
          <w:bCs/>
          <w:i/>
          <w:iCs/>
          <w:color w:val="000000"/>
          <w:sz w:val="20"/>
          <w:szCs w:val="20"/>
          <w:lang w:eastAsia="it-IT"/>
        </w:rPr>
        <w:t>non si lascia affilare. Quando l</w:t>
      </w:r>
      <w:r w:rsidRPr="007E0350">
        <w:rPr>
          <w:rFonts w:ascii="Arial" w:eastAsia="Times New Roman" w:hAnsi="Arial"/>
          <w:b/>
          <w:bCs/>
          <w:i/>
          <w:iCs/>
          <w:color w:val="000000"/>
          <w:sz w:val="20"/>
          <w:szCs w:val="20"/>
          <w:lang w:eastAsia="it-IT"/>
        </w:rPr>
        <w:t>ui non si lascia affilare dallo Spirito Santo, lo Spirito nulla può operare per mezzo suo. Diviene strumento non buono, non adatto. Come lo vuole affilare lo Spirito Santo? Togliendo tutto ciò che è peccato e vizio dal suo corpo, spirito e anima e mettendo al loro posto le sante virtù. Senza virtù lui è inutile allo Spirito.</w:t>
      </w:r>
    </w:p>
    <w:p w:rsidR="00557CA5" w:rsidRPr="007E0350" w:rsidRDefault="00557CA5" w:rsidP="00557CA5">
      <w:pPr>
        <w:spacing w:after="120" w:line="240" w:lineRule="auto"/>
        <w:jc w:val="both"/>
        <w:rPr>
          <w:rFonts w:ascii="Times New Roman" w:eastAsia="Times New Roman" w:hAnsi="Times New Roman"/>
          <w:color w:val="000000"/>
          <w:sz w:val="20"/>
          <w:szCs w:val="20"/>
          <w:lang w:eastAsia="it-IT"/>
        </w:rPr>
      </w:pPr>
      <w:r w:rsidRPr="007E0350">
        <w:rPr>
          <w:rFonts w:ascii="Arial" w:eastAsia="Times New Roman" w:hAnsi="Arial" w:cs="Arial"/>
          <w:b/>
          <w:color w:val="000000"/>
          <w:sz w:val="20"/>
          <w:szCs w:val="20"/>
          <w:lang w:eastAsia="it-IT"/>
        </w:rPr>
        <w:t>Il primo però che deve credere nel Sacerdote è il Sacerdote. Se il Sacerdote non crede nel suo essere ponte di verità, fede, speranza, carità tra l’uomo e Cristo e l’uomo e l’uomo, il mondo rimane eternamente mondo e la carne eternamente carne. Il sacerdote, nello Spirito Santo deve trasformare l’essere secondo la carne in essere secondo lo Spirito e condurlo a Cristo e ai fratelli. La Madre di Dio, Angeli, Santi, aiutino il Sacerdote</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perché ogni giorno questa coscienza della sua verità diventi sempre più luminosa.</w:t>
      </w:r>
    </w:p>
    <w:p w:rsidR="001F74D4" w:rsidRPr="007E0350" w:rsidRDefault="001F74D4" w:rsidP="001F74D4">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20" w:name="_Toc13579933"/>
      <w:r w:rsidRPr="007E0350">
        <w:rPr>
          <w:rFonts w:ascii="Arial" w:hAnsi="Arial" w:cs="Arial"/>
          <w:color w:val="000000"/>
        </w:rPr>
        <w:lastRenderedPageBreak/>
        <w:t>FRAMMENTI DI SPIRITUALITÀ CRISTIANA</w:t>
      </w:r>
      <w:bookmarkEnd w:id="120"/>
    </w:p>
    <w:p w:rsidR="001F74D4" w:rsidRPr="007E0350" w:rsidRDefault="001F74D4" w:rsidP="001F74D4">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F74D4" w:rsidRPr="007E0350" w:rsidRDefault="001F74D4" w:rsidP="001F74D4">
      <w:pPr>
        <w:pStyle w:val="Titolo2"/>
        <w:jc w:val="right"/>
        <w:rPr>
          <w:rFonts w:ascii="Arial" w:hAnsi="Arial" w:cs="Arial"/>
          <w:color w:val="000000"/>
          <w:lang w:eastAsia="it-IT"/>
        </w:rPr>
      </w:pPr>
      <w:bookmarkStart w:id="121" w:name="_Toc13579934"/>
      <w:r w:rsidRPr="007E0350">
        <w:rPr>
          <w:rFonts w:ascii="Arial" w:hAnsi="Arial" w:cs="Arial"/>
          <w:color w:val="000000"/>
          <w:lang w:eastAsia="it-IT"/>
        </w:rPr>
        <w:t>Catanzaro 28 Maggio 2018</w:t>
      </w:r>
      <w:bookmarkEnd w:id="121"/>
    </w:p>
    <w:p w:rsidR="001F74D4" w:rsidRPr="007E0350" w:rsidRDefault="001F74D4" w:rsidP="001F74D4">
      <w:pPr>
        <w:widowControl w:val="0"/>
        <w:spacing w:after="120" w:line="240" w:lineRule="auto"/>
        <w:jc w:val="both"/>
        <w:rPr>
          <w:rFonts w:ascii="Times New Roman" w:eastAsia="Times New Roman" w:hAnsi="Times New Roman"/>
          <w:color w:val="000000"/>
          <w:sz w:val="24"/>
          <w:szCs w:val="20"/>
          <w:lang w:eastAsia="it-IT"/>
        </w:rPr>
      </w:pPr>
    </w:p>
    <w:p w:rsidR="001F74D4" w:rsidRPr="007E0350" w:rsidRDefault="001F74D4" w:rsidP="001F74D4">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I SEGNI E LA FEDE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è l’opera che attesta la presenza del Signore nostro Dio nella nostra vita. Esso può essere operato direttamente da Dio o per mezzo degli uomini di Dio che Lui vuole accreditare come veri uomini di Dio.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Scrittura Santa sono pochi i segni operati direttamente da Dio, uno di questi è il roveto ardente. Esso bruciava, ma non si consumava. Fu questo segno che attirò l’attenzione di Mosè per avvicinarsi all’Oreb.</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Scrittura Santa quasi tutti i segni sono operati per mezzo degli uomini di Dio. Possiamo dire che la vita di Mosè è stata tutta un segno, dalla sua chiamata fino alla morte. Per lui il Signore aprì il Mare in due.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ha un solo fine: attestare, manifestare, rivelare che il Signore è con l’uomo da Lui chiamato e inviato. Infatti il segno è il compimento di cose che nessun uomo potrà mai fare. Esso è oltre le umane possibilità.</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maghi d’Egitto, al quarto segno di Mosè, attestano che quanto avveniva non era opera di uomo, di nessun uomo. Era invece il dito di Dio ad operare, cioè il Signore Dio in persona. Era all’opera il Dio di Mosè.</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cosa conducono i segni operati da Dio in Egitto, fino al passaggio del Mar Rosso a piedi asciutti? A credere che il Dio di Mosè è superiore ad ogni altro Dio e anche a credere che in Mosè operava il Dio Onnipotente.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deve produrre un duplice frutto: convincere che è veramente Lui che governa gli eventi e che Lui li vuole governare per mezzo della persona a cui i</w:t>
      </w:r>
      <w:r w:rsidR="00CA76E0" w:rsidRPr="007E0350">
        <w:rPr>
          <w:rFonts w:ascii="Arial" w:eastAsia="Times New Roman" w:hAnsi="Arial"/>
          <w:b/>
          <w:color w:val="000000"/>
          <w:sz w:val="24"/>
          <w:szCs w:val="20"/>
          <w:lang w:eastAsia="it-IT"/>
        </w:rPr>
        <w:t>l segno è dato o per mezzo del</w:t>
      </w:r>
      <w:r w:rsidR="00B81307" w:rsidRPr="007E0350">
        <w:rPr>
          <w:rFonts w:ascii="Arial" w:eastAsia="Times New Roman" w:hAnsi="Arial"/>
          <w:b/>
          <w:color w:val="000000"/>
          <w:sz w:val="24"/>
          <w:szCs w:val="20"/>
          <w:lang w:eastAsia="it-IT"/>
        </w:rPr>
        <w:t>la</w:t>
      </w:r>
      <w:r w:rsidRPr="007E0350">
        <w:rPr>
          <w:rFonts w:ascii="Arial" w:eastAsia="Times New Roman" w:hAnsi="Arial"/>
          <w:b/>
          <w:color w:val="000000"/>
          <w:sz w:val="24"/>
          <w:szCs w:val="20"/>
          <w:lang w:eastAsia="it-IT"/>
        </w:rPr>
        <w:t xml:space="preserve"> quale esso è dato.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Nei Vangeli i segni devono convincere i discepoli che Gesù è veramente Dio e Figlio di Dio e quanti non sono discepoli che Lui è realmente uomo di Dio. I segni dati da Gesù sono per modalità e sostanza oltre ogni segno.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FEDE E LA PAROLA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deve portare soprattutto a credere che quanto l’uomo di Dio dice, è purissima Parola di Dio. Anche perché lui sempre fa distinzione tra la Parola di Dio e ogni altra parola, perché lui non ha altre parole da dire.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Mosè dona dieci segni al faraone. Questi non deve credere nei segni, ma nella Parola che il Signore gli ha rivolto. Quale Parola gli ha rivolto? Dice il Signore: </w:t>
      </w:r>
      <w:r w:rsidR="00C73F6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Lascia libero il mio popolo perché possa abbandonare l’Egitto</w:t>
      </w:r>
      <w:r w:rsidR="00C73F6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primario, essenziale del segno è impiantare nei cuori la Parola che dice il Signore, se il segno è operato direttamente da Lui, o la Parola che l’uomo di Dio dice nel nome del Signore e con la sua autorità.</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 nulla serve fermarsi al segno. I segni di grande bene tutti li vogliono. Non tutti vogliono la verità contenuta nel segno. Gesù opera la moltiplicazione dei pani. I pani da tutti furono accolti e mangiati.</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Gesù dal segno passò alla Parola da accogliere e poi anche all’Eucaristia, invitando a credere in essa, i discepoli lo abbandonarono adducendo come scusa che la Parola di Gesù era dura.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Vangelo Gesù rimprovera alcune città – Betsàida, Corazìn, Cafàrnao – perché esse i miracoli li hanno accolti. Invece si sono rifiutate di accogliere la Parola. Non si sono convertite al suo Vangelo.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il segno universale del cristiano da dare al mondo è la traduzione in vita di ogni Parola di Gesù. Come Gesù ha tradotto in sua vita ogni Parola del Padre, così dovrà essere per il cristiano. Questo segno va dato.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vi è segno più grande di questo: attestare che il Signore è con l’uomo che vive tutto il Vangelo. Nessuno se non ha Dio nel cuore potrà vivere una sola Parola del Vangelo secondo la verità della Parola.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vive i</w:t>
      </w:r>
      <w:r w:rsidR="00961E3F" w:rsidRPr="007E0350">
        <w:rPr>
          <w:rFonts w:ascii="Arial" w:eastAsia="Times New Roman" w:hAnsi="Arial"/>
          <w:b/>
          <w:color w:val="000000"/>
          <w:sz w:val="24"/>
          <w:szCs w:val="20"/>
          <w:lang w:eastAsia="it-IT"/>
        </w:rPr>
        <w:t>l Vangelo attesta che Dio è in lui e opera per mezzo di L</w:t>
      </w:r>
      <w:r w:rsidRPr="007E0350">
        <w:rPr>
          <w:rFonts w:ascii="Arial" w:eastAsia="Times New Roman" w:hAnsi="Arial"/>
          <w:b/>
          <w:color w:val="000000"/>
          <w:sz w:val="24"/>
          <w:szCs w:val="20"/>
          <w:lang w:eastAsia="it-IT"/>
        </w:rPr>
        <w:t xml:space="preserve">ui. Un cristiano che vive il Vangelo può annunziare il Vangelo. Può chiedere la </w:t>
      </w:r>
      <w:r w:rsidR="003D01F1" w:rsidRPr="007E0350">
        <w:rPr>
          <w:rFonts w:ascii="Arial" w:eastAsia="Times New Roman" w:hAnsi="Arial"/>
          <w:b/>
          <w:color w:val="000000"/>
          <w:sz w:val="24"/>
          <w:szCs w:val="20"/>
          <w:lang w:eastAsia="it-IT"/>
        </w:rPr>
        <w:t>conversione ad esso. Può dire: i</w:t>
      </w:r>
      <w:r w:rsidRPr="007E0350">
        <w:rPr>
          <w:rFonts w:ascii="Arial" w:eastAsia="Times New Roman" w:hAnsi="Arial"/>
          <w:b/>
          <w:color w:val="000000"/>
          <w:sz w:val="24"/>
          <w:szCs w:val="20"/>
          <w:lang w:eastAsia="it-IT"/>
        </w:rPr>
        <w:t>l Vangelo lo puoi vivere perché io lo vivo.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PAROLA E LA PERSONA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Qual è la relazione che deve governare la Parola e la Persona? La persona deve avere l’orecchio sempre rivolto verso il Signore in modo da ascoltare anche i più flebili sospiri del suo cuore e della sua volontà.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Deve invece avere la bocca sempre rivolta verso l’uomo al fine di riferire quanto ha ascolta</w:t>
      </w:r>
      <w:r w:rsidR="00BB5D01" w:rsidRPr="007E0350">
        <w:rPr>
          <w:rFonts w:ascii="Arial" w:eastAsia="Times New Roman" w:hAnsi="Arial"/>
          <w:b/>
          <w:color w:val="000000"/>
          <w:sz w:val="24"/>
          <w:szCs w:val="20"/>
          <w:lang w:eastAsia="it-IT"/>
        </w:rPr>
        <w:t>to</w:t>
      </w:r>
      <w:r w:rsidRPr="007E0350">
        <w:rPr>
          <w:rFonts w:ascii="Arial" w:eastAsia="Times New Roman" w:hAnsi="Arial"/>
          <w:b/>
          <w:color w:val="000000"/>
          <w:sz w:val="24"/>
          <w:szCs w:val="20"/>
          <w:lang w:eastAsia="it-IT"/>
        </w:rPr>
        <w:t xml:space="preserve"> dalla bocca del suo Dio. Dio deve parlare a lui. Lui deve parla</w:t>
      </w:r>
      <w:r w:rsidR="00A7398C"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al popolo. Mai dovrà aprire bocca, se prima non avrà ascoltato.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persona deve astenersi da ogni pensiero, ogni interpretazione, ogni elaborazione della Parola ascoltata. Ascolta e riferisce. Come ascolta così dovrà riferire. Mai la parola del suo cuore dovrà inquinare la Parola di Dio.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chi ascolta la Parola riferita dall’uomo di Dio dovrà attenersi a vivere quanto ha ascoltato, senza nulla aggiungere e nulla togliere. La fedeltà del profeta nel dire, deve essere fedeltà dell’ascoltatore nel vivere.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Nessuna teologia potrà sostituire la Parola riferita dagli uomini di Dio. Potrà cercare di comprenderla, armonizzarla, strutturarla, mai però potrà sostituirla con la sua comprensione, interpretazione, armonizzazione.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Parola rimane in eterno. Le teologie cambiano. Anche perché spesso non solo servono le mode del momento, ma anche perché sovente alcune sono un vero tradimento della Parola. La Parola è. Le teologie non sono.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Accade anche non di rado che alle teologie si dona valore dogmatico. La Parola invece viene privata della sua e</w:t>
      </w:r>
      <w:r w:rsidR="009A6D88" w:rsidRPr="007E0350">
        <w:rPr>
          <w:rFonts w:ascii="Arial" w:eastAsia="Times New Roman" w:hAnsi="Arial"/>
          <w:b/>
          <w:color w:val="000000"/>
          <w:sz w:val="24"/>
          <w:szCs w:val="20"/>
          <w:lang w:eastAsia="it-IT"/>
        </w:rPr>
        <w:t>ssenziale verità.</w:t>
      </w:r>
      <w:r w:rsidRPr="007E0350">
        <w:rPr>
          <w:rFonts w:ascii="Arial" w:eastAsia="Times New Roman" w:hAnsi="Arial"/>
          <w:b/>
          <w:color w:val="000000"/>
          <w:sz w:val="24"/>
          <w:szCs w:val="20"/>
          <w:lang w:eastAsia="it-IT"/>
        </w:rPr>
        <w:t xml:space="preserve"> Negli ultimi tempi è accaduto che dei teologi hanno dichiarato nulle molte verità della Parola.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cristiano cosa ha fatto? Ha seguito questi teologi ed ha rinnegato Cristo Signore, lo Spirito Santo, il Padre celeste, la stessa Chiesa. Di queste cose se ne sono fatte e se ne faranno molte nella Chiesa.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il teologo in eterno dovrà essere servo della Parola e mai signore di essa. Non può lui prendere il posto di Dio e cancellare le verità sostanziali, essenziali, contenute nella Parola del Signore.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Persona, chiunque essa sia – Profeta, ministro della Parola, esegeta, ermeneuta, catechista – è sempre tramite del Signore per far risuonare la vera Parola in ogni orecchio, perché entri in ogni cuore.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peccato contro la Parola e di conse</w:t>
      </w:r>
      <w:r w:rsidR="002E1BC9" w:rsidRPr="007E0350">
        <w:rPr>
          <w:rFonts w:ascii="Arial" w:eastAsia="Times New Roman" w:hAnsi="Arial"/>
          <w:b/>
          <w:color w:val="000000"/>
          <w:sz w:val="24"/>
          <w:szCs w:val="20"/>
          <w:lang w:eastAsia="it-IT"/>
        </w:rPr>
        <w:t xml:space="preserve">guenza </w:t>
      </w:r>
      <w:r w:rsidRPr="007E0350">
        <w:rPr>
          <w:rFonts w:ascii="Arial" w:eastAsia="Times New Roman" w:hAnsi="Arial"/>
          <w:b/>
          <w:color w:val="000000"/>
          <w:sz w:val="24"/>
          <w:szCs w:val="20"/>
          <w:lang w:eastAsia="it-IT"/>
        </w:rPr>
        <w:t xml:space="preserve">contro l’Autore della Parola sostituire la Parola di Dio con la parola dell’uomo. Il tramite, chiunque esso sia, deve attenersi al sommo rispetto della Parola.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Tutti i mali del mondo nascono o dalla non fede nella Parola del Signore o dalla sua sostituzione. Oggi quasi tutti i mali della Chiesa sono il frutto di una sostituzione quasi generale della Parola di Gesù Signore.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 ogni persona ritorna nella Parola annunziando solo la Parola di Dio o non ci sarà f</w:t>
      </w:r>
      <w:r w:rsidR="003D1F92" w:rsidRPr="007E0350">
        <w:rPr>
          <w:rFonts w:ascii="Arial" w:eastAsia="Times New Roman" w:hAnsi="Arial"/>
          <w:b/>
          <w:color w:val="000000"/>
          <w:sz w:val="24"/>
          <w:szCs w:val="20"/>
          <w:lang w:eastAsia="it-IT"/>
        </w:rPr>
        <w:t>uturo di bene né per la Chiesa</w:t>
      </w:r>
      <w:r w:rsidRPr="007E0350">
        <w:rPr>
          <w:rFonts w:ascii="Arial" w:eastAsia="Times New Roman" w:hAnsi="Arial"/>
          <w:b/>
          <w:color w:val="000000"/>
          <w:sz w:val="24"/>
          <w:szCs w:val="20"/>
          <w:lang w:eastAsia="it-IT"/>
        </w:rPr>
        <w:t xml:space="preserve"> né per il mondo. Il ritorno nella Parola per annunziare solo la Parola obbliga tutti, sempre. </w:t>
      </w:r>
    </w:p>
    <w:p w:rsidR="001F74D4" w:rsidRPr="007E0350" w:rsidRDefault="00785B9B"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PERSONA E LA SOFFERENZA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tramite di Dio per l’annunzio della Parola, inizia il suo ministero o vive il compito che gli è stato affidato, subito le potenze degli </w:t>
      </w:r>
      <w:r w:rsidR="00C00CF7" w:rsidRPr="007E0350">
        <w:rPr>
          <w:rFonts w:ascii="Arial" w:eastAsia="Times New Roman" w:hAnsi="Arial"/>
          <w:b/>
          <w:color w:val="000000"/>
          <w:sz w:val="24"/>
          <w:szCs w:val="20"/>
          <w:lang w:eastAsia="it-IT"/>
        </w:rPr>
        <w:t>inferi si abbattano su di lui. N</w:t>
      </w:r>
      <w:r w:rsidRPr="007E0350">
        <w:rPr>
          <w:rFonts w:ascii="Arial" w:eastAsia="Times New Roman" w:hAnsi="Arial"/>
          <w:b/>
          <w:color w:val="000000"/>
          <w:sz w:val="24"/>
          <w:szCs w:val="20"/>
          <w:lang w:eastAsia="it-IT"/>
        </w:rPr>
        <w:t xml:space="preserve">on vogliono che risuoni pura e integra la Parola.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ostacoli, le minacce, le opposizioni anche violente, a volte il martirio spirituale e poi quello fisico sono gli strumenti usati dalle potenze degli inferi per prevalere contro ogni tramite che annunzia la vera Parola di Dio.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sofferenza non viene dalla Parola, ma dalle forze contrarie ad essa. Gesù aveva appena iniziato a dare la Parola vera e subito lo si voleva gettare giù dal precipizio del monte sul quale Nazaret era costruita.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Conosciamo tutte le difficoltà incontrate da Gesù lungo tutti i tre anni di vita pubblica.</w:t>
      </w:r>
      <w:r w:rsidR="00D813A6" w:rsidRPr="007E0350">
        <w:rPr>
          <w:rFonts w:ascii="Arial" w:eastAsia="Times New Roman" w:hAnsi="Arial"/>
          <w:b/>
          <w:color w:val="000000"/>
          <w:sz w:val="24"/>
          <w:szCs w:val="20"/>
          <w:lang w:eastAsia="it-IT"/>
        </w:rPr>
        <w:t xml:space="preserve"> Ogni sua Parola veniva studiata</w:t>
      </w:r>
      <w:r w:rsidRPr="007E0350">
        <w:rPr>
          <w:rFonts w:ascii="Arial" w:eastAsia="Times New Roman" w:hAnsi="Arial"/>
          <w:b/>
          <w:color w:val="000000"/>
          <w:sz w:val="24"/>
          <w:szCs w:val="20"/>
          <w:lang w:eastAsia="it-IT"/>
        </w:rPr>
        <w:t xml:space="preserve">. Si voleva trovare in essa anche un solo errore al fine di toglierlo di mezzo.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giunse fino a chiamarlo indemoniato, dichiararlo un bestemmiatore, uno che scacciava i demoni per mezzo di Beelzebùl, principe dei demòni. Alla fine fu accusato di bestemmia perché ha rivelato la sua verità.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L’odio contro di Lui, a causa della Parola vera da Lui annunziata, fu così grande da chiedere l</w:t>
      </w:r>
      <w:r w:rsidR="00655B00" w:rsidRPr="007E0350">
        <w:rPr>
          <w:rFonts w:ascii="Arial" w:eastAsia="Times New Roman" w:hAnsi="Arial"/>
          <w:b/>
          <w:color w:val="000000"/>
          <w:sz w:val="24"/>
          <w:szCs w:val="20"/>
          <w:lang w:eastAsia="it-IT"/>
        </w:rPr>
        <w:t>a morte per crocifissione. Quant</w:t>
      </w:r>
      <w:r w:rsidRPr="007E0350">
        <w:rPr>
          <w:rFonts w:ascii="Arial" w:eastAsia="Times New Roman" w:hAnsi="Arial"/>
          <w:b/>
          <w:color w:val="000000"/>
          <w:sz w:val="24"/>
          <w:szCs w:val="20"/>
          <w:lang w:eastAsia="it-IT"/>
        </w:rPr>
        <w:t>o avvenne con Gesù avverrà con ogni suo discepolo che annunzia la Parola secondo verità.</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Parola e persecuzione nel tramite della Parola sono una cosa sola. Più lui è fedele alla Parola e più cresce la persecuzione. Meno lui è fedele e meno è la persecuzione. Lui è fedele a Dio, le potenze degli inferi all’odio.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Il tramite cresce nella fedeltà alla Parola e anche l’odio delle potenze degli inferi cresce. Hanno perseguitato me, perseguiteranno anche voi. Chi accoglie la Parola e rimane fedele ad essa, si prepari alla persecuzione.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Separare Parola e persecuzione nel tramite sarà impossibile. Essi dovranno essere una cosa sola sino alla morte. Poi la separazione sarà eterna. Fino al momento della morte la </w:t>
      </w:r>
      <w:r w:rsidR="00262FFE" w:rsidRPr="007E0350">
        <w:rPr>
          <w:rFonts w:ascii="Arial" w:eastAsia="Times New Roman" w:hAnsi="Arial"/>
          <w:b/>
          <w:color w:val="000000"/>
          <w:sz w:val="24"/>
          <w:szCs w:val="20"/>
          <w:lang w:eastAsia="it-IT"/>
        </w:rPr>
        <w:t>persecuzione sarà come la pelle</w:t>
      </w:r>
      <w:r w:rsidRPr="007E0350">
        <w:rPr>
          <w:rFonts w:ascii="Arial" w:eastAsia="Times New Roman" w:hAnsi="Arial"/>
          <w:b/>
          <w:color w:val="000000"/>
          <w:sz w:val="24"/>
          <w:szCs w:val="20"/>
          <w:lang w:eastAsia="it-IT"/>
        </w:rPr>
        <w:t>.</w:t>
      </w:r>
    </w:p>
    <w:p w:rsidR="001F74D4" w:rsidRPr="007E0350" w:rsidRDefault="001F74D4" w:rsidP="001F74D4">
      <w:pPr>
        <w:spacing w:after="120" w:line="240" w:lineRule="auto"/>
        <w:jc w:val="both"/>
        <w:rPr>
          <w:rFonts w:ascii="Arial" w:eastAsia="Times New Roman" w:hAnsi="Arial"/>
          <w:i/>
          <w:color w:val="000000"/>
          <w:sz w:val="24"/>
          <w:szCs w:val="20"/>
          <w:lang w:eastAsia="it-IT"/>
        </w:rPr>
      </w:pP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SOFFERENZA E LA PERSEVERANZA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tramite della Parola vive però di una certezza. Le potenze del male lo potranno assalire, attaccare, combattere con tutte le loro forze, ma non hanno potere se non nella misura in cui il Signore lascia loro il potere.</w:t>
      </w:r>
    </w:p>
    <w:p w:rsidR="001F74D4" w:rsidRPr="007E0350" w:rsidRDefault="000A4591"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Signore ha investito</w:t>
      </w:r>
      <w:r w:rsidR="001F74D4" w:rsidRPr="007E0350">
        <w:rPr>
          <w:rFonts w:ascii="Arial" w:eastAsia="Times New Roman" w:hAnsi="Arial"/>
          <w:b/>
          <w:color w:val="000000"/>
          <w:sz w:val="24"/>
          <w:szCs w:val="20"/>
          <w:lang w:eastAsia="it-IT"/>
        </w:rPr>
        <w:t xml:space="preserve"> Geremia della missione profetica, lo ha anche rassicurato: </w:t>
      </w:r>
      <w:r w:rsidR="006A5276" w:rsidRPr="007E0350">
        <w:rPr>
          <w:rFonts w:ascii="Arial" w:eastAsia="Times New Roman" w:hAnsi="Arial"/>
          <w:b/>
          <w:color w:val="000000"/>
          <w:sz w:val="24"/>
          <w:szCs w:val="20"/>
          <w:lang w:eastAsia="it-IT"/>
        </w:rPr>
        <w:t>“</w:t>
      </w:r>
      <w:r w:rsidR="001F74D4" w:rsidRPr="007E0350">
        <w:rPr>
          <w:rFonts w:ascii="Arial" w:eastAsia="Times New Roman" w:hAnsi="Arial"/>
          <w:b/>
          <w:color w:val="000000"/>
          <w:sz w:val="24"/>
          <w:szCs w:val="20"/>
          <w:lang w:eastAsia="it-IT"/>
        </w:rPr>
        <w:t>Non li temere. Ti muoveranno guerra, ma non ti vinceranno, perché io sono con te per custodirti e proteggerti</w:t>
      </w:r>
      <w:r w:rsidR="006A5276" w:rsidRPr="007E0350">
        <w:rPr>
          <w:rFonts w:ascii="Arial" w:eastAsia="Times New Roman" w:hAnsi="Arial"/>
          <w:b/>
          <w:color w:val="000000"/>
          <w:sz w:val="24"/>
          <w:szCs w:val="20"/>
          <w:lang w:eastAsia="it-IT"/>
        </w:rPr>
        <w:t>”</w:t>
      </w:r>
      <w:r w:rsidR="001F74D4" w:rsidRPr="007E0350">
        <w:rPr>
          <w:rFonts w:ascii="Arial" w:eastAsia="Times New Roman" w:hAnsi="Arial"/>
          <w:b/>
          <w:color w:val="000000"/>
          <w:sz w:val="24"/>
          <w:szCs w:val="20"/>
          <w:lang w:eastAsia="it-IT"/>
        </w:rPr>
        <w:t xml:space="preserv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dice ai suoi discepoli la stessa verità: </w:t>
      </w:r>
      <w:r w:rsidR="006A527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Io non sono solo. Il Padre è con me</w:t>
      </w:r>
      <w:r w:rsidR="006A5276"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In verità il Padre è stato sempre con Gesù. Non lo ha lasciato un momento solo. Anch</w:t>
      </w:r>
      <w:r w:rsidR="006A5276" w:rsidRPr="007E0350">
        <w:rPr>
          <w:rFonts w:ascii="Arial" w:eastAsia="Times New Roman" w:hAnsi="Arial"/>
          <w:b/>
          <w:color w:val="000000"/>
          <w:sz w:val="24"/>
          <w:szCs w:val="20"/>
          <w:lang w:eastAsia="it-IT"/>
        </w:rPr>
        <w:t>e sulla croce il Padre era con L</w:t>
      </w:r>
      <w:r w:rsidRPr="007E0350">
        <w:rPr>
          <w:rFonts w:ascii="Arial" w:eastAsia="Times New Roman" w:hAnsi="Arial"/>
          <w:b/>
          <w:color w:val="000000"/>
          <w:sz w:val="24"/>
          <w:szCs w:val="20"/>
          <w:lang w:eastAsia="it-IT"/>
        </w:rPr>
        <w:t>ui per assisterlo.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Paolo testimonia la stessa verità. Lui dice che tutto può in Colui che gli dona la forza. Senza la grazia e la forza che viene da Dio non si possono sfidare le potenze di Satana. Con Dio invece tutto è possibile.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tramite della Parola vuole vincere le potenze degli inferi deve camminare con Dio nel cuore e con la Parola sulle labbra. Nessuno pensi di poter camminare senza Dio e risultare vittorioso. Sarà sconfitto.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 che il Signore a tutti i suoi strumenti dona la sua protezione: “Ti muoveranno guerra, ma non ti vinceranno. Una luce ti avvolgerà e nessuno potrà distruggerla”. È sua Parola. Anzi è sua Promessa.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si abbatte, si scoraggia, retrocede, abbandona la missione, fa tutto questo perché non cammina di grazia in grazia. Non alimentandosi di Dio, non ha alcuna forza per resistere alle potenze degli inferi. Ha paura.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perché siamo invitati ad attingere ogni forza nel Signore. Ogni forza si attinge in modo particolare nell’Eucaristia. È questo sacramento la sorgente dove il tramite della Parola attinge la forza della perseveranza.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PERSEVERANZA E LA MISSIONE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salvezza dell’uomo è dalla missione vissuta dagli uomini di Dio con piena fedeltà ad ogni comando ricevuto. Non c’è missione di salvezza senza obbedienza, perché la missione è obbedienza.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obbedienza perché è fare ciò che è stato comandato. Dio comanda cosa fare e cosa dire e l’uomo di Dio esegue quanto gli è stato comandato. Se la missione non è obbedienza, non è neanche missione.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missione non si compie però in un giorno, con un solo annunzio. La missione è di una vita. Obbedienza, missione, perseveranza dovranno essere una cosa sola, altrimenti</w:t>
      </w:r>
      <w:r w:rsidR="00785B9B" w:rsidRPr="007E0350">
        <w:rPr>
          <w:rFonts w:ascii="Arial" w:eastAsia="Times New Roman" w:hAnsi="Arial"/>
          <w:b/>
          <w:color w:val="000000"/>
          <w:sz w:val="24"/>
          <w:szCs w:val="20"/>
          <w:lang w:eastAsia="it-IT"/>
        </w:rPr>
        <w:t xml:space="preserve"> </w:t>
      </w:r>
      <w:r w:rsidR="00D840FC" w:rsidRPr="007E0350">
        <w:rPr>
          <w:rFonts w:ascii="Arial" w:eastAsia="Times New Roman" w:hAnsi="Arial"/>
          <w:b/>
          <w:color w:val="000000"/>
          <w:sz w:val="24"/>
          <w:szCs w:val="20"/>
          <w:lang w:eastAsia="it-IT"/>
        </w:rPr>
        <w:t>nessuna salvezza sarà</w:t>
      </w:r>
      <w:r w:rsidRPr="007E0350">
        <w:rPr>
          <w:rFonts w:ascii="Arial" w:eastAsia="Times New Roman" w:hAnsi="Arial"/>
          <w:b/>
          <w:color w:val="000000"/>
          <w:sz w:val="24"/>
          <w:szCs w:val="20"/>
          <w:lang w:eastAsia="it-IT"/>
        </w:rPr>
        <w:t xml:space="preserve"> possibile.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questo si deve perseverare sempre. Per questo bisogna sempre immergersi nella grazia e nella verità di Cristo Gesù. Per questo si deve vigilare per non deviare </w:t>
      </w:r>
      <w:r w:rsidR="00143ECD" w:rsidRPr="007E0350">
        <w:rPr>
          <w:rFonts w:ascii="Arial" w:eastAsia="Times New Roman" w:hAnsi="Arial"/>
          <w:b/>
          <w:color w:val="000000"/>
          <w:sz w:val="24"/>
          <w:szCs w:val="20"/>
          <w:lang w:eastAsia="it-IT"/>
        </w:rPr>
        <w:t xml:space="preserve">mai né a destra </w:t>
      </w:r>
      <w:r w:rsidRPr="007E0350">
        <w:rPr>
          <w:rFonts w:ascii="Arial" w:eastAsia="Times New Roman" w:hAnsi="Arial"/>
          <w:b/>
          <w:color w:val="000000"/>
          <w:sz w:val="24"/>
          <w:szCs w:val="20"/>
          <w:lang w:eastAsia="it-IT"/>
        </w:rPr>
        <w:t xml:space="preserve">né a sinistra.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missionario del Signore non abita tutto nella Parola, con anima, spirito, corpo, facilmente si stancherà, mancherà di luce, sarà carente di verità, abbandonerà la missione vera, ne vivrà una falsa, non di Dio.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Che molti vivono oggi </w:t>
      </w:r>
      <w:r w:rsidR="00EA1897" w:rsidRPr="007E0350">
        <w:rPr>
          <w:rFonts w:ascii="Arial" w:eastAsia="Times New Roman" w:hAnsi="Arial"/>
          <w:b/>
          <w:color w:val="000000"/>
          <w:sz w:val="24"/>
          <w:szCs w:val="20"/>
          <w:lang w:eastAsia="it-IT"/>
        </w:rPr>
        <w:t xml:space="preserve">una </w:t>
      </w:r>
      <w:r w:rsidRPr="007E0350">
        <w:rPr>
          <w:rFonts w:ascii="Arial" w:eastAsia="Times New Roman" w:hAnsi="Arial"/>
          <w:b/>
          <w:color w:val="000000"/>
          <w:sz w:val="24"/>
          <w:szCs w:val="20"/>
          <w:lang w:eastAsia="it-IT"/>
        </w:rPr>
        <w:t>missione non di Dio è attestato dal fatto che non si generano più figli a Dio. Ma come si possono generare figli a Dio se è stato dichiarato inutile il battesimo e anche la pura fede in Cristo Gesù?</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 figli della Chiesa si pongono fuori della Parola, non vivono la Parola, come fanno ad annunziarla </w:t>
      </w:r>
      <w:r w:rsidR="00CF1FFA" w:rsidRPr="007E0350">
        <w:rPr>
          <w:rFonts w:ascii="Arial" w:eastAsia="Times New Roman" w:hAnsi="Arial"/>
          <w:b/>
          <w:color w:val="000000"/>
          <w:sz w:val="24"/>
          <w:szCs w:val="20"/>
          <w:lang w:eastAsia="it-IT"/>
        </w:rPr>
        <w:t xml:space="preserve">da </w:t>
      </w:r>
      <w:r w:rsidRPr="007E0350">
        <w:rPr>
          <w:rFonts w:ascii="Arial" w:eastAsia="Times New Roman" w:hAnsi="Arial"/>
          <w:b/>
          <w:color w:val="000000"/>
          <w:sz w:val="24"/>
          <w:szCs w:val="20"/>
          <w:lang w:eastAsia="it-IT"/>
        </w:rPr>
        <w:t>veri testimoni di essa? La prima obbedienza alla missione è quell</w:t>
      </w:r>
      <w:r w:rsidR="00CF1FFA" w:rsidRPr="007E0350">
        <w:rPr>
          <w:rFonts w:ascii="Arial" w:eastAsia="Times New Roman" w:hAnsi="Arial"/>
          <w:b/>
          <w:color w:val="000000"/>
          <w:sz w:val="24"/>
          <w:szCs w:val="20"/>
          <w:lang w:eastAsia="it-IT"/>
        </w:rPr>
        <w:t>a del missionario ad osservare l</w:t>
      </w:r>
      <w:r w:rsidRPr="007E0350">
        <w:rPr>
          <w:rFonts w:ascii="Arial" w:eastAsia="Times New Roman" w:hAnsi="Arial"/>
          <w:b/>
          <w:color w:val="000000"/>
          <w:sz w:val="24"/>
          <w:szCs w:val="20"/>
          <w:lang w:eastAsia="it-IT"/>
        </w:rPr>
        <w:t>ui tutta la Parola.</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questa obbedienza primaria, l’obbedienza alla missione sarà sempre inefficace. Ben presto non la si svolge più. Se la si svolge, lo si fa in un modo umano e non più secondo il cuore di Cristo Signore.</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MISSIONE E IL SEGNO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L’uomo che ascolta la Parola come farà a sapere che la Parola ascoltata è la vera Parola di Dio a lui data per la sua salvezza? Basta la Parola o ha anche bisogno di segni? Sì. Ha bisogno di segni, ma di segni particolari.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primo segno è la perfetta conformazione della vita del missionario alla Parola che annunzia. Non vi è segno di verità più alto di questo. Esso è obbligatorio per tutti coloro che si consacrano al dono della Parola.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secondo segno è invisibile ed è della Parola che il missionario annunzia. Più l’uomo di Dio cresce in sapienza e grazia e più lo Spirito Santo aumenta la sua forza di conversione, illuminazione, convincimento.</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segno del missionario è il missionario stesso. È il missionario se cresce in sapienza e grazia, se obbedisce alla Parola, se compie la missione secondo gli ordini e comandi ricevuti senza alcuna omissione.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p>
    <w:p w:rsidR="001F74D4" w:rsidRPr="007E0350" w:rsidRDefault="001F74D4" w:rsidP="001F74D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SEGNO SACRAMENTALE E LA CONVERSIONE </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dei segni del missionario che attesta la sua volontà di vivere tutta la Parola, con perfetta quotidiana conversione ad essa, è la sua devota, pia, attenta, santa partecipazione al Corpo e al Sangue di Cristo Gesù.</w:t>
      </w:r>
    </w:p>
    <w:p w:rsidR="001F74D4" w:rsidRPr="007E0350" w:rsidRDefault="001F74D4" w:rsidP="001F74D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missionario che vive in modo distratto l’Eucaristia o anche senza desiderio di vivere e morire per Cristo, rivela di non essere convertito e di conseguenza la missione o da lui non è svolta o sarà svolta senza frutti.</w:t>
      </w:r>
    </w:p>
    <w:p w:rsidR="001F74D4" w:rsidRPr="007E0350" w:rsidRDefault="005A5058" w:rsidP="001F74D4">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lastRenderedPageBreak/>
        <w:t>BREVI CONSIDERAZIONI</w:t>
      </w:r>
      <w:r w:rsidR="001F74D4" w:rsidRPr="007E0350">
        <w:rPr>
          <w:rFonts w:ascii="Arial" w:eastAsia="Times New Roman" w:hAnsi="Arial"/>
          <w:b/>
          <w:color w:val="000000"/>
          <w:sz w:val="40"/>
          <w:szCs w:val="20"/>
          <w:lang w:eastAsia="it-IT"/>
        </w:rPr>
        <w:t xml:space="preserve"> FINALI </w:t>
      </w:r>
    </w:p>
    <w:p w:rsidR="001F74D4" w:rsidRPr="007E0350" w:rsidRDefault="001F74D4" w:rsidP="001F74D4">
      <w:pPr>
        <w:spacing w:after="120" w:line="240" w:lineRule="auto"/>
        <w:rPr>
          <w:rFonts w:ascii="Arial" w:eastAsia="Times New Roman" w:hAnsi="Arial" w:cs="Arial"/>
          <w:b/>
          <w:color w:val="000000"/>
          <w:sz w:val="20"/>
          <w:szCs w:val="20"/>
          <w:lang w:eastAsia="it-IT"/>
        </w:rPr>
      </w:pPr>
    </w:p>
    <w:p w:rsidR="001F74D4" w:rsidRPr="007E0350" w:rsidRDefault="001F74D4" w:rsidP="001F74D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È cosa giusta dare una parola chiara sul valore del segno in ordine alla Parola e alla persona chiamata a dare la Parola accompagnand</w:t>
      </w:r>
      <w:r w:rsidR="00E427A4" w:rsidRPr="007E0350">
        <w:rPr>
          <w:rFonts w:ascii="Arial" w:eastAsia="Times New Roman" w:hAnsi="Arial" w:cs="Arial"/>
          <w:b/>
          <w:color w:val="000000"/>
          <w:sz w:val="20"/>
          <w:szCs w:val="20"/>
          <w:lang w:eastAsia="it-IT"/>
        </w:rPr>
        <w:t>ola con i segni. Il segno è dato</w:t>
      </w:r>
      <w:r w:rsidRPr="007E0350">
        <w:rPr>
          <w:rFonts w:ascii="Arial" w:eastAsia="Times New Roman" w:hAnsi="Arial" w:cs="Arial"/>
          <w:b/>
          <w:color w:val="000000"/>
          <w:sz w:val="20"/>
          <w:szCs w:val="20"/>
          <w:lang w:eastAsia="it-IT"/>
        </w:rPr>
        <w:t xml:space="preserve"> in vista della fede. Fede in chi? Nel Dio della Parola e nell’uomo di Dio che porta </w:t>
      </w:r>
      <w:r w:rsidR="005B4145" w:rsidRPr="007E0350">
        <w:rPr>
          <w:rFonts w:ascii="Arial" w:eastAsia="Times New Roman" w:hAnsi="Arial" w:cs="Arial"/>
          <w:b/>
          <w:color w:val="000000"/>
          <w:sz w:val="20"/>
          <w:szCs w:val="20"/>
          <w:lang w:eastAsia="it-IT"/>
        </w:rPr>
        <w:t>la Parola. Non può esistere il d</w:t>
      </w:r>
      <w:r w:rsidRPr="007E0350">
        <w:rPr>
          <w:rFonts w:ascii="Arial" w:eastAsia="Times New Roman" w:hAnsi="Arial" w:cs="Arial"/>
          <w:b/>
          <w:color w:val="000000"/>
          <w:sz w:val="20"/>
          <w:szCs w:val="20"/>
          <w:lang w:eastAsia="it-IT"/>
        </w:rPr>
        <w:t xml:space="preserve">ono della Parola senza il segno, perché il primo </w:t>
      </w:r>
      <w:r w:rsidR="00055C84" w:rsidRPr="007E0350">
        <w:rPr>
          <w:rFonts w:ascii="Arial" w:eastAsia="Times New Roman" w:hAnsi="Arial" w:cs="Arial"/>
          <w:b/>
          <w:color w:val="000000"/>
          <w:sz w:val="20"/>
          <w:szCs w:val="20"/>
          <w:lang w:eastAsia="it-IT"/>
        </w:rPr>
        <w:t xml:space="preserve">segno </w:t>
      </w:r>
      <w:r w:rsidRPr="007E0350">
        <w:rPr>
          <w:rFonts w:ascii="Arial" w:eastAsia="Times New Roman" w:hAnsi="Arial" w:cs="Arial"/>
          <w:b/>
          <w:color w:val="000000"/>
          <w:sz w:val="20"/>
          <w:szCs w:val="20"/>
          <w:lang w:eastAsia="it-IT"/>
        </w:rPr>
        <w:t>della Parola annunziata è la Parola vissuta in colui che la Parola</w:t>
      </w:r>
      <w:r w:rsidR="00B133E4" w:rsidRPr="007E0350">
        <w:rPr>
          <w:rFonts w:ascii="Arial" w:eastAsia="Times New Roman" w:hAnsi="Arial" w:cs="Arial"/>
          <w:b/>
          <w:color w:val="000000"/>
          <w:sz w:val="20"/>
          <w:szCs w:val="20"/>
          <w:lang w:eastAsia="it-IT"/>
        </w:rPr>
        <w:t xml:space="preserve"> annunzia</w:t>
      </w:r>
      <w:r w:rsidRPr="007E0350">
        <w:rPr>
          <w:rFonts w:ascii="Arial" w:eastAsia="Times New Roman" w:hAnsi="Arial" w:cs="Arial"/>
          <w:b/>
          <w:color w:val="000000"/>
          <w:sz w:val="20"/>
          <w:szCs w:val="20"/>
          <w:lang w:eastAsia="it-IT"/>
        </w:rPr>
        <w:t xml:space="preserve">. Cristo Gesù in croce che perdona i suoi carnefice è il più grande </w:t>
      </w:r>
      <w:r w:rsidR="00CA76E0" w:rsidRPr="007E0350">
        <w:rPr>
          <w:rFonts w:ascii="Arial" w:eastAsia="Times New Roman" w:hAnsi="Arial" w:cs="Arial"/>
          <w:b/>
          <w:color w:val="000000"/>
          <w:sz w:val="20"/>
          <w:szCs w:val="20"/>
          <w:lang w:eastAsia="it-IT"/>
        </w:rPr>
        <w:t xml:space="preserve">segno </w:t>
      </w:r>
      <w:r w:rsidRPr="007E0350">
        <w:rPr>
          <w:rFonts w:ascii="Arial" w:eastAsia="Times New Roman" w:hAnsi="Arial" w:cs="Arial"/>
          <w:b/>
          <w:color w:val="000000"/>
          <w:sz w:val="20"/>
          <w:szCs w:val="20"/>
          <w:lang w:eastAsia="it-IT"/>
        </w:rPr>
        <w:t xml:space="preserve">della verità del suo insegnamento. Nessun uomo, se offeso, mentre viene ucciso chiede perdono. Cristo lo insegna e lo fa. La sua Parola è vera. </w:t>
      </w:r>
    </w:p>
    <w:p w:rsidR="001F74D4" w:rsidRPr="007E0350" w:rsidRDefault="001F74D4" w:rsidP="001F74D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Il segno è l’opera che attesta la presenza del Signore nostro Dio nella nostra vita. Esso può essere operato direttamente da Dio o per mezzo degli uomini di Dio che Lui vuole accreditare come veri uomini di Dio. Nella Scrittura Santa sono pochi i segni operati direttamente da Dio, uno di questi è il roveto ardente. Esso bruciava, ma non si consumava. Fu questo segno che attirò l’attenzione di Mosè per avvicinarsi all’Oreb. Nella Scrittura Santa quasi tutti i segni sono operati per mezzo degli uomini di Dio. Possiamo dire che la vita di Mosè è stata tutta un segno, dalla sua chiamata fino alla morte. Per lui il Signore aprì il Mare in due. Il segno ha un solo fine: attestare, manifestare, rivelare che il Signore è con l’uomo da Lui chiamato e inviato. Infatti il segno è il compimento di cose che nessun uomo potrà mai fare. Esso è oltre le umane possibilità. I maghi d’Egitto, al quarto segno di Mosè, attestano che quanto avveniva non era opera di uomo, di nessun uomo. Era invece il dito di Dio ad operare, cioè il Signore Dio in persona. Era all’opera il Dio di Mosè. A cosa conducono i segni operati da Dio in Egitto, fino al passaggio del Mar Rosso a piedi asciutti? A credere che il Dio di Mosè è superiore ad ogni altro Dio e anche a credere che in Mosè operava il Dio Onnipotente. </w:t>
      </w:r>
    </w:p>
    <w:p w:rsidR="001F74D4" w:rsidRPr="007E0350" w:rsidRDefault="001F74D4" w:rsidP="001F74D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segno deve produrre un duplice frutto: convincere che è veramente Lui che governa gli eventi e che Lui li vuole governare per mezzo della persona a cui i</w:t>
      </w:r>
      <w:r w:rsidR="00CA76E0" w:rsidRPr="007E0350">
        <w:rPr>
          <w:rFonts w:ascii="Arial" w:eastAsia="Times New Roman" w:hAnsi="Arial"/>
          <w:b/>
          <w:bCs/>
          <w:i/>
          <w:color w:val="000000"/>
          <w:sz w:val="20"/>
          <w:szCs w:val="20"/>
          <w:lang w:eastAsia="it-IT"/>
        </w:rPr>
        <w:t>l segno è dato o per mezzo del</w:t>
      </w:r>
      <w:r w:rsidR="00B81307" w:rsidRPr="007E0350">
        <w:rPr>
          <w:rFonts w:ascii="Arial" w:eastAsia="Times New Roman" w:hAnsi="Arial"/>
          <w:b/>
          <w:bCs/>
          <w:i/>
          <w:color w:val="000000"/>
          <w:sz w:val="20"/>
          <w:szCs w:val="20"/>
          <w:lang w:eastAsia="it-IT"/>
        </w:rPr>
        <w:t>la</w:t>
      </w:r>
      <w:r w:rsidRPr="007E0350">
        <w:rPr>
          <w:rFonts w:ascii="Arial" w:eastAsia="Times New Roman" w:hAnsi="Arial"/>
          <w:b/>
          <w:bCs/>
          <w:i/>
          <w:color w:val="000000"/>
          <w:sz w:val="20"/>
          <w:szCs w:val="20"/>
          <w:lang w:eastAsia="it-IT"/>
        </w:rPr>
        <w:t xml:space="preserve"> quale esso è dato. Nei Vangeli i segni devono convincere i discepoli che Gesù è veramente Dio e Figlio di Dio e quanti non sono discepoli che Lui è realmente uomo di Dio. I segni dati da Gesù sono per modalità e sostanza oltre ogni segno.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Il segno deve portare soprattutto a credere che quanto l’uomo di Dio dice, è purissima Parola di Dio. Anche perché lui sempre fa distinzione tra la Parola di Dio e ogni altra parola, perché lui non ha altre parole da dire. Mosè dona dieci segni al faraone. Questi non deve credere nei segni, ma nella Parola che il Signore gli ha rivolto. Quale Parola gli ha rivolto? Dice il Signore: </w:t>
      </w:r>
      <w:r w:rsidR="00961E3F"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Lascia libero il mio popolo perché possa abbandonare l’Egitto</w:t>
      </w:r>
      <w:r w:rsidR="00961E3F"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Il fine primario, essenziale del segno è impiantare nei cuori la Parola che dice il Signore, se il segno è operato direttamente da Lui, o la Parola che l’uomo di Dio dice nel nome del Signore e con la sua autorità. A nulla serve fermarsi al segno. I segni di grande bene tutti li vogliono. Non tutti vogliono la verità contenuta nel segno. Gesù opera la moltiplicazione dei pani. I pani da tutti furono accolti e mangiati.</w:t>
      </w:r>
    </w:p>
    <w:p w:rsidR="001F74D4" w:rsidRPr="007E0350" w:rsidRDefault="001F74D4" w:rsidP="001F74D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Gesù dal segno passò alla Parola da accogliere e poi anche all’Eucaristia, invitando a credere in essa, i discepoli lo abbandonarono adducendo come scusa che la Parola di Gesù era dura. Nel Vangelo Gesù rimprovera alcune città – Betsàida, Corazìn, Cafàrnao – perché esse i miracoli li hanno accolti. Invece si sono rifiutate di accogliere la Parola. Non si sono convertite al suo Vangelo. Oggi il segno universale del cristiano da dare al mondo è la traduzione in vita di ogni Parola di Gesù. Come Gesù ha tradotto in sua vita ogni Parola del Padre, così dovrà essere per il cristiano. Questo segno va dato. Non vi è segno più grande di questo: attestare che il Signore è con l’uomo che vive tutto il Vangelo. Nessuno se non ha Dio nel cuore potrà vivere una sola Parola del Vangelo secondo la verità della Parola.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Chi vive i</w:t>
      </w:r>
      <w:r w:rsidR="00961E3F" w:rsidRPr="007E0350">
        <w:rPr>
          <w:rFonts w:ascii="Arial" w:eastAsia="Times New Roman" w:hAnsi="Arial"/>
          <w:b/>
          <w:bCs/>
          <w:i/>
          <w:color w:val="000000"/>
          <w:sz w:val="20"/>
          <w:szCs w:val="20"/>
          <w:lang w:eastAsia="it-IT"/>
        </w:rPr>
        <w:t>l Vangelo attesta che Dio è in lui e opera per mezzo di L</w:t>
      </w:r>
      <w:r w:rsidRPr="007E0350">
        <w:rPr>
          <w:rFonts w:ascii="Arial" w:eastAsia="Times New Roman" w:hAnsi="Arial"/>
          <w:b/>
          <w:bCs/>
          <w:i/>
          <w:color w:val="000000"/>
          <w:sz w:val="20"/>
          <w:szCs w:val="20"/>
          <w:lang w:eastAsia="it-IT"/>
        </w:rPr>
        <w:t xml:space="preserve">ui. Un cristiano che vive il Vangelo può annunziare il Vangelo. Può chiedere la </w:t>
      </w:r>
      <w:r w:rsidR="00E50872" w:rsidRPr="007E0350">
        <w:rPr>
          <w:rFonts w:ascii="Arial" w:eastAsia="Times New Roman" w:hAnsi="Arial"/>
          <w:b/>
          <w:bCs/>
          <w:i/>
          <w:color w:val="000000"/>
          <w:sz w:val="20"/>
          <w:szCs w:val="20"/>
          <w:lang w:eastAsia="it-IT"/>
        </w:rPr>
        <w:t>conversione ad esso. Può dire: i</w:t>
      </w:r>
      <w:r w:rsidRPr="007E0350">
        <w:rPr>
          <w:rFonts w:ascii="Arial" w:eastAsia="Times New Roman" w:hAnsi="Arial"/>
          <w:b/>
          <w:bCs/>
          <w:i/>
          <w:color w:val="000000"/>
          <w:sz w:val="20"/>
          <w:szCs w:val="20"/>
          <w:lang w:eastAsia="it-IT"/>
        </w:rPr>
        <w:t>l Vangelo lo puoi vivere perché io lo vivo.</w:t>
      </w:r>
    </w:p>
    <w:p w:rsidR="001F74D4" w:rsidRPr="007E0350" w:rsidRDefault="001F74D4" w:rsidP="001F74D4">
      <w:pPr>
        <w:spacing w:after="120" w:line="240" w:lineRule="auto"/>
        <w:jc w:val="both"/>
        <w:rPr>
          <w:rFonts w:ascii="Arial" w:eastAsia="Times New Roman" w:hAnsi="Arial"/>
          <w:b/>
          <w:color w:val="000000"/>
          <w:sz w:val="40"/>
          <w:szCs w:val="20"/>
          <w:lang w:eastAsia="it-IT"/>
        </w:rPr>
      </w:pPr>
      <w:r w:rsidRPr="007E0350">
        <w:rPr>
          <w:rFonts w:ascii="Arial" w:eastAsia="Times New Roman" w:hAnsi="Arial" w:cs="Arial"/>
          <w:b/>
          <w:color w:val="000000"/>
          <w:sz w:val="20"/>
          <w:szCs w:val="20"/>
          <w:lang w:eastAsia="it-IT"/>
        </w:rPr>
        <w:t xml:space="preserve">La Madre di Dio, Angeli e </w:t>
      </w:r>
      <w:r w:rsidR="00E50872" w:rsidRPr="007E0350">
        <w:rPr>
          <w:rFonts w:ascii="Arial" w:eastAsia="Times New Roman" w:hAnsi="Arial" w:cs="Arial"/>
          <w:b/>
          <w:color w:val="000000"/>
          <w:sz w:val="20"/>
          <w:szCs w:val="20"/>
          <w:lang w:eastAsia="it-IT"/>
        </w:rPr>
        <w:t>Santi, ci aiutino ad essere vere</w:t>
      </w:r>
      <w:r w:rsidRPr="007E0350">
        <w:rPr>
          <w:rFonts w:ascii="Arial" w:eastAsia="Times New Roman" w:hAnsi="Arial" w:cs="Arial"/>
          <w:b/>
          <w:color w:val="000000"/>
          <w:sz w:val="20"/>
          <w:szCs w:val="20"/>
          <w:lang w:eastAsia="it-IT"/>
        </w:rPr>
        <w:t xml:space="preserve"> persone di Dio per l’annunzio della Parola accompagnato dal segno della nostra vita tutta conforme al Vangelo. </w:t>
      </w:r>
    </w:p>
    <w:p w:rsidR="00A1121F" w:rsidRPr="007E0350" w:rsidRDefault="00A1121F" w:rsidP="00A1121F">
      <w:pPr>
        <w:pStyle w:val="Titolo1"/>
        <w:spacing w:before="0" w:after="0" w:line="240" w:lineRule="auto"/>
        <w:jc w:val="center"/>
        <w:rPr>
          <w:rFonts w:ascii="Arial" w:hAnsi="Arial" w:cs="Arial"/>
          <w:color w:val="000000"/>
        </w:rPr>
      </w:pPr>
      <w:bookmarkStart w:id="122" w:name="_Toc13579935"/>
      <w:r w:rsidRPr="007E0350">
        <w:rPr>
          <w:rFonts w:ascii="Arial" w:hAnsi="Arial" w:cs="Arial"/>
          <w:color w:val="000000"/>
        </w:rPr>
        <w:lastRenderedPageBreak/>
        <w:t>FRAMMENTI DI SPIRITUALITÀ CRISTIANA</w:t>
      </w:r>
      <w:bookmarkEnd w:id="122"/>
    </w:p>
    <w:p w:rsidR="00A1121F" w:rsidRPr="007E0350" w:rsidRDefault="00A1121F" w:rsidP="00A1121F">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A1121F" w:rsidRPr="007E0350" w:rsidRDefault="00A1121F" w:rsidP="00A1121F">
      <w:pPr>
        <w:pStyle w:val="Titolo2"/>
        <w:jc w:val="right"/>
        <w:rPr>
          <w:rFonts w:ascii="Arial" w:hAnsi="Arial" w:cs="Arial"/>
          <w:color w:val="000000"/>
          <w:lang w:eastAsia="it-IT"/>
        </w:rPr>
      </w:pPr>
      <w:bookmarkStart w:id="123" w:name="_Toc13579936"/>
      <w:r w:rsidRPr="007E0350">
        <w:rPr>
          <w:rFonts w:ascii="Arial" w:hAnsi="Arial" w:cs="Arial"/>
          <w:color w:val="000000"/>
          <w:lang w:eastAsia="it-IT"/>
        </w:rPr>
        <w:t>Catanzaro 04 Giugno 2018</w:t>
      </w:r>
      <w:bookmarkEnd w:id="123"/>
    </w:p>
    <w:p w:rsidR="00A1121F" w:rsidRPr="007E0350" w:rsidRDefault="00A1121F" w:rsidP="00A1121F">
      <w:pPr>
        <w:spacing w:after="120" w:line="240" w:lineRule="auto"/>
        <w:jc w:val="both"/>
        <w:rPr>
          <w:rFonts w:ascii="Arial" w:eastAsia="Times New Roman" w:hAnsi="Arial"/>
          <w:i/>
          <w:color w:val="000000"/>
          <w:sz w:val="24"/>
          <w:szCs w:val="20"/>
          <w:lang w:eastAsia="it-IT"/>
        </w:rPr>
      </w:pPr>
    </w:p>
    <w:p w:rsidR="00A1121F" w:rsidRPr="007E0350" w:rsidRDefault="00A1121F" w:rsidP="00A1121F">
      <w:pPr>
        <w:spacing w:after="120" w:line="240" w:lineRule="auto"/>
        <w:jc w:val="both"/>
        <w:rPr>
          <w:rFonts w:ascii="Arial" w:eastAsia="Times New Roman" w:hAnsi="Arial" w:cs="Arial"/>
          <w:b/>
          <w:bCs/>
          <w:color w:val="000000"/>
          <w:sz w:val="28"/>
          <w:szCs w:val="20"/>
          <w:lang w:eastAsia="it-IT"/>
        </w:rPr>
      </w:pPr>
      <w:r w:rsidRPr="007E0350">
        <w:rPr>
          <w:rFonts w:ascii="Arial" w:eastAsia="Times New Roman" w:hAnsi="Arial" w:cs="Arial"/>
          <w:b/>
          <w:bCs/>
          <w:color w:val="000000"/>
          <w:sz w:val="28"/>
          <w:szCs w:val="20"/>
          <w:lang w:eastAsia="it-IT"/>
        </w:rPr>
        <w:t>IL PASTORE E IL GREGGE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c’è vero gregge di Cristo Gesù senza vero Pastore in Cristo, con Cristo, per Cristo. Il Pastore è per il gregge. Il gregge è dal Pastore. Se non è dal Pastore mai potrà dirsi vero gregge di Gesù Signore.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l’obbligo del Pastore e quale l’obbligo del gregge? Il Pastore deve nutrire il gregge che Gesù gli ha affidato con la grazia, la verità, la luce, la vita eterna che è Cristo nella sua Parola, nei suoi sacramenti.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Pastore nutrendo il gregge di Cristo, verità e grazia, deve anche lui nutrire se stesso di Cristo verità e grazia. Se lui omette il suo nutrimento, mai potrà dare il nutrimento di Cristo verità e grazia al gregge.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L’obbligo di nutrire se stesso è l’essenza del vero Pastore. Se il Pastore non si nutre, mai potrà nutrire. S</w:t>
      </w:r>
      <w:r w:rsidR="00301E94" w:rsidRPr="007E0350">
        <w:rPr>
          <w:rFonts w:ascii="Arial" w:eastAsia="Times New Roman" w:hAnsi="Arial"/>
          <w:b/>
          <w:color w:val="000000"/>
          <w:sz w:val="24"/>
          <w:szCs w:val="20"/>
          <w:lang w:eastAsia="it-IT"/>
        </w:rPr>
        <w:t>e il suo cuore è sterile e vuoto</w:t>
      </w:r>
      <w:r w:rsidRPr="007E0350">
        <w:rPr>
          <w:rFonts w:ascii="Arial" w:eastAsia="Times New Roman" w:hAnsi="Arial"/>
          <w:b/>
          <w:color w:val="000000"/>
          <w:sz w:val="24"/>
          <w:szCs w:val="20"/>
          <w:lang w:eastAsia="it-IT"/>
        </w:rPr>
        <w:t xml:space="preserve"> di Cristo, mai potrà dare Cristo al suo gregge. Chi non si nutre, non nutre.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Pastore si nutre di pensieri secondo l’uomo, nutrirà il gregge di pensieri secondo gli uomini. Se si nutre con pensieri di Cristo Gesù, nutrirà il gregge di pensieri di Cristo Gesù. Lui nutre come lui si nutre.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nutrimento di Cristo verità, luce, Parola deve essere occupazione primaria del Pastore assieme al nutrimento di grazia e di vita eterna. Se lui non cresce nutrendosi di Cristo, non potrà aiutare il gregge a lui affidato.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Pastorale che lui vive dovrà essere sommamente equilibrata. Deve dedicare alla sua cura spirituale tanto tempo quanto ne spende per la cura delle pecore. Lui cresce in grazia e in sapienza e anche il gregge cresce.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non cresce in grazia e in sapienza, il gregge rimarrà senza alcun nutrimento. Il Pastore è simile ad una brocca vuota che non contiene acqua. Con essa darà aria da bere al gregge, ma non li potrà dissetare.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Pastore è obbligato ad essere vero modello nella crescita in ogni virtù. Le virtù teologali e cardinali dovranno essere l’abito della sua vita spirituale. Solo così diventerà vero modello ed esempio per il gregge.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l’obbligo del gregge? È prima di ogni cosa sapere che se si separa dal Pastore mai potrà essere vero gregge di Cristo Gesù. Il gregge è dal pastore. Gesù lo ha dato proprio per questo: per guidare il suo gregge.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gregge dal Pastore dovrà lasciarsi nutrire, ma anche chiedere il nutrimento. Senza nutrimento spirituale assid</w:t>
      </w:r>
      <w:r w:rsidR="003F4128" w:rsidRPr="007E0350">
        <w:rPr>
          <w:rFonts w:ascii="Arial" w:eastAsia="Times New Roman" w:hAnsi="Arial"/>
          <w:b/>
          <w:color w:val="000000"/>
          <w:sz w:val="24"/>
          <w:szCs w:val="20"/>
          <w:lang w:eastAsia="it-IT"/>
        </w:rPr>
        <w:t>uo, non si cresce né in grazia</w:t>
      </w:r>
      <w:r w:rsidRPr="007E0350">
        <w:rPr>
          <w:rFonts w:ascii="Arial" w:eastAsia="Times New Roman" w:hAnsi="Arial"/>
          <w:b/>
          <w:color w:val="000000"/>
          <w:sz w:val="24"/>
          <w:szCs w:val="20"/>
          <w:lang w:eastAsia="it-IT"/>
        </w:rPr>
        <w:t xml:space="preserve"> né in sapienza. Cristo non è conosciuto nella sua verità.</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avviene la separazione tra Pastore e gregge o per responsabilità del Pastore o per responsabilità del gregge, dal vero Cristo si passa ad un falso Cristo e dalla vera sapienza ad una falsa scienza e falsa dottrina.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 mali che la separazione genera sono veramente grandi. Questa separazione può distruggere un’intera comunità. Per questo ognuno è obbligato a costruire l’unità senza mai distruggerla.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Pastore è obbligato a nutrire il suo gregge di verità e grazia, facendosi modello di vera crescita. Il gregge è obbligato a lasciarsi nutrire dal suo Pastore chiedendo il nutrimento. Chiede</w:t>
      </w:r>
      <w:r w:rsidR="000F4D07"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e dare sono veri obblighi.</w:t>
      </w:r>
    </w:p>
    <w:p w:rsidR="00A1121F" w:rsidRPr="007E0350" w:rsidRDefault="00A1121F" w:rsidP="00A1121F">
      <w:pPr>
        <w:spacing w:after="120" w:line="240" w:lineRule="auto"/>
        <w:jc w:val="both"/>
        <w:rPr>
          <w:rFonts w:ascii="Arial" w:eastAsia="Times New Roman" w:hAnsi="Arial"/>
          <w:i/>
          <w:color w:val="000000"/>
          <w:sz w:val="24"/>
          <w:szCs w:val="20"/>
          <w:lang w:eastAsia="it-IT"/>
        </w:rPr>
      </w:pPr>
    </w:p>
    <w:p w:rsidR="00A1121F" w:rsidRPr="007E0350" w:rsidRDefault="00A1121F" w:rsidP="00A1121F">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PASTORE SANTO</w:t>
      </w:r>
      <w:r w:rsidR="005134AF"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GREGGE SANTO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un Pastore è Santo? Quando vive come dinanzi a Dio la sua responsabilità </w:t>
      </w:r>
      <w:r w:rsidR="00335605" w:rsidRPr="007E0350">
        <w:rPr>
          <w:rFonts w:ascii="Arial" w:eastAsia="Times New Roman" w:hAnsi="Arial"/>
          <w:b/>
          <w:color w:val="000000"/>
          <w:sz w:val="24"/>
          <w:szCs w:val="20"/>
          <w:lang w:eastAsia="it-IT"/>
        </w:rPr>
        <w:t xml:space="preserve">di </w:t>
      </w:r>
      <w:r w:rsidRPr="007E0350">
        <w:rPr>
          <w:rFonts w:ascii="Arial" w:eastAsia="Times New Roman" w:hAnsi="Arial"/>
          <w:b/>
          <w:color w:val="000000"/>
          <w:sz w:val="24"/>
          <w:szCs w:val="20"/>
          <w:lang w:eastAsia="it-IT"/>
        </w:rPr>
        <w:t>nutrire il suo gregge illuminando</w:t>
      </w:r>
      <w:r w:rsidR="00335605" w:rsidRPr="007E0350">
        <w:rPr>
          <w:rFonts w:ascii="Arial" w:eastAsia="Times New Roman" w:hAnsi="Arial"/>
          <w:b/>
          <w:color w:val="000000"/>
          <w:sz w:val="24"/>
          <w:szCs w:val="20"/>
          <w:lang w:eastAsia="it-IT"/>
        </w:rPr>
        <w:t>lo</w:t>
      </w:r>
      <w:r w:rsidRPr="007E0350">
        <w:rPr>
          <w:rFonts w:ascii="Arial" w:eastAsia="Times New Roman" w:hAnsi="Arial"/>
          <w:b/>
          <w:color w:val="000000"/>
          <w:sz w:val="24"/>
          <w:szCs w:val="20"/>
          <w:lang w:eastAsia="it-IT"/>
        </w:rPr>
        <w:t xml:space="preserve"> con la purissima verità e luce che sono in Cristo Gesù e quando lo sazia con la sua grazia.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santità è necessaria al Pastore se vuole essere vero Pastore. Un Pastore non santo attesta che in lui vi sono due distacchi: uno invisibile da Cristo Gesù e uno visibile dal gregge a lui affidato.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Questi due distacchi vanno aboliti. Lui deve essere quotidianamente nutrito da Cristo. Cristo è il suo Pastor</w:t>
      </w:r>
      <w:r w:rsidR="00230C3A" w:rsidRPr="007E0350">
        <w:rPr>
          <w:rFonts w:ascii="Arial" w:eastAsia="Times New Roman" w:hAnsi="Arial"/>
          <w:b/>
          <w:color w:val="000000"/>
          <w:sz w:val="24"/>
          <w:szCs w:val="20"/>
          <w:lang w:eastAsia="it-IT"/>
        </w:rPr>
        <w:t>e. Nutrito da Cristo, deve nutrire</w:t>
      </w:r>
      <w:r w:rsidRPr="007E0350">
        <w:rPr>
          <w:rFonts w:ascii="Arial" w:eastAsia="Times New Roman" w:hAnsi="Arial"/>
          <w:b/>
          <w:color w:val="000000"/>
          <w:sz w:val="24"/>
          <w:szCs w:val="20"/>
          <w:lang w:eastAsia="it-IT"/>
        </w:rPr>
        <w:t xml:space="preserve"> il suo gregge di Cristo Gesù. Se non si nutre di Cristo, non nutre di Cristo.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Altra regola obbligatoria da vivere per la santità del pastore vuole che lui compia il nutrimento del gregge secondo la verità del suo sacramento ricevuto. Ogni sacramento è legato ad un nutrimento particolare.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regola obbliga il Pastore a dare la grazia e la verità secondo la volontà dello Spirito, la missione che il Signore gli ha conferito, i doni spirituali da lui ricevuti. Mai si potrà essere santi fuori di questa regola.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Pastore santo fa il gregge santo. Qual è la santità del gregge? Nel vivere ognuno, secondo verità e grazia, ogni obbligo che viene dal sacramento ricevuto. Ogni sacramento comporta una speciale particolare vita.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battesimo vuole che si viva da veri figli di Dio, la cresima da veri testimoni di Cristo Gesù, l’Eucaristia da vero corpo di Cristo, la penitenza da veri rinnovati nello Spirito Santo, il matrimonio come vera sola carne.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persona del gregge è chiamata a vivere ogni suo obbligo, secondo il dono ricevuto sia per sacramento che per carisma dello Spirito Santo.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Dovrà vivere in Spirito e verità, secondo lo Spirito e la verità.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ha sempre bisogno della guida, della luce, della sapienza che lo Spirito Santo ha posto nel Pastore. Se il Pastore vuole essere luce, sa</w:t>
      </w:r>
      <w:r w:rsidR="00F807E6" w:rsidRPr="007E0350">
        <w:rPr>
          <w:rFonts w:ascii="Arial" w:eastAsia="Times New Roman" w:hAnsi="Arial"/>
          <w:b/>
          <w:color w:val="000000"/>
          <w:sz w:val="24"/>
          <w:szCs w:val="20"/>
          <w:lang w:eastAsia="it-IT"/>
        </w:rPr>
        <w:t>pienza, g</w:t>
      </w:r>
      <w:r w:rsidR="008D4259" w:rsidRPr="007E0350">
        <w:rPr>
          <w:rFonts w:ascii="Arial" w:eastAsia="Times New Roman" w:hAnsi="Arial"/>
          <w:b/>
          <w:color w:val="000000"/>
          <w:sz w:val="24"/>
          <w:szCs w:val="20"/>
          <w:lang w:eastAsia="it-IT"/>
        </w:rPr>
        <w:t>uida sempre dovrà l</w:t>
      </w:r>
      <w:r w:rsidRPr="007E0350">
        <w:rPr>
          <w:rFonts w:ascii="Arial" w:eastAsia="Times New Roman" w:hAnsi="Arial"/>
          <w:b/>
          <w:color w:val="000000"/>
          <w:sz w:val="24"/>
          <w:szCs w:val="20"/>
          <w:lang w:eastAsia="it-IT"/>
        </w:rPr>
        <w:t xml:space="preserve">ui nutrirsi di Cristo e dello Spirito Santo.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 santità il Pastore aiuta il gregge a divenire santo. Nella santità il gregge aiuta il Pastore a crescere in santità. Essendo Pastore e gregge un solo corpo in Cristo, la santità dell’uno aiuta la santità degli altri.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la santità degli altri, di ogni singola persona de</w:t>
      </w:r>
      <w:r w:rsidR="007E144C" w:rsidRPr="007E0350">
        <w:rPr>
          <w:rFonts w:ascii="Arial" w:eastAsia="Times New Roman" w:hAnsi="Arial"/>
          <w:b/>
          <w:color w:val="000000"/>
          <w:sz w:val="24"/>
          <w:szCs w:val="20"/>
          <w:lang w:eastAsia="it-IT"/>
        </w:rPr>
        <w:t>l gregge, aiuta la santità del P</w:t>
      </w:r>
      <w:r w:rsidRPr="007E0350">
        <w:rPr>
          <w:rFonts w:ascii="Arial" w:eastAsia="Times New Roman" w:hAnsi="Arial"/>
          <w:b/>
          <w:color w:val="000000"/>
          <w:sz w:val="24"/>
          <w:szCs w:val="20"/>
          <w:lang w:eastAsia="it-IT"/>
        </w:rPr>
        <w:t>astore e delle altre persone. Chi vuole aiutare gli altri a crescere santi, deve mettere ogni impegno a crescere lui in santità.</w:t>
      </w:r>
    </w:p>
    <w:p w:rsidR="00A1121F" w:rsidRPr="007E0350" w:rsidRDefault="00A1121F" w:rsidP="00A1121F">
      <w:pPr>
        <w:spacing w:after="120" w:line="240" w:lineRule="auto"/>
        <w:jc w:val="both"/>
        <w:rPr>
          <w:rFonts w:ascii="Arial" w:eastAsia="Times New Roman" w:hAnsi="Arial"/>
          <w:b/>
          <w:color w:val="000000"/>
          <w:sz w:val="24"/>
          <w:szCs w:val="20"/>
          <w:lang w:eastAsia="it-IT"/>
        </w:rPr>
      </w:pPr>
    </w:p>
    <w:p w:rsidR="00A1121F" w:rsidRPr="007E0350" w:rsidRDefault="00A1121F" w:rsidP="00A1121F">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MEDIAZIONE PERSONALE NECESSARIA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persona nel corpo di C</w:t>
      </w:r>
      <w:r w:rsidR="006008F6" w:rsidRPr="007E0350">
        <w:rPr>
          <w:rFonts w:ascii="Arial" w:eastAsia="Times New Roman" w:hAnsi="Arial"/>
          <w:b/>
          <w:color w:val="000000"/>
          <w:sz w:val="24"/>
          <w:szCs w:val="20"/>
          <w:lang w:eastAsia="it-IT"/>
        </w:rPr>
        <w:t>risto è veicolo speciale della P</w:t>
      </w:r>
      <w:r w:rsidRPr="007E0350">
        <w:rPr>
          <w:rFonts w:ascii="Arial" w:eastAsia="Times New Roman" w:hAnsi="Arial"/>
          <w:b/>
          <w:color w:val="000000"/>
          <w:sz w:val="24"/>
          <w:szCs w:val="20"/>
          <w:lang w:eastAsia="it-IT"/>
        </w:rPr>
        <w:t>arola, grazia, verità, giustizia, santità di Gesù. Come per Cristo il Padre ha aperto i tesori della sua grazia, così Cristo li apre per mezzo del suo corpo.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mediazione che urge operare è quella della Parola. Se la Parola di Gesù non è ricordata, annunziata,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spiegata, proclamata, predicata, insegnata, secondo purissima verità, non c’è conversione.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tutto inizia dall’annunzio e tutto si compie nella conversione alla Parola, se manca la Parola, tutto manca. Nessun dono di grazia sarà possibile ricevere. Non si è convertiti, non si crede nel Vangelo.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si è divenuti corpo di Cristo per essere avvolti dallo Spirito di Cristo. Tutto è dalla Parola e</w:t>
      </w:r>
      <w:r w:rsidR="00507E83" w:rsidRPr="007E0350">
        <w:rPr>
          <w:rFonts w:ascii="Arial" w:eastAsia="Times New Roman" w:hAnsi="Arial"/>
          <w:b/>
          <w:color w:val="000000"/>
          <w:sz w:val="24"/>
          <w:szCs w:val="20"/>
          <w:lang w:eastAsia="it-IT"/>
        </w:rPr>
        <w:t xml:space="preserve"> tutti possono dare la Parola sia per ministero battesimale</w:t>
      </w:r>
      <w:r w:rsidRPr="007E0350">
        <w:rPr>
          <w:rFonts w:ascii="Arial" w:eastAsia="Times New Roman" w:hAnsi="Arial"/>
          <w:b/>
          <w:color w:val="000000"/>
          <w:sz w:val="24"/>
          <w:szCs w:val="20"/>
          <w:lang w:eastAsia="it-IT"/>
        </w:rPr>
        <w:t xml:space="preserve"> sia per </w:t>
      </w:r>
      <w:r w:rsidR="00507E83" w:rsidRPr="007E0350">
        <w:rPr>
          <w:rFonts w:ascii="Arial" w:eastAsia="Times New Roman" w:hAnsi="Arial"/>
          <w:b/>
          <w:color w:val="000000"/>
          <w:sz w:val="24"/>
          <w:szCs w:val="20"/>
          <w:lang w:eastAsia="it-IT"/>
        </w:rPr>
        <w:t xml:space="preserve">il </w:t>
      </w:r>
      <w:r w:rsidRPr="007E0350">
        <w:rPr>
          <w:rFonts w:ascii="Arial" w:eastAsia="Times New Roman" w:hAnsi="Arial"/>
          <w:b/>
          <w:color w:val="000000"/>
          <w:sz w:val="24"/>
          <w:szCs w:val="20"/>
          <w:lang w:eastAsia="it-IT"/>
        </w:rPr>
        <w:t xml:space="preserve">ministero </w:t>
      </w:r>
      <w:r w:rsidR="00507E83" w:rsidRPr="007E0350">
        <w:rPr>
          <w:rFonts w:ascii="Arial" w:eastAsia="Times New Roman" w:hAnsi="Arial"/>
          <w:b/>
          <w:color w:val="000000"/>
          <w:sz w:val="24"/>
          <w:szCs w:val="20"/>
          <w:lang w:eastAsia="it-IT"/>
        </w:rPr>
        <w:t xml:space="preserve">che </w:t>
      </w:r>
      <w:r w:rsidRPr="007E0350">
        <w:rPr>
          <w:rFonts w:ascii="Arial" w:eastAsia="Times New Roman" w:hAnsi="Arial"/>
          <w:b/>
          <w:color w:val="000000"/>
          <w:sz w:val="24"/>
          <w:szCs w:val="20"/>
          <w:lang w:eastAsia="it-IT"/>
        </w:rPr>
        <w:t>proviene dalla Cresima.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che si dona dovrà essere quella di Gesù, secondo la verità e la luce che sono in Cristo Gesù. Per darla secondo verità, la comunione con lo Spirito da sola non basta. Occorre la comunione col</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Pastore.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Spirito Santo e Pastore, Pastore e Chiesa, Chiesa e Spirito Santo devono essere una cosa sola. Se questa triplice unità viene rotta, non c’è più vera trasmissione della Parola di Gesù Signore. Si entra nelle parole umane.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Santo dovrà essere sempre confermato dal Pastore. Lo Spirito Santo chiede sempre la conferma del Pastore. Chi cammina con lo Spirito Santo senza il Pastore è a rischio di camminare o di correre invano.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sempre facile confondere i propri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pensieri con i pensieri dello Spirito Santo, le vie di Dio con le vie degli uomini, l’ispirazione dello Spirito con i sentimenti del proprio cuore. È piaciuto al Pastore e allo Spirito Santo.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e il Pastore sono la via per camminare nella verità. Quando ci si separa o dal Pastore o dallo Spirito Santo, anche se si dice di camminare nel Vangelo, non è il Vangelo purissimo di Cristo Gesù.</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camminare nel Vangelo di Cristo Signore occorre l’umiltà di sottoporre al Pastore ogni ispirazione che si crede provenga dallo Spirito del Signore. Al Pastore va data ogni obbedienza. L’obbedienza è vita.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al Pastore è la croce che sempre si deve portare per camminare nella verità del Vangelo. Si porta la croce, pregando lo Spirito Santo perché illumini il Pastore con la sua potentissima luce di verità.</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ribella alla croce dell’obbedienza, neanche più si potrà pregare, perché la preghiera allo Spirito Santo può essere innalzata solo dalla croce dell’obbedienza a coloro che Gesù ha costituito suoi Pastori.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Pastore vuole conoscere lo Spirito che agisce fuori di lui, deve vivere con lo Spirito una intensa comunione di luce e di verità. Lu</w:t>
      </w:r>
      <w:r w:rsidR="002632DA" w:rsidRPr="007E0350">
        <w:rPr>
          <w:rFonts w:ascii="Arial" w:eastAsia="Times New Roman" w:hAnsi="Arial"/>
          <w:b/>
          <w:color w:val="000000"/>
          <w:sz w:val="24"/>
          <w:szCs w:val="20"/>
          <w:lang w:eastAsia="it-IT"/>
        </w:rPr>
        <w:t>i cresce nello Spirito, cresce</w:t>
      </w:r>
      <w:r w:rsidRPr="007E0350">
        <w:rPr>
          <w:rFonts w:ascii="Arial" w:eastAsia="Times New Roman" w:hAnsi="Arial"/>
          <w:b/>
          <w:color w:val="000000"/>
          <w:sz w:val="24"/>
          <w:szCs w:val="20"/>
          <w:lang w:eastAsia="it-IT"/>
        </w:rPr>
        <w:t xml:space="preserve"> nel discernimento secondo lo Spirito.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Sempre però ci si può appellare alla coscienza. Mai però la coscienza va vissuta fuori del Vangelo, dalla carne. Essa va vissuta sempre nel rispetto del Vangelo, dallo Spirito Santo. Mai la coscienza dal di fuori del Vangelo.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il Vangelo il campo di Cristo Gesù nel quale ogni coscienza può vivere sia i doni dello Spirito Santo che le sue p</w:t>
      </w:r>
      <w:r w:rsidR="008D38A9" w:rsidRPr="007E0350">
        <w:rPr>
          <w:rFonts w:ascii="Arial" w:eastAsia="Times New Roman" w:hAnsi="Arial"/>
          <w:b/>
          <w:color w:val="000000"/>
          <w:sz w:val="24"/>
          <w:szCs w:val="20"/>
          <w:lang w:eastAsia="it-IT"/>
        </w:rPr>
        <w:t>articolari ispirazioni o mozioni</w:t>
      </w:r>
      <w:r w:rsidRPr="007E0350">
        <w:rPr>
          <w:rFonts w:ascii="Arial" w:eastAsia="Times New Roman" w:hAnsi="Arial"/>
          <w:b/>
          <w:color w:val="000000"/>
          <w:sz w:val="24"/>
          <w:szCs w:val="20"/>
          <w:lang w:eastAsia="it-IT"/>
        </w:rPr>
        <w:t>. Lo Spirito mai è contro il Vangelo. Mai contro la sua eterna verità.</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semplice vivere questa regola perché a volte richiede la nostra sottomissione a tutto il Vangelo di Cristo Gesù, mentre sovente noi vogliamo seguire ispirazioni e mozioni senza il Vangelo, contro di esso.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mediazione personale è sempre per dare il Cristo del Vangelo. Ogni ispirazione dello Spirito Santo è per favorire il dono del Cristo del Vangelo. Noi viviamo il Vangelo e daremo sempre il Cristo del Vangelo.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non può esistere il Cristo di Dio fuori del Vangelo, così mai potrà esistere una coscienza mossa e ispirata dallo Spirito Santo fuori dal Vangelo. Il Vangelo è il campo dove si coltiva ogni coscienza cristiana.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lo Spirito ispira e muove è perché si viva il Vangelo al fine di poter donare il Cristo del Vangelo. Se la coscienza si pone fuori del Vangelo, mai potrà dare il Cristo del Vangelo. La mozione va portata nel Vangelo.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poi ogni vera mozione finalizzata sempre alla mediazione per il dono di Cristo Gesù, porti frutto di salvezza e di redenzione, deve essere alimentata della grazia santificante, che governa cuore e mente sempre.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vive nel peccato mai potrà essere un buon mediatore in ordine al dono di Cristo e della sua Parola, del suo Vangelo. Con il peccato non si è nel Vangelo. Si </w:t>
      </w:r>
      <w:r w:rsidR="00B413F7" w:rsidRPr="007E0350">
        <w:rPr>
          <w:rFonts w:ascii="Arial" w:eastAsia="Times New Roman" w:hAnsi="Arial"/>
          <w:b/>
          <w:color w:val="000000"/>
          <w:sz w:val="24"/>
          <w:szCs w:val="20"/>
          <w:lang w:eastAsia="it-IT"/>
        </w:rPr>
        <w:t>è fuori. Non si dona né Cristo</w:t>
      </w:r>
      <w:r w:rsidRPr="007E0350">
        <w:rPr>
          <w:rFonts w:ascii="Arial" w:eastAsia="Times New Roman" w:hAnsi="Arial"/>
          <w:b/>
          <w:color w:val="000000"/>
          <w:sz w:val="24"/>
          <w:szCs w:val="20"/>
          <w:lang w:eastAsia="it-IT"/>
        </w:rPr>
        <w:t xml:space="preserve"> né il Vangelo.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abita nella grazia e si cresce nelle virtù, si vive nel Vangelo, allora ogni mozione, ispirazione, conduzione dello Spirito Santo sarà vissuta secondo verità e Cristo sarà anche dato secondo verità.</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invece si vive nel peccato, ci si pone fuori del Vangelo, quando il vero Cristo non è dato dalla verità della sua Parola, allora le nostre ispirazioni non vengon</w:t>
      </w:r>
      <w:r w:rsidR="00113DA7" w:rsidRPr="007E0350">
        <w:rPr>
          <w:rFonts w:ascii="Arial" w:eastAsia="Times New Roman" w:hAnsi="Arial"/>
          <w:b/>
          <w:color w:val="000000"/>
          <w:sz w:val="24"/>
          <w:szCs w:val="20"/>
          <w:lang w:eastAsia="it-IT"/>
        </w:rPr>
        <w:t>o dallo Spirito, ma dalla carne,</w:t>
      </w:r>
      <w:r w:rsidRPr="007E0350">
        <w:rPr>
          <w:rFonts w:ascii="Arial" w:eastAsia="Times New Roman" w:hAnsi="Arial"/>
          <w:b/>
          <w:color w:val="000000"/>
          <w:sz w:val="24"/>
          <w:szCs w:val="20"/>
          <w:lang w:eastAsia="it-IT"/>
        </w:rPr>
        <w:t xml:space="preserve"> dal male.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essere condotto dallo Spirito, dovrà vivere secondo lo Spirito. Si vive secondo lo Spirito, se si rimane nella Parola di Gesù e si obbedisce alla verità posta dallo Spirito Santo in essa.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Santità, Vangelo, obbedienza alla Parola, mozioni dello Spirito Santo sono una cosa sola. Una mozione dello Spirito Santo che non conduce all’obbedienza al Vangelo e alla verità della Parola, non </w:t>
      </w:r>
      <w:r w:rsidR="0093255A"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di certo vera.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la mediazione personale, individuale, specifica, di ogni membro del corpo di Cristo Sign</w:t>
      </w:r>
      <w:r w:rsidR="00113DA7" w:rsidRPr="007E0350">
        <w:rPr>
          <w:rFonts w:ascii="Arial" w:eastAsia="Times New Roman" w:hAnsi="Arial"/>
          <w:b/>
          <w:color w:val="000000"/>
          <w:sz w:val="24"/>
          <w:szCs w:val="20"/>
          <w:lang w:eastAsia="it-IT"/>
        </w:rPr>
        <w:t>ore, né la Parola è conosciuta</w:t>
      </w:r>
      <w:r w:rsidRPr="007E0350">
        <w:rPr>
          <w:rFonts w:ascii="Arial" w:eastAsia="Times New Roman" w:hAnsi="Arial"/>
          <w:b/>
          <w:color w:val="000000"/>
          <w:sz w:val="24"/>
          <w:szCs w:val="20"/>
          <w:lang w:eastAsia="it-IT"/>
        </w:rPr>
        <w:t xml:space="preserve"> né Cristo Gesù. Per </w:t>
      </w:r>
      <w:r w:rsidR="0093255A" w:rsidRPr="007E0350">
        <w:rPr>
          <w:rFonts w:ascii="Arial" w:eastAsia="Times New Roman" w:hAnsi="Arial"/>
          <w:b/>
          <w:color w:val="000000"/>
          <w:sz w:val="24"/>
          <w:szCs w:val="20"/>
          <w:lang w:eastAsia="it-IT"/>
        </w:rPr>
        <w:t>la persona Cristo vive nei cuori</w:t>
      </w:r>
      <w:r w:rsidRPr="007E0350">
        <w:rPr>
          <w:rFonts w:ascii="Arial" w:eastAsia="Times New Roman" w:hAnsi="Arial"/>
          <w:b/>
          <w:color w:val="000000"/>
          <w:sz w:val="24"/>
          <w:szCs w:val="20"/>
          <w:lang w:eastAsia="it-IT"/>
        </w:rPr>
        <w:t>, per la non mediazione mai entra in essi.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per una cattiva mediazio</w:t>
      </w:r>
      <w:r w:rsidR="0093255A" w:rsidRPr="007E0350">
        <w:rPr>
          <w:rFonts w:ascii="Arial" w:eastAsia="Times New Roman" w:hAnsi="Arial"/>
          <w:b/>
          <w:color w:val="000000"/>
          <w:sz w:val="24"/>
          <w:szCs w:val="20"/>
          <w:lang w:eastAsia="it-IT"/>
        </w:rPr>
        <w:t>ne può morire il vero Cristo d</w:t>
      </w:r>
      <w:r w:rsidRPr="007E0350">
        <w:rPr>
          <w:rFonts w:ascii="Arial" w:eastAsia="Times New Roman" w:hAnsi="Arial"/>
          <w:b/>
          <w:color w:val="000000"/>
          <w:sz w:val="24"/>
          <w:szCs w:val="20"/>
          <w:lang w:eastAsia="it-IT"/>
        </w:rPr>
        <w:t>i Dio e al suo posto far subentrare un idolo. Oggi per molta cattiva mediazione, molti dicono di conoscere Cristo. In verità il loro Cristo è un idolo.</w:t>
      </w:r>
    </w:p>
    <w:p w:rsidR="00A1121F" w:rsidRPr="007E0350" w:rsidRDefault="00A1121F" w:rsidP="00A1121F">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AMARE I GIOVANI</w:t>
      </w:r>
    </w:p>
    <w:p w:rsidR="00A1121F" w:rsidRPr="007E0350" w:rsidRDefault="00077877"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 giova</w:t>
      </w:r>
      <w:r w:rsidR="00A1121F" w:rsidRPr="007E0350">
        <w:rPr>
          <w:rFonts w:ascii="Arial" w:eastAsia="Times New Roman" w:hAnsi="Arial"/>
          <w:b/>
          <w:color w:val="000000"/>
          <w:sz w:val="24"/>
          <w:szCs w:val="20"/>
          <w:lang w:eastAsia="it-IT"/>
        </w:rPr>
        <w:t>ni vanno amati? Ma prima ancora come si ama</w:t>
      </w:r>
      <w:r w:rsidR="007D3010" w:rsidRPr="007E0350">
        <w:rPr>
          <w:rFonts w:ascii="Arial" w:eastAsia="Times New Roman" w:hAnsi="Arial"/>
          <w:b/>
          <w:color w:val="000000"/>
          <w:sz w:val="24"/>
          <w:szCs w:val="20"/>
          <w:lang w:eastAsia="it-IT"/>
        </w:rPr>
        <w:t>no i giovani?</w:t>
      </w:r>
      <w:r w:rsidR="00A1121F" w:rsidRPr="007E0350">
        <w:rPr>
          <w:rFonts w:ascii="Arial" w:eastAsia="Times New Roman" w:hAnsi="Arial"/>
          <w:b/>
          <w:color w:val="000000"/>
          <w:sz w:val="24"/>
          <w:szCs w:val="20"/>
          <w:lang w:eastAsia="it-IT"/>
        </w:rPr>
        <w:t xml:space="preserve"> I giovani vanno amati perché l’amore è per loro il solo nutrimento sicuro. L’amore per essi è il vero cibo solido che li fa crescere e maturare.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amore, essi non potranno mai crescere. Si creerà in loro una carenza che li condizionerà per tutta la vita. L’amore vero, puro, santo, dona l’armonia a tutta la loro esistenza sia del presente che del futuro.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come vanno amati i giovani? Aiutandoli ad acquisire saggezza, sapienza, intelligenza, conoscenza, fortezza, timore di Dio, pietà, che sono doni dello Spirito Santo e che si ricevono in pienezza nella Cresima.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Amare è togliere dal vizio e portare nelle virtù. Chi li lascia nel vizio non ama i giovani. È condurre dal peccato all’obbedienza piena alla Parola. Chi giustifica e ratifica le loro disobbedienza, non ama i giovani.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far sì che essi rispettino doveri ed obblighi inerenti al proprio stato. Si ama un giovane quando lo si conduce allo studio, ad apprendere un mestiere, a prepararsi per vivere domani con saggezza il proprio lavoro.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ama i giovani che li conduce al peccato, al vizio, alla trasgressione, alla disobbedienza, alla mancanza di rispetto, al disinteresse per gli obblighi che essi sono tenuti a rispet</w:t>
      </w:r>
      <w:r w:rsidR="007D3010" w:rsidRPr="007E0350">
        <w:rPr>
          <w:rFonts w:ascii="Arial" w:eastAsia="Times New Roman" w:hAnsi="Arial"/>
          <w:b/>
          <w:color w:val="000000"/>
          <w:sz w:val="24"/>
          <w:szCs w:val="20"/>
          <w:lang w:eastAsia="it-IT"/>
        </w:rPr>
        <w:t>tare, pena la loro non crescita.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 giovani non si amano perché non si fa loro distinguere il ben</w:t>
      </w:r>
      <w:r w:rsidR="007D3010" w:rsidRPr="007E0350">
        <w:rPr>
          <w:rFonts w:ascii="Arial" w:eastAsia="Times New Roman" w:hAnsi="Arial"/>
          <w:b/>
          <w:color w:val="000000"/>
          <w:sz w:val="24"/>
          <w:szCs w:val="20"/>
          <w:lang w:eastAsia="it-IT"/>
        </w:rPr>
        <w:t>e dal male. Sovente si insegna</w:t>
      </w:r>
      <w:r w:rsidRPr="007E0350">
        <w:rPr>
          <w:rFonts w:ascii="Arial" w:eastAsia="Times New Roman" w:hAnsi="Arial"/>
          <w:b/>
          <w:color w:val="000000"/>
          <w:sz w:val="24"/>
          <w:szCs w:val="20"/>
          <w:lang w:eastAsia="it-IT"/>
        </w:rPr>
        <w:t xml:space="preserve"> loro il male. A volte li si allontana anche dal vero bene. Si giunge anche a difendere i loro peccati e i loro vizi.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si amano quando non si fa loro comprendere che nella vita tutto è sudore di fronte. Nulla è loro dovuto. Il pane che loro mangiano deve essere il frutto del loro lavoro, naturalmente lavoro di giovani, ma lavoro.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può pensare di amare i giovani lasciandoli in ogni disordine spirituale, morale, sociale, di verità, sapienza. Ma neanche si ama un giovane se non gli si insegna e non lo si ammaestra sul timore di Dio.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può fare questo chi vive questo. Se gli adulti non conoscono il timore del Signore, non vivono di obbedienza al Vangelo, non amano la verità, non camminano sulla via della giustizia, mai potranno amare.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 vizio, dal peccato, dalla falsità, dalle ingiustizie, dalla disonestà mai si potrà amare. Si ama dalla grazia, dalla verità, dalla giustizia, dall’onestà. Si ama lasciandoci noi amare da Dio e colmare del suo Santo Spirito.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Certo, le modalità vanno sempre misurate alle loro spalle. L’educazione dovrà essere sempre graduale. Mai però si dovrà giustificare il male da essi fatto. Chi giustifica e difende il loro male, non li ama, li odia.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giovani sano rami dell’albero degli adulti. Se l’albero è malato, anche il giovane è malato. Se l’albero è sano, anche il giovane potrà essere sano. Chi vuole amare i giovani, deve amare se stesso e portarsi nelle virtù.</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gli adulti sono malati, tutte le loro malattie spirituale e sociali colpiranno i giovani e li travolgeranno. Il male degli adulti è come l’aria che si respira. Se l’aria degli adulti è inquinata, il giovane è inquinato.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fuori del Vangelo, nel peccato, nel vizio, mai potrà amare. Amare è comunicare la propria santità al giovane. Si può amare senza dire una parola. Si odia dicendo infinite parole false e di menzogna.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L’amore vero è solo in Cristo Gesù e per Lui. Amare un giovane è lavorare perché lui si pianti nel corpo di Cristo, divenendo vero corpo di Cristo, al fine di produrre i frutti di Cristo, secondo la verità del Vangelo.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nostro amore non conduce a Cristo, per divenire con Cristo una cosa sola, è amore lacunoso, o non è vero amore. Se vogliamo amare i giovani, dobbiamo impegnarci affinché il nostro sia vero amore di Cristo in noi.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p>
    <w:p w:rsidR="00A1121F" w:rsidRPr="007E0350" w:rsidRDefault="00A1121F" w:rsidP="00A1121F">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 VERGINE MARIA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è nostra vera Madre. Lei è stata data a noi da Cristo Gesù perché ci conduca sempre al vero Cristo e Signore, al vero Salvatore e Redentore, al vero Vangelo della salvezza e della vita eterna.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che non ama la Vergine Maria, non la onora, la dimentica, non la porta nel cuore attesta che il Cristo nel quale lui crede non è il vero Cristo di Dio. Senza la vera Madre nel cuore mai si avrà il vero Cristo.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Maria è il segno della verità della nostra fede e del nostro amore in Gesù Signore. Se Lei è vera Madre nel nostro cuore anche Gesù è il vero Cristo in noi. Se Maria non è nostra vera Madre neanche Gesù è vero Cristo.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può sempre sapere se Gesù è il suo vero Cristo. Basta che si esamini sulla sua relazione con la Vergine Maria. La non fede in Maria è non fede in Cristo. Il non amore per Maria è non amore per Cristo Gesù.</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non ha Maria come sua vera Madre, mai potrà avere Gesù come suo vero fratello. Mai Dio come suo vero Padre. Mai lo Spirito Santo come suo vero Consolatore e vera luce di sapienza che illumina la sua vita.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p>
    <w:p w:rsidR="00A1121F" w:rsidRPr="007E0350" w:rsidRDefault="00A1121F" w:rsidP="00A1121F">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MISTERO DELLA MORTE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momento della nostra vita, dal concepimento fino alla morte, dobbiamo viverlo nella fede più pura e più santa. Se però la vera fede non è nel nostro cuore, nulla possiamo vivere secondo la fede vera e pura.</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morte vissuta nella fede ha una sua particolare verità. Vissuta nella non fede acquisisce un altro significato. Nella fede la morte è lasciare questo mondo per entrare nell’eternità. L’anima è immortale.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entra nell’eternità, ci si presenta al cospetto del Signore, si vede il</w:t>
      </w:r>
      <w:r w:rsidR="008030CC" w:rsidRPr="007E0350">
        <w:rPr>
          <w:rFonts w:ascii="Arial" w:eastAsia="Times New Roman" w:hAnsi="Arial"/>
          <w:b/>
          <w:color w:val="000000"/>
          <w:sz w:val="24"/>
          <w:szCs w:val="20"/>
          <w:lang w:eastAsia="it-IT"/>
        </w:rPr>
        <w:t xml:space="preserve"> bene e il male, sappiamo qual</w:t>
      </w:r>
      <w:r w:rsidRPr="007E0350">
        <w:rPr>
          <w:rFonts w:ascii="Arial" w:eastAsia="Times New Roman" w:hAnsi="Arial"/>
          <w:b/>
          <w:color w:val="000000"/>
          <w:sz w:val="24"/>
          <w:szCs w:val="20"/>
          <w:lang w:eastAsia="it-IT"/>
        </w:rPr>
        <w:t>e via prendere. Se le nostre opere sono state cattive, prendiamo la via della perdizione, se buone quella del Paradiso.</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Alla morte ci si deve preparare. Come ci si prepara? Preparando il nostro giudizio. Come? Allontanandoci dal male, operando il bene. Crescendo nelle virtù della fede, della speranza della carità. Liberandoci dai vizi.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morte va vissuta nella fede, secondo la fede, va anche accolta nella fede, secondo la fede. Oggi la vita non si vive nella fede, secondo la fede. Mai si potrà vivere la vita nella fede, secondo la fede. Tutto è la fede.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 fede ognuno è obbligato a vivere tutta la vita dalla fede così da evitare ogni peccato e vizio che sono una accelerazione e quasi una anticipazione della morte. Anticiparla è peccato grave contro la vita. </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 peccati contro la </w:t>
      </w:r>
      <w:r w:rsidR="004947B0" w:rsidRPr="007E0350">
        <w:rPr>
          <w:rFonts w:ascii="Arial" w:eastAsia="Times New Roman" w:hAnsi="Arial"/>
          <w:b/>
          <w:color w:val="000000"/>
          <w:sz w:val="24"/>
          <w:szCs w:val="20"/>
          <w:lang w:eastAsia="it-IT"/>
        </w:rPr>
        <w:t>vita sono oggi innumerevoli. Ci sono</w:t>
      </w:r>
      <w:r w:rsidRPr="007E0350">
        <w:rPr>
          <w:rFonts w:ascii="Arial" w:eastAsia="Times New Roman" w:hAnsi="Arial"/>
          <w:b/>
          <w:color w:val="000000"/>
          <w:sz w:val="24"/>
          <w:szCs w:val="20"/>
          <w:lang w:eastAsia="it-IT"/>
        </w:rPr>
        <w:t xml:space="preserve"> una e</w:t>
      </w:r>
      <w:r w:rsidR="004947B0" w:rsidRPr="007E0350">
        <w:rPr>
          <w:rFonts w:ascii="Arial" w:eastAsia="Times New Roman" w:hAnsi="Arial"/>
          <w:b/>
          <w:color w:val="000000"/>
          <w:sz w:val="24"/>
          <w:szCs w:val="20"/>
          <w:lang w:eastAsia="it-IT"/>
        </w:rPr>
        <w:t>utanasia e un suicidio immediati</w:t>
      </w:r>
      <w:r w:rsidRPr="007E0350">
        <w:rPr>
          <w:rFonts w:ascii="Arial" w:eastAsia="Times New Roman" w:hAnsi="Arial"/>
          <w:b/>
          <w:color w:val="000000"/>
          <w:sz w:val="24"/>
          <w:szCs w:val="20"/>
          <w:lang w:eastAsia="it-IT"/>
        </w:rPr>
        <w:t xml:space="preserve">. Ma anche </w:t>
      </w:r>
      <w:r w:rsidR="004947B0" w:rsidRPr="007E0350">
        <w:rPr>
          <w:rFonts w:ascii="Arial" w:eastAsia="Times New Roman" w:hAnsi="Arial"/>
          <w:b/>
          <w:color w:val="000000"/>
          <w:sz w:val="24"/>
          <w:szCs w:val="20"/>
          <w:lang w:eastAsia="it-IT"/>
        </w:rPr>
        <w:t>ci sono</w:t>
      </w:r>
      <w:r w:rsidRPr="007E0350">
        <w:rPr>
          <w:rFonts w:ascii="Arial" w:eastAsia="Times New Roman" w:hAnsi="Arial"/>
          <w:b/>
          <w:color w:val="000000"/>
          <w:sz w:val="24"/>
          <w:szCs w:val="20"/>
          <w:lang w:eastAsia="it-IT"/>
        </w:rPr>
        <w:t xml:space="preserve"> una eutanasia e un suicidio lenti, quotidiani, giornalieri. Son</w:t>
      </w:r>
      <w:r w:rsidR="004947B0" w:rsidRPr="007E0350">
        <w:rPr>
          <w:rFonts w:ascii="Arial" w:eastAsia="Times New Roman" w:hAnsi="Arial"/>
          <w:b/>
          <w:color w:val="000000"/>
          <w:sz w:val="24"/>
          <w:szCs w:val="20"/>
          <w:lang w:eastAsia="it-IT"/>
        </w:rPr>
        <w:t>o eutanasia e suicidio provocati</w:t>
      </w:r>
      <w:r w:rsidRPr="007E0350">
        <w:rPr>
          <w:rFonts w:ascii="Arial" w:eastAsia="Times New Roman" w:hAnsi="Arial"/>
          <w:b/>
          <w:color w:val="000000"/>
          <w:sz w:val="24"/>
          <w:szCs w:val="20"/>
          <w:lang w:eastAsia="it-IT"/>
        </w:rPr>
        <w:t xml:space="preserve"> dai vizi.</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fede viviamo la morte di ogni nostro fratello nella certezza della risurrezione. Sappiamo che essa non è tolta ma trasformata.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Preghiamo il Signore perché doni all’anima la beatitudine eterna. Tutto è dalla fede. </w:t>
      </w:r>
    </w:p>
    <w:p w:rsidR="00A1121F" w:rsidRPr="007E0350" w:rsidRDefault="00A1121F" w:rsidP="00A1121F">
      <w:pPr>
        <w:spacing w:after="120" w:line="240" w:lineRule="auto"/>
        <w:jc w:val="both"/>
        <w:rPr>
          <w:rFonts w:ascii="Arial" w:eastAsia="Times New Roman" w:hAnsi="Arial"/>
          <w:b/>
          <w:color w:val="000000"/>
          <w:sz w:val="12"/>
          <w:szCs w:val="20"/>
          <w:lang w:eastAsia="it-IT"/>
        </w:rPr>
      </w:pPr>
    </w:p>
    <w:p w:rsidR="00A1121F" w:rsidRPr="007E0350" w:rsidRDefault="00A1121F" w:rsidP="00A1121F">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UNIVERSALE</w:t>
      </w:r>
    </w:p>
    <w:p w:rsidR="00A1121F" w:rsidRPr="007E0350" w:rsidRDefault="00A1121F" w:rsidP="00A1121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preghiera del cristiano è dal corpo di Cristo per tutto il corpo di Cristo e per l’umanità. Salvare l’umanità è missione e obbligo del corpo di Cristo. </w:t>
      </w:r>
    </w:p>
    <w:p w:rsidR="00A1121F" w:rsidRPr="007E0350" w:rsidRDefault="00A1121F" w:rsidP="00A1121F">
      <w:pPr>
        <w:keepNext/>
        <w:spacing w:after="0" w:line="240" w:lineRule="auto"/>
        <w:jc w:val="center"/>
        <w:outlineLvl w:val="1"/>
        <w:rPr>
          <w:rFonts w:ascii="Times New Roman" w:eastAsia="Times New Roman" w:hAnsi="Times New Roman"/>
          <w:color w:val="000000"/>
          <w:sz w:val="20"/>
          <w:szCs w:val="20"/>
          <w:lang w:eastAsia="it-IT"/>
        </w:rPr>
      </w:pPr>
    </w:p>
    <w:p w:rsidR="00A1121F" w:rsidRPr="007E0350" w:rsidRDefault="00A1121F" w:rsidP="00A1121F">
      <w:pPr>
        <w:keepNext/>
        <w:spacing w:after="0" w:line="240" w:lineRule="auto"/>
        <w:jc w:val="center"/>
        <w:outlineLvl w:val="1"/>
        <w:rPr>
          <w:rFonts w:ascii="Times New Roman" w:eastAsia="Times New Roman" w:hAnsi="Times New Roman"/>
          <w:color w:val="000000"/>
          <w:sz w:val="20"/>
          <w:szCs w:val="20"/>
          <w:lang w:eastAsia="it-IT"/>
        </w:rPr>
      </w:pPr>
    </w:p>
    <w:p w:rsidR="00A1121F" w:rsidRPr="007E0350" w:rsidRDefault="005A5058" w:rsidP="00A1121F">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A1121F" w:rsidRPr="007E0350">
        <w:rPr>
          <w:rFonts w:ascii="Arial" w:eastAsia="Times New Roman" w:hAnsi="Arial"/>
          <w:b/>
          <w:color w:val="000000"/>
          <w:sz w:val="40"/>
          <w:szCs w:val="20"/>
          <w:lang w:eastAsia="it-IT"/>
        </w:rPr>
        <w:t xml:space="preserve"> FINALI </w:t>
      </w:r>
    </w:p>
    <w:p w:rsidR="00A1121F" w:rsidRPr="007E0350" w:rsidRDefault="00A1121F" w:rsidP="00A1121F">
      <w:pPr>
        <w:keepNext/>
        <w:spacing w:after="0" w:line="240" w:lineRule="auto"/>
        <w:jc w:val="center"/>
        <w:outlineLvl w:val="1"/>
        <w:rPr>
          <w:rFonts w:ascii="Arial" w:eastAsia="Times New Roman" w:hAnsi="Arial"/>
          <w:b/>
          <w:color w:val="000000"/>
          <w:sz w:val="40"/>
          <w:szCs w:val="20"/>
          <w:lang w:eastAsia="it-IT"/>
        </w:rPr>
      </w:pPr>
    </w:p>
    <w:p w:rsidR="00A1121F" w:rsidRPr="007E0350" w:rsidRDefault="00A1121F" w:rsidP="00A1121F">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La mediazione personale è necessaria in ordine al dono della Parola, della grazia, dello Spirito Santo. Dio e Abramo, Dio</w:t>
      </w:r>
      <w:r w:rsidR="003110A4" w:rsidRPr="007E0350">
        <w:rPr>
          <w:rFonts w:ascii="Arial" w:eastAsia="Times New Roman" w:hAnsi="Arial"/>
          <w:b/>
          <w:bCs/>
          <w:color w:val="000000"/>
          <w:sz w:val="20"/>
          <w:szCs w:val="20"/>
          <w:lang w:eastAsia="it-IT"/>
        </w:rPr>
        <w:t xml:space="preserve"> e Isacco, Dio e Giacobbe, Dio e Giuseppe, Dio e Mosè, Dio e</w:t>
      </w:r>
      <w:r w:rsidRPr="007E0350">
        <w:rPr>
          <w:rFonts w:ascii="Arial" w:eastAsia="Times New Roman" w:hAnsi="Arial"/>
          <w:b/>
          <w:bCs/>
          <w:color w:val="000000"/>
          <w:sz w:val="20"/>
          <w:szCs w:val="20"/>
          <w:lang w:eastAsia="it-IT"/>
        </w:rPr>
        <w:t xml:space="preserve"> Giosuè, Dio e i Giudici, Dio e Samuele, Dio e </w:t>
      </w:r>
      <w:r w:rsidR="003110A4" w:rsidRPr="007E0350">
        <w:rPr>
          <w:rFonts w:ascii="Arial" w:eastAsia="Times New Roman" w:hAnsi="Arial"/>
          <w:b/>
          <w:bCs/>
          <w:color w:val="000000"/>
          <w:sz w:val="20"/>
          <w:szCs w:val="20"/>
          <w:lang w:eastAsia="it-IT"/>
        </w:rPr>
        <w:t>Davide, Dio e i Profeti, Dio e</w:t>
      </w:r>
      <w:r w:rsidRPr="007E0350">
        <w:rPr>
          <w:rFonts w:ascii="Arial" w:eastAsia="Times New Roman" w:hAnsi="Arial"/>
          <w:b/>
          <w:bCs/>
          <w:color w:val="000000"/>
          <w:sz w:val="20"/>
          <w:szCs w:val="20"/>
          <w:lang w:eastAsia="it-IT"/>
        </w:rPr>
        <w:t xml:space="preserve"> Cristo Gesù nella purissima comunione dello Spirito Santo. Dio opera per l’uomo, per ogni uomo, nessuno escluso. Vuole che tutti diventi</w:t>
      </w:r>
      <w:r w:rsidR="007377CB" w:rsidRPr="007E0350">
        <w:rPr>
          <w:rFonts w:ascii="Arial" w:eastAsia="Times New Roman" w:hAnsi="Arial"/>
          <w:b/>
          <w:bCs/>
          <w:color w:val="000000"/>
          <w:sz w:val="20"/>
          <w:szCs w:val="20"/>
          <w:lang w:eastAsia="it-IT"/>
        </w:rPr>
        <w:t>no</w:t>
      </w:r>
      <w:r w:rsidRPr="007E0350">
        <w:rPr>
          <w:rFonts w:ascii="Arial" w:eastAsia="Times New Roman" w:hAnsi="Arial"/>
          <w:b/>
          <w:bCs/>
          <w:color w:val="000000"/>
          <w:sz w:val="20"/>
          <w:szCs w:val="20"/>
          <w:lang w:eastAsia="it-IT"/>
        </w:rPr>
        <w:t xml:space="preserve"> strumento per portare ad ogni cuore la sua Salvezza. Perché questo avvenga si deve essere vero corpo di Cristo. Poiché la vera salvezza è formare il corpo di Cristo, oggi, sulla nostra terra, nessuno potrà formare il corpo di Cristo se non è corpo di Cristo. Al corpo di Cristo si attrae dal corpo di Cristo, al Vangelo dal Vangelo, allo Spirito Santo dallo Spirito Santo, alla grazia dalla grazia, alla santità dalla santità, alla luce dalla luce, alla Chiesa dalla Chiesa.</w:t>
      </w:r>
    </w:p>
    <w:p w:rsidR="00A1121F" w:rsidRPr="007E0350" w:rsidRDefault="00A1121F" w:rsidP="00A1121F">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Chi si pone fuori dal corpo di Cristo, dal Vangelo, dallo Spirito Santo, dalla grazia, dalla santità, dalla luce, dalla Chiesa, non potrà mai dirsi operatore della vera salvezza di Dio, che si compie in Cristo, per Cristo, con Cristo. Nessuno dovrà mai pensare che si possa operare vera salvezza se si</w:t>
      </w:r>
      <w:r w:rsidR="00251C2C" w:rsidRPr="007E0350">
        <w:rPr>
          <w:rFonts w:ascii="Arial" w:eastAsia="Times New Roman" w:hAnsi="Arial"/>
          <w:b/>
          <w:bCs/>
          <w:color w:val="000000"/>
          <w:sz w:val="20"/>
          <w:szCs w:val="20"/>
          <w:lang w:eastAsia="it-IT"/>
        </w:rPr>
        <w:t xml:space="preserve"> è</w:t>
      </w:r>
      <w:r w:rsidRPr="007E0350">
        <w:rPr>
          <w:rFonts w:ascii="Arial" w:eastAsia="Times New Roman" w:hAnsi="Arial"/>
          <w:b/>
          <w:bCs/>
          <w:color w:val="000000"/>
          <w:sz w:val="20"/>
          <w:szCs w:val="20"/>
          <w:lang w:eastAsia="it-IT"/>
        </w:rPr>
        <w:t xml:space="preserve"> fuori del corpo di Cristo. Ma anche nessuno potrà mai pensare che vi possa essere vera salvezza se si esclude il corpo di Cristo dalla vera salvezza. Il corpo di Cristo è il solo luogo nel quale è stabilito che possiamo essere salvati, redenti, giustificati. Oggi purtroppo questa verità non è più creduta. Tutti ci stiamo trasformando in predicatori di salvezze senza Cristo, ognuno con una sua personale salvezza. Se non ci ravvedremo, tornando nella purezza della salvezza c</w:t>
      </w:r>
      <w:r w:rsidR="00251C2C" w:rsidRPr="007E0350">
        <w:rPr>
          <w:rFonts w:ascii="Arial" w:eastAsia="Times New Roman" w:hAnsi="Arial"/>
          <w:b/>
          <w:bCs/>
          <w:color w:val="000000"/>
          <w:sz w:val="20"/>
          <w:szCs w:val="20"/>
          <w:lang w:eastAsia="it-IT"/>
        </w:rPr>
        <w:t>h</w:t>
      </w:r>
      <w:r w:rsidRPr="007E0350">
        <w:rPr>
          <w:rFonts w:ascii="Arial" w:eastAsia="Times New Roman" w:hAnsi="Arial"/>
          <w:b/>
          <w:bCs/>
          <w:color w:val="000000"/>
          <w:sz w:val="20"/>
          <w:szCs w:val="20"/>
          <w:lang w:eastAsia="it-IT"/>
        </w:rPr>
        <w:t xml:space="preserve">e si compie in Cristo, con la fede più pura e santa nella sua Parola, nessuna vera salvezza si compirà per noi e moriremo nei nostri peccati. </w:t>
      </w:r>
    </w:p>
    <w:p w:rsidR="00A1121F" w:rsidRPr="007E0350" w:rsidRDefault="00A1121F" w:rsidP="00A1121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Ogni persona nel corpo di Cristo è veicolo speciale della parola, grazia, verità, giustizia, santità di Gesù. Come per Cristo il Padre ha aperto i tesori della sua grazia, così Cristo li apre per mezzo del suo corpo.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La prima mediazione che urge operare è quella della </w:t>
      </w:r>
      <w:r w:rsidRPr="007E0350">
        <w:rPr>
          <w:rFonts w:ascii="Arial" w:eastAsia="Times New Roman" w:hAnsi="Arial"/>
          <w:b/>
          <w:bCs/>
          <w:i/>
          <w:color w:val="000000"/>
          <w:sz w:val="20"/>
          <w:szCs w:val="20"/>
          <w:lang w:eastAsia="it-IT"/>
        </w:rPr>
        <w:lastRenderedPageBreak/>
        <w:t>Parola. Se la Parola di Gesù non è ricordata, annunziata,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spiegata, proclamata, predicata, insegnata, secondo purissima verità, non c’è conversione. Poiché tutto inizia dall’annunzio e tutto si compie nella conversione alla Parola, se manca la Parola, tutto manca. Nessun dono di grazia sarà possibile ricevere. Non si è convertiti, non si crede nel Vangelo. Neanche si è divenuti corpo di Cristo per essere avvolti dallo Spirito di Cristo. Tutto è dalla Parola e tutti </w:t>
      </w:r>
      <w:r w:rsidR="004302F9" w:rsidRPr="007E0350">
        <w:rPr>
          <w:rFonts w:ascii="Arial" w:eastAsia="Times New Roman" w:hAnsi="Arial"/>
          <w:b/>
          <w:bCs/>
          <w:i/>
          <w:color w:val="000000"/>
          <w:sz w:val="20"/>
          <w:szCs w:val="20"/>
          <w:lang w:eastAsia="it-IT"/>
        </w:rPr>
        <w:t>possono dare la Parola sia per ministero battesimale</w:t>
      </w:r>
      <w:r w:rsidRPr="007E0350">
        <w:rPr>
          <w:rFonts w:ascii="Arial" w:eastAsia="Times New Roman" w:hAnsi="Arial"/>
          <w:b/>
          <w:bCs/>
          <w:i/>
          <w:color w:val="000000"/>
          <w:sz w:val="20"/>
          <w:szCs w:val="20"/>
          <w:lang w:eastAsia="it-IT"/>
        </w:rPr>
        <w:t xml:space="preserve"> sia per </w:t>
      </w:r>
      <w:r w:rsidR="004302F9" w:rsidRPr="007E0350">
        <w:rPr>
          <w:rFonts w:ascii="Arial" w:eastAsia="Times New Roman" w:hAnsi="Arial"/>
          <w:b/>
          <w:bCs/>
          <w:i/>
          <w:color w:val="000000"/>
          <w:sz w:val="20"/>
          <w:szCs w:val="20"/>
          <w:lang w:eastAsia="it-IT"/>
        </w:rPr>
        <w:t xml:space="preserve">il </w:t>
      </w:r>
      <w:r w:rsidRPr="007E0350">
        <w:rPr>
          <w:rFonts w:ascii="Arial" w:eastAsia="Times New Roman" w:hAnsi="Arial"/>
          <w:b/>
          <w:bCs/>
          <w:i/>
          <w:color w:val="000000"/>
          <w:sz w:val="20"/>
          <w:szCs w:val="20"/>
          <w:lang w:eastAsia="it-IT"/>
        </w:rPr>
        <w:t>ministero</w:t>
      </w:r>
      <w:r w:rsidR="004302F9" w:rsidRPr="007E0350">
        <w:rPr>
          <w:rFonts w:ascii="Arial" w:eastAsia="Times New Roman" w:hAnsi="Arial"/>
          <w:b/>
          <w:bCs/>
          <w:i/>
          <w:color w:val="000000"/>
          <w:sz w:val="20"/>
          <w:szCs w:val="20"/>
          <w:lang w:eastAsia="it-IT"/>
        </w:rPr>
        <w:t xml:space="preserve"> che</w:t>
      </w:r>
      <w:r w:rsidRPr="007E0350">
        <w:rPr>
          <w:rFonts w:ascii="Arial" w:eastAsia="Times New Roman" w:hAnsi="Arial"/>
          <w:b/>
          <w:bCs/>
          <w:i/>
          <w:color w:val="000000"/>
          <w:sz w:val="20"/>
          <w:szCs w:val="20"/>
          <w:lang w:eastAsia="it-IT"/>
        </w:rPr>
        <w:t xml:space="preserve"> proviene dalla Cresima.</w:t>
      </w:r>
    </w:p>
    <w:p w:rsidR="00A1121F" w:rsidRPr="007E0350" w:rsidRDefault="00A1121F" w:rsidP="00A1121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Parola che si dona dovrà essere quella di Gesù, secondo la verità e la luce che sono in Cristo Gesù. Per darla secondo verità, la comunione con lo Spirito da sola non basta. Occorre la comunione col</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Pastore.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Spirito Santo e Pastore, Pastore e Chiesa, Chiesa e Spirito Santo devono essere una cosa sola. Se questa triplice unità viene rotta, non c’è più vera trasmissione della Parola di Gesù Signore. Si entra nelle parole umane. Lo Spirito Santo dovrà essere sempre confermato dal Pastore. Lo Spirito Santo chiede sempre la conferma del Pastore. Chi cammina con lo Spirito Santo senza il Pastore è a rischio di camminare o di correre invano.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È sempre facile confondere i propri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pensieri con i pensieri dello Spirito Santo, le vie di Dio con le vie degli uomini, l’ispirazione dello Spirito con i sentimenti del proprio cuore. È piaciuto al Pastore e allo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Lo Spirito Santo e il Pastore sono la via per camminare nella verità. Quando ci si separa o dal Pastore o dallo Spirito Santo, anche se si dice di camminare nel Vangelo, non è il Vangelo purissimo di Cristo Gesù.</w:t>
      </w:r>
    </w:p>
    <w:p w:rsidR="00A1121F" w:rsidRPr="007E0350" w:rsidRDefault="00A1121F" w:rsidP="00A1121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 camminare nel Vangelo di Cristo Signore occorre l’umiltà di sottoporre al Pastore ogni ispirazione che si crede provenga dallo Spirito del Signore. Al Pastore va data ogni obbedienza. L’obbedienza è vita.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L’obbedienza al Pastore è la croce che sempre si deve portare per camminare nella verità del Vangelo. Si porta la croce, pregando lo Spirito Santo perché illumini il Pastore con la sua potentissima luce di verità. Quando ci si ribella alla croce dell’obbedienza, neanche più si potrà pregare, perché la preghiera allo Spirito Santo può essere innalzata solo dalla croce dell’obbedienza a coloro che Gesù ha costituito suoi Pastori. Se il Pastore vuole conoscere lo Spirito che agisce fuori di lui, deve vivere con lo Spirito una intensa comunione di luce e di verità. Lu</w:t>
      </w:r>
      <w:r w:rsidR="00E566A3" w:rsidRPr="007E0350">
        <w:rPr>
          <w:rFonts w:ascii="Arial" w:eastAsia="Times New Roman" w:hAnsi="Arial"/>
          <w:b/>
          <w:bCs/>
          <w:i/>
          <w:color w:val="000000"/>
          <w:sz w:val="20"/>
          <w:szCs w:val="20"/>
          <w:lang w:eastAsia="it-IT"/>
        </w:rPr>
        <w:t>i cresce nello Spirito, cresce</w:t>
      </w:r>
      <w:r w:rsidRPr="007E0350">
        <w:rPr>
          <w:rFonts w:ascii="Arial" w:eastAsia="Times New Roman" w:hAnsi="Arial"/>
          <w:b/>
          <w:bCs/>
          <w:i/>
          <w:color w:val="000000"/>
          <w:sz w:val="20"/>
          <w:szCs w:val="20"/>
          <w:lang w:eastAsia="it-IT"/>
        </w:rPr>
        <w:t xml:space="preserve"> nel discernimento secondo lo Spirito.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Sempre però ci si può appellare alla coscienza. Mai però la coscienza va vissuta fuori del Vangelo, dalla carne. Essa va vissuta sempre nel rispetto del Vangelo, dallo Spirito Santo. Mai la coscienza dal di fuori del Vangelo.</w:t>
      </w:r>
    </w:p>
    <w:p w:rsidR="00A1121F" w:rsidRPr="007E0350" w:rsidRDefault="00A1121F" w:rsidP="00A1121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il Vangelo il campo di Cristo Gesù nel quale ogni coscienza può vivere sia i doni dello Spirito Santo che le sue p</w:t>
      </w:r>
      <w:r w:rsidR="000C14F3" w:rsidRPr="007E0350">
        <w:rPr>
          <w:rFonts w:ascii="Arial" w:eastAsia="Times New Roman" w:hAnsi="Arial"/>
          <w:b/>
          <w:bCs/>
          <w:i/>
          <w:color w:val="000000"/>
          <w:sz w:val="20"/>
          <w:szCs w:val="20"/>
          <w:lang w:eastAsia="it-IT"/>
        </w:rPr>
        <w:t>articolari ispirazioni o mozioni</w:t>
      </w:r>
      <w:r w:rsidRPr="007E0350">
        <w:rPr>
          <w:rFonts w:ascii="Arial" w:eastAsia="Times New Roman" w:hAnsi="Arial"/>
          <w:b/>
          <w:bCs/>
          <w:i/>
          <w:color w:val="000000"/>
          <w:sz w:val="20"/>
          <w:szCs w:val="20"/>
          <w:lang w:eastAsia="it-IT"/>
        </w:rPr>
        <w:t>. Lo Spirito mai è contro il Vangelo. Mai contro la sua eterna verità. Non è semplice vivere questa regola perché a volte richiede la nostra sottomissione a tutto il Vangelo di Cristo Gesù, mentre sovente noi vogliamo seguire ispirazioni e mozioni senza il Vangelo, contro di esso. La mediazione personale è sempre per dare il Cristo del Vangelo. Ogni ispirazione dello Spirito Santo è per favorire il dono del Cristo del Vangelo. Noi viviamo il Vangelo e daremo sempre il Cristo del Vangelo. Come non può esistere il Cristo di Dio fuori del Vangelo, così mai potrà esistere una coscienza mossa e ispirata dallo Spirito Santo fuori dal Vangelo. Il Vangelo è il campo dove si coltiva ogni coscienza cristiana.</w:t>
      </w:r>
    </w:p>
    <w:p w:rsidR="00A1121F" w:rsidRPr="007E0350" w:rsidRDefault="00A1121F" w:rsidP="00A1121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Se lo Spirito ispira e muove è perché si viva il Vangelo al fine di poter donare il Cristo del Vangelo. Se la coscienza si pone fuori del Vangelo, mai potrà dare il Cristo del Vangelo. La mozione va portata nel Vangelo. Perché poi ogni vera mozione finalizzata sempre alla mediazione per il dono di Cristo Gesù, porti frutto di salvezza e di redenzione, deve essere alimentata della grazia santificante, che governa cuore e mente sempre. Chi vive nel peccato mai potrà essere un buon mediatore in ordine al dono di Cristo e della sua Parola, del suo Vangelo. Con il peccato non si è nel Vangelo. Si </w:t>
      </w:r>
      <w:r w:rsidR="00DB76ED" w:rsidRPr="007E0350">
        <w:rPr>
          <w:rFonts w:ascii="Arial" w:eastAsia="Times New Roman" w:hAnsi="Arial"/>
          <w:b/>
          <w:bCs/>
          <w:i/>
          <w:color w:val="000000"/>
          <w:sz w:val="20"/>
          <w:szCs w:val="20"/>
          <w:lang w:eastAsia="it-IT"/>
        </w:rPr>
        <w:t>è fuori. Non si dona né Cristo</w:t>
      </w:r>
      <w:r w:rsidRPr="007E0350">
        <w:rPr>
          <w:rFonts w:ascii="Arial" w:eastAsia="Times New Roman" w:hAnsi="Arial"/>
          <w:b/>
          <w:bCs/>
          <w:i/>
          <w:color w:val="000000"/>
          <w:sz w:val="20"/>
          <w:szCs w:val="20"/>
          <w:lang w:eastAsia="it-IT"/>
        </w:rPr>
        <w:t xml:space="preserve"> né il Vangelo.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Quando si abita nella grazia e si cresce nelle virtù, si vive nel Vangelo, allora ogni mozione, ispirazione, conduzione dello Spirito Santo sarà vissuta secondo verità e Cristo sarà anche dato secondo verità.</w:t>
      </w:r>
    </w:p>
    <w:p w:rsidR="00A1121F" w:rsidRPr="007E0350" w:rsidRDefault="00A1121F" w:rsidP="00A1121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Quando invece si vive nel peccato, ci si pone fuori del Vangelo, quando il vero Cristo non è dato dalla verità della sua Parola, allora le nostre ispirazioni non vengono dallo Spirito, </w:t>
      </w:r>
      <w:r w:rsidR="00713A71" w:rsidRPr="007E0350">
        <w:rPr>
          <w:rFonts w:ascii="Arial" w:eastAsia="Times New Roman" w:hAnsi="Arial"/>
          <w:b/>
          <w:bCs/>
          <w:i/>
          <w:color w:val="000000"/>
          <w:sz w:val="20"/>
          <w:szCs w:val="20"/>
          <w:lang w:eastAsia="it-IT"/>
        </w:rPr>
        <w:lastRenderedPageBreak/>
        <w:t>ma dalla carne,</w:t>
      </w:r>
      <w:r w:rsidRPr="007E0350">
        <w:rPr>
          <w:rFonts w:ascii="Arial" w:eastAsia="Times New Roman" w:hAnsi="Arial"/>
          <w:b/>
          <w:bCs/>
          <w:i/>
          <w:color w:val="000000"/>
          <w:sz w:val="20"/>
          <w:szCs w:val="20"/>
          <w:lang w:eastAsia="it-IT"/>
        </w:rPr>
        <w:t xml:space="preserve"> dal male. Chi vuole essere condotto dallo Spirito, dovrà vivere secondo lo Spirito. Si vive secondo lo Spirito, se si rimane nella Parola di Gesù e si obbedisce alla verità posta dallo Spirito Santo in essa. Santità, Vangelo, obbedienza alla Parola, mozioni dello Spirito Santo sono una cosa sola. Una mozione dello Spirito Santo che non conduce all’obbedienza al Vangelo e alla verità della Parola, non </w:t>
      </w:r>
      <w:r w:rsidR="00DA1BB4" w:rsidRPr="007E0350">
        <w:rPr>
          <w:rFonts w:ascii="Arial" w:eastAsia="Times New Roman" w:hAnsi="Arial"/>
          <w:b/>
          <w:bCs/>
          <w:i/>
          <w:color w:val="000000"/>
          <w:sz w:val="20"/>
          <w:szCs w:val="20"/>
          <w:lang w:eastAsia="it-IT"/>
        </w:rPr>
        <w:t xml:space="preserve">è </w:t>
      </w:r>
      <w:r w:rsidRPr="007E0350">
        <w:rPr>
          <w:rFonts w:ascii="Arial" w:eastAsia="Times New Roman" w:hAnsi="Arial"/>
          <w:b/>
          <w:bCs/>
          <w:i/>
          <w:color w:val="000000"/>
          <w:sz w:val="20"/>
          <w:szCs w:val="20"/>
          <w:lang w:eastAsia="it-IT"/>
        </w:rPr>
        <w:t>di certo vera. Senza la mediazione personale, individuale, specifica, di ogni membro del corpo di Cristo Sign</w:t>
      </w:r>
      <w:r w:rsidR="00DA1BB4" w:rsidRPr="007E0350">
        <w:rPr>
          <w:rFonts w:ascii="Arial" w:eastAsia="Times New Roman" w:hAnsi="Arial"/>
          <w:b/>
          <w:bCs/>
          <w:i/>
          <w:color w:val="000000"/>
          <w:sz w:val="20"/>
          <w:szCs w:val="20"/>
          <w:lang w:eastAsia="it-IT"/>
        </w:rPr>
        <w:t>ore, né la Parola è conosciuta</w:t>
      </w:r>
      <w:r w:rsidRPr="007E0350">
        <w:rPr>
          <w:rFonts w:ascii="Arial" w:eastAsia="Times New Roman" w:hAnsi="Arial"/>
          <w:b/>
          <w:bCs/>
          <w:i/>
          <w:color w:val="000000"/>
          <w:sz w:val="20"/>
          <w:szCs w:val="20"/>
          <w:lang w:eastAsia="it-IT"/>
        </w:rPr>
        <w:t xml:space="preserve"> né Cristo Gesù. Per </w:t>
      </w:r>
      <w:r w:rsidR="00DA1BB4" w:rsidRPr="007E0350">
        <w:rPr>
          <w:rFonts w:ascii="Arial" w:eastAsia="Times New Roman" w:hAnsi="Arial"/>
          <w:b/>
          <w:bCs/>
          <w:i/>
          <w:color w:val="000000"/>
          <w:sz w:val="20"/>
          <w:szCs w:val="20"/>
          <w:lang w:eastAsia="it-IT"/>
        </w:rPr>
        <w:t>la persona Cristo vive nei cuori</w:t>
      </w:r>
      <w:r w:rsidRPr="007E0350">
        <w:rPr>
          <w:rFonts w:ascii="Arial" w:eastAsia="Times New Roman" w:hAnsi="Arial"/>
          <w:b/>
          <w:bCs/>
          <w:i/>
          <w:color w:val="000000"/>
          <w:sz w:val="20"/>
          <w:szCs w:val="20"/>
          <w:lang w:eastAsia="it-IT"/>
        </w:rPr>
        <w:t>, per la non mediazione mai entra in essi. Ma anche per una cattiva mediazione può morire il</w:t>
      </w:r>
      <w:r w:rsidR="00DA1BB4" w:rsidRPr="007E0350">
        <w:rPr>
          <w:rFonts w:ascii="Arial" w:eastAsia="Times New Roman" w:hAnsi="Arial"/>
          <w:b/>
          <w:bCs/>
          <w:i/>
          <w:color w:val="000000"/>
          <w:sz w:val="20"/>
          <w:szCs w:val="20"/>
          <w:lang w:eastAsia="it-IT"/>
        </w:rPr>
        <w:t xml:space="preserve"> vero Cristo d</w:t>
      </w:r>
      <w:r w:rsidRPr="007E0350">
        <w:rPr>
          <w:rFonts w:ascii="Arial" w:eastAsia="Times New Roman" w:hAnsi="Arial"/>
          <w:b/>
          <w:bCs/>
          <w:i/>
          <w:color w:val="000000"/>
          <w:sz w:val="20"/>
          <w:szCs w:val="20"/>
          <w:lang w:eastAsia="it-IT"/>
        </w:rPr>
        <w:t>i Dio e al suo posto far subentrare un idolo. Oggi per molta cattiva mediazione, molti dicono di conoscere Cristo. In verità il loro Cristo è un idolo.</w:t>
      </w:r>
    </w:p>
    <w:p w:rsidR="00A1121F" w:rsidRPr="007E0350" w:rsidRDefault="00A1121F" w:rsidP="00A1121F">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Il Mediatore unico, universale, attraverso cui Dio si dona all’uomo nel suo mistero di grazia, verità, luce, vita eterna, è solo uno</w:t>
      </w:r>
      <w:r w:rsidR="000229BC" w:rsidRPr="007E0350">
        <w:rPr>
          <w:rFonts w:ascii="Arial" w:eastAsia="Times New Roman" w:hAnsi="Arial" w:cs="Arial"/>
          <w:b/>
          <w:color w:val="000000"/>
          <w:sz w:val="20"/>
          <w:szCs w:val="20"/>
          <w:lang w:eastAsia="it-IT"/>
        </w:rPr>
        <w:t>:</w:t>
      </w:r>
      <w:r w:rsidRPr="007E0350">
        <w:rPr>
          <w:rFonts w:ascii="Arial" w:eastAsia="Times New Roman" w:hAnsi="Arial" w:cs="Arial"/>
          <w:b/>
          <w:color w:val="000000"/>
          <w:sz w:val="20"/>
          <w:szCs w:val="20"/>
          <w:lang w:eastAsia="it-IT"/>
        </w:rPr>
        <w:t xml:space="preserve"> Cristo Signore. Cristo Signore, dopo la sua gloriosa Ascensione in cielo, compie la sua mediazione unica e universale, per mezzo del suo corpo che è la Chiesa. Nel suo corpo, ognuno secondo il sacramento ricevuto, i doni dello Spirito Santo a lui elargiti, la missione speciale o particolare a lui conferita,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in ogni momento, circostanza, evento della sua vita, deve essere portatore di Cristo ad ogni uomo, perché ogni uomo accolga Cristo, si lasci fare corpo di Cristo, perché Cristo possa portarlo al Padre. Si toglie il corpo di Cristo dalla storia, non c’è più alcuna mediazione vera di salvezza, manca lo strumento della vera salvezza, vera redenzione, vera grazia e verità, vera giustizia e santità vera luce e vita eterna.</w:t>
      </w:r>
    </w:p>
    <w:p w:rsidR="00A1121F" w:rsidRPr="007E0350" w:rsidRDefault="00A1121F" w:rsidP="00A1121F">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 Madre di Dio, Angeli, Santi ci ottenga</w:t>
      </w:r>
      <w:r w:rsidR="00A73214" w:rsidRPr="007E0350">
        <w:rPr>
          <w:rFonts w:ascii="Arial" w:eastAsia="Times New Roman" w:hAnsi="Arial" w:cs="Arial"/>
          <w:b/>
          <w:color w:val="000000"/>
          <w:sz w:val="20"/>
          <w:szCs w:val="20"/>
          <w:lang w:eastAsia="it-IT"/>
        </w:rPr>
        <w:t>no</w:t>
      </w:r>
      <w:r w:rsidRPr="007E0350">
        <w:rPr>
          <w:rFonts w:ascii="Arial" w:eastAsia="Times New Roman" w:hAnsi="Arial" w:cs="Arial"/>
          <w:b/>
          <w:color w:val="000000"/>
          <w:sz w:val="20"/>
          <w:szCs w:val="20"/>
          <w:lang w:eastAsia="it-IT"/>
        </w:rPr>
        <w:t xml:space="preserve"> dallo Spirito di Cristo Signore e del suo corpo che è la Chiesa, la grazia di perseverare sino alla fine in questa fede in Gesù il Nazareno, il solo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nome dato sotto il cielo in cui è stabilito che siamo salvati. Ottenga un’altra grazia, anch’essa necessaria: che quanti escludo</w:t>
      </w:r>
      <w:r w:rsidR="00C55A2F" w:rsidRPr="007E0350">
        <w:rPr>
          <w:rFonts w:ascii="Arial" w:eastAsia="Times New Roman" w:hAnsi="Arial" w:cs="Arial"/>
          <w:b/>
          <w:color w:val="000000"/>
          <w:sz w:val="20"/>
          <w:szCs w:val="20"/>
          <w:lang w:eastAsia="it-IT"/>
        </w:rPr>
        <w:t>no</w:t>
      </w:r>
      <w:r w:rsidRPr="007E0350">
        <w:rPr>
          <w:rFonts w:ascii="Arial" w:eastAsia="Times New Roman" w:hAnsi="Arial" w:cs="Arial"/>
          <w:b/>
          <w:color w:val="000000"/>
          <w:sz w:val="20"/>
          <w:szCs w:val="20"/>
          <w:lang w:eastAsia="it-IT"/>
        </w:rPr>
        <w:t xml:space="preserve"> Cristo </w:t>
      </w:r>
      <w:r w:rsidR="00C55A2F" w:rsidRPr="007E0350">
        <w:rPr>
          <w:rFonts w:ascii="Arial" w:eastAsia="Times New Roman" w:hAnsi="Arial" w:cs="Arial"/>
          <w:b/>
          <w:color w:val="000000"/>
          <w:sz w:val="20"/>
          <w:szCs w:val="20"/>
          <w:lang w:eastAsia="it-IT"/>
        </w:rPr>
        <w:t>dal mistero della salvezza, veda</w:t>
      </w:r>
      <w:r w:rsidRPr="007E0350">
        <w:rPr>
          <w:rFonts w:ascii="Arial" w:eastAsia="Times New Roman" w:hAnsi="Arial" w:cs="Arial"/>
          <w:b/>
          <w:color w:val="000000"/>
          <w:sz w:val="20"/>
          <w:szCs w:val="20"/>
          <w:lang w:eastAsia="it-IT"/>
        </w:rPr>
        <w:t>no i disastri spirituali, materiali, nel tempo e nell’eternità, che le loro dottrine ogni giorno producono. Se i dannati dell’inferno a causa dell’esclusione di Cristo, potessero gridare, sulla terra, sulla terra vi sarebbe un urlo così assordante da terrorizzare l’umanità.</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Che il Cielo ascolti la preghiera della Madre nostra, degli Angeli, dei Santi.</w:t>
      </w:r>
    </w:p>
    <w:p w:rsidR="00A1121F" w:rsidRPr="007E0350" w:rsidRDefault="00A1121F" w:rsidP="00A1121F">
      <w:pPr>
        <w:spacing w:after="120" w:line="240" w:lineRule="auto"/>
        <w:jc w:val="both"/>
        <w:rPr>
          <w:rFonts w:ascii="Arial" w:eastAsia="Times New Roman" w:hAnsi="Arial" w:cs="Arial"/>
          <w:b/>
          <w:color w:val="000000"/>
          <w:sz w:val="20"/>
          <w:szCs w:val="20"/>
          <w:lang w:eastAsia="it-IT"/>
        </w:rPr>
      </w:pPr>
    </w:p>
    <w:p w:rsidR="00A1121F" w:rsidRPr="007E0350" w:rsidRDefault="00A1121F" w:rsidP="00A1121F">
      <w:pPr>
        <w:spacing w:after="120" w:line="240" w:lineRule="auto"/>
        <w:jc w:val="both"/>
        <w:rPr>
          <w:rFonts w:ascii="Arial" w:eastAsia="Times New Roman" w:hAnsi="Arial" w:cs="Arial"/>
          <w:color w:val="000000"/>
          <w:sz w:val="24"/>
          <w:szCs w:val="24"/>
          <w:lang w:eastAsia="it-IT"/>
        </w:rPr>
      </w:pPr>
    </w:p>
    <w:p w:rsidR="00A1121F" w:rsidRPr="007E0350" w:rsidRDefault="00A1121F" w:rsidP="00A1121F">
      <w:pPr>
        <w:spacing w:after="120" w:line="240" w:lineRule="auto"/>
        <w:jc w:val="both"/>
        <w:rPr>
          <w:rFonts w:ascii="Arial" w:eastAsia="Times New Roman" w:hAnsi="Arial" w:cs="Arial"/>
          <w:b/>
          <w:color w:val="000000"/>
          <w:sz w:val="20"/>
          <w:szCs w:val="20"/>
          <w:lang w:eastAsia="it-IT"/>
        </w:rPr>
      </w:pPr>
    </w:p>
    <w:p w:rsidR="00A1121F" w:rsidRPr="007E0350" w:rsidRDefault="00522919" w:rsidP="00A1121F">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br w:type="page"/>
      </w:r>
    </w:p>
    <w:p w:rsidR="005A2C8E" w:rsidRPr="007E0350" w:rsidRDefault="005A2C8E" w:rsidP="005A2C8E">
      <w:pPr>
        <w:pStyle w:val="Titolo1"/>
        <w:spacing w:before="0" w:after="0" w:line="240" w:lineRule="auto"/>
        <w:jc w:val="center"/>
        <w:rPr>
          <w:rFonts w:ascii="Arial" w:hAnsi="Arial" w:cs="Arial"/>
          <w:color w:val="000000"/>
        </w:rPr>
      </w:pPr>
      <w:bookmarkStart w:id="124" w:name="_Toc13579937"/>
      <w:r w:rsidRPr="007E0350">
        <w:rPr>
          <w:rFonts w:ascii="Arial" w:hAnsi="Arial" w:cs="Arial"/>
          <w:color w:val="000000"/>
        </w:rPr>
        <w:t>FRAMMENTI DI SPIRITUALITÀ CRISTIANA</w:t>
      </w:r>
      <w:bookmarkEnd w:id="124"/>
    </w:p>
    <w:p w:rsidR="005A2C8E" w:rsidRPr="007E0350" w:rsidRDefault="005A2C8E" w:rsidP="005A2C8E">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5A2C8E" w:rsidRPr="007E0350" w:rsidRDefault="005A2C8E" w:rsidP="005A2C8E">
      <w:pPr>
        <w:pStyle w:val="Titolo2"/>
        <w:jc w:val="right"/>
        <w:rPr>
          <w:rFonts w:ascii="Arial" w:hAnsi="Arial" w:cs="Arial"/>
          <w:color w:val="000000"/>
          <w:lang w:eastAsia="it-IT"/>
        </w:rPr>
      </w:pPr>
      <w:bookmarkStart w:id="125" w:name="_Toc13579938"/>
      <w:r w:rsidRPr="007E0350">
        <w:rPr>
          <w:rFonts w:ascii="Arial" w:hAnsi="Arial" w:cs="Arial"/>
          <w:color w:val="000000"/>
          <w:lang w:eastAsia="it-IT"/>
        </w:rPr>
        <w:t>Catanzaro 11 Giugno 2018</w:t>
      </w:r>
      <w:bookmarkEnd w:id="125"/>
    </w:p>
    <w:p w:rsidR="005A2C8E" w:rsidRPr="007E0350" w:rsidRDefault="005A2C8E" w:rsidP="005A2C8E">
      <w:pPr>
        <w:spacing w:after="120" w:line="240" w:lineRule="auto"/>
        <w:rPr>
          <w:rFonts w:ascii="Arial" w:hAnsi="Arial" w:cs="Arial"/>
          <w:b/>
          <w:color w:val="000000"/>
          <w:sz w:val="24"/>
        </w:rPr>
      </w:pPr>
    </w:p>
    <w:p w:rsidR="005A2C8E" w:rsidRPr="007E0350" w:rsidRDefault="005A2C8E" w:rsidP="005A2C8E">
      <w:pPr>
        <w:spacing w:after="120" w:line="240" w:lineRule="auto"/>
        <w:rPr>
          <w:rFonts w:ascii="Arial" w:eastAsia="Times New Roman" w:hAnsi="Arial" w:cs="Arial"/>
          <w:b/>
          <w:color w:val="000000"/>
          <w:sz w:val="28"/>
          <w:szCs w:val="20"/>
          <w:lang w:eastAsia="it-IT"/>
        </w:rPr>
      </w:pPr>
    </w:p>
    <w:p w:rsidR="005A2C8E" w:rsidRPr="007E0350" w:rsidRDefault="005A2C8E" w:rsidP="005A2C8E">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CHI È IL PARROCO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Parroco è il Presbitero preposto dal Vescovo alla cura spirituale dei cristiani che vivono in un territorio circoscritto e ben definito che si chiama Parrocchia. Ogni Parrocchia è parte di una Diocesi.</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Preposto alla cura spirituale di una Diocesi è il Vescovo. Il Vescovo pa</w:t>
      </w:r>
      <w:r w:rsidR="0030312F" w:rsidRPr="007E0350">
        <w:rPr>
          <w:rFonts w:ascii="Arial" w:eastAsia="Times New Roman" w:hAnsi="Arial"/>
          <w:b/>
          <w:color w:val="000000"/>
          <w:sz w:val="24"/>
          <w:szCs w:val="20"/>
          <w:lang w:eastAsia="it-IT"/>
        </w:rPr>
        <w:t>s</w:t>
      </w:r>
      <w:r w:rsidRPr="007E0350">
        <w:rPr>
          <w:rFonts w:ascii="Arial" w:eastAsia="Times New Roman" w:hAnsi="Arial"/>
          <w:b/>
          <w:color w:val="000000"/>
          <w:sz w:val="24"/>
          <w:szCs w:val="20"/>
          <w:lang w:eastAsia="it-IT"/>
        </w:rPr>
        <w:t>ce il gregge che gli viene affidato in comunione gerarchica con il Papa e nella comunione con gli altri Vescovi. La comunione è nella fede in Cristo.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Parroco pasce il gregge a lui affidato in comunione gerarchica con il Vescovo, al quale deve obbedienza e rispetto. Il Parroco esercita un triplice ministero: ammaestrare, santificare, dirigere.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Comunità Parrocchiale lui agisce in nome di Cristo Capo e Pastore del suo gregge. I fedeli laici devono a lui nelle cose che riguardano la fede, la verità, la grazia di Cristo Signore obbedienza e rispetto.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stesso rispetto e obbedienza che si dona a Cristo Signore va dato al Parroco da parte del fedele laico. Se non si ha una visione altissima di fede, si vedrà il Parroco come si vede un funzionario pubblico.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Anzi il Parroco neanche si vede come un funzionario. Se il funzionario dice che una cosa non si può fare, non si può fare e basta. Quando il Parroco dice che una cosa non si può fare, la si deve fare e basta.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segno che siamo totalmente fuori della vera fede in Cristo Gesù. Dalla relazione con il Parroco si conosce chi è nella retta fede e chi invece con la fede gioca, scherza, perché l’ha soffocata nel cuore e nella mente.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mormora, chi critica, chi non ascolta nelle cose di Dio, chi disprezza, chi deride, chi insegna cose contrarie, chi si ribella, chi giudica, chi condanna, chi denigra il suo Parroco attesta al mondo che è senza fede.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non c’è missione evangelizzatrice senza fede, chi è fuori dell’obbedienza gerarchica, mai sarà benedetto dal Signore. La sua missione è un fallimento. La fede va posta con urgenza nel cuore.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Qualcuno potrebbe obiettare: ma il Parroco non è santo. C’è un’arma segretissima con la quale noi vinciamo il mondo: la preghiera incessante elevata al Signore per la conversione nostra e degli altri.</w:t>
      </w:r>
    </w:p>
    <w:p w:rsidR="005A2C8E" w:rsidRPr="007E0350" w:rsidRDefault="00CA0C8A"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cs="Arial"/>
          <w:b/>
          <w:color w:val="000000"/>
          <w:sz w:val="24"/>
          <w:szCs w:val="20"/>
          <w:lang w:eastAsia="it-IT"/>
        </w:rPr>
        <w:t>È</w:t>
      </w:r>
      <w:r w:rsidR="005A2C8E" w:rsidRPr="007E0350">
        <w:rPr>
          <w:rFonts w:ascii="Arial" w:eastAsia="Times New Roman" w:hAnsi="Arial"/>
          <w:b/>
          <w:color w:val="000000"/>
          <w:sz w:val="24"/>
          <w:szCs w:val="20"/>
          <w:lang w:eastAsia="it-IT"/>
        </w:rPr>
        <w:t xml:space="preserve"> verità. Se noi non siamo santi, perché siamo peccatori o abbiamo una fede fatta su misura della nostra poca eleganza spirituale, giudichiamo e condanniamo, uccidiamo con la bocca e mandiamo all’inferno.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È sufficiente che noi ci convertiamo veramente al Vangelo di Cristo Signore perché il nostro cuore ami in modo differente e i nostri occhi anche vedano in modo differente. Il peccatore vede dal peccato.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santo vede dalla santità. Il superficiale dalla sua superficialità, il dannato dalla sua dannazione, il semplice dalla sua semplicità, il cattivo dalla sua cattiveria, il malvagio dalla sua malvagità, il pietoso dalla sua pietà.</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il fedele laico l’obbedienza al Parroco nelle cose di Dio è vera via di santificazione, di crescita spirituale, di grande esercizio nelle virtù. Non penso che il Parroco crocifigga. Gesù ha obbedito ai suoi crocifissori.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si entra nella purezza della fede, si vede Dio in ogni cosa. Chi non vede Cristo nel Parroco non </w:t>
      </w:r>
      <w:r w:rsidR="002B642B"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di certo puro di cuore. Se il cuore non è puro è segno che in esso vi è il peccato. Il peccato rende tutto impuro.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Parroco ha la sollecitudine di tutte le anime affidate alle sue cure. Lui sa che non ne deve perdere neanche una, altrimenti il Signore gliene domanderà conto.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Perché quell’anima si è persa? Chi è responsabile?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fedele laico vuole che la missione evangelizzatrice produca frutti, metta la vera fede nel cuore, la vera obbedienza nel suo spirito, la vera santità nella sua anima. Se il nostro cuore è santo, le parole sono sante.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CHI È IL PASTORE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Nell’Antica Scrittura o Antico Testamento, il Pastore è Dio. Lui guida il suo popolo in modo diretto con i suoi interventi nella storia. Ma anche in modo indiretto, attraverso i Re e i Sacerdoti, preposti alla cura del gregge.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Possiamo dire che quasi tutti </w:t>
      </w:r>
      <w:r w:rsidR="007B5AD4" w:rsidRPr="007E0350">
        <w:rPr>
          <w:rFonts w:ascii="Arial" w:eastAsia="Times New Roman" w:hAnsi="Arial"/>
          <w:b/>
          <w:color w:val="000000"/>
          <w:sz w:val="24"/>
          <w:szCs w:val="20"/>
          <w:lang w:eastAsia="it-IT"/>
        </w:rPr>
        <w:t xml:space="preserve">i </w:t>
      </w:r>
      <w:r w:rsidRPr="007E0350">
        <w:rPr>
          <w:rFonts w:ascii="Arial" w:eastAsia="Times New Roman" w:hAnsi="Arial"/>
          <w:b/>
          <w:color w:val="000000"/>
          <w:sz w:val="24"/>
          <w:szCs w:val="20"/>
          <w:lang w:eastAsia="it-IT"/>
        </w:rPr>
        <w:t>pastori del Signore hanno fallito la loro missione. Dio vede e se</w:t>
      </w:r>
      <w:r w:rsidR="007B5AD4" w:rsidRPr="007E0350">
        <w:rPr>
          <w:rFonts w:ascii="Arial" w:eastAsia="Times New Roman" w:hAnsi="Arial"/>
          <w:b/>
          <w:color w:val="000000"/>
          <w:sz w:val="24"/>
          <w:szCs w:val="20"/>
          <w:lang w:eastAsia="it-IT"/>
        </w:rPr>
        <w:t>mpre promette di mandare pastori</w:t>
      </w:r>
      <w:r w:rsidRPr="007E0350">
        <w:rPr>
          <w:rFonts w:ascii="Arial" w:eastAsia="Times New Roman" w:hAnsi="Arial"/>
          <w:b/>
          <w:color w:val="000000"/>
          <w:sz w:val="24"/>
          <w:szCs w:val="20"/>
          <w:lang w:eastAsia="it-IT"/>
        </w:rPr>
        <w:t xml:space="preserve"> secondo il suo cuore per condurre il suo gregge con sapienza e intelligenza.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Ezechiele promette di prendersi personalmente Lui cura del suo gregge. Questa promessa si compirà tutta in Cristo Gesù, che il Pastore Buono, il Bel Pastore al quale il Padre affida tutto il suo gregge.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l’unico e il solo Pastore che il Padre conosce. Chi vuole essere Pastore, potrà essere solo in Cristo, per Cristo, con Cristo, nella sua Chiesa ch</w:t>
      </w:r>
      <w:r w:rsidR="00DB4E52" w:rsidRPr="007E0350">
        <w:rPr>
          <w:rFonts w:ascii="Arial" w:eastAsia="Times New Roman" w:hAnsi="Arial"/>
          <w:b/>
          <w:color w:val="000000"/>
          <w:sz w:val="24"/>
          <w:szCs w:val="20"/>
          <w:lang w:eastAsia="it-IT"/>
        </w:rPr>
        <w:t>e ha come fondamento visibile</w:t>
      </w:r>
      <w:r w:rsidRPr="007E0350">
        <w:rPr>
          <w:rFonts w:ascii="Arial" w:eastAsia="Times New Roman" w:hAnsi="Arial"/>
          <w:b/>
          <w:color w:val="000000"/>
          <w:sz w:val="24"/>
          <w:szCs w:val="20"/>
          <w:lang w:eastAsia="it-IT"/>
        </w:rPr>
        <w:t xml:space="preserve"> Pietro.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Nessuno è vero Pastore in Cristo, con Cristo, per Cristo, se non è consacrato da un vescovo nella successione apostolica in comunione gerarchica con Pietro, che </w:t>
      </w:r>
      <w:r w:rsidR="00BE6478"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il Pastore di tutta la Chiesa.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se il Pastore è vero Pastore, mai si deve distaccare dal cuore di Cristo, divenendo con Lui un solo cuore, così come Cristo e il Padre sono una cosa sola. La separazione da Cristo rende il Pastore cattivo Pastore.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Pastore del Padre, è nel Padre, così il Pastore di Cristo se vuole essere Buon Pastore deve stare nel cuore di Cristo. Senza l’abitazione nel cuore di Cristo, il rischio di divenire mercenari si corre.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il Pastore esce dal cuore di Cristo, il gregge è esposto ad un grave pericolo: quello dell’idolatria, dell’immoralità, dello stesso abbandono del vero Cristo, del vero Vangelo, della vera fede, della vera speranza.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danni possono essere anche eterni. Ma di ogni anima o che si perde o che non raggiunge la perfetta santificazione, il Signore domanderà conto al Pastore. L’anima si perde. Il Pastore dovrà rendere conto a Dio.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Pastore, se vuole essere vero Pastore, sempre dovrà tenere gli occhi in contemplazione di Cristo Gesù e gli orecchi orientati verso lo Spirito Santo al fine di ascoltare ogni sua mozione, desiderio, volontà.</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queste due attenzioni saranno senza interruzione, notte e giorno, sempre, il Pastore a poco a poco riceverà la forma di Cristo e camminerà nella luce dello Spirito Santo. Altri modelli non gli servono.</w:t>
      </w:r>
    </w:p>
    <w:p w:rsidR="005A2C8E" w:rsidRPr="007E0350" w:rsidRDefault="00C27C63"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Pastore deve</w:t>
      </w:r>
      <w:r w:rsidR="005A2C8E" w:rsidRPr="007E0350">
        <w:rPr>
          <w:rFonts w:ascii="Arial" w:eastAsia="Times New Roman" w:hAnsi="Arial"/>
          <w:b/>
          <w:color w:val="000000"/>
          <w:sz w:val="24"/>
          <w:szCs w:val="20"/>
          <w:lang w:eastAsia="it-IT"/>
        </w:rPr>
        <w:t xml:space="preserve"> riferimento essenziale al gregge a lu</w:t>
      </w:r>
      <w:r w:rsidR="00F62666" w:rsidRPr="007E0350">
        <w:rPr>
          <w:rFonts w:ascii="Arial" w:eastAsia="Times New Roman" w:hAnsi="Arial"/>
          <w:b/>
          <w:color w:val="000000"/>
          <w:sz w:val="24"/>
          <w:szCs w:val="20"/>
          <w:lang w:eastAsia="it-IT"/>
        </w:rPr>
        <w:t>i affidato. Lui deve la vita al</w:t>
      </w:r>
      <w:r w:rsidR="005A2C8E" w:rsidRPr="007E0350">
        <w:rPr>
          <w:rFonts w:ascii="Arial" w:eastAsia="Times New Roman" w:hAnsi="Arial"/>
          <w:b/>
          <w:color w:val="000000"/>
          <w:sz w:val="24"/>
          <w:szCs w:val="20"/>
          <w:lang w:eastAsia="it-IT"/>
        </w:rPr>
        <w:t xml:space="preserve"> suo gregge allo stesso modo di Gesù, anzi in Lui, con Lui, per Lui. Il gregge va nutrito di Cristo via, verità, vita, luce, pace, amore, santità.</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la sua opera di luce, verità, vita, il gregge dovrà giungere a sentirsi vero gregge ed è vero gregge quando ogni discepolo sente l’altro discepolo parte essenziale di se stesso, quando vive in unità.</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però il fedele tende a trasformare il Pastore in un assistente nelle personali necessità meno dello spirito e più per le cose della terra. Il singolo non vive come gregge, nel gregge, ama vivere da solo.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Pastore non è di una sola pecora o di pecore singole. Lui è Pastore del gregge ed è necessario che ogni singolo desideri, voglia, viva come unico gregge del Signore Gesù. Un solo gregge, un solo Pastore, una sola luce.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 È IL PECCATORE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Peccatore</w:t>
      </w:r>
      <w:r w:rsidR="00AB3C88" w:rsidRPr="007E0350">
        <w:rPr>
          <w:rFonts w:ascii="Arial" w:eastAsia="Times New Roman" w:hAnsi="Arial"/>
          <w:b/>
          <w:color w:val="000000"/>
          <w:sz w:val="24"/>
          <w:szCs w:val="20"/>
          <w:lang w:eastAsia="it-IT"/>
        </w:rPr>
        <w:t xml:space="preserve"> è colui che ha abbandonato la C</w:t>
      </w:r>
      <w:r w:rsidRPr="007E0350">
        <w:rPr>
          <w:rFonts w:ascii="Arial" w:eastAsia="Times New Roman" w:hAnsi="Arial"/>
          <w:b/>
          <w:color w:val="000000"/>
          <w:sz w:val="24"/>
          <w:szCs w:val="20"/>
          <w:lang w:eastAsia="it-IT"/>
        </w:rPr>
        <w:t>asa del Padre e ha scelto di f</w:t>
      </w:r>
      <w:r w:rsidR="00AB3C88" w:rsidRPr="007E0350">
        <w:rPr>
          <w:rFonts w:ascii="Arial" w:eastAsia="Times New Roman" w:hAnsi="Arial"/>
          <w:b/>
          <w:color w:val="000000"/>
          <w:sz w:val="24"/>
          <w:szCs w:val="20"/>
          <w:lang w:eastAsia="it-IT"/>
        </w:rPr>
        <w:t>arsi una vita senza di Lui. La C</w:t>
      </w:r>
      <w:r w:rsidRPr="007E0350">
        <w:rPr>
          <w:rFonts w:ascii="Arial" w:eastAsia="Times New Roman" w:hAnsi="Arial"/>
          <w:b/>
          <w:color w:val="000000"/>
          <w:sz w:val="24"/>
          <w:szCs w:val="20"/>
          <w:lang w:eastAsia="it-IT"/>
        </w:rPr>
        <w:t>asa del Padre sono i suoi Comandamenti, le sue Leggi, la sua verità, la sua Volontà, l’ascolto della sua voce.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peccatore rimane peccatore finché resta lontano dalla c</w:t>
      </w:r>
      <w:r w:rsidR="00AB3C88" w:rsidRPr="007E0350">
        <w:rPr>
          <w:rFonts w:ascii="Arial" w:eastAsia="Times New Roman" w:hAnsi="Arial"/>
          <w:b/>
          <w:color w:val="000000"/>
          <w:sz w:val="24"/>
          <w:szCs w:val="20"/>
          <w:lang w:eastAsia="it-IT"/>
        </w:rPr>
        <w:t>asa del Padre. Non torna nella C</w:t>
      </w:r>
      <w:r w:rsidRPr="007E0350">
        <w:rPr>
          <w:rFonts w:ascii="Arial" w:eastAsia="Times New Roman" w:hAnsi="Arial"/>
          <w:b/>
          <w:color w:val="000000"/>
          <w:sz w:val="24"/>
          <w:szCs w:val="20"/>
          <w:lang w:eastAsia="it-IT"/>
        </w:rPr>
        <w:t>asa del Padre, chiedendo perdono, ma facendo fisicamente e spiritualmente ritorno nella casa di Dio.</w:t>
      </w:r>
    </w:p>
    <w:p w:rsidR="005A2C8E" w:rsidRPr="007E0350" w:rsidRDefault="00AB3C88"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il cristiano C</w:t>
      </w:r>
      <w:r w:rsidR="005A2C8E" w:rsidRPr="007E0350">
        <w:rPr>
          <w:rFonts w:ascii="Arial" w:eastAsia="Times New Roman" w:hAnsi="Arial"/>
          <w:b/>
          <w:color w:val="000000"/>
          <w:sz w:val="24"/>
          <w:szCs w:val="20"/>
          <w:lang w:eastAsia="it-IT"/>
        </w:rPr>
        <w:t>asa del Padre è il corpo di Cristo, il corpo di Cristo è la Chiesa, casa della Chiesa è Cristo Signore nella sua verità e grazia, nel suo Vangelo e nella sua vita eterna. Luce della casa è lo Spirito Santo.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 c’è vero pentimento del peccato, neanche c’è vera richiesta di perdono a Dio</w:t>
      </w:r>
      <w:r w:rsidR="00AB3C88" w:rsidRPr="007E0350">
        <w:rPr>
          <w:rFonts w:ascii="Arial" w:eastAsia="Times New Roman" w:hAnsi="Arial"/>
          <w:b/>
          <w:color w:val="000000"/>
          <w:sz w:val="24"/>
          <w:szCs w:val="20"/>
          <w:lang w:eastAsia="it-IT"/>
        </w:rPr>
        <w:t>, finché si rimane fuori della C</w:t>
      </w:r>
      <w:r w:rsidRPr="007E0350">
        <w:rPr>
          <w:rFonts w:ascii="Arial" w:eastAsia="Times New Roman" w:hAnsi="Arial"/>
          <w:b/>
          <w:color w:val="000000"/>
          <w:sz w:val="24"/>
          <w:szCs w:val="20"/>
          <w:lang w:eastAsia="it-IT"/>
        </w:rPr>
        <w:t xml:space="preserve">asa del Padre, cioè fuori della Chiesa, fuori del Corpo di Cristo, fuori del gregge, fuori del Vangelo.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vero pentimento sta nella volontà di ritornare nella casa di Dio per abitare in essa per tutti i giorni della nostra vita. Non si chiede perdono per rimanere fuori, lo si chiede per ritornare dentro.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Finché si rimane nel peccato, a nulla serve venire solo con il corpo nella Chiesa. Nella Chiesa si viene con il corpo, l’anima, lo spirito, la volontà, il desiderio di riconciliarsi con il Padre per mezzo del ministro di Cristo.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perdono del Padre è in Cristo e per Cristo che si riceve e si vive con Cristo, come suo vero corpo. Il perdono di Cristo è nella Chiesa e per la Chiesa che si riceve e si vive con la Chiesa, come vero gregge di Cristo.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perdono è teologico se è cristologico, è cristologico se è ecclesiale, è ecclesiale se si ritorna ad essere vera Chiesa di Cristo, vero tempio dello Spirito Santo, vera comunità dei credenti in Gesù Signore.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COME SI RICORDA LA PAROLA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L’annunzio della Parola è vero se vengono rispettate alcune regole essenziali. Se le regole non vengono osservate, l’annunzio non è secondo la sua verità. Senza la verità, l’annunzio non produce alcun frutto.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regola. La Parola che si vuole annunziare deve essere Parola che sempre si deve ricevere. La Parola si riceve dalla Chiesa, per mezzo dei suoi ministri, e dallo Spirito Santo, attraverso l’ascolto della sua voce.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Seconda regola. La Parola ascoltata dalla Chiesa e dallo Spirito Santo va interamente vissuta. Il missionario della Parola deve essere sempre testimone della sua verità. È testimone se vive la Parola, tutta la Parola.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Terza regola. La Parola ascoltata e vissuta dovrà essere annunziata nella sua pienezza, senza nulla aggiungere e nulla togliere. Se aggiunge o se toglie non è più Parola di Dio, ma parola dell’uomo. Non produce frutti.</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una di queste tre regole manca, viene meno, non è osservata, non c’è vera missione evangelizzatrice. Senza ascolto non c’è vita, senza vita non c’è testimonianza, senza testimonianza non c’è dono della Parola.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tre regole vanno osservate in ordine cronologico perfetto: si ascolta, si vive, si testimonia, si annunzia. L’annunzio può essere frutto solo dell’ascolto e del</w:t>
      </w:r>
      <w:r w:rsidR="00E1207C" w:rsidRPr="007E0350">
        <w:rPr>
          <w:rFonts w:ascii="Arial" w:eastAsia="Times New Roman" w:hAnsi="Arial"/>
          <w:b/>
          <w:color w:val="000000"/>
          <w:sz w:val="24"/>
          <w:szCs w:val="20"/>
          <w:lang w:eastAsia="it-IT"/>
        </w:rPr>
        <w:t>la testimonianza. Non si ascolta</w:t>
      </w:r>
      <w:r w:rsidRPr="007E0350">
        <w:rPr>
          <w:rFonts w:ascii="Arial" w:eastAsia="Times New Roman" w:hAnsi="Arial"/>
          <w:b/>
          <w:color w:val="000000"/>
          <w:sz w:val="24"/>
          <w:szCs w:val="20"/>
          <w:lang w:eastAsia="it-IT"/>
        </w:rPr>
        <w:t>, non si testimonia.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testimonia, non si annunzia. Ci si separa dalla Chiesa, si è separati dallo Spirito. Ci si separa dallo Spirito, ci si separa dalla Chiesa. Lo Spirito e la Chiesa sono una sola voce, una sola verità, una sola Parola.</w:t>
      </w:r>
    </w:p>
    <w:p w:rsidR="003F4F46"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vano appellarsi allo Spirito per allontanarsi dalla Chiesa. Così come è vano appellarsi alla Chiesa per non ascoltare lo Spirito. Il missionario deve ascoltare lo Spirito e la Chiesa. Chi ascolta</w:t>
      </w:r>
      <w:r w:rsidR="0061072C"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la Chiesa è nello Spirito.</w:t>
      </w:r>
    </w:p>
    <w:p w:rsidR="005A2C8E" w:rsidRPr="007E0350" w:rsidRDefault="005A2C8E" w:rsidP="005A2C8E">
      <w:pPr>
        <w:spacing w:after="120" w:line="240" w:lineRule="auto"/>
        <w:jc w:val="both"/>
        <w:rPr>
          <w:rFonts w:ascii="Arial" w:eastAsia="Times New Roman" w:hAnsi="Arial"/>
          <w:i/>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MEDIAZIONE UNIVERSALE DI GESÙ</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mediazione di Gesù è universale. Tutto da Dio discende sulla terra per mezzo di Cristo. Tutto dalla terra sale a Dio per mezzo di Cristo. La prima mediazione di Cristo Gesù è nel dono della vera Parola di Dio.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questa mediazione è dichiarata nulla, tutte le altre mediazioni sono senza alcun frutto di vita eterna. Tutte le altre mediazioni avvengono se l’uomo è nella sua verità, nella sua luce, nella sua Parola.</w:t>
      </w:r>
    </w:p>
    <w:p w:rsidR="005A2C8E" w:rsidRPr="007E0350" w:rsidRDefault="003131A9"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ristoro</w:t>
      </w:r>
      <w:r w:rsidR="005A2C8E" w:rsidRPr="007E0350">
        <w:rPr>
          <w:rFonts w:ascii="Arial" w:eastAsia="Times New Roman" w:hAnsi="Arial"/>
          <w:b/>
          <w:color w:val="000000"/>
          <w:sz w:val="24"/>
          <w:szCs w:val="20"/>
          <w:lang w:eastAsia="it-IT"/>
        </w:rPr>
        <w:t xml:space="preserve"> di Cristo per affaticati e oppressi viene quando l’uomo è n</w:t>
      </w:r>
      <w:r w:rsidR="003B57B0" w:rsidRPr="007E0350">
        <w:rPr>
          <w:rFonts w:ascii="Arial" w:eastAsia="Times New Roman" w:hAnsi="Arial"/>
          <w:b/>
          <w:color w:val="000000"/>
          <w:sz w:val="24"/>
          <w:szCs w:val="20"/>
          <w:lang w:eastAsia="it-IT"/>
        </w:rPr>
        <w:t>ella C</w:t>
      </w:r>
      <w:r w:rsidR="005A2C8E" w:rsidRPr="007E0350">
        <w:rPr>
          <w:rFonts w:ascii="Arial" w:eastAsia="Times New Roman" w:hAnsi="Arial"/>
          <w:b/>
          <w:color w:val="000000"/>
          <w:sz w:val="24"/>
          <w:szCs w:val="20"/>
          <w:lang w:eastAsia="it-IT"/>
        </w:rPr>
        <w:t>asa del Padre, cioè nella sua Chiesa, nel corpo di Cristo, nel Vangelo. Il Figlio prodigo fu risto</w:t>
      </w:r>
      <w:r w:rsidR="003B57B0" w:rsidRPr="007E0350">
        <w:rPr>
          <w:rFonts w:ascii="Arial" w:eastAsia="Times New Roman" w:hAnsi="Arial"/>
          <w:b/>
          <w:color w:val="000000"/>
          <w:sz w:val="24"/>
          <w:szCs w:val="20"/>
          <w:lang w:eastAsia="it-IT"/>
        </w:rPr>
        <w:t>rato quando fece ritorno nella C</w:t>
      </w:r>
      <w:r w:rsidR="005A2C8E" w:rsidRPr="007E0350">
        <w:rPr>
          <w:rFonts w:ascii="Arial" w:eastAsia="Times New Roman" w:hAnsi="Arial"/>
          <w:b/>
          <w:color w:val="000000"/>
          <w:sz w:val="24"/>
          <w:szCs w:val="20"/>
          <w:lang w:eastAsia="it-IT"/>
        </w:rPr>
        <w:t>asa del Padre.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grazia, ogni consolazione, ogni ristoro, ogni liberazione dal male, da Dio, per Cristo, in Cristo, con Cristo, sono dati all’uomo se è nella sua casa che è la Chiesa. Si esce fuori della Chiesa non c’è vera mediazione.</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si vogliono i frutti della mediazione universale di Cristo, senza Cristo. Si vuole Dio senza Cristo. La pace senza Cristo. Il perdono senza Cristo. La Chiesa senza Cristo. L’umanità senza Cristo.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Volere </w:t>
      </w:r>
      <w:r w:rsidR="003131A9" w:rsidRPr="007E0350">
        <w:rPr>
          <w:rFonts w:ascii="Arial" w:eastAsia="Times New Roman" w:hAnsi="Arial"/>
          <w:b/>
          <w:color w:val="000000"/>
          <w:sz w:val="24"/>
          <w:szCs w:val="20"/>
          <w:lang w:eastAsia="it-IT"/>
        </w:rPr>
        <w:t xml:space="preserve">la Chiesa </w:t>
      </w:r>
      <w:r w:rsidRPr="007E0350">
        <w:rPr>
          <w:rFonts w:ascii="Arial" w:eastAsia="Times New Roman" w:hAnsi="Arial"/>
          <w:b/>
          <w:color w:val="000000"/>
          <w:sz w:val="24"/>
          <w:szCs w:val="20"/>
          <w:lang w:eastAsia="it-IT"/>
        </w:rPr>
        <w:t>senza Cristo è pura follia teologica, cristologica, ecclesiale, antropologica. Cristo è il cuore di Dio e dell’uomo, della storia e dell’eternità. Il cuore di Cristo oggi è la sua Chiesa, il suo corpo.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Cristo è il nulla in ordine alla vera salvezza. Senza Cristo è anche senza la Chiesa. La Chiesa è il corpo di Cristo e tutto compie Cristo per mezzo di essa. Tutto dal Padre per Cristo. Tutto da Cristo per la Chiesa. </w:t>
      </w:r>
    </w:p>
    <w:p w:rsidR="003F4F46"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esclude la Chiesa dal processo della mediazione, esclude Cristo. Chi esclude Cristo, si esclude da ogni via di salvezza. Senza la Chiesa non c’è Cristo. Senza Cristo non c’è il Padre. C’è solo un Dio senza identità.</w:t>
      </w:r>
    </w:p>
    <w:p w:rsidR="003F4F46" w:rsidRPr="007E0350" w:rsidRDefault="003F4F46"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PECCATO E PERDONO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Quali peccati sono perdonati? Tutti, tranne il peccato contro lo Spirito Santo. I peccati vengono perdonati se vengono osservate le leggi del perdono. Se le leggi non sono osservate, il perdono non è dato.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legge del perdono è il nostro perdono incondizionato verso quanti ci hanno offeso. Se noi perdoniamo di cuore, Dio perdona di cuore. Se noi non perdoniamo, Dio non perdona. È legge di essenza.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L’altra legge di essenza vuole che il perdono di Dio, avvenga per Cristo, mediante il suo ministro del perdono. Il perdono si chiede a Dio, chiedendolo al ministro di Cristo Signore. È legge di Cristo Gesù.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perdona, se il ministro perdona. Il ministro perdona, se può perdonare. Può perdonare se le leggi del perdono sono osservate. Legge da osservare è la volontà di abbandonare il peccato e vivere nella Parola.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in verità tutti chiedono di essere perdonati, ma per rimanere nel peccato, senza alcuna volontà né prossima né remota di ritornare nella Legge di Dio. Il ritorno nella Legge è condizione primaria per il perdono.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peccato contro lo Spirito Santo è non perdonabile, perché ha il cuore talmente indurito da combattere per distruggere la sorgente stessa del perdono che è Cristo ed è la Chiesa. Vi è l’ostinazione contro Dio.</w:t>
      </w:r>
    </w:p>
    <w:p w:rsidR="003F4F46" w:rsidRPr="007E0350" w:rsidRDefault="003F4F46"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OGNI DONO VERO È DA DIO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dono, ogni carisma, ogni grazia viene da Dio. Se viene da Dio è obbligo di ogni adoratore del vero Dio, rispettare la sua volontà. La divina volontà si rispetta, accogliendo il dono e ponendoci al suo servizio.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Urge possedere una retta visione di fede per vedere Dio in ogni suo dono. La retta visione è di chi ha il cuore puro. La non accoglienza di un dono di Dio rivela e attesta che il nostro cuore è impuro. Va purificato.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LUCE DEL MONDO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Luce del mondo è solo Cristo. Nessun altro è luce. Il cristiano è luce del mondo, se è luce in Cristo Gesù. È luce in Cristo Gesù se alimenta la sua fiamma vivendo la Parola e trasformandola in sua vita. </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il Vangelo vissuto che fa il cristiano, in Cristo, luce del mondo. Se il Vangelo non è vissuto, il cristiano è tenebra con le tenebre, perché è luce spenta. Un cristiano che non vive il Vangelo è lampada senza olio.</w:t>
      </w:r>
    </w:p>
    <w:p w:rsidR="003F4F46" w:rsidRPr="007E0350" w:rsidRDefault="003F4F46"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 BUONA COMPAGNIA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non è solo. Il Padre è con lui, lo Spirit</w:t>
      </w:r>
      <w:r w:rsidR="006C27ED" w:rsidRPr="007E0350">
        <w:rPr>
          <w:rFonts w:ascii="Arial" w:eastAsia="Times New Roman" w:hAnsi="Arial"/>
          <w:b/>
          <w:color w:val="000000"/>
          <w:sz w:val="24"/>
          <w:szCs w:val="20"/>
          <w:lang w:eastAsia="it-IT"/>
        </w:rPr>
        <w:t>o è con lui, Cristo Gesù è con l</w:t>
      </w:r>
      <w:r w:rsidRPr="007E0350">
        <w:rPr>
          <w:rFonts w:ascii="Arial" w:eastAsia="Times New Roman" w:hAnsi="Arial"/>
          <w:b/>
          <w:color w:val="000000"/>
          <w:sz w:val="24"/>
          <w:szCs w:val="20"/>
          <w:lang w:eastAsia="it-IT"/>
        </w:rPr>
        <w:t>ui, la Madre di Dio è con lui. Angeli e Santi sono con lui. Quando tutto il cielo è con il cristiano? Quando lui è nella Parola.</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non è nella Parola, lui è scandalo per il mondo. Chi non è nella Parola è fuori della Parola, ma anche contro la Parola, perché è disobbediente ad essa. Ogni disobbedienza è scandalo.</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scandalo allontana da Cristo Gesù. È un grande ostacolo perché altri credano in Lui. Può anche indurre nella tentazione che si possa essere di Cristo, pur essendo contro la sua Parola. Lo scandalo è tristezza eterna. </w:t>
      </w:r>
    </w:p>
    <w:p w:rsidR="003F4F46" w:rsidRPr="007E0350" w:rsidRDefault="003F4F46" w:rsidP="005A2C8E">
      <w:pPr>
        <w:spacing w:after="120" w:line="240" w:lineRule="auto"/>
        <w:jc w:val="both"/>
        <w:rPr>
          <w:rFonts w:ascii="Arial" w:eastAsia="Times New Roman" w:hAnsi="Arial"/>
          <w:b/>
          <w:color w:val="000000"/>
          <w:sz w:val="24"/>
          <w:szCs w:val="20"/>
          <w:lang w:eastAsia="it-IT"/>
        </w:rPr>
      </w:pPr>
    </w:p>
    <w:p w:rsidR="005A2C8E" w:rsidRPr="007E0350" w:rsidRDefault="005A2C8E" w:rsidP="005A2C8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NELLA VOLONTÀ DI GESÙ</w:t>
      </w:r>
    </w:p>
    <w:p w:rsidR="005A2C8E"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 di Gesù è una sola: che si viva tutta la sua Parola. Quando si è nella sua Parola, ogni altra cosa viene data in abbondanza. Noi viviamo ascoltando Lui, il Signore. Il Signore vive per ascoltare noi.</w:t>
      </w:r>
    </w:p>
    <w:p w:rsidR="003F4F46" w:rsidRPr="007E0350" w:rsidRDefault="005A2C8E" w:rsidP="005A2C8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lo ha detto: qualsiasi cosa voi chiederete al Padre nel mio nome, Lui ve la concederà. Ma come si chiede nel suo nome? Si chiede in nome del Vangelo vissuto, della Parola ascoltata, con il cuore nel Vangelo.</w:t>
      </w:r>
      <w:r w:rsidR="00785B9B" w:rsidRPr="007E0350">
        <w:rPr>
          <w:rFonts w:ascii="Arial" w:eastAsia="Times New Roman" w:hAnsi="Arial"/>
          <w:b/>
          <w:color w:val="000000"/>
          <w:sz w:val="24"/>
          <w:szCs w:val="20"/>
          <w:lang w:eastAsia="it-IT"/>
        </w:rPr>
        <w:t xml:space="preserve"> </w:t>
      </w:r>
    </w:p>
    <w:p w:rsidR="005A2C8E" w:rsidRPr="007E0350" w:rsidRDefault="005A2C8E" w:rsidP="005A2C8E">
      <w:pPr>
        <w:keepNext/>
        <w:spacing w:after="0" w:line="240" w:lineRule="auto"/>
        <w:jc w:val="center"/>
        <w:outlineLvl w:val="1"/>
        <w:rPr>
          <w:rFonts w:ascii="Arial" w:eastAsia="Times New Roman" w:hAnsi="Arial"/>
          <w:b/>
          <w:color w:val="000000"/>
          <w:sz w:val="40"/>
          <w:szCs w:val="20"/>
          <w:lang w:eastAsia="it-IT"/>
        </w:rPr>
      </w:pPr>
    </w:p>
    <w:p w:rsidR="005A2C8E" w:rsidRPr="007E0350" w:rsidRDefault="005A5058" w:rsidP="005A2C8E">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5A2C8E" w:rsidRPr="007E0350">
        <w:rPr>
          <w:rFonts w:ascii="Arial" w:eastAsia="Times New Roman" w:hAnsi="Arial"/>
          <w:b/>
          <w:color w:val="000000"/>
          <w:sz w:val="40"/>
          <w:szCs w:val="20"/>
          <w:lang w:eastAsia="it-IT"/>
        </w:rPr>
        <w:t xml:space="preserve"> FINALI </w:t>
      </w:r>
    </w:p>
    <w:p w:rsidR="005A2C8E" w:rsidRPr="007E0350" w:rsidRDefault="005A2C8E" w:rsidP="005A2C8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Dio, il Signore nostro, ha dato all’uomo delle leggi che mai possono essere disattese. Ogni legge disattesa, ignorata, trasgredita, volontariamente o involontariamente, fa’ sì </w:t>
      </w:r>
      <w:r w:rsidRPr="007E0350">
        <w:rPr>
          <w:rFonts w:ascii="Arial" w:eastAsia="Times New Roman" w:hAnsi="Arial" w:cs="Arial"/>
          <w:b/>
          <w:color w:val="000000"/>
          <w:sz w:val="20"/>
          <w:szCs w:val="20"/>
          <w:lang w:eastAsia="it-IT"/>
        </w:rPr>
        <w:lastRenderedPageBreak/>
        <w:t>che nessun frutto evangelico venga da noi prodotto. Tutto avviene dall’obbedienza alla Legge. È Legge di Dio, Legge di Cristo, che il cristiano faccia della Chiesa di Cristo la sua casa. È Legge di Dio, Legge di Cristo che Cristo sia il Capo di questa casa. È Legge di Dio, Legge di Cristo, che in suo nome e c</w:t>
      </w:r>
      <w:r w:rsidR="00CE37E5" w:rsidRPr="007E0350">
        <w:rPr>
          <w:rFonts w:ascii="Arial" w:eastAsia="Times New Roman" w:hAnsi="Arial" w:cs="Arial"/>
          <w:b/>
          <w:color w:val="000000"/>
          <w:sz w:val="20"/>
          <w:szCs w:val="20"/>
          <w:lang w:eastAsia="it-IT"/>
        </w:rPr>
        <w:t>on la sua autorità la sua casa s</w:t>
      </w:r>
      <w:r w:rsidRPr="007E0350">
        <w:rPr>
          <w:rFonts w:ascii="Arial" w:eastAsia="Times New Roman" w:hAnsi="Arial" w:cs="Arial"/>
          <w:b/>
          <w:color w:val="000000"/>
          <w:sz w:val="20"/>
          <w:szCs w:val="20"/>
          <w:lang w:eastAsia="it-IT"/>
        </w:rPr>
        <w:t>i</w:t>
      </w:r>
      <w:r w:rsidR="00CE37E5" w:rsidRPr="007E0350">
        <w:rPr>
          <w:rFonts w:ascii="Arial" w:eastAsia="Times New Roman" w:hAnsi="Arial" w:cs="Arial"/>
          <w:b/>
          <w:color w:val="000000"/>
          <w:sz w:val="20"/>
          <w:szCs w:val="20"/>
          <w:lang w:eastAsia="it-IT"/>
        </w:rPr>
        <w:t>a</w:t>
      </w:r>
      <w:r w:rsidRPr="007E0350">
        <w:rPr>
          <w:rFonts w:ascii="Arial" w:eastAsia="Times New Roman" w:hAnsi="Arial" w:cs="Arial"/>
          <w:b/>
          <w:color w:val="000000"/>
          <w:sz w:val="20"/>
          <w:szCs w:val="20"/>
          <w:lang w:eastAsia="it-IT"/>
        </w:rPr>
        <w:t xml:space="preserve"> governata dal papa, in comunione con lui, dai vescovi,</w:t>
      </w:r>
      <w:r w:rsidR="00CE37E5" w:rsidRPr="007E0350">
        <w:rPr>
          <w:rFonts w:ascii="Arial" w:eastAsia="Times New Roman" w:hAnsi="Arial" w:cs="Arial"/>
          <w:b/>
          <w:color w:val="000000"/>
          <w:sz w:val="20"/>
          <w:szCs w:val="20"/>
          <w:lang w:eastAsia="it-IT"/>
        </w:rPr>
        <w:t xml:space="preserve"> in comunione con il vescovo, dal</w:t>
      </w:r>
      <w:r w:rsidRPr="007E0350">
        <w:rPr>
          <w:rFonts w:ascii="Arial" w:eastAsia="Times New Roman" w:hAnsi="Arial" w:cs="Arial"/>
          <w:b/>
          <w:color w:val="000000"/>
          <w:sz w:val="20"/>
          <w:szCs w:val="20"/>
          <w:lang w:eastAsia="it-IT"/>
        </w:rPr>
        <w:t xml:space="preserve"> parroco. </w:t>
      </w:r>
    </w:p>
    <w:p w:rsidR="005A2C8E" w:rsidRPr="007E0350" w:rsidRDefault="005A2C8E" w:rsidP="005A2C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Parroco è il Presbitero preposto dal Vescovo alla cura spirituale dei cristiani che vivono in un territorio circoscritto e ben definito che si chiama Parrocchia. Ogni Parrocchia è parte di una Diocesi. Preposto alla cura spirituale di una Diocesi è il Vescovo. Il Vescovo pa</w:t>
      </w:r>
      <w:r w:rsidR="0030312F" w:rsidRPr="007E0350">
        <w:rPr>
          <w:rFonts w:ascii="Arial" w:eastAsia="Times New Roman" w:hAnsi="Arial"/>
          <w:b/>
          <w:bCs/>
          <w:i/>
          <w:color w:val="000000"/>
          <w:sz w:val="20"/>
          <w:szCs w:val="20"/>
          <w:lang w:eastAsia="it-IT"/>
        </w:rPr>
        <w:t>s</w:t>
      </w:r>
      <w:r w:rsidRPr="007E0350">
        <w:rPr>
          <w:rFonts w:ascii="Arial" w:eastAsia="Times New Roman" w:hAnsi="Arial"/>
          <w:b/>
          <w:bCs/>
          <w:i/>
          <w:color w:val="000000"/>
          <w:sz w:val="20"/>
          <w:szCs w:val="20"/>
          <w:lang w:eastAsia="it-IT"/>
        </w:rPr>
        <w:t>ce il gregge che gli viene affidato in comunione gerarchica con il Papa e nella comunione con gli altri Vescovi. La comunione è nella fede in Cristo. Il Parroco pasce il gregge a lui affidato in comunione gerarchica con il Vescovo, al quale deve obbedienza e rispetto. Il Parroco esercita un triplice ministero: ammaestrare, santificare, dirigere.</w:t>
      </w:r>
    </w:p>
    <w:p w:rsidR="005A2C8E" w:rsidRPr="007E0350" w:rsidRDefault="005A2C8E" w:rsidP="005A2C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Nella Comunità Parrocchiale lui agisce in nome di Cristo Capo e Pastore del suo gregge. I fedeli laici devono a lui nelle cose che riguardano la fede, la verità, la grazia di Cristo Signore obbedienza e rispetto. Lo stesso rispetto e obbedienza che si dona a Cristo Signore va dato al Parroco da parte del fedele laico. Se non si ha una visione altissima di fede, si vedrà il Parroco come si vede un funzionario pubblico.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Anzi il Parroco neanche si vede come un funzionario. Se il funzionario dice che una cosa non si può fare, non si può fare e basta. Quando il Parroco dice che una cosa non si può fare, la si deve fare e basta.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È segno che siamo totalmente fuori della vera fede in Cristo Gesù. Dalla relazione con il Parroco si conosce chi è nella retta fede e chi invece con la fede gioca, scherza, perché l’ha soffocata nel cuore e nella mente.</w:t>
      </w:r>
    </w:p>
    <w:p w:rsidR="005A2C8E" w:rsidRPr="007E0350" w:rsidRDefault="005A2C8E" w:rsidP="005A2C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mormora, chi critica, chi non ascolta nelle cose di Dio, chi disprezza, chi deride, chi insegna cose contrarie, chi si ribella, chi giudica, chi condanna, chi denigra il suo Parroco attesta al mondo che è senza fede. Poiché non c’è missione evangelizzatrice senza fede, chi è fuori dell’obbedienza gerarchica, mai sarà benedetto dal Signore. La sua missione è un fallimento. La fede va posta con urgenza nel cuore.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Qualcuno potrebbe obiettare: ma il Parroco non è santo. C’è un’arma segretissima con la quale noi vinciamo il mondo: la preghiera incessante elevata al Signore per la conversione nostra e degli altri. Se verità. Se noi non siamo santi, perché siamo peccatori o abbiamo una fede fatta su misura della nostra poca eleganza spirituale, giudichiamo e condanniamo, uccidiamo con la bocca e mandiamo all’inferno. </w:t>
      </w:r>
    </w:p>
    <w:p w:rsidR="005A2C8E" w:rsidRPr="007E0350" w:rsidRDefault="005A2C8E" w:rsidP="005A2C8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sufficiente che noi ci convertiamo veramente al Vangelo di Cristo Signore perché il nostro cuore ami in modo differente e i nostri occhi anche vedano in modo differente. Il peccatore vede dal peccato.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Il santo vede dalla santità. Il superficiale dalla sua superficialità, il dannato dalla sua dannazione, il semplice dalla sua semplicità, il cattivo dalla sua cattiveria, il malvagio dalla sua malvagità, il pietoso dalla sua pietà. Per il fedele laico l’obbedienza al Parroco nelle cose di Dio è vera via di santificazione, di crescita spirituale, di grande esercizio nelle virtù. Non penso che il Parroco crocifigga. Gesù ha obbedito ai suoi crocifissori. Quando si entra nella purezza della fede, si vede Dio in ogni cosa. Chi non vede Cristo nel Parroco non</w:t>
      </w:r>
      <w:r w:rsidR="00730BB4" w:rsidRPr="007E0350">
        <w:rPr>
          <w:rFonts w:ascii="Arial" w:eastAsia="Times New Roman" w:hAnsi="Arial"/>
          <w:b/>
          <w:bCs/>
          <w:i/>
          <w:color w:val="000000"/>
          <w:sz w:val="20"/>
          <w:szCs w:val="20"/>
          <w:lang w:eastAsia="it-IT"/>
        </w:rPr>
        <w:t xml:space="preserve"> è</w:t>
      </w:r>
      <w:r w:rsidRPr="007E0350">
        <w:rPr>
          <w:rFonts w:ascii="Arial" w:eastAsia="Times New Roman" w:hAnsi="Arial"/>
          <w:b/>
          <w:bCs/>
          <w:i/>
          <w:color w:val="000000"/>
          <w:sz w:val="20"/>
          <w:szCs w:val="20"/>
          <w:lang w:eastAsia="it-IT"/>
        </w:rPr>
        <w:t xml:space="preserve"> di certo puro di cuore. Se il cuore non è puro è segno che in esso vi è il peccato. Il peccato rende tutto impuro. Il Parroco ha la sollecitudine di tutte le anime affidate alle sue cure. Lui sa che non ne deve perdere neanche una, altrimenti il Signore gliene domanderà conto.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Perché quell’anima si è persa? Chi è responsabile? Se il fedele laico vuole che la missione evangelizzatrice produca frutti, metta la vera fede nel cuore, la vera obbedienza nel suo spirito, la vera santità nella sua anima. Se il nostro cuore è santo, le parole sono sante. </w:t>
      </w:r>
    </w:p>
    <w:p w:rsidR="005A2C8E" w:rsidRPr="007E0350" w:rsidRDefault="005A2C8E" w:rsidP="005A2C8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Vergine Maria ci doni saggezza e intelligenza per vivere la Legge di Cristo. Angeli e Santo veglino su di noi, perché mai ci facciamo leggi nostre. Nessun frutto sarà prodotto. </w:t>
      </w:r>
    </w:p>
    <w:p w:rsidR="005A2C8E" w:rsidRPr="007E0350" w:rsidRDefault="005A2C8E" w:rsidP="005A2C8E">
      <w:pPr>
        <w:spacing w:after="120" w:line="240" w:lineRule="auto"/>
        <w:jc w:val="both"/>
        <w:rPr>
          <w:rFonts w:ascii="Arial" w:eastAsia="Times New Roman" w:hAnsi="Arial" w:cs="Arial"/>
          <w:color w:val="000000"/>
          <w:sz w:val="24"/>
          <w:szCs w:val="24"/>
          <w:lang w:eastAsia="it-IT"/>
        </w:rPr>
      </w:pPr>
    </w:p>
    <w:p w:rsidR="00CD214F" w:rsidRPr="007E0350" w:rsidRDefault="005A2C8E" w:rsidP="00CD214F">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26" w:name="_Toc13579939"/>
      <w:r w:rsidR="00CD214F" w:rsidRPr="007E0350">
        <w:rPr>
          <w:rFonts w:ascii="Arial" w:hAnsi="Arial" w:cs="Arial"/>
          <w:color w:val="000000"/>
        </w:rPr>
        <w:lastRenderedPageBreak/>
        <w:t>FRAMMENTI DI SPIRITUALITÀ CRISTIANA</w:t>
      </w:r>
      <w:bookmarkEnd w:id="126"/>
    </w:p>
    <w:p w:rsidR="00CD214F" w:rsidRPr="007E0350" w:rsidRDefault="00CD214F" w:rsidP="00CD214F">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CD214F" w:rsidRPr="007E0350" w:rsidRDefault="00CD214F" w:rsidP="00CD214F">
      <w:pPr>
        <w:pStyle w:val="Titolo2"/>
        <w:jc w:val="right"/>
        <w:rPr>
          <w:rFonts w:ascii="Arial" w:hAnsi="Arial" w:cs="Arial"/>
          <w:color w:val="000000"/>
          <w:lang w:eastAsia="it-IT"/>
        </w:rPr>
      </w:pPr>
      <w:bookmarkStart w:id="127" w:name="_Toc13579940"/>
      <w:r w:rsidRPr="007E0350">
        <w:rPr>
          <w:rFonts w:ascii="Arial" w:hAnsi="Arial" w:cs="Arial"/>
          <w:color w:val="000000"/>
          <w:lang w:eastAsia="it-IT"/>
        </w:rPr>
        <w:t>Catanzaro 18 Giugno 2018</w:t>
      </w:r>
      <w:bookmarkEnd w:id="127"/>
    </w:p>
    <w:p w:rsidR="00CD214F" w:rsidRPr="007E0350" w:rsidRDefault="00CD214F" w:rsidP="00CD214F">
      <w:pPr>
        <w:spacing w:after="120" w:line="240" w:lineRule="auto"/>
        <w:rPr>
          <w:rFonts w:ascii="Arial" w:hAnsi="Arial" w:cs="Arial"/>
          <w:b/>
          <w:color w:val="000000"/>
          <w:sz w:val="24"/>
        </w:rPr>
      </w:pPr>
    </w:p>
    <w:p w:rsidR="00CD214F" w:rsidRPr="007E0350" w:rsidRDefault="00CD214F" w:rsidP="00CD214F">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CUORI AFFANNATI</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cuore è affannato quando vive fuori della Parola di Gesù. Nella Parola ha il governo di sé. Fuori dalla Parola le cose di questo mondo lo conquistano, lo schiavizzano, la fanno loro prigioniero.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Fuori dalla Parola il cuore è sempre vuoto. Lo si vuole riempire con</w:t>
      </w:r>
      <w:r w:rsidR="0097616F" w:rsidRPr="007E0350">
        <w:rPr>
          <w:rFonts w:ascii="Arial" w:eastAsia="Times New Roman" w:hAnsi="Arial"/>
          <w:b/>
          <w:color w:val="000000"/>
          <w:sz w:val="24"/>
          <w:szCs w:val="20"/>
          <w:lang w:eastAsia="it-IT"/>
        </w:rPr>
        <w:t xml:space="preserve"> le cose della terra. Il corpo s</w:t>
      </w:r>
      <w:r w:rsidRPr="007E0350">
        <w:rPr>
          <w:rFonts w:ascii="Arial" w:eastAsia="Times New Roman" w:hAnsi="Arial"/>
          <w:b/>
          <w:color w:val="000000"/>
          <w:sz w:val="24"/>
          <w:szCs w:val="20"/>
          <w:lang w:eastAsia="it-IT"/>
        </w:rPr>
        <w:t xml:space="preserve">i nutre di terra. Il cuore si nutre di Dio. Mai la terra può nutrire il cuore, mai l’anima, mai lo spirito.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è senza Dio è sempre nel grande affanno, perché nulla lo sazia e nulla gli dona gioia. Anche se possedesse tutta la terra, il cuore è sempre vuoto. Solo Dio è il cibo di esso e solo nella Parola Dio lo nutre.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 vizio sazia il cuore. Superbia, avarizia, lussuria, ira, gola, invidia, accidia, lo svuotano sempre più. Svuotandosi, il cuore entra in un vortice di affanno di peccato sempre più grande</w:t>
      </w:r>
      <w:r w:rsidR="0024282C"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inarrestabile.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Affanno più grande, peccato più grande, vizio più grande. L’uomo pensa che aggiungendo vizio a vizio il cuore si placa. Nulla di più errato. Più vizi si concedono al cuore e più il cuore si svuota e più l’affanno cresce.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virtù invece lo placano e lo colmano. Fede, speranza, carità, prudenza, giustizia, temperanza, fortezza, sono il vero nutrimento. Più si cresce in queste virtù e più il cuore trova la sua pace, la sua serenità, la sua gioia.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però deve iniziare dalla Parola. Le virtù sono la via santa sulla quale ogni Parola di Gesù va vissuta. Più la nostra obbedienza alla Parola è grande e più il cuore è sazio. Non manca di nulla. Di nulla ha bisogno.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l’uomo ha deciso che la Parola non gli serve, che Dio è inutile, che di Cristo se ne può fare a meno, che la preghiera è parola vana. Quali sono i frutti di questa decisione d’insipienza? Un cuore sempre più in affanno.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società senza Cristo Gesù è una società sempre in affanno. Pensa che i problemi dei suoi infiniti affanni si risolvano scrivendo leggi su leggi, precetti su precetti, ma senza alcune verità e privi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di ogni giustizia.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è morto in croce con il cuore in pace e vuole dare ogni uomo il suo cuore perché anche lui viva nella pace. Noi lo rifiutiamo, rifiutando la sua Parola. Senza il suo cuore in noi gli affanni sempre ci sommergeranno.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questo rifiuto del mondo di accogliere il cuore di Cristo come suo cuore, collaborano gli stessi discepoli di Gesù. Molti di essi insegnano che Gesù non è neanche utile all’uomo. Gli basta un Dio senza volto.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almeno il cristiano credesse veramente in Gesù Signore. Darebbe al mondo una visione diversa della vita. Gli manifesterebbe che è possibile non avere il cuore affannato. Gli mostrerebbe un cuore pieno di gioia.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Purtroppo oggi i discepoli di Gesù navigano in una tempesta di affanni e la loro testimonianza è nulla. Anche perché spesso sono affanni di scandali e di orrendi peccati. Per i molti scandali, il mondo rimane mondo.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CUORE DELLA VERGINE MARIA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verità del cuore senza affanni di Gesù si vede sulla croce. Il centurione vedendolo morire in quel mondo, cioè nella pace del cuore, fece la sua grande professione di fede: “Veramente costui era Figlio di Dio”.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tutta la verità del cuore della Vergine Maria si vede ai piedi della croce.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Lei sta per celebrare il culto del suo ministero sacerdotale. È il </w:t>
      </w:r>
      <w:r w:rsidR="003C2902" w:rsidRPr="007E0350">
        <w:rPr>
          <w:rFonts w:ascii="Arial" w:eastAsia="Times New Roman" w:hAnsi="Arial"/>
          <w:b/>
          <w:color w:val="000000"/>
          <w:sz w:val="24"/>
          <w:szCs w:val="20"/>
          <w:lang w:eastAsia="it-IT"/>
        </w:rPr>
        <w:t xml:space="preserve">ministero </w:t>
      </w:r>
      <w:r w:rsidRPr="007E0350">
        <w:rPr>
          <w:rFonts w:ascii="Arial" w:eastAsia="Times New Roman" w:hAnsi="Arial"/>
          <w:b/>
          <w:color w:val="000000"/>
          <w:sz w:val="24"/>
          <w:szCs w:val="20"/>
          <w:lang w:eastAsia="it-IT"/>
        </w:rPr>
        <w:t>del sacerdozio comune o dei fedeli. Offrire se stessi a Dio.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offre se stesso per la redenzione dell’umanità. Anche la Madre sua si offre al Padre, offrendo il Figlio, per la redenzione dell’umanità. Anche Lei compie nel suo corpo ciò che manca ai patimenti di Cristo.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cuore che si offre necessariamente dovrà essere senza affanni. Se è un cuore affannato non può essere offerto, non può offrirsi perché non è puro, libero, santo, vero, pieno di Dio. Solo il cuore pieno di Dio si offre.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cuore può essere offerto a Dio, solo se è in Dio, nella sua volontà. Se è nel peccato, nel vizio, nella disobbedienza alla Parola mai potrà essere offerto. È vita di affanni, quella vita che non può essere offerta al Signore.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non può essere offerta al Signore è anche una vita che non produce alcuna salvezza né per se stessi né per gli altri. Il salvato in Cristo genera salvezza e il redento in Dio produce frutti di redenzione.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cu</w:t>
      </w:r>
      <w:r w:rsidR="00936543" w:rsidRPr="007E0350">
        <w:rPr>
          <w:rFonts w:ascii="Arial" w:eastAsia="Times New Roman" w:hAnsi="Arial"/>
          <w:b/>
          <w:color w:val="000000"/>
          <w:sz w:val="24"/>
          <w:szCs w:val="20"/>
          <w:lang w:eastAsia="it-IT"/>
        </w:rPr>
        <w:t>ore affannato non è né redento</w:t>
      </w:r>
      <w:r w:rsidRPr="007E0350">
        <w:rPr>
          <w:rFonts w:ascii="Arial" w:eastAsia="Times New Roman" w:hAnsi="Arial"/>
          <w:b/>
          <w:color w:val="000000"/>
          <w:sz w:val="24"/>
          <w:szCs w:val="20"/>
          <w:lang w:eastAsia="it-IT"/>
        </w:rPr>
        <w:t xml:space="preserve"> né salvato perché non è nella volontà di Dio, non è nel Vangelo di Gesù, non è nella verità dello Spirito Santo. Un cuore non redento mai potrà generare redenzione, mai vita.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Vedere gente dal cuore affannato che si accosta all’Eucaristia per essere più affannati di prima, rivela la falsità con la quale ci si accosta al sacramento anti-affannamento. È un accostamento falso e bugiardo.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Eucaristia che si riceve dovrebbe essere per noi pulitrice del male più che dieci diluvi universali. Più che dieci colate di fuoco e zolfo con le quali il Signore ha purificato il peccato di Sodoma e Gomorra.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w:t>
      </w:r>
      <w:r w:rsidR="00E7075A" w:rsidRPr="007E0350">
        <w:rPr>
          <w:rFonts w:ascii="Arial" w:eastAsia="Times New Roman" w:hAnsi="Arial"/>
          <w:b/>
          <w:color w:val="000000"/>
          <w:sz w:val="24"/>
          <w:szCs w:val="20"/>
          <w:lang w:eastAsia="it-IT"/>
        </w:rPr>
        <w:t>ù che dieci distruzioni</w:t>
      </w:r>
      <w:r w:rsidRPr="007E0350">
        <w:rPr>
          <w:rFonts w:ascii="Arial" w:eastAsia="Times New Roman" w:hAnsi="Arial"/>
          <w:b/>
          <w:color w:val="000000"/>
          <w:sz w:val="24"/>
          <w:szCs w:val="20"/>
          <w:lang w:eastAsia="it-IT"/>
        </w:rPr>
        <w:t xml:space="preserve"> del suo tempio e di Gerusalemme di cui si è servito il Signore per purificare dall’idolatria la sede terrena del suo trono. Una sola Eucaristia dovrebbe mondarci da ogni vizio, rendendoci puri.</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sola Eucaristia dovrebbe operare una così grande modifica del nostro spirito, della nostra anima, del nostro corpo, da quasi non avere più bisogno di essa. Eppure ci accostiamo ad essa senza alcun effetto.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 sola Eucaristia dovrebbe pulire il cuore da ogni affanno. Dovrebbe colmare il cuore di tutto l’amore e la misericordia del Padre, di tutta la grazia di Cristo Signore, di tutta la luce e la verità dello Spirito Santo.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Dovrebbe darci il cuore della Madre di Dio e nostra, per sapere </w:t>
      </w:r>
      <w:r w:rsidR="00C8021F" w:rsidRPr="007E0350">
        <w:rPr>
          <w:rFonts w:ascii="Arial" w:eastAsia="Times New Roman" w:hAnsi="Arial"/>
          <w:b/>
          <w:color w:val="000000"/>
          <w:sz w:val="24"/>
          <w:szCs w:val="20"/>
          <w:lang w:eastAsia="it-IT"/>
        </w:rPr>
        <w:t xml:space="preserve">stare </w:t>
      </w:r>
      <w:r w:rsidRPr="007E0350">
        <w:rPr>
          <w:rFonts w:ascii="Arial" w:eastAsia="Times New Roman" w:hAnsi="Arial"/>
          <w:b/>
          <w:color w:val="000000"/>
          <w:sz w:val="24"/>
          <w:szCs w:val="20"/>
          <w:lang w:eastAsia="it-IT"/>
        </w:rPr>
        <w:t>come Lei ai piedi di ogni croce. L’Eucaristia è tutto l’amore crocifisso e risorto di Gesù perché noi impariamo a morire con Lui, per Lui.</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può ricevere l’Eucaristia e poi avere il cuore inquieto, invidioso, superbo, arrogante, pieno di malizia, cattiveria. Il putridume che è nel cuore poi diviene putridume della lingua. Lingua putrida, cuore putrido.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si accosta all’Eucaristia necessariamente deve cambiare nella sua stessa natura. Deve divenire natura cristica, natura spirituale. Non si può sciupare una così grande grazia. Domani dobbiamo rendere conto a Dio.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INVITO AD AMARE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tutti invitati a convertirci all’amore. Ma cosa è l’amore al quale dobbiamo convertirci? L’amore cristiano è purissima obbedienza ad ogni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Parola che è uscita, esce, uscirà dalla bocca di Dio e di Cristo Signore.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per il cristiano inizia dall’obbedienza ai Dieci Comandamenti. Non ad un solo Comandamento, ma a tutti i Comandamenti. Sono Dieci e Dieci ne dobbiamo osservare, nessuno escluso. Si ama dai Comandamenti.</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fuori anche da un solo Comandamento, non ama. Chi trasgredisce anche un solo Comandamento, è la volontà di Dio che trasgredisce. Nella trasgressione non si ama. Si ama dalla piena obbedienza alla Legge.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Ai Comandamenti vanno aggiunte tutte le altre prescrizioni sul vero amore verso Dio e verso il prossimo. Anche queste prescrizioni vanno osservate se si vuole amare. Siate santi perché io, il Signore vostro Dio, sono santo.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Subito si entra nel Discorso della Montagna ed esso va osservato parola per parola, secondo la purissima verità dello Spirito Santo. Ma basta questo per amare? No. Il cristiano ama dal sacramento che riceve.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neanche amare dal sacramento o dai sacramenti ricevuti basta. Si deve amare dalla misura della grazia a noi data dallo Spirito Santo e dai suoi carismi. Per ogni cristiano l’amore è speciale, unico, personale.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Basta tutto questo? Ancora no. Si deve ascoltare oggi ogni Parola di Cristo Gesù, nella verità dello Spirito Santo, perché la nostra vita sia purissima obbedienza alla volontà attuale del nostro Dio e Signore.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Signore, per mezzo della Madre sua, chiede che si ricordi la Parola, noi amiamo se ricordiamo la Parola. Facciamo altre cose? Non amiamo. Le altre cose vengono dalla nostra volontà, non dalla volontà di Dio.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mai dovrà essere alla propria volontà, ma solo alla Legge del Signore e alla sua Parola, non immaginata, ma ascolta</w:t>
      </w:r>
      <w:r w:rsidR="00DE4B7E" w:rsidRPr="007E0350">
        <w:rPr>
          <w:rFonts w:ascii="Arial" w:eastAsia="Times New Roman" w:hAnsi="Arial"/>
          <w:b/>
          <w:color w:val="000000"/>
          <w:sz w:val="24"/>
          <w:szCs w:val="20"/>
          <w:lang w:eastAsia="it-IT"/>
        </w:rPr>
        <w:t>ta</w:t>
      </w:r>
      <w:r w:rsidRPr="007E0350">
        <w:rPr>
          <w:rFonts w:ascii="Arial" w:eastAsia="Times New Roman" w:hAnsi="Arial"/>
          <w:b/>
          <w:color w:val="000000"/>
          <w:sz w:val="24"/>
          <w:szCs w:val="20"/>
          <w:lang w:eastAsia="it-IT"/>
        </w:rPr>
        <w:t xml:space="preserve"> dal nostro orecchio. L’obbedienza è sempre all’oggettività, mai alla soggettività.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si sta passando dall’obbedienza oggettiva alla Parola ad una obbedienza soggettiva, cioè ad una parola immaginata e pensata dall’uomo. Amore così diviene ogni trasgressione dei Comandamenti. </w:t>
      </w: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L’AMORE DI ABRAMO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di Abramo è stato sempre obbedienza alla Parola che Dio faceva giungere al suo orecchio. Il Signore Dio prima lo chiamò a lasciare la sua terra e mettersi in cammino verso una terra che Lui gli avrebbe indicato.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Abramo lascia tutto il suo mondo e si incammina verso un altro mondo come immediata obbedienza. Il Signore gli chiede il sacrificio del suo amato figlio e Abramo si mette in cammino per offrirglielo.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Anche questa volta l’obbedienza è perfetta. Dio parlava e Abramo obbediva. Questa è la vera religione, il vero amore: purissima obbedienza ad una Parola di Dio che giunge al nostro orecchio, oggi, domani, sempre. </w:t>
      </w:r>
    </w:p>
    <w:p w:rsidR="00CD214F" w:rsidRPr="007E0350" w:rsidRDefault="00CD214F" w:rsidP="00CD214F">
      <w:pPr>
        <w:spacing w:after="120" w:line="240" w:lineRule="auto"/>
        <w:jc w:val="both"/>
        <w:rPr>
          <w:rFonts w:ascii="Arial" w:eastAsia="Times New Roman" w:hAnsi="Arial"/>
          <w:i/>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NOSTRO AMORE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Quale amore chiede Gesù ai suoi discepoli? Che si amino gli uni gli altri come Lui li ha </w:t>
      </w:r>
      <w:r w:rsidR="006714CA" w:rsidRPr="007E0350">
        <w:rPr>
          <w:rFonts w:ascii="Arial" w:eastAsia="Times New Roman" w:hAnsi="Arial"/>
          <w:b/>
          <w:color w:val="000000"/>
          <w:sz w:val="24"/>
          <w:szCs w:val="20"/>
          <w:lang w:eastAsia="it-IT"/>
        </w:rPr>
        <w:t>a</w:t>
      </w:r>
      <w:r w:rsidRPr="007E0350">
        <w:rPr>
          <w:rFonts w:ascii="Arial" w:eastAsia="Times New Roman" w:hAnsi="Arial"/>
          <w:b/>
          <w:color w:val="000000"/>
          <w:sz w:val="24"/>
          <w:szCs w:val="20"/>
          <w:lang w:eastAsia="it-IT"/>
        </w:rPr>
        <w:t>mati. Gli uni gli altri significa a cominciare da coloro che sono vicini a noi, che condividono lo stesso cammino, la stessa casa.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marito non ama la moglie e la moglie non ama il marito, non c’è amore. L’amore verso gli altri è falso. Chi non ama la propria carne, nessun altro potrà mai amare. L’amore vero inizia dal prossimo.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Prossimo è il più vicino. Prossimo del Papa sono i Cardinali. Prossimo dei Cardinali sono i Vescovi. Prossimo dei Vescovi sono i presbiteri e i diaconi. Prossimo dei presbiteri è ogni fedele laico loro affidato.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prossimo è la persona che è accanto a noi, o la più vicina. Se la più vicina non è amata, neanche quella lontana potrà esserlo. Il nostro cuore o ama secondo la Legge di Cristo o mai potrà conoscere il vero amore.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Gesù ha amato ogni uomo, divenuto a Lui prossimo per la Legge dell’Incarnazione, così ogni suo discepolo deve amare ogni uomo per la Legge dell’Incorporazione. Lui è un solo corpo con Cristo Gesù.</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 questo amore dobbiamo crescere. Ma anche questo amore è purissima obbedienza ad ogni Parola di Gesù e del Padre suo. Il cristiano ama dalle Beatitudini, dalla Parola, dallo Spirito Santo, dalla sua missione speciale.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L’AMORE DI PIETRO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Pietro ha rinnegato per te volte di non conoscere Gesù. Gesù gli chiede di riparare dinanzi agli altri discepoli. Per tre volte lui deve manifestare il suo amore. Pietro però sa che il suo cuore ancora non ama come Gesù.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Nell’amore si cresce sempre. Più si cresce nell’amore e più si può vivere il proprio ministero che è vero ministero per mostrare al mondo come si ama secondo Cristo e per chiamare ogni uomo ad amare secondo Cristo.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Mai può uno chiedere agli altri di amare secondo Cristo Gesù, se lui non ama come Cristo Gesù. Come fa uno che è nei vizi </w:t>
      </w:r>
      <w:r w:rsidR="0020110A" w:rsidRPr="007E0350">
        <w:rPr>
          <w:rFonts w:ascii="Arial" w:eastAsia="Times New Roman" w:hAnsi="Arial"/>
          <w:b/>
          <w:color w:val="000000"/>
          <w:sz w:val="24"/>
          <w:szCs w:val="20"/>
          <w:lang w:eastAsia="it-IT"/>
        </w:rPr>
        <w:t xml:space="preserve">a </w:t>
      </w:r>
      <w:r w:rsidRPr="007E0350">
        <w:rPr>
          <w:rFonts w:ascii="Arial" w:eastAsia="Times New Roman" w:hAnsi="Arial"/>
          <w:b/>
          <w:color w:val="000000"/>
          <w:sz w:val="24"/>
          <w:szCs w:val="20"/>
          <w:lang w:eastAsia="it-IT"/>
        </w:rPr>
        <w:t>chiedere agli altri di amare secondo Cristo? Mai potrà perché l’amore non è mostrato.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Si mostra come si ama di purissima obbedienza, si può chiedere di amare con amore di purissima obbedienza. Se noi siamo fuori dell’obbedienza, la nostra missione è vana. Possiamo anche chiedere di amare, ma invano.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può uno che è nel vizio, nel peccato, fuori da ogni Parola di Dio e di Cristo Gesù credere che la Parola si possa vivere, se colui che chiama ad amare gli attesta che la Parola non si può vivere, perché lui non la vive?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essere creduto nell’annunzio della Parola e nell’invito alla conversione all’amore puro e santo, deve presentarsi con la Parola vissuta. L’obbedienza alla Parola è la verità della missione di salvezza.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la missione neanche più viene svolta, perché la disobbedienza alla Parola rende il cuore accidiosa, paralizza la bocca, rende </w:t>
      </w:r>
      <w:r w:rsidR="0020110A"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 xml:space="preserve">i marmo i piedi. Il Vangelo non è più annunziato, perché noi non viviamo la Parola.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DI MISSIONE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nostro amore è vero solo quando diviene amore di missione. La missione è vera quando è fondata sul nostro amore di obbedienza. Si mostra come si vive la Parola. Si chiede di convertirsi alla Parola.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converte alla Parola,</w:t>
      </w:r>
      <w:r w:rsidR="008D619B" w:rsidRPr="007E0350">
        <w:rPr>
          <w:rFonts w:ascii="Arial" w:eastAsia="Times New Roman" w:hAnsi="Arial"/>
          <w:b/>
          <w:color w:val="000000"/>
          <w:sz w:val="24"/>
          <w:szCs w:val="20"/>
          <w:lang w:eastAsia="it-IT"/>
        </w:rPr>
        <w:t xml:space="preserve"> vivendo</w:t>
      </w:r>
      <w:r w:rsidRPr="007E0350">
        <w:rPr>
          <w:rFonts w:ascii="Arial" w:eastAsia="Times New Roman" w:hAnsi="Arial"/>
          <w:b/>
          <w:color w:val="000000"/>
          <w:sz w:val="24"/>
          <w:szCs w:val="20"/>
          <w:lang w:eastAsia="it-IT"/>
        </w:rPr>
        <w:t xml:space="preserve"> di piena obbedienza ad essa. Se la Parola non è vissuta, non c’è vera missione e neanche vera conversione. È il fallimento della missione. Parola</w:t>
      </w:r>
      <w:r w:rsidR="008D619B"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obbedienza</w:t>
      </w:r>
      <w:r w:rsidR="008D619B"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invito</w:t>
      </w:r>
      <w:r w:rsidR="008D619B"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obbedienza. </w:t>
      </w:r>
    </w:p>
    <w:p w:rsidR="00CD214F" w:rsidRPr="007E0350" w:rsidRDefault="00CD214F" w:rsidP="00CD214F">
      <w:pPr>
        <w:spacing w:after="120" w:line="240" w:lineRule="auto"/>
        <w:jc w:val="both"/>
        <w:rPr>
          <w:rFonts w:ascii="Arial" w:eastAsia="Times New Roman" w:hAnsi="Arial"/>
          <w:i/>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L’AIUTO DEGLI ANGELI</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ha posto accanto ad ogni uomo un Angelo Custode. Immagine dell’azione dell’Angelo Custode nella nostra vita è </w:t>
      </w:r>
      <w:r w:rsidR="008D619B" w:rsidRPr="007E0350">
        <w:rPr>
          <w:rFonts w:ascii="Arial" w:eastAsia="Times New Roman" w:hAnsi="Arial"/>
          <w:b/>
          <w:color w:val="000000"/>
          <w:sz w:val="24"/>
          <w:szCs w:val="20"/>
          <w:lang w:eastAsia="it-IT"/>
        </w:rPr>
        <w:t>l’Arcangelo Raffaele. Lui prende</w:t>
      </w:r>
      <w:r w:rsidRPr="007E0350">
        <w:rPr>
          <w:rFonts w:ascii="Arial" w:eastAsia="Times New Roman" w:hAnsi="Arial"/>
          <w:b/>
          <w:color w:val="000000"/>
          <w:sz w:val="24"/>
          <w:szCs w:val="20"/>
          <w:lang w:eastAsia="it-IT"/>
        </w:rPr>
        <w:t xml:space="preserve"> in cura Tobia e lo conduce su vie sconosciute e pericolose.</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l’Arcangelo Raffaele e Tobia erano in un perenne dialogo. Raffaele parlava a Tobia, Tobia parl</w:t>
      </w:r>
      <w:r w:rsidR="004B400B" w:rsidRPr="007E0350">
        <w:rPr>
          <w:rFonts w:ascii="Arial" w:eastAsia="Times New Roman" w:hAnsi="Arial"/>
          <w:b/>
          <w:color w:val="000000"/>
          <w:sz w:val="24"/>
          <w:szCs w:val="20"/>
          <w:lang w:eastAsia="it-IT"/>
        </w:rPr>
        <w:t>ava a Raffaele. Si ascoltavano l</w:t>
      </w:r>
      <w:r w:rsidRPr="007E0350">
        <w:rPr>
          <w:rFonts w:ascii="Arial" w:eastAsia="Times New Roman" w:hAnsi="Arial"/>
          <w:b/>
          <w:color w:val="000000"/>
          <w:sz w:val="24"/>
          <w:szCs w:val="20"/>
          <w:lang w:eastAsia="it-IT"/>
        </w:rPr>
        <w:t xml:space="preserve">’un l’altro. Così dovrà essere la nostra relazione con il nostro Angelo Custode.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relazione con il nostro Angelo Custode tutto dipende dalla nostra fede. Se noi crediamo, lo amiamo, lo invochiamo, Lui sempre interviene efficacemente</w:t>
      </w:r>
      <w:r w:rsidR="004B400B" w:rsidRPr="007E0350">
        <w:rPr>
          <w:rFonts w:ascii="Arial" w:eastAsia="Times New Roman" w:hAnsi="Arial"/>
          <w:b/>
          <w:color w:val="000000"/>
          <w:sz w:val="24"/>
          <w:szCs w:val="20"/>
          <w:lang w:eastAsia="it-IT"/>
        </w:rPr>
        <w:t xml:space="preserve"> nella nostra vita. Altrimenti L</w:t>
      </w:r>
      <w:r w:rsidRPr="007E0350">
        <w:rPr>
          <w:rFonts w:ascii="Arial" w:eastAsia="Times New Roman" w:hAnsi="Arial"/>
          <w:b/>
          <w:color w:val="000000"/>
          <w:sz w:val="24"/>
          <w:szCs w:val="20"/>
          <w:lang w:eastAsia="it-IT"/>
        </w:rPr>
        <w:t xml:space="preserve">ui può fare poco per noi.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DALLA VOLONTÀ DI GESÙ</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Amare dalla volontà di Gesù significa amare dal suo Vangelo, dalla sua Parola, dall’obbedienza alla sua Legge. Significa allora distaccarsi, allontanarsi, prendere le distanze da tutto ciò che è disobbedienza.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Tutto ciò che è contro i Comandamenti e contro il Vangelo non può essere operato dal discepolo di Gesù. Uccidere, abortire, drogarsi, divorziare, adulterare, sono peccati che mai potranno essere giustificati. </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Non si può amare ciò che Gesù non ama. Né volere ciò che Lui non vuole. Neanche si può dichiarare santo ciò che Lui ha detto che santo non è. Si ama dalla volontà di Cristo Gesù, rispettando la verità delle cose. </w:t>
      </w:r>
    </w:p>
    <w:p w:rsidR="00CD214F" w:rsidRPr="007E0350" w:rsidRDefault="00CD214F" w:rsidP="00CD214F">
      <w:pPr>
        <w:spacing w:after="120" w:line="240" w:lineRule="auto"/>
        <w:jc w:val="both"/>
        <w:rPr>
          <w:rFonts w:ascii="Arial" w:eastAsia="Times New Roman" w:hAnsi="Arial"/>
          <w:b/>
          <w:color w:val="000000"/>
          <w:sz w:val="12"/>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DALLA RINUNZIA AL VIZIO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vizio è peccato in sé, perché disobbedienza alla Parola e anche perché disobbedienza alle virtù della fede, speranza, carità, giustizia, fortezza, temperanza, prudenza. Il vizio uccide la vita. La conduce alla morte. </w:t>
      </w:r>
    </w:p>
    <w:p w:rsidR="003C680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Dalla morte non si può amare. Ogni vizio ci priva ogni energia fisica, spirituale, materiale destinata al vero amore. Come può amare uno dall’ozio, togliendo il</w:t>
      </w:r>
      <w:r w:rsidR="00785B9B" w:rsidRPr="007E0350">
        <w:rPr>
          <w:rFonts w:ascii="Arial" w:eastAsia="Times New Roman" w:hAnsi="Arial"/>
          <w:b/>
          <w:color w:val="000000"/>
          <w:sz w:val="24"/>
          <w:szCs w:val="20"/>
          <w:lang w:eastAsia="it-IT"/>
        </w:rPr>
        <w:t xml:space="preserve"> </w:t>
      </w:r>
      <w:r w:rsidR="00B51E91" w:rsidRPr="007E0350">
        <w:rPr>
          <w:rFonts w:ascii="Arial" w:eastAsia="Times New Roman" w:hAnsi="Arial"/>
          <w:b/>
          <w:color w:val="000000"/>
          <w:sz w:val="24"/>
          <w:szCs w:val="20"/>
          <w:lang w:eastAsia="it-IT"/>
        </w:rPr>
        <w:t>tempo allo</w:t>
      </w:r>
      <w:r w:rsidRPr="007E0350">
        <w:rPr>
          <w:rFonts w:ascii="Arial" w:eastAsia="Times New Roman" w:hAnsi="Arial"/>
          <w:b/>
          <w:color w:val="000000"/>
          <w:sz w:val="24"/>
          <w:szCs w:val="20"/>
          <w:lang w:eastAsia="it-IT"/>
        </w:rPr>
        <w:t xml:space="preserve"> studio e alla preparazione scientifica?</w:t>
      </w:r>
    </w:p>
    <w:p w:rsidR="00CD214F" w:rsidRPr="007E0350" w:rsidRDefault="00CD214F" w:rsidP="00CD214F">
      <w:pPr>
        <w:spacing w:after="120" w:line="240" w:lineRule="auto"/>
        <w:jc w:val="both"/>
        <w:rPr>
          <w:rFonts w:ascii="Arial" w:eastAsia="Times New Roman" w:hAnsi="Arial"/>
          <w:i/>
          <w:color w:val="000000"/>
          <w:sz w:val="24"/>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DALLA GRAZIA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può amare solo dalla grazia, cioè dalla potenza dello Spirito, che trasforma la sua natura, elevandola alla pa</w:t>
      </w:r>
      <w:r w:rsidR="00B56CAF" w:rsidRPr="007E0350">
        <w:rPr>
          <w:rFonts w:ascii="Arial" w:eastAsia="Times New Roman" w:hAnsi="Arial"/>
          <w:b/>
          <w:color w:val="000000"/>
          <w:sz w:val="24"/>
          <w:szCs w:val="20"/>
          <w:lang w:eastAsia="it-IT"/>
        </w:rPr>
        <w:t>rtecipazione della natura divina</w:t>
      </w:r>
      <w:r w:rsidRPr="007E0350">
        <w:rPr>
          <w:rFonts w:ascii="Arial" w:eastAsia="Times New Roman" w:hAnsi="Arial"/>
          <w:b/>
          <w:color w:val="000000"/>
          <w:sz w:val="24"/>
          <w:szCs w:val="20"/>
          <w:lang w:eastAsia="it-IT"/>
        </w:rPr>
        <w:t xml:space="preserve"> e infonde in essa ogni carisma rendendola capace di amare. </w:t>
      </w:r>
    </w:p>
    <w:p w:rsidR="003C680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natura non santifica</w:t>
      </w:r>
      <w:r w:rsidR="009208DB" w:rsidRPr="007E0350">
        <w:rPr>
          <w:rFonts w:ascii="Arial" w:eastAsia="Times New Roman" w:hAnsi="Arial"/>
          <w:b/>
          <w:color w:val="000000"/>
          <w:sz w:val="24"/>
          <w:szCs w:val="20"/>
          <w:lang w:eastAsia="it-IT"/>
        </w:rPr>
        <w:t>ta</w:t>
      </w:r>
      <w:r w:rsidRPr="007E0350">
        <w:rPr>
          <w:rFonts w:ascii="Arial" w:eastAsia="Times New Roman" w:hAnsi="Arial"/>
          <w:b/>
          <w:color w:val="000000"/>
          <w:sz w:val="24"/>
          <w:szCs w:val="20"/>
          <w:lang w:eastAsia="it-IT"/>
        </w:rPr>
        <w:t xml:space="preserve"> dalla grazia per opera dello Spirito Santo è incapace di amare secondo verità, perché non osserva i Comandamenti con obbedienza perfetta. La Legge si vive dalla grazia nello Spirito Santo.</w:t>
      </w:r>
    </w:p>
    <w:p w:rsidR="00CD214F" w:rsidRPr="007E0350" w:rsidRDefault="00CD214F" w:rsidP="00CD214F">
      <w:pPr>
        <w:spacing w:after="120" w:line="240" w:lineRule="auto"/>
        <w:jc w:val="both"/>
        <w:rPr>
          <w:rFonts w:ascii="Arial" w:eastAsia="Times New Roman" w:hAnsi="Arial"/>
          <w:i/>
          <w:color w:val="000000"/>
          <w:sz w:val="6"/>
          <w:szCs w:val="20"/>
          <w:lang w:eastAsia="it-IT"/>
        </w:rPr>
      </w:pPr>
    </w:p>
    <w:p w:rsidR="00CD214F" w:rsidRPr="007E0350" w:rsidRDefault="00CD214F" w:rsidP="00CD214F">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DALLA PREGHIERA</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grazia si attinge nei sacramenti con preghiera ricca di fede e di amore. Se si tralascia la preghiera, il flusso della grazia si interrompe e il nostro amore si affievolisce, fino a spegnersi del tutto.</w:t>
      </w:r>
    </w:p>
    <w:p w:rsidR="00CD214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grazia va sempre ravvivata. Essa si ravviva con una partecipazione devota e pia al sacramento della Penitenza e dell’Eucaristia, con preghiera accorata alla Vergine Maria, agli Angeli e Santi. </w:t>
      </w:r>
    </w:p>
    <w:p w:rsidR="003C680F" w:rsidRPr="007E0350" w:rsidRDefault="00CD214F" w:rsidP="00CD214F">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Mai la preghiera va tralasciata. Essa deve scandire il ritorno della nostra giornata. Dalla preghiera è tutto. Un giorno senza preghiera è soprannaturalmente perduto. Nessun frutto di vita è stato prodotto. </w:t>
      </w:r>
    </w:p>
    <w:p w:rsidR="00CD214F" w:rsidRPr="007E0350" w:rsidRDefault="00CD214F" w:rsidP="00CD214F">
      <w:pPr>
        <w:keepNext/>
        <w:spacing w:after="0" w:line="240" w:lineRule="auto"/>
        <w:jc w:val="center"/>
        <w:outlineLvl w:val="1"/>
        <w:rPr>
          <w:rFonts w:ascii="Times New Roman" w:eastAsia="Times New Roman" w:hAnsi="Times New Roman"/>
          <w:color w:val="000000"/>
          <w:sz w:val="20"/>
          <w:szCs w:val="20"/>
          <w:lang w:eastAsia="it-IT"/>
        </w:rPr>
      </w:pPr>
    </w:p>
    <w:p w:rsidR="00CD214F" w:rsidRPr="007E0350" w:rsidRDefault="00CD214F" w:rsidP="00CD214F">
      <w:pPr>
        <w:keepNext/>
        <w:spacing w:after="0" w:line="240" w:lineRule="auto"/>
        <w:jc w:val="center"/>
        <w:outlineLvl w:val="1"/>
        <w:rPr>
          <w:rFonts w:ascii="Arial" w:eastAsia="Times New Roman" w:hAnsi="Arial"/>
          <w:b/>
          <w:color w:val="000000"/>
          <w:sz w:val="40"/>
          <w:szCs w:val="20"/>
          <w:lang w:eastAsia="it-IT"/>
        </w:rPr>
      </w:pPr>
    </w:p>
    <w:p w:rsidR="00CD214F" w:rsidRPr="007E0350" w:rsidRDefault="005A5058" w:rsidP="00CD214F">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CD214F" w:rsidRPr="007E0350">
        <w:rPr>
          <w:rFonts w:ascii="Arial" w:eastAsia="Times New Roman" w:hAnsi="Arial"/>
          <w:b/>
          <w:color w:val="000000"/>
          <w:sz w:val="40"/>
          <w:szCs w:val="20"/>
          <w:lang w:eastAsia="it-IT"/>
        </w:rPr>
        <w:t xml:space="preserve"> FINALI </w:t>
      </w:r>
    </w:p>
    <w:p w:rsidR="00CD214F" w:rsidRPr="007E0350" w:rsidRDefault="00CD214F" w:rsidP="00CD214F">
      <w:pPr>
        <w:spacing w:after="120" w:line="240" w:lineRule="auto"/>
        <w:rPr>
          <w:rFonts w:ascii="Arial" w:eastAsia="Times New Roman" w:hAnsi="Arial" w:cs="Arial"/>
          <w:b/>
          <w:color w:val="000000"/>
          <w:sz w:val="20"/>
          <w:szCs w:val="20"/>
          <w:lang w:eastAsia="it-IT"/>
        </w:rPr>
      </w:pPr>
    </w:p>
    <w:p w:rsidR="00CD214F" w:rsidRPr="007E0350" w:rsidRDefault="00CD214F" w:rsidP="00CD214F">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Il cuore dell’uomo è un abisso. Solo il Signore lo può colmare. Nessuna cosa di questo mondo gli può dare pace. Ma quando Dio colma il cuore? Quando lo riempie di sé? Quando l’uomo vive della sua Parola, prestando ad essa ogni obbedienza. Non però ad una Parola, ma a tutta la sua Parola. Quando il cuore vive nel Discorso della Montagna, il cuore è sempre colmo di Dio. L’uomo è nella gioia, nella serenità, nella pace. Se esce dalla Parola, il cuore nuovamente è nell’affanno. Cerca nelle cose della terra il suo appagamento, ma invano. Nutrimento del cuore è solo Dio, il Signore. </w:t>
      </w:r>
    </w:p>
    <w:p w:rsidR="00CD214F" w:rsidRPr="007E0350" w:rsidRDefault="00CD214F" w:rsidP="00CD214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La verità del cuore senza affanni di Gesù si vede sulla croce. Il centurione vedendolo morire in quel mondo, cioè nella pace del cuore, fece la sua grande professione di fede: “Veramente costui era Figlio di Dio”. Anche tutta la verità del cuore della Vergine Maria si vede ai piedi della croce.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Lei sta per celebrare il culto del suo ministero sacerdotale. È il sacerdozio del sacerdozio comune o dei fedeli. Offrire se stessi a Dio. Cristo offre se stesso per la redenzione dell’umanità. Anche la Madre sua si offre al Padre, offrendo il Figlio, per la redenzione dell’umanità. Anche Lei compie nel suo corpo ciò che manca ai patimenti di Cristo. Un cuore che si offre necessariamente dovrà essere senza affanni. Se è un cuore affannato non può essere offerto, non può offrirsi perché non è puro, libero, santo, vero, pieno di Dio. Solo il cuore pieno di Dio si offre.</w:t>
      </w:r>
    </w:p>
    <w:p w:rsidR="00CD214F" w:rsidRPr="007E0350" w:rsidRDefault="00CD214F" w:rsidP="00CD214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cuore può essere offerto a Dio, solo se è in Dio, nella sua volontà. Se è nel peccato, nel vizio, nella disobbedienza alla Parola mai potrà essere offerto. È vita di affanni, quella vita che non può essere offerta al Signore. Ma se non può essere offerta al Signore è anche una vita che non produce alcuna sa</w:t>
      </w:r>
      <w:r w:rsidR="00283DE9" w:rsidRPr="007E0350">
        <w:rPr>
          <w:rFonts w:ascii="Arial" w:eastAsia="Times New Roman" w:hAnsi="Arial"/>
          <w:b/>
          <w:bCs/>
          <w:i/>
          <w:color w:val="000000"/>
          <w:sz w:val="20"/>
          <w:szCs w:val="20"/>
          <w:lang w:eastAsia="it-IT"/>
        </w:rPr>
        <w:t>lvezza né per se stessi</w:t>
      </w:r>
      <w:r w:rsidRPr="007E0350">
        <w:rPr>
          <w:rFonts w:ascii="Arial" w:eastAsia="Times New Roman" w:hAnsi="Arial"/>
          <w:b/>
          <w:bCs/>
          <w:i/>
          <w:color w:val="000000"/>
          <w:sz w:val="20"/>
          <w:szCs w:val="20"/>
          <w:lang w:eastAsia="it-IT"/>
        </w:rPr>
        <w:t xml:space="preserve"> né per gli altri. Il salvato in Cristo genera salvezza e il redento in Dio produce frutti di redenzione. Un cu</w:t>
      </w:r>
      <w:r w:rsidR="007C232F" w:rsidRPr="007E0350">
        <w:rPr>
          <w:rFonts w:ascii="Arial" w:eastAsia="Times New Roman" w:hAnsi="Arial"/>
          <w:b/>
          <w:bCs/>
          <w:i/>
          <w:color w:val="000000"/>
          <w:sz w:val="20"/>
          <w:szCs w:val="20"/>
          <w:lang w:eastAsia="it-IT"/>
        </w:rPr>
        <w:t>ore affannato non è né redento</w:t>
      </w:r>
      <w:r w:rsidRPr="007E0350">
        <w:rPr>
          <w:rFonts w:ascii="Arial" w:eastAsia="Times New Roman" w:hAnsi="Arial"/>
          <w:b/>
          <w:bCs/>
          <w:i/>
          <w:color w:val="000000"/>
          <w:sz w:val="20"/>
          <w:szCs w:val="20"/>
          <w:lang w:eastAsia="it-IT"/>
        </w:rPr>
        <w:t xml:space="preserve"> né salvato perché non è nella volontà di Dio, non è nel Vangelo di Gesù, non è nella verità dello Spirito Santo. Un cuore non redento mai potrà generare redenzione, mai vita. Vedere gente dal cuore affannato che si accosta all’Eucaristia per essere più affannati di prima, rivela la falsità con la quale ci si accosta al sacramento anti-affannamento. È un accostamento falso e bugiardo. Ogni Eucaristia che si riceve dovrebbe essere per noi pulitrice del male più che dieci diluvi universali. Più che dieci colate di fuoco e zolfo con le quali il Signore ha purificato il peccato di Sodoma e Gomorra</w:t>
      </w:r>
      <w:r w:rsidR="008705CD" w:rsidRPr="007E0350">
        <w:rPr>
          <w:rFonts w:ascii="Arial" w:eastAsia="Times New Roman" w:hAnsi="Arial"/>
          <w:b/>
          <w:bCs/>
          <w:i/>
          <w:color w:val="000000"/>
          <w:sz w:val="20"/>
          <w:szCs w:val="20"/>
          <w:lang w:eastAsia="it-IT"/>
        </w:rPr>
        <w:t>. Più che dieci distruzioni</w:t>
      </w:r>
      <w:r w:rsidRPr="007E0350">
        <w:rPr>
          <w:rFonts w:ascii="Arial" w:eastAsia="Times New Roman" w:hAnsi="Arial"/>
          <w:b/>
          <w:bCs/>
          <w:i/>
          <w:color w:val="000000"/>
          <w:sz w:val="20"/>
          <w:szCs w:val="20"/>
          <w:lang w:eastAsia="it-IT"/>
        </w:rPr>
        <w:t xml:space="preserve"> del suo tempio e di Gerusalemme di cui si è servito il Signore per purificare dall’idolatria la sede terrena del suo trono. Una sola Eucaristia dovrebbe mondarci da ogni vizio, rendendoci puri.</w:t>
      </w:r>
    </w:p>
    <w:p w:rsidR="00CD214F" w:rsidRPr="007E0350" w:rsidRDefault="00CD214F" w:rsidP="00CD214F">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Una sola Eucaristia dovrebbe operare una così grande modifica del nostro spirito, della nostra anima, del nostro corpo, da quasi non avere più bisogno di essa. Eppure ci accostiamo ad essa senza alcun effetto. Una sola Eucaristia dovrebbe pulire il cuore da ogni affanno. Dovrebbe colmare il cuore di tutto l’amore e la misericordia del Padre, di tutta la grazia di Cristo Signore, di tutta la luce e la verità dello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Dovrebbe darci il cuore della Madre di Dio e Madre nostra, per sapere </w:t>
      </w:r>
      <w:r w:rsidR="008705CD" w:rsidRPr="007E0350">
        <w:rPr>
          <w:rFonts w:ascii="Arial" w:eastAsia="Times New Roman" w:hAnsi="Arial"/>
          <w:b/>
          <w:bCs/>
          <w:i/>
          <w:color w:val="000000"/>
          <w:sz w:val="20"/>
          <w:szCs w:val="20"/>
          <w:lang w:eastAsia="it-IT"/>
        </w:rPr>
        <w:t xml:space="preserve">stare </w:t>
      </w:r>
      <w:r w:rsidRPr="007E0350">
        <w:rPr>
          <w:rFonts w:ascii="Arial" w:eastAsia="Times New Roman" w:hAnsi="Arial"/>
          <w:b/>
          <w:bCs/>
          <w:i/>
          <w:color w:val="000000"/>
          <w:sz w:val="20"/>
          <w:szCs w:val="20"/>
          <w:lang w:eastAsia="it-IT"/>
        </w:rPr>
        <w:t xml:space="preserve">come Lei ai piedi di ogni croce. L’Eucaristia è tutto l’amore crocifisso e risorto di Gesù Signore perché noi impariamo a morire con Lui, per Lui. Non si può ricevere l’Eucaristia e poi avere il cuore inquieto, invidioso, superbo, arrogante, pieno di malizia, cattiveria. Il putridume che è nel cuore poi diviene putridume della lingua. Lingua putrida, cuore putrido. Chi si accosta all’Eucaristia necessariamente deve cambiare nella sua stessa natura. Deve divenire natura cristica, natura spirituale. Non si può sciupare una così grande grazia. Domani dobbiamo rendere conto a Dio. </w:t>
      </w:r>
    </w:p>
    <w:p w:rsidR="00CD214F" w:rsidRPr="007E0350" w:rsidRDefault="00CD214F" w:rsidP="00CD214F">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 Madre di Dio, Angeli, Santi vanno invocati perché ci tengano saldamente ancorati nel Vangelo di Cristo Signore. Non si tratta di una preghiera sporadica, occasionale, a lungo termine. La nostra preghiera deve essere ininterr</w:t>
      </w:r>
      <w:r w:rsidR="00C624CC" w:rsidRPr="007E0350">
        <w:rPr>
          <w:rFonts w:ascii="Arial" w:eastAsia="Times New Roman" w:hAnsi="Arial" w:cs="Arial"/>
          <w:b/>
          <w:color w:val="000000"/>
          <w:sz w:val="20"/>
          <w:szCs w:val="20"/>
          <w:lang w:eastAsia="it-IT"/>
        </w:rPr>
        <w:t>otta. Noi preghiamo</w:t>
      </w:r>
      <w:r w:rsidRPr="007E0350">
        <w:rPr>
          <w:rFonts w:ascii="Arial" w:eastAsia="Times New Roman" w:hAnsi="Arial" w:cs="Arial"/>
          <w:b/>
          <w:color w:val="000000"/>
          <w:sz w:val="20"/>
          <w:szCs w:val="20"/>
          <w:lang w:eastAsia="it-IT"/>
        </w:rPr>
        <w:t xml:space="preserve"> ed essi ci legano in modo indissolubile alla Parola. Questa grazia va chiesta in ogni istante della giornata, perché in ogni momento siamo sotto attacco della tentazione che ci vuole trascinare nel regno del vizio, delle tenebre, della morte. La preghiera è salvezza sempre. </w:t>
      </w:r>
    </w:p>
    <w:p w:rsidR="007E4F40" w:rsidRPr="007E0350" w:rsidRDefault="007E4F40" w:rsidP="00CD214F">
      <w:pPr>
        <w:spacing w:after="120" w:line="240" w:lineRule="auto"/>
        <w:jc w:val="both"/>
        <w:rPr>
          <w:rFonts w:ascii="Arial" w:eastAsia="Times New Roman" w:hAnsi="Arial" w:cs="Arial"/>
          <w:b/>
          <w:color w:val="000000"/>
          <w:sz w:val="20"/>
          <w:szCs w:val="20"/>
          <w:lang w:eastAsia="it-IT"/>
        </w:rPr>
      </w:pPr>
    </w:p>
    <w:p w:rsidR="007E4F40" w:rsidRPr="007E0350" w:rsidRDefault="007E4F40" w:rsidP="007E4F40">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28" w:name="_Toc13579941"/>
      <w:r w:rsidRPr="007E0350">
        <w:rPr>
          <w:rFonts w:ascii="Arial" w:hAnsi="Arial" w:cs="Arial"/>
          <w:color w:val="000000"/>
        </w:rPr>
        <w:lastRenderedPageBreak/>
        <w:t>FRAMMENTI DI SPIRITUALITÀ CRISTIANA</w:t>
      </w:r>
      <w:bookmarkEnd w:id="128"/>
    </w:p>
    <w:p w:rsidR="007E4F40" w:rsidRPr="007E0350" w:rsidRDefault="007E4F40" w:rsidP="007E4F40">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7E4F40" w:rsidRPr="007E0350" w:rsidRDefault="007E4F40" w:rsidP="007E4F40">
      <w:pPr>
        <w:pStyle w:val="Titolo2"/>
        <w:jc w:val="right"/>
        <w:rPr>
          <w:rFonts w:ascii="Arial" w:hAnsi="Arial" w:cs="Arial"/>
          <w:color w:val="000000"/>
          <w:lang w:eastAsia="it-IT"/>
        </w:rPr>
      </w:pPr>
      <w:bookmarkStart w:id="129" w:name="_Toc13579942"/>
      <w:r w:rsidRPr="007E0350">
        <w:rPr>
          <w:rFonts w:ascii="Arial" w:hAnsi="Arial" w:cs="Arial"/>
          <w:color w:val="000000"/>
          <w:lang w:eastAsia="it-IT"/>
        </w:rPr>
        <w:t>Catanzaro 25 Giugno 2018</w:t>
      </w:r>
      <w:bookmarkEnd w:id="129"/>
    </w:p>
    <w:p w:rsidR="007E4F40" w:rsidRPr="007E0350" w:rsidRDefault="007E4F40" w:rsidP="007E4F40">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AMORE PER AMORE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Gesù ci ami oggi di un amore specialissimo è attestato da ogni persona che Lui chiama e manda nel mondo per ricordare e annunziare il suo Vangelo con la potenza dello Spirito Santo che opera per essa.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Gesù oggi ami il mondo lo rivela il suo amore di salvezza e di redenzione che dal suo cuore travasa in molti altri cuori, facendoli veri testimoni del suo Vangelo, della sua grazia, del suo Santo Spirito.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w:t>
      </w:r>
      <w:r w:rsidR="00E616FE" w:rsidRPr="007E0350">
        <w:rPr>
          <w:rFonts w:ascii="Arial" w:eastAsia="Times New Roman" w:hAnsi="Arial"/>
          <w:b/>
          <w:color w:val="000000"/>
          <w:sz w:val="24"/>
          <w:szCs w:val="20"/>
          <w:lang w:eastAsia="it-IT"/>
        </w:rPr>
        <w:t>il Signore ci ama a tal punto da</w:t>
      </w:r>
      <w:r w:rsidRPr="007E0350">
        <w:rPr>
          <w:rFonts w:ascii="Arial" w:eastAsia="Times New Roman" w:hAnsi="Arial"/>
          <w:b/>
          <w:color w:val="000000"/>
          <w:sz w:val="24"/>
          <w:szCs w:val="20"/>
          <w:lang w:eastAsia="it-IT"/>
        </w:rPr>
        <w:t xml:space="preserve"> sacrificare la vita di una persona perché ci porti nel suo cuore – i suoi eletti questo fanno: consacrano tutta la loro vita a Lui per la salvezza di molti cuori – il suo è vero amore reale.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l’amore di quando Lui era nel suo corpo di carne, che lo spinse a dare la vita per la salvezza dell’umanità. È invece l’amore che oggi Lui dona attraverso alcuni membri eletti del suo corpo a Lui consacrati.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oggi ci ama così tanto da sacrificare una vita per noi, quale dovrà essere il nostro amore per Lui? Consegnare la nostra vita a Lui perché Lui possa continuare ad amare con il suo amore di salvezza ogni uomo.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nostro amore per Lui non è di opera per la salvezza dei nostri fratelli, noi lo amiamo poco. A Gesù non serve un amore umano, fatto di amicizie nelle quale fra l</w:t>
      </w:r>
      <w:r w:rsidR="00247EC8" w:rsidRPr="007E0350">
        <w:rPr>
          <w:rFonts w:ascii="Arial" w:eastAsia="Times New Roman" w:hAnsi="Arial"/>
          <w:b/>
          <w:color w:val="000000"/>
          <w:sz w:val="24"/>
          <w:szCs w:val="20"/>
          <w:lang w:eastAsia="it-IT"/>
        </w:rPr>
        <w:t>’altro si mormora, si giudica, s</w:t>
      </w:r>
      <w:r w:rsidRPr="007E0350">
        <w:rPr>
          <w:rFonts w:ascii="Arial" w:eastAsia="Times New Roman" w:hAnsi="Arial"/>
          <w:b/>
          <w:color w:val="000000"/>
          <w:sz w:val="24"/>
          <w:szCs w:val="20"/>
          <w:lang w:eastAsia="it-IT"/>
        </w:rPr>
        <w:t>i condanna, si calunnia.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Queste amicizie non sono per nulla evangeliche se in esse manca il vero amore verso Cristo Gesù ed è vero amore quando ci offriamo a Lui per</w:t>
      </w:r>
      <w:r w:rsidR="00D23EAF" w:rsidRPr="007E0350">
        <w:rPr>
          <w:rFonts w:ascii="Arial" w:eastAsia="Times New Roman" w:hAnsi="Arial"/>
          <w:b/>
          <w:color w:val="000000"/>
          <w:sz w:val="24"/>
          <w:szCs w:val="20"/>
          <w:lang w:eastAsia="it-IT"/>
        </w:rPr>
        <w:t>ché</w:t>
      </w:r>
      <w:r w:rsidRPr="007E0350">
        <w:rPr>
          <w:rFonts w:ascii="Arial" w:eastAsia="Times New Roman" w:hAnsi="Arial"/>
          <w:b/>
          <w:color w:val="000000"/>
          <w:sz w:val="24"/>
          <w:szCs w:val="20"/>
          <w:lang w:eastAsia="it-IT"/>
        </w:rPr>
        <w:t xml:space="preserve"> ci faccia strumenti dello Spirito Santo per la salvezza di molti fratelli.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possiamo affermare di essere suoi? Quando la nostra Parola è sua. Nessuna Parola è sua se è Parola di mormorazione, critica, giudizio, condanna, disprezzo, pettegolezzo, ingiuria, falsità e cose del genere.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 la nostra parola è in tutto simile alla sua, parola di misericordia, perdono, scusa, riconciliazione, benevolenza, conforto, illuminazione, pace o lo Spirito Santo mai potrà parlare con la nostra bocca.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si</w:t>
      </w:r>
      <w:r w:rsidR="00AD740B" w:rsidRPr="007E0350">
        <w:rPr>
          <w:rFonts w:ascii="Arial" w:eastAsia="Times New Roman" w:hAnsi="Arial"/>
          <w:b/>
          <w:color w:val="000000"/>
          <w:sz w:val="24"/>
          <w:szCs w:val="20"/>
          <w:lang w:eastAsia="it-IT"/>
        </w:rPr>
        <w:t xml:space="preserve"> illuda: le amicizie che nascon</w:t>
      </w:r>
      <w:r w:rsidRPr="007E0350">
        <w:rPr>
          <w:rFonts w:ascii="Arial" w:eastAsia="Times New Roman" w:hAnsi="Arial"/>
          <w:b/>
          <w:color w:val="000000"/>
          <w:sz w:val="24"/>
          <w:szCs w:val="20"/>
          <w:lang w:eastAsia="it-IT"/>
        </w:rPr>
        <w:t>o dal Vangelo vanno sempre vissute nella purezza dello Spirito Santo. Se le viviamo nelle impurità della carne, esse mai potranno produrre frutti di vita eterna. Siamo nella carne.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passato dalla carne allo Spirito, sempre deve rimanere nello Spirito. Se dallo Spirito ritorna nella carne, perché le sue opere sono della carne, frutti di salvezza non ne maturano. La carne produce frutti di perdizione.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siamo dello Spirito Santo dobbiamo usare la Parola secondo le regole e le modalità dello Spirito Santo. Se la usiamo secondo le regole e le modalità della carne, lo Spirito si ritira e la nostra opera è vana.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carne uccide lo Spirito del Signore nell’altro, lo spegne. Lo Spirito invece riconosce lo Spirito che è nell’altro e sempre lo vivifica, facendolo crescere. Lo Spirito agisce secondo lo Spirito, la carne secondo la carne.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amare Gesù, chi dice di amare Gesù, deve agire sempre secondo lo Spirito dallo Spirito Santo. Quando si agisce dalla carne, si generano opere di morte, non di vita. Nella carne non esiste il Vangelo.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cosa che va messa nel cuore. Quando si è data la vita a Cristo, vanno curati solo gli interessi di Cristo. Cristo non ama che insieme si curino gli interessi del mondo. Lui è con chi cura i suoi interessi.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entra nella bagarre degli uomini, secondo le regole degli uomini, chi segue i suoi istinti e agisce per loro mozione, non speri di lavorare per il regno. Può anche lavorare, ma il mondo non lo riconosce operaio di Gesù.</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bagarre degli uomini si entra e si rimane esprimendo giudizi, aspre critiche, difesa della parzialità e della falsità, accanimento contro la parte avversa, spesso anche con parole di pessimo gusto, di vero insulto.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è nella bagarre umana è la carne che trionfa. Lo Spirito perde sempre. Mai un uomo di Dio, che si dice veramente di Dio, si è lasciato trascinare nella bagarre umana. Sempre è stato nello Spirito del Signore.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è la verità. La carne è la falsità. Lo Spirito è la luce. La carne sono le tenebre. Lo Spirito è la vita. La carne è la morte. Lo Spirito è la santità. La carne è il peccato. Lo Spirito è il Paradiso. La carne è l’inferno.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Ognuno scelga. Se vuole essere nello Spirito, i suoi frutti devono essere secondo lo Spirito. Se poi vuole essere della carne, può produrre qualsiasi opera. Sappia però che non ama Cristo, anche se è un angelo.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Cielo è in grande tristezza quando persone che si dicono di aver scelto Cristo, quotidianamente producono opere secondo la carne. Né si può essere in privato dello Spirito e in pubblico della carne. È solo inganno.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in pubblico è della carne, anche in privato è della carne. Chi in privato è dello Spirito,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dello Spirito di Gesù s’intende, anche in pubblico è dello Spirito. Il cuore non è una casacca che si cambia a piacere. Esso è uno.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è la mattina, così è la sera. Come è in pubblico, così in privato. Come è con gli amici, così è con i nemici. Come è in Chiesa, così è fuori Chiesa. Come è d’inverno, così è d’estate. Nessuno ha due cuori.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uno ha il cuore di Cristo, per amare secondo il cuore di Cristo, nella forza e sapienza, intelligenza e luce dello Spirito Santo, non può presentarci al mondo con il suo cuore di pietra, incirconciso, non santo. </w:t>
      </w:r>
    </w:p>
    <w:p w:rsidR="007E4F40" w:rsidRPr="007E0350" w:rsidRDefault="007E4F40" w:rsidP="007E4F40">
      <w:pPr>
        <w:spacing w:after="120" w:line="240" w:lineRule="auto"/>
        <w:rPr>
          <w:rFonts w:ascii="Arial" w:eastAsia="Times New Roman" w:hAnsi="Arial"/>
          <w:b/>
          <w:bCs/>
          <w:color w:val="000000"/>
          <w:sz w:val="28"/>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VEDANO LE VOSTRE OPERE BUONE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cosa giusta chiedersi: quali sono le opere </w:t>
      </w:r>
      <w:r w:rsidR="0032096E" w:rsidRPr="007E0350">
        <w:rPr>
          <w:rFonts w:ascii="Arial" w:eastAsia="Times New Roman" w:hAnsi="Arial"/>
          <w:b/>
          <w:color w:val="000000"/>
          <w:sz w:val="24"/>
          <w:szCs w:val="20"/>
          <w:lang w:eastAsia="it-IT"/>
        </w:rPr>
        <w:t>buone che quanti amano Gesù devono</w:t>
      </w:r>
      <w:r w:rsidRPr="007E0350">
        <w:rPr>
          <w:rFonts w:ascii="Arial" w:eastAsia="Times New Roman" w:hAnsi="Arial"/>
          <w:b/>
          <w:color w:val="000000"/>
          <w:sz w:val="24"/>
          <w:szCs w:val="20"/>
          <w:lang w:eastAsia="it-IT"/>
        </w:rPr>
        <w:t xml:space="preserve"> produrre per essere riconosciuti veri suoi discepoli? Cosa devono avere di particolare queste opere e chi le può compiere?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Queste opere buone non sono né particolari, né speciali, né riservate ad alcune persone. </w:t>
      </w:r>
      <w:r w:rsidR="00D16A97" w:rsidRPr="007E0350">
        <w:rPr>
          <w:rFonts w:ascii="Arial" w:eastAsia="Times New Roman" w:hAnsi="Arial"/>
          <w:b/>
          <w:color w:val="000000"/>
          <w:sz w:val="24"/>
          <w:szCs w:val="20"/>
          <w:lang w:eastAsia="it-IT"/>
        </w:rPr>
        <w:t>Le opere buone che Gesù chiede sono</w:t>
      </w:r>
      <w:r w:rsidRPr="007E0350">
        <w:rPr>
          <w:rFonts w:ascii="Arial" w:eastAsia="Times New Roman" w:hAnsi="Arial"/>
          <w:b/>
          <w:color w:val="000000"/>
          <w:sz w:val="24"/>
          <w:szCs w:val="20"/>
          <w:lang w:eastAsia="it-IT"/>
        </w:rPr>
        <w:t xml:space="preserve"> la trasformazione in propria vita di ogni Beatitudine, nessuna esclusa, ma tutte realizzate.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Beatitudini non vanno però vissute secondo nostre particolari interpretazioni, ma secondo l’interpretazione ufficiale che Gesù stesso ha dato nel suo Discorso della Montagna. In esso ha posto tutta la loro verità.</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Beatitudini sono come il terreno buono sul quale poi va piantato ogni albero perché produca secondo la propria natura. Se un albero è piantato dallo Spirito perché produca in Parrocchia, in Parrocchia deve produrre.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è piantato perché produca in altri luoghi, in altri luoghi deve produrre. Ognuno interroghi se stesso e preghi con volontà e desiderio di purissima obbedienza. Lo Spirito Santo sempre rivelerà dove Lui vuole piantarci.</w:t>
      </w:r>
    </w:p>
    <w:p w:rsidR="007E4F40" w:rsidRPr="007E0350" w:rsidRDefault="00BE11C8"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principio primo</w:t>
      </w:r>
      <w:r w:rsidR="007E4F40" w:rsidRPr="007E0350">
        <w:rPr>
          <w:rFonts w:ascii="Arial" w:eastAsia="Times New Roman" w:hAnsi="Arial"/>
          <w:b/>
          <w:color w:val="000000"/>
          <w:sz w:val="24"/>
          <w:szCs w:val="20"/>
          <w:lang w:eastAsia="it-IT"/>
        </w:rPr>
        <w:t xml:space="preserve"> sul quale sempre tutto va edificato vuole che il Signore sia sempre il Signore della nostra vita. Lui è il Signore per creazione. Ma l’uomo deve volere che il Signore sia il Signore della sua vita.</w:t>
      </w:r>
    </w:p>
    <w:p w:rsidR="007E4F40" w:rsidRPr="007E0350" w:rsidRDefault="00A4697D"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è il Signore </w:t>
      </w:r>
      <w:r w:rsidR="007E4F40" w:rsidRPr="007E0350">
        <w:rPr>
          <w:rFonts w:ascii="Arial" w:eastAsia="Times New Roman" w:hAnsi="Arial"/>
          <w:b/>
          <w:color w:val="000000"/>
          <w:sz w:val="24"/>
          <w:szCs w:val="20"/>
          <w:lang w:eastAsia="it-IT"/>
        </w:rPr>
        <w:t>della propria vita, allora è Lui che stabilisce e decide ogni cosa.</w:t>
      </w:r>
      <w:r w:rsidR="00785B9B" w:rsidRPr="007E0350">
        <w:rPr>
          <w:rFonts w:ascii="Arial" w:eastAsia="Times New Roman" w:hAnsi="Arial"/>
          <w:b/>
          <w:color w:val="000000"/>
          <w:sz w:val="24"/>
          <w:szCs w:val="20"/>
          <w:lang w:eastAsia="it-IT"/>
        </w:rPr>
        <w:t xml:space="preserve"> </w:t>
      </w:r>
      <w:r w:rsidR="007E4F40" w:rsidRPr="007E0350">
        <w:rPr>
          <w:rFonts w:ascii="Arial" w:eastAsia="Times New Roman" w:hAnsi="Arial"/>
          <w:b/>
          <w:color w:val="000000"/>
          <w:sz w:val="24"/>
          <w:szCs w:val="20"/>
          <w:lang w:eastAsia="it-IT"/>
        </w:rPr>
        <w:t>Se decidiamo noi, siamo noi signori di noi stessi. Se invece stabilisce Lui, è Lui il Signore di ogni momento della nostra storia.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Lui ha stabilito che una persona svolga la missione evangelizzatrice in Parrocchia, in Parrocchia essa va svolta, secondo forme e modalità da Lui indicate. Se vuole che tutto si faccia per strada, per strada si deve fare.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stabilisce invece che tutto debba avvenire in un’aula universitaria, in un’aula universitaria si deve lavorare. Alla volontà del Signore ci si deve però aggiogare. Non si può lavorare non aggiogati, liberi, a gusto.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Aggiogarsi significa invecchiare compiendo solo la volontà del Signore, evitando ogni tentazione che ci fa pensare che facciamo la divina volontà, mentre in realtà siamo prigioni</w:t>
      </w:r>
      <w:r w:rsidR="00145216" w:rsidRPr="007E0350">
        <w:rPr>
          <w:rFonts w:ascii="Arial" w:eastAsia="Times New Roman" w:hAnsi="Arial"/>
          <w:b/>
          <w:color w:val="000000"/>
          <w:sz w:val="24"/>
          <w:szCs w:val="20"/>
          <w:lang w:eastAsia="it-IT"/>
        </w:rPr>
        <w:t>eri</w:t>
      </w:r>
      <w:r w:rsidRPr="007E0350">
        <w:rPr>
          <w:rFonts w:ascii="Arial" w:eastAsia="Times New Roman" w:hAnsi="Arial"/>
          <w:b/>
          <w:color w:val="000000"/>
          <w:sz w:val="24"/>
          <w:szCs w:val="20"/>
          <w:lang w:eastAsia="it-IT"/>
        </w:rPr>
        <w:t xml:space="preserve"> dei nostri istinti e delle nostre aspirazioni.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aggioga è il Signore e chi slega deve essere il Signore. Invece noi ci aggioghiamo e ci sleghiamo a nostro piacimento. Dio non lavora se non nel</w:t>
      </w:r>
      <w:r w:rsidR="003E7B71" w:rsidRPr="007E0350">
        <w:rPr>
          <w:rFonts w:ascii="Arial" w:eastAsia="Times New Roman" w:hAnsi="Arial"/>
          <w:b/>
          <w:color w:val="000000"/>
          <w:sz w:val="24"/>
          <w:szCs w:val="20"/>
          <w:lang w:eastAsia="it-IT"/>
        </w:rPr>
        <w:t>la fedeltà a Lui. Se si è fedeli</w:t>
      </w:r>
      <w:r w:rsidRPr="007E0350">
        <w:rPr>
          <w:rFonts w:ascii="Arial" w:eastAsia="Times New Roman" w:hAnsi="Arial"/>
          <w:b/>
          <w:color w:val="000000"/>
          <w:sz w:val="24"/>
          <w:szCs w:val="20"/>
          <w:lang w:eastAsia="it-IT"/>
        </w:rPr>
        <w:t xml:space="preserve"> e infedeli, Lui non lavora.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Potrebbe mai lavorare un contadino con un bue che ogni minuto si slega dal suo giogo e va a passeggiare per i campi? Mai. Ma il bue poi ritorna. Ma ritorna per un minuto e poi nuovamente slegato a passeggiare.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aggioga ad una particolare volontà del Signore manifestata, rivelata, fatta conoscere a noi, allora la fedeltà è tutto. Se si rimane aggiogati, si è con il Signore, altrimenti si è con i nostri istinti.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prima opera buona che il mondo deve vedere è il nostro fedele aggiogamento alla volontà rivelata del Signore. Se questa fedeltà non è vista, nessuno crederà in quello che diciamo. Dio non è con noi.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VOCAZIONE AL SACERDOZIO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ricevuto dal Padre la missione di illuminare Lui, il Padre, con la luce più perfetta, santa, divina. Ha ricevuto dal Padre la missione di redimere il mondo con l’offerta della sua vita e il dono di tutto se stesso.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ricevuto la missione di edificare sulla terra il regno di Dio, portando in esso ogni uomo, con la predicazione del Vangelo, la conversione ad esso, la nuova nascita da acqua e da Spirito Santo.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Ha ricevuto la missione di santificare ogni cuore con il dono del suo Santo Spirito. Lo Spirito da dare è quello che è frutto del suo amore e della sua obbedienza al Padre fino alla morte. È il frutto del suo sangue.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Ha ricevuto ogni potere in cielo e sulla terra: potere di grazia, verità, misericordia, perdono, luce, vita eterna, risurrezione. Il Padre e lo Spirito Santo si sono consegnati nelle sue mani. Questo è il potere di Gesù.</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Padre e lo Spirito Santo si sono messi nelle mani di Gesù, così Gesù si è messo nelle mani dei suoi Apostoli. Come il Padre ha mandato Lui. Così Lui ha mandato loro. La sua missione è la loro missione.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Essi devono aggregare e condurre il gregge di Cristo Gesù. Devono nutrirlo di verità e grazia. Devono condurlo alla più alta santità. Devono insegnare il Vangelo e come il Vangelo si vive in ogni sua Parola.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Essi devono perdonare i peccati e fare il Corpo e il Sangue di Cristo per nutrire con esso il gregge di Dio. Il Cristo Gesù e nella sua Eucaristia anche loro devono divenire nutrimento del gregge. Essi sono vita di Gesù.</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Apostoli al fine di svolgere il loro ministero presso ogni uomo, hanno costituito i presbiteri. Questi in comunione gerarchica con loro, devono cooperare alla buona, anzi ottima, formazione del gregge di Dio.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loro opera è vitale per il gregge. Senza di essi, il gregge sarebbe senza pastorale, la comunità senza coloro che la guidano e la conducono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verso il regno eterno. Senza di essi il gregge sarebbe senza vero nutrimento.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Pastore, anche se non gode della pienezza dei poteri di Cristo – non può dare lo Spirito Santo i</w:t>
      </w:r>
      <w:r w:rsidR="003B7A87"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 xml:space="preserve"> modo pieno e perfetto in alcuni sacramenti – è vera presenza di Cristo, Pastore e Capo del suo gregge, in seno alla comunità.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è vera presenza di Cristo, deve essere presenza di Cristo Luce, Cristo Verità, Cristo Parola, Cristo Perdono, Cristo Riconciliazione, Cristo Eucaristia, Cristo pieno di Spirito Santo, Cristo vero Maestro.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sia Presenza di Cristo, la sua casa dovrà essere il cuore di Cristo, dal quale si accede al cuore del Padre e dello Spirito Santo. Anche il cuore della vergine Maria dovrà essere la sua perenne abitazione.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abita in questa casa, sarà presenza del cuore di Cristo in mezzo al gregge che gli è stato affidato. Se esce dal cuore di Cristo, il mondo lo afferra e lo trascina nel suo cuore, che è cuore di tenebra e di peccato.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Gesù chiama qualcuno ad essere se stesso in mezzo al suo gregge, è il dono più alto che possa fargli. Non vi sono vocazioni più eccelse. Lui è chiamato ad essere Cristo Capo, Cristo Pastore, Cristo vita.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vuole essere Cristo, si deve conformare a Cristo nell’obbedienza. Come Cristo era obbediente al Padre in ogni cosa, così il chiamato al sacerdozio ordinato deve essere obbediente a Cristo in ogni cosa.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Cristo Gesù era ed è sempre dal Padre, così il presbitero deve essere sempre da Cristo, dalla sua volontà, dal suo cuore, dai suoi pensieri e desideri. Lui deve essere visibilmente presenza di Cristo.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presbitero è obbligato a lasciarsi fare da Cristo ogni giorno “sua presenza visibile”, presenza visibile nell’obbedienza, nella fedeltà, nell’amore, nella giustizia, nella pace, nel perdono, nella riconciliazione. </w:t>
      </w:r>
    </w:p>
    <w:p w:rsidR="007E4F40" w:rsidRPr="007E0350" w:rsidRDefault="007E4F40" w:rsidP="007E4F40">
      <w:pPr>
        <w:spacing w:after="120" w:line="240" w:lineRule="auto"/>
        <w:jc w:val="both"/>
        <w:rPr>
          <w:rFonts w:ascii="Arial" w:eastAsia="Times New Roman" w:hAnsi="Arial"/>
          <w:i/>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INSODDISFAZIONE DELLO SPIRITO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è insoddisfatto, quando lo spirito si sente privo di vita, è segno che vi è assenza del Padre, di Cristo Gesù, dello Spirito Santo, della Vergine Maria, del Cielo in esso. È segno che esso è vuoto.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cuore solo Dio lo può colmare. Quando noi lo svuotiamo di Dio per riempirlo di cose ter</w:t>
      </w:r>
      <w:r w:rsidR="00BD1AAB" w:rsidRPr="007E0350">
        <w:rPr>
          <w:rFonts w:ascii="Arial" w:eastAsia="Times New Roman" w:hAnsi="Arial"/>
          <w:b/>
          <w:color w:val="000000"/>
          <w:sz w:val="24"/>
          <w:szCs w:val="20"/>
          <w:lang w:eastAsia="it-IT"/>
        </w:rPr>
        <w:t>rene e mondane</w:t>
      </w:r>
      <w:r w:rsidRPr="007E0350">
        <w:rPr>
          <w:rFonts w:ascii="Arial" w:eastAsia="Times New Roman" w:hAnsi="Arial"/>
          <w:b/>
          <w:color w:val="000000"/>
          <w:sz w:val="24"/>
          <w:szCs w:val="20"/>
          <w:lang w:eastAsia="it-IT"/>
        </w:rPr>
        <w:t>, esso geme e soffre. Gli manca il suo alimento di vita eterna che è il Signore in ogni suo mistero. Urge riparare.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ripara? Riprendendo la via dell’ascolto della Parola,</w:t>
      </w:r>
      <w:r w:rsidR="00BD1AAB" w:rsidRPr="007E0350">
        <w:rPr>
          <w:rFonts w:ascii="Arial" w:eastAsia="Times New Roman" w:hAnsi="Arial"/>
          <w:b/>
          <w:color w:val="000000"/>
          <w:sz w:val="24"/>
          <w:szCs w:val="20"/>
          <w:lang w:eastAsia="it-IT"/>
        </w:rPr>
        <w:t xml:space="preserve"> della preghiera, dei sacramenti</w:t>
      </w:r>
      <w:r w:rsidRPr="007E0350">
        <w:rPr>
          <w:rFonts w:ascii="Arial" w:eastAsia="Times New Roman" w:hAnsi="Arial"/>
          <w:b/>
          <w:color w:val="000000"/>
          <w:sz w:val="24"/>
          <w:szCs w:val="20"/>
          <w:lang w:eastAsia="it-IT"/>
        </w:rPr>
        <w:t>, dell’obbedienza a Cristo Gesù, della missione. Per chi ha dato la vita a Cristo, senza missione il cuore è vuoto.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missione è il fine della vita consegna</w:t>
      </w:r>
      <w:r w:rsidR="007B60B8" w:rsidRPr="007E0350">
        <w:rPr>
          <w:rFonts w:ascii="Arial" w:eastAsia="Times New Roman" w:hAnsi="Arial"/>
          <w:b/>
          <w:color w:val="000000"/>
          <w:sz w:val="24"/>
          <w:szCs w:val="20"/>
          <w:lang w:eastAsia="it-IT"/>
        </w:rPr>
        <w:t>ta</w:t>
      </w:r>
      <w:r w:rsidRPr="007E0350">
        <w:rPr>
          <w:rFonts w:ascii="Arial" w:eastAsia="Times New Roman" w:hAnsi="Arial"/>
          <w:b/>
          <w:color w:val="000000"/>
          <w:sz w:val="24"/>
          <w:szCs w:val="20"/>
          <w:lang w:eastAsia="it-IT"/>
        </w:rPr>
        <w:t xml:space="preserve"> a Gesù Signore e alla Madre sua, potrà mai essere il cuore nella gioia, se la gioia è il frutto della missione? Quando il cuore è vuoto, sempre esso si riempie di falsità.</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la falsità non colma il cuore. Neanche il mondo colma il cuore. Il cuore lo colma solo Cristo e l’obbedienza a quanto ci è stato chiesto. Il cuore è nella gioia quando ha fatto quanto gli è stato comandato di fare.</w:t>
      </w:r>
      <w:r w:rsidR="00785B9B" w:rsidRPr="007E0350">
        <w:rPr>
          <w:rFonts w:ascii="Arial" w:eastAsia="Times New Roman" w:hAnsi="Arial"/>
          <w:b/>
          <w:color w:val="000000"/>
          <w:sz w:val="24"/>
          <w:szCs w:val="20"/>
          <w:lang w:eastAsia="it-IT"/>
        </w:rPr>
        <w:t xml:space="preserve">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Vedere uomini e donne che consumano la loro vita nell’insoddisfazione, pen</w:t>
      </w:r>
      <w:r w:rsidR="00BF1558" w:rsidRPr="007E0350">
        <w:rPr>
          <w:rFonts w:ascii="Arial" w:eastAsia="Times New Roman" w:hAnsi="Arial"/>
          <w:b/>
          <w:color w:val="000000"/>
          <w:sz w:val="24"/>
          <w:szCs w:val="20"/>
          <w:lang w:eastAsia="it-IT"/>
        </w:rPr>
        <w:t>s</w:t>
      </w:r>
      <w:r w:rsidRPr="007E0350">
        <w:rPr>
          <w:rFonts w:ascii="Arial" w:eastAsia="Times New Roman" w:hAnsi="Arial"/>
          <w:b/>
          <w:color w:val="000000"/>
          <w:sz w:val="24"/>
          <w:szCs w:val="20"/>
          <w:lang w:eastAsia="it-IT"/>
        </w:rPr>
        <w:t xml:space="preserve">ando di supplire alla mancanza di Dio, riempiendolo con le cose della terra, è un pensiero vano. Le cose lasciano il cuore sempre vuoto.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anche riempiere il cuore con tutte le ricchezze e le bellezze, i vizi e i peccati del mondo, esso rimane sem</w:t>
      </w:r>
      <w:r w:rsidR="00BC1412" w:rsidRPr="007E0350">
        <w:rPr>
          <w:rFonts w:ascii="Arial" w:eastAsia="Times New Roman" w:hAnsi="Arial"/>
          <w:b/>
          <w:color w:val="000000"/>
          <w:sz w:val="24"/>
          <w:szCs w:val="20"/>
          <w:lang w:eastAsia="it-IT"/>
        </w:rPr>
        <w:t>pre vuoto. L’unico che riempie</w:t>
      </w:r>
      <w:r w:rsidRPr="007E0350">
        <w:rPr>
          <w:rFonts w:ascii="Arial" w:eastAsia="Times New Roman" w:hAnsi="Arial"/>
          <w:b/>
          <w:color w:val="000000"/>
          <w:sz w:val="24"/>
          <w:szCs w:val="20"/>
          <w:lang w:eastAsia="it-IT"/>
        </w:rPr>
        <w:t xml:space="preserve"> il cuore è Cristo. Non però un Cristo pensato da noi, ma solo il Cristo di Dio.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Tra il nostro Cristo e il Cristo di Dio la differenza è più grande che tutta l’estensione dei cieli. Il Cristo di Dio è misericordia, perdono, silenzio, governo di noi stessi e di ogni istintività. Il Cristo di Dio è pazienza.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Finché il vero Cristo non è messo nel cuore in modo stabile, la nostra insoddisfazione è grande e può sfociare in ogni peccato, anche nel peccato della lingua che mai si arresta e come vulcano erutta ogni male.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vuole colmare il suo cuore, inizi da un vero pentimento, faccia una santa confessione, detesti il male finora operato, faccia ritorno alla purezza della Parola, si impegni al governo di ogni suo istinto.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 si rimette Dio al suo posto, o non c’è pace per il cuore. Quando il cuore non è in pace, è il segno che Dio non è in esso. Si mette Dio, rimettendo Cristo, si mette Cristo, rimettendo lo Spirito Santo. Ritorna la pace.</w:t>
      </w:r>
      <w:r w:rsidR="00785B9B" w:rsidRPr="007E0350">
        <w:rPr>
          <w:rFonts w:ascii="Arial" w:eastAsia="Times New Roman" w:hAnsi="Arial"/>
          <w:b/>
          <w:color w:val="000000"/>
          <w:sz w:val="24"/>
          <w:szCs w:val="20"/>
          <w:lang w:eastAsia="it-IT"/>
        </w:rPr>
        <w:t xml:space="preserve"> </w:t>
      </w:r>
    </w:p>
    <w:p w:rsidR="007E4F40" w:rsidRPr="007E0350" w:rsidRDefault="007E4F40" w:rsidP="007E4F40">
      <w:pPr>
        <w:spacing w:after="120" w:line="240" w:lineRule="auto"/>
        <w:jc w:val="both"/>
        <w:rPr>
          <w:rFonts w:ascii="Arial" w:eastAsia="Times New Roman" w:hAnsi="Arial"/>
          <w:i/>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IL CIELO DI AMORE VERO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Cielo, tutto il Cielo, Dio Padre, Cristo Gesù, lo Spirito Santo, la Madre di Dio e Madre nostra, gli Angeli, i Santi vogliono stare con noi, camminare con noi. Non possono stare se noi non vogliamo stare con loro.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vogliamo noi stare con loro? Quando vogliamo stare nel Vangelo, nella verità, nella luce, nella grazia, nella vita, nell’obbedienza di Cristo Gesù. Il Cielo è nel Vangelo, entriamo nel Vangelo, entriamo nel Cielo.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Entriamo nel Vangelo e si entra nel Cielo. Se noi vogliamo abitare fuori dal Vangelo, vogliamo abitare anche fuori dal Cielo. Anche se diciamo una preghiera, la diciamo dal di fuori del Vangelo. Non siamo con il Cielo.</w:t>
      </w:r>
    </w:p>
    <w:p w:rsidR="007E4F40" w:rsidRPr="007E0350" w:rsidRDefault="00BC0483"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allora s</w:t>
      </w:r>
      <w:r w:rsidR="007E4F40" w:rsidRPr="007E0350">
        <w:rPr>
          <w:rFonts w:ascii="Arial" w:eastAsia="Times New Roman" w:hAnsi="Arial"/>
          <w:b/>
          <w:color w:val="000000"/>
          <w:sz w:val="24"/>
          <w:szCs w:val="20"/>
          <w:lang w:eastAsia="it-IT"/>
        </w:rPr>
        <w:t xml:space="preserve">i ama il Cielo di amore vero? Entrando noi e dimorando nel Vangelo. Entrando noi e dimorando nel cuore di Cristo e nel cuore della Madre di Dio. In questi due cuori abita tutto il Cielo. Fuori non c’è Cielo. </w:t>
      </w:r>
    </w:p>
    <w:p w:rsidR="007E4F40" w:rsidRPr="007E0350" w:rsidRDefault="007E4F40" w:rsidP="007E4F40">
      <w:pPr>
        <w:spacing w:after="120" w:line="240" w:lineRule="auto"/>
        <w:jc w:val="both"/>
        <w:rPr>
          <w:rFonts w:ascii="Arial" w:eastAsia="Times New Roman" w:hAnsi="Arial"/>
          <w:i/>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TESTIMONI DI CRISTO GESÙ</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si lavora da veri missionari e testimoni di Gesù? Obbedendo ad ogni suo comando. Qual è il comando di Gesù? Che si sia suoi veri discepoli, che si lavori per chiamare e per formare veri discepoli.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forma</w:t>
      </w:r>
      <w:r w:rsidR="00CA02E7" w:rsidRPr="007E0350">
        <w:rPr>
          <w:rFonts w:ascii="Arial" w:eastAsia="Times New Roman" w:hAnsi="Arial"/>
          <w:b/>
          <w:color w:val="000000"/>
          <w:sz w:val="24"/>
          <w:szCs w:val="20"/>
          <w:lang w:eastAsia="it-IT"/>
        </w:rPr>
        <w:t>no</w:t>
      </w:r>
      <w:r w:rsidRPr="007E0350">
        <w:rPr>
          <w:rFonts w:ascii="Arial" w:eastAsia="Times New Roman" w:hAnsi="Arial"/>
          <w:b/>
          <w:color w:val="000000"/>
          <w:sz w:val="24"/>
          <w:szCs w:val="20"/>
          <w:lang w:eastAsia="it-IT"/>
        </w:rPr>
        <w:t xml:space="preserve"> veri discepoli se si formano come vero corpo di Cristo, sua vera Chiesa. Se non si lavora per la Chiesa, con la Chiesa, nella Chiesa, nel suo corpo, per il suo corpo, con il suo corpo, non si è veri testimoni.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Chiesa nel territorio vive nella Parrocchia, lavorare nella Parrocchia, per formare la Parrocchia, con ogni membro della Parrocchia, ci fa veri missionari e testimoni di Gesù. Il gregge va formato e curato.</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 gregge, condotto dal Parroco, che è suo vero Pastore, ognuno deve portare la sua collaborazione. Tutti però in obbedienza per la fede al Parroco. Ognuno porta il suo dono e lo mette a frutto per il bene di tutti.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gregge non si forma o lo si forma ma non è condotto dal Pastore, il nostro lavoro è vano. Senza Pastore non c’è gregge. Gregge e Pastore sono una cosa sola, come Cristo e il suo Corpo sono una cosa sola.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oggi è la tentazione più grande: formare greggi senza Pastori. Poiché il Pastore è Cristo, formare un gregge senza Pastore, è formarlo senza Cristo. Senza il Cristo visibile non esiste il Cristo invisibile.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Cristo invisibile e Cristo visibile devono essere un solo Cristo. Sempre è necessario che </w:t>
      </w:r>
      <w:r w:rsidR="00E90B0C" w:rsidRPr="007E0350">
        <w:rPr>
          <w:rFonts w:ascii="Arial" w:eastAsia="Times New Roman" w:hAnsi="Arial"/>
          <w:b/>
          <w:color w:val="000000"/>
          <w:sz w:val="24"/>
          <w:szCs w:val="20"/>
          <w:lang w:eastAsia="it-IT"/>
        </w:rPr>
        <w:t>il Pastore si conformi a Cristo.</w:t>
      </w:r>
      <w:r w:rsidRPr="007E0350">
        <w:rPr>
          <w:rFonts w:ascii="Arial" w:eastAsia="Times New Roman" w:hAnsi="Arial"/>
          <w:b/>
          <w:color w:val="000000"/>
          <w:sz w:val="24"/>
          <w:szCs w:val="20"/>
          <w:lang w:eastAsia="it-IT"/>
        </w:rPr>
        <w:t xml:space="preserve"> Deve essere Cristo visibile in mezzo al suo gregge. Cristo visibile e gregge visibile una cosa sola. </w:t>
      </w:r>
    </w:p>
    <w:p w:rsidR="007E4F40" w:rsidRPr="007E0350" w:rsidRDefault="007E4F40" w:rsidP="007E4F40">
      <w:pPr>
        <w:spacing w:after="120" w:line="240" w:lineRule="auto"/>
        <w:jc w:val="both"/>
        <w:rPr>
          <w:rFonts w:ascii="Arial" w:eastAsia="Times New Roman" w:hAnsi="Arial"/>
          <w:i/>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BUONA CONFESSIONE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Confessione è buona quando si riconoscono i propri peccati, ci si pente di essi, si chiede perdono a Cristo Gesù chiedendo al ministro del perdono, ci si propone di camminare nella luce</w:t>
      </w:r>
      <w:r w:rsidR="002F59DE"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nell’obbedienza alla verità.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Confessione non è buona quando si accusano i peccati degli altri, si trovano mille scuse per sminuire i propri, non ci si pente, non si cambia vita, si continua così come si viveva prima di accostarci ad essa.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Confessione non è mai buona quando non si ha la volontà di camminare verso la vita eterna, allontanando ogni peccato che intralcia il cammino. Non ci si può confessare e poi continuare con i propri vizi.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vero pentimento e senza volontà di camminare di luce in luce e di obbedienza in obbedienza, la Confessione o è nulla o è sacrilega. Una buona Confessione è quella che aumenta in noi il desiderio di santità.</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Confessione è buona quando il nostro peccato lo si vede dinanzi a Dio, come grave offesa alla sua divina Maestà. Ogni peccato è sempre contro il Signore che si commette ed è sempre il Signore che viene offeso.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non vi è alcun riferimento a Dio, mai la Confessione sarà buona. Manca ad essa la dimensione soprannaturale del peccato. Si fa di esso una relazione tra uomo e uomo, mentre la relazione è tra l’uomo e Dio. </w:t>
      </w:r>
    </w:p>
    <w:p w:rsidR="007E4F40" w:rsidRPr="007E0350" w:rsidRDefault="007E4F40" w:rsidP="007E4F40">
      <w:pPr>
        <w:spacing w:after="120" w:line="240" w:lineRule="auto"/>
        <w:jc w:val="both"/>
        <w:rPr>
          <w:rFonts w:ascii="Arial" w:eastAsia="Times New Roman" w:hAnsi="Arial"/>
          <w:b/>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VINCERE LA TENTAZIONE</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tentazione si vince prima di tutto conoscendola. Essa si conosce se si conosce tutta la Legge del Signore, tutto il Vangelo di Cristo Gesù, tutta la sana dottrina morale. La Legge è di Dio, mai dell’uomo o della coscienza.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tentazione si conosce, se si conosce la volontà di Dio sulla nostra persona. Si vince se si attinge ogni grazia e forza nello Spirito Santo. Preghiera, sacramenti, opere di carità ci aiutano a superare la tentazione. </w:t>
      </w:r>
    </w:p>
    <w:p w:rsidR="007E4F40" w:rsidRPr="007E0350" w:rsidRDefault="007E4F40" w:rsidP="007E4F40">
      <w:pPr>
        <w:spacing w:after="120" w:line="240" w:lineRule="auto"/>
        <w:jc w:val="both"/>
        <w:rPr>
          <w:rFonts w:ascii="Arial" w:eastAsia="Times New Roman" w:hAnsi="Arial"/>
          <w:i/>
          <w:color w:val="000000"/>
          <w:sz w:val="24"/>
          <w:szCs w:val="20"/>
          <w:lang w:eastAsia="it-IT"/>
        </w:rPr>
      </w:pPr>
    </w:p>
    <w:p w:rsidR="007E4F40" w:rsidRPr="007E0350" w:rsidRDefault="007E4F40" w:rsidP="007E4F4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DI RINGRAZIAMENTO E DI RICHIESTA</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è di ringraziamento quando per ogni cosa e per ogni momento ringrazia</w:t>
      </w:r>
      <w:r w:rsidR="00821F30" w:rsidRPr="007E0350">
        <w:rPr>
          <w:rFonts w:ascii="Arial" w:eastAsia="Times New Roman" w:hAnsi="Arial"/>
          <w:b/>
          <w:color w:val="000000"/>
          <w:sz w:val="24"/>
          <w:szCs w:val="20"/>
          <w:lang w:eastAsia="it-IT"/>
        </w:rPr>
        <w:t>mo</w:t>
      </w:r>
      <w:r w:rsidRPr="007E0350">
        <w:rPr>
          <w:rFonts w:ascii="Arial" w:eastAsia="Times New Roman" w:hAnsi="Arial"/>
          <w:b/>
          <w:color w:val="000000"/>
          <w:sz w:val="24"/>
          <w:szCs w:val="20"/>
          <w:lang w:eastAsia="it-IT"/>
        </w:rPr>
        <w:t xml:space="preserve"> il Signore, riconoscendo che ogni grazia è un suo dono. Tutto nella nostra vita è dono del Signore. Nulla è da noi.</w:t>
      </w:r>
    </w:p>
    <w:p w:rsidR="007E4F40" w:rsidRPr="007E0350" w:rsidRDefault="007E4F40" w:rsidP="007E4F4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preghiera di richiesta, se tutto chiediamo a Dio, perché ogni bene solo da Lui proviene. È Lui la sorgente di ogni bene. Chi non vive la preghiera di ringraziamento, quasi sempre non vive la preghiera di richiesta. </w:t>
      </w:r>
    </w:p>
    <w:p w:rsidR="007E4F40" w:rsidRPr="007E0350" w:rsidRDefault="005A5058" w:rsidP="007E4F40">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lastRenderedPageBreak/>
        <w:t>BREVI CONSIDERAZIONI</w:t>
      </w:r>
      <w:r w:rsidR="007E4F40" w:rsidRPr="007E0350">
        <w:rPr>
          <w:rFonts w:ascii="Arial" w:eastAsia="Times New Roman" w:hAnsi="Arial"/>
          <w:b/>
          <w:color w:val="000000"/>
          <w:sz w:val="40"/>
          <w:szCs w:val="20"/>
          <w:lang w:eastAsia="it-IT"/>
        </w:rPr>
        <w:t xml:space="preserve"> FINALI </w:t>
      </w:r>
    </w:p>
    <w:p w:rsidR="007E4F40" w:rsidRPr="007E0350" w:rsidRDefault="007E4F40" w:rsidP="007E4F40">
      <w:pPr>
        <w:spacing w:after="120" w:line="240" w:lineRule="auto"/>
        <w:rPr>
          <w:rFonts w:ascii="Arial" w:eastAsia="Times New Roman" w:hAnsi="Arial" w:cs="Arial"/>
          <w:b/>
          <w:color w:val="000000"/>
          <w:sz w:val="20"/>
          <w:szCs w:val="20"/>
          <w:lang w:eastAsia="it-IT"/>
        </w:rPr>
      </w:pPr>
    </w:p>
    <w:p w:rsidR="007E4F40" w:rsidRPr="007E0350" w:rsidRDefault="007E4F40" w:rsidP="007E4F4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Ogni albero viene riconosciuto dai suoi frutti. Anche il cristiano viene riconosciuto dalle sue opere. Quali sono le opere del cristi</w:t>
      </w:r>
      <w:r w:rsidR="00993A63" w:rsidRPr="007E0350">
        <w:rPr>
          <w:rFonts w:ascii="Arial" w:eastAsia="Times New Roman" w:hAnsi="Arial" w:cs="Arial"/>
          <w:b/>
          <w:color w:val="000000"/>
          <w:sz w:val="20"/>
          <w:szCs w:val="20"/>
          <w:lang w:eastAsia="it-IT"/>
        </w:rPr>
        <w:t>ano? Quelle che vengono prodotte</w:t>
      </w:r>
      <w:r w:rsidRPr="007E0350">
        <w:rPr>
          <w:rFonts w:ascii="Arial" w:eastAsia="Times New Roman" w:hAnsi="Arial" w:cs="Arial"/>
          <w:b/>
          <w:color w:val="000000"/>
          <w:sz w:val="20"/>
          <w:szCs w:val="20"/>
          <w:lang w:eastAsia="it-IT"/>
        </w:rPr>
        <w:t xml:space="preserve"> dalla nuova natura ricevuta per ogni sacramento che si riceve. Il battesimo deve farci produrre veri frutti dell’albero che è divenuto vero figlio di Dio. La cresima veri frutti dell’albero che è divenuto vero testimone di Cristo. La stessa cosa vale per diaconi, presbiteri, vescovi.</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Cambia la natura nel sacramento, cambiano i frutti. Ma anche lo Spirito Santo dona un carisma e una missione particolare </w:t>
      </w:r>
      <w:r w:rsidR="009B6850" w:rsidRPr="007E0350">
        <w:rPr>
          <w:rFonts w:ascii="Arial" w:eastAsia="Times New Roman" w:hAnsi="Arial" w:cs="Arial"/>
          <w:b/>
          <w:color w:val="000000"/>
          <w:sz w:val="20"/>
          <w:szCs w:val="20"/>
          <w:lang w:eastAsia="it-IT"/>
        </w:rPr>
        <w:t xml:space="preserve">e </w:t>
      </w:r>
      <w:r w:rsidRPr="007E0350">
        <w:rPr>
          <w:rFonts w:ascii="Arial" w:eastAsia="Times New Roman" w:hAnsi="Arial" w:cs="Arial"/>
          <w:b/>
          <w:color w:val="000000"/>
          <w:sz w:val="20"/>
          <w:szCs w:val="20"/>
          <w:lang w:eastAsia="it-IT"/>
        </w:rPr>
        <w:t>anche in questo caso cambiano i frutti.</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Rimane la verità di origine: ogni discepolo di Gesù deve produrre conformemente alla sua natura. Sacramenti, missione particolare, carismi particolari, ministeri particolari, sono l’albero che deve produrre i frutti. Come i frutti sono visibili, così anche le opere sono visibili. Vedano le vostre opere buone e glorifichino il Padre vostro che è nei cieli. </w:t>
      </w:r>
    </w:p>
    <w:p w:rsidR="007E4F40" w:rsidRPr="007E0350" w:rsidRDefault="007E4F40" w:rsidP="007E4F4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È cosa giusta chiedersi: quali sono le opere </w:t>
      </w:r>
      <w:r w:rsidR="00CD7291" w:rsidRPr="007E0350">
        <w:rPr>
          <w:rFonts w:ascii="Arial" w:eastAsia="Times New Roman" w:hAnsi="Arial"/>
          <w:b/>
          <w:bCs/>
          <w:i/>
          <w:color w:val="000000"/>
          <w:sz w:val="20"/>
          <w:szCs w:val="20"/>
          <w:lang w:eastAsia="it-IT"/>
        </w:rPr>
        <w:t>buone che quanti amano Gesù devono</w:t>
      </w:r>
      <w:r w:rsidRPr="007E0350">
        <w:rPr>
          <w:rFonts w:ascii="Arial" w:eastAsia="Times New Roman" w:hAnsi="Arial"/>
          <w:b/>
          <w:bCs/>
          <w:i/>
          <w:color w:val="000000"/>
          <w:sz w:val="20"/>
          <w:szCs w:val="20"/>
          <w:lang w:eastAsia="it-IT"/>
        </w:rPr>
        <w:t xml:space="preserve"> produrre per essere riconosciuti veri suoi discepoli? Cosa devono avere di particolare queste opere e chi le può compiere? Queste opere buone non sono né particolari, né speciali, né riservate ad alcune persone. </w:t>
      </w:r>
      <w:r w:rsidR="00D16A97" w:rsidRPr="007E0350">
        <w:rPr>
          <w:rFonts w:ascii="Arial" w:eastAsia="Times New Roman" w:hAnsi="Arial"/>
          <w:b/>
          <w:bCs/>
          <w:i/>
          <w:color w:val="000000"/>
          <w:sz w:val="20"/>
          <w:szCs w:val="20"/>
          <w:lang w:eastAsia="it-IT"/>
        </w:rPr>
        <w:t>Le opere buone che Gesù chiede sono</w:t>
      </w:r>
      <w:r w:rsidRPr="007E0350">
        <w:rPr>
          <w:rFonts w:ascii="Arial" w:eastAsia="Times New Roman" w:hAnsi="Arial"/>
          <w:b/>
          <w:bCs/>
          <w:i/>
          <w:color w:val="000000"/>
          <w:sz w:val="20"/>
          <w:szCs w:val="20"/>
          <w:lang w:eastAsia="it-IT"/>
        </w:rPr>
        <w:t xml:space="preserve"> la trasformazione in propria vita di ogni Beatitudine, nessuna esclusa, ma tutte realizzate. Le Beatitudini non vanno però vissute secondo nostre particolari interpretazioni, ma secondo l’interpretazione ufficiale che Gesù stesso ha dato nel suo Discorso della Montagna. In esso ha posto tutta la loro verità. Le Beatitudini sono come il terreno buono sul quale poi va piantato ogni albero perché produca secondo la propria natura. Se un albero è piantato dallo Spirito perché produca in Parrocchia, in Parrocchia deve produrre. Se è piantato perché produca in altri luoghi, in altri luoghi deve produrre. Ognuno interroghi se stesso e preghi con volontà e desiderio di purissima obbedienza. Lo Spirito Santo sempre rivelerà dove Lui vuole piantarci.</w:t>
      </w:r>
    </w:p>
    <w:p w:rsidR="007E4F40" w:rsidRPr="007E0350" w:rsidRDefault="004B0E89" w:rsidP="007E4F4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principio primo</w:t>
      </w:r>
      <w:r w:rsidR="007E4F40" w:rsidRPr="007E0350">
        <w:rPr>
          <w:rFonts w:ascii="Arial" w:eastAsia="Times New Roman" w:hAnsi="Arial"/>
          <w:b/>
          <w:bCs/>
          <w:i/>
          <w:color w:val="000000"/>
          <w:sz w:val="20"/>
          <w:szCs w:val="20"/>
          <w:lang w:eastAsia="it-IT"/>
        </w:rPr>
        <w:t xml:space="preserve"> sul quale sempre tutto va edificato vuole che il Signore sia sempre il Signore della nostra vita. Lui è il Signore per creazione. Ma l’uomo deve volere che il Signore sia il Signore della sua v</w:t>
      </w:r>
      <w:r w:rsidR="00A4697D" w:rsidRPr="007E0350">
        <w:rPr>
          <w:rFonts w:ascii="Arial" w:eastAsia="Times New Roman" w:hAnsi="Arial"/>
          <w:b/>
          <w:bCs/>
          <w:i/>
          <w:color w:val="000000"/>
          <w:sz w:val="20"/>
          <w:szCs w:val="20"/>
          <w:lang w:eastAsia="it-IT"/>
        </w:rPr>
        <w:t xml:space="preserve">ita. Se è il Signore </w:t>
      </w:r>
      <w:r w:rsidR="007E4F40" w:rsidRPr="007E0350">
        <w:rPr>
          <w:rFonts w:ascii="Arial" w:eastAsia="Times New Roman" w:hAnsi="Arial"/>
          <w:b/>
          <w:bCs/>
          <w:i/>
          <w:color w:val="000000"/>
          <w:sz w:val="20"/>
          <w:szCs w:val="20"/>
          <w:lang w:eastAsia="it-IT"/>
        </w:rPr>
        <w:t>della propria vita, allora è Lui che stabilisce e decide ogni cosa.</w:t>
      </w:r>
      <w:r w:rsidR="00785B9B" w:rsidRPr="007E0350">
        <w:rPr>
          <w:rFonts w:ascii="Arial" w:eastAsia="Times New Roman" w:hAnsi="Arial"/>
          <w:b/>
          <w:bCs/>
          <w:i/>
          <w:color w:val="000000"/>
          <w:sz w:val="20"/>
          <w:szCs w:val="20"/>
          <w:lang w:eastAsia="it-IT"/>
        </w:rPr>
        <w:t xml:space="preserve"> </w:t>
      </w:r>
      <w:r w:rsidR="007E4F40" w:rsidRPr="007E0350">
        <w:rPr>
          <w:rFonts w:ascii="Arial" w:eastAsia="Times New Roman" w:hAnsi="Arial"/>
          <w:b/>
          <w:bCs/>
          <w:i/>
          <w:color w:val="000000"/>
          <w:sz w:val="20"/>
          <w:szCs w:val="20"/>
          <w:lang w:eastAsia="it-IT"/>
        </w:rPr>
        <w:t>Se decidiamo noi, siamo noi signori di noi stessi. Se invece stabilisce Lui, è Lui il Signore di ogni momento della nostra storia. Se Lui ha stabilito che una persona svolga la missione evangelizzatrice in Parrocchia, in Parrocchia essa va svolta, secondo forme e modalità da Lui indicate. Se vuole che tutto si faccia per strada, per strada si deve fare. Se Lui stabilisce invece che tutto debba avvenire in un’aula universitaria, in un’aula universitaria si deve lavorare. Alla volontà del Signore ci si deve però aggiogare. Non si può lavorare non aggiogati, liberi, a gusto. Aggiogarsi significa invecchiare compiendo solo la volontà del Signore, evitando ogni tentazione che ci fa pensare che facciamo la divina volontà, mentre in realtà siamo prigioni</w:t>
      </w:r>
      <w:r w:rsidR="00276975" w:rsidRPr="007E0350">
        <w:rPr>
          <w:rFonts w:ascii="Arial" w:eastAsia="Times New Roman" w:hAnsi="Arial"/>
          <w:b/>
          <w:bCs/>
          <w:i/>
          <w:color w:val="000000"/>
          <w:sz w:val="20"/>
          <w:szCs w:val="20"/>
          <w:lang w:eastAsia="it-IT"/>
        </w:rPr>
        <w:t>eri</w:t>
      </w:r>
      <w:r w:rsidR="007E4F40" w:rsidRPr="007E0350">
        <w:rPr>
          <w:rFonts w:ascii="Arial" w:eastAsia="Times New Roman" w:hAnsi="Arial"/>
          <w:b/>
          <w:bCs/>
          <w:i/>
          <w:color w:val="000000"/>
          <w:sz w:val="20"/>
          <w:szCs w:val="20"/>
          <w:lang w:eastAsia="it-IT"/>
        </w:rPr>
        <w:t xml:space="preserve"> dei nostri istinti e delle nostre aspirazioni.</w:t>
      </w:r>
    </w:p>
    <w:p w:rsidR="007E4F40" w:rsidRPr="007E0350" w:rsidRDefault="007E4F40" w:rsidP="007E4F4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aggioga è il Signore e chi slega deve essere il Signore. Invece noi ci aggioghiamo e ci sleghiamo a nostro piacimento. Dio non lavora se non nel</w:t>
      </w:r>
      <w:r w:rsidR="003E7B71" w:rsidRPr="007E0350">
        <w:rPr>
          <w:rFonts w:ascii="Arial" w:eastAsia="Times New Roman" w:hAnsi="Arial"/>
          <w:b/>
          <w:bCs/>
          <w:i/>
          <w:color w:val="000000"/>
          <w:sz w:val="20"/>
          <w:szCs w:val="20"/>
          <w:lang w:eastAsia="it-IT"/>
        </w:rPr>
        <w:t>la fedeltà a Lui. Se si è fedeli</w:t>
      </w:r>
      <w:r w:rsidRPr="007E0350">
        <w:rPr>
          <w:rFonts w:ascii="Arial" w:eastAsia="Times New Roman" w:hAnsi="Arial"/>
          <w:b/>
          <w:bCs/>
          <w:i/>
          <w:color w:val="000000"/>
          <w:sz w:val="20"/>
          <w:szCs w:val="20"/>
          <w:lang w:eastAsia="it-IT"/>
        </w:rPr>
        <w:t xml:space="preserve"> e infedeli, Lui non lavora. Potrebbe mai lavorare un contadino con un bue che ogni minuto si slega dal suo giogo e va a passeggiare per i campi? Mai. Ma il bue poi ritorna. Ma ritorna per un minuto e poi nuovamente slegato a passeggiare.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Quando ci si aggioga ad una particolare volontà del Signore manifestata, rivelata, fatta conoscere a noi, allora la fedeltà è tutto. Se si rimane aggiogati, si è con il Signore, altrimenti si è con i nostri istinti. La prima opera buona che il mondo deve vedere è il nostro fedele aggiogamento alla volontà rivelata del Signore. Se questa fedeltà non è vista, nessuno crederà in quello che diciamo. Dio non è con noi. </w:t>
      </w:r>
    </w:p>
    <w:p w:rsidR="007E4F40" w:rsidRPr="007E0350" w:rsidRDefault="007E4F40" w:rsidP="007E4F4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Vergine che ha prodotto il frutto benedetto, Gesù Cristo nostro Signore, per la sua obbedienza e il dono totale di sé a Dio, dono del corpo, dello spirito, dell’anima, ci aiuti perché anche noi produciamo i nostri frutti nella fede e nel dono totale di noi stessi a Dio, in Cristo, per lo Spirito Santo. Angeli e Santi ci conservino nella missione ricevuta. </w:t>
      </w:r>
    </w:p>
    <w:p w:rsidR="00CF3BDB" w:rsidRPr="007E0350" w:rsidRDefault="007E4F40" w:rsidP="00CF3BDB">
      <w:pPr>
        <w:pStyle w:val="Titolo1"/>
        <w:spacing w:before="0" w:after="0" w:line="240" w:lineRule="auto"/>
        <w:jc w:val="center"/>
        <w:rPr>
          <w:rFonts w:ascii="Arial" w:hAnsi="Arial" w:cs="Arial"/>
          <w:color w:val="000000"/>
        </w:rPr>
      </w:pPr>
      <w:r w:rsidRPr="007E0350">
        <w:rPr>
          <w:color w:val="000000"/>
          <w:lang w:eastAsia="it-IT"/>
        </w:rPr>
        <w:br w:type="page"/>
      </w:r>
      <w:bookmarkStart w:id="130" w:name="_Toc13579943"/>
      <w:r w:rsidR="00CF3BDB" w:rsidRPr="007E0350">
        <w:rPr>
          <w:rFonts w:ascii="Arial" w:hAnsi="Arial" w:cs="Arial"/>
          <w:color w:val="000000"/>
        </w:rPr>
        <w:lastRenderedPageBreak/>
        <w:t>FRAMMENTI DI SPIRITUALITÀ CRISTIANA</w:t>
      </w:r>
      <w:bookmarkEnd w:id="130"/>
    </w:p>
    <w:p w:rsidR="00CF3BDB" w:rsidRPr="007E0350" w:rsidRDefault="00CF3BDB" w:rsidP="00CF3BDB">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CF3BDB" w:rsidRPr="007E0350" w:rsidRDefault="00CF3BDB" w:rsidP="00CF3BDB">
      <w:pPr>
        <w:pStyle w:val="Titolo2"/>
        <w:jc w:val="right"/>
        <w:rPr>
          <w:rFonts w:ascii="Arial" w:hAnsi="Arial" w:cs="Arial"/>
          <w:color w:val="000000"/>
        </w:rPr>
      </w:pPr>
      <w:bookmarkStart w:id="131" w:name="_Toc13579944"/>
      <w:r w:rsidRPr="007E0350">
        <w:rPr>
          <w:rFonts w:ascii="Arial" w:hAnsi="Arial" w:cs="Arial"/>
          <w:color w:val="000000"/>
        </w:rPr>
        <w:t>Catanzaro 02 Luglio 2018</w:t>
      </w:r>
      <w:bookmarkEnd w:id="131"/>
    </w:p>
    <w:p w:rsidR="00CF3BDB" w:rsidRPr="007E0350" w:rsidRDefault="00CF3BDB" w:rsidP="00CF3BDB">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LE CERTEZZE DEL MISSIONARIO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Signore chiama una persona e gli affida una missione, sempre gli offre delle certezze. Ai suoi discepoli Gesù quali certezze ha offerto? Una certezza è che Lui sarà sempre con i missionari del Vangelo.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seconda certezza è l’assistenza dello Spirito Santo, con il compito di suggerire le giuste parole, in modo che Cristo sia testimoniato secondo purissima verità. La certezza della decisione sul futuro di vita o martirio.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lo Spirito Santo che attraverso le parole che Lui mette sulla bocca, sceglie chi deve testimoniare Cristo Signore con il martirio e chi deve continuare la testimonianza con la missione dell’annunzio del Vangelo</w:t>
      </w:r>
      <w:r w:rsidR="0077190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sa che la sua vita è stata consegnata al suo Dio e Signore. In ogni momento sarà sempre il suo Dio e Signore a decidere ogni cosa per lui. Al missionario spetta solo un’obbedienza piena e immediata.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Ad ognuno il Signore può dare particolari, personali certezze. Se ad uno dice: “Ti m</w:t>
      </w:r>
      <w:r w:rsidR="004763FE"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 xml:space="preserve">overanno guerra, ma non ti vinceranno”, lui deve stare certo che sarà così. Può essere attaccato da un esercito, ma senza vittoria.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ad un altro dice: “Una luce ti avvolgerà e nessuno può più distruggerla”, può anche rivoltarsi l’inferno, ma così sarà. La guerra può essere senza esclusione di colpi, ma la luce non sarà spenta.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dice: “Ti consegneranno ai pagani, ti crocifiggeranno, ma il terzo giorno risusciterai”, può anche scomparire il sole e la luna, come si è compiuta la morte p</w:t>
      </w:r>
      <w:r w:rsidR="00E26B87" w:rsidRPr="007E0350">
        <w:rPr>
          <w:rFonts w:ascii="Arial" w:eastAsia="Times New Roman" w:hAnsi="Arial"/>
          <w:b/>
          <w:color w:val="000000"/>
          <w:sz w:val="24"/>
          <w:szCs w:val="20"/>
          <w:lang w:eastAsia="it-IT"/>
        </w:rPr>
        <w:t>er crocifissione, così sarà cert</w:t>
      </w:r>
      <w:r w:rsidRPr="007E0350">
        <w:rPr>
          <w:rFonts w:ascii="Arial" w:eastAsia="Times New Roman" w:hAnsi="Arial"/>
          <w:b/>
          <w:color w:val="000000"/>
          <w:sz w:val="24"/>
          <w:szCs w:val="20"/>
          <w:lang w:eastAsia="it-IT"/>
        </w:rPr>
        <w:t>a anche la risurrezione.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missionario ha ricevuto una certezza, su di essa deve costruire la sua vita. Se Gesù dice: “Trionferò se avrete fede”, non c’è altra via per la sua vittoria, se non la nostra purissima fede.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cosa è fede per chi ha ricevuto questa parola? Fede è obbedienza alla missione dell’annunzio, del ricordo della Parola. Si ricorda la Parola, il Vangelo secondo le regole della Parola, del Vangelo, Lui trionfa.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ricorda la Parola, non si annunzia il Vangelo, secondo le regole del Vangelo, della Parola, mai Lui potrà trionfare. Possiamo anche creare, inventare, costruire ogni altra cosa, Lui mai potrà trionfare attraverso noi.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Parola di Gesù è la sola certezza sulla quale il missionario deve fondare la sua missione. Questa è la fede chiesta: obbedire ad ogni comando ricevuto. La fede è obbedienza. Senza obbedienza non c’è fede.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Su quale certezza data a te dal Signore, tu, missionario, fondi la tua missione? Su quale </w:t>
      </w:r>
      <w:r w:rsidR="00F23E7B" w:rsidRPr="007E0350">
        <w:rPr>
          <w:rFonts w:ascii="Arial" w:eastAsia="Times New Roman" w:hAnsi="Arial"/>
          <w:b/>
          <w:color w:val="000000"/>
          <w:sz w:val="24"/>
          <w:szCs w:val="20"/>
          <w:lang w:eastAsia="it-IT"/>
        </w:rPr>
        <w:t>parola di Cristo Gesù costruisci</w:t>
      </w:r>
      <w:r w:rsidRPr="007E0350">
        <w:rPr>
          <w:rFonts w:ascii="Arial" w:eastAsia="Times New Roman" w:hAnsi="Arial"/>
          <w:b/>
          <w:color w:val="000000"/>
          <w:sz w:val="24"/>
          <w:szCs w:val="20"/>
          <w:lang w:eastAsia="it-IT"/>
        </w:rPr>
        <w:t xml:space="preserve"> il tuo quotidiano lavoro? Trova la Parola di Dio e saprai se stai lavorando per Lui o per te.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Attento però, missionario! Se vuoi che l’annunzio della </w:t>
      </w:r>
      <w:r w:rsidR="00AE352F" w:rsidRPr="007E0350">
        <w:rPr>
          <w:rFonts w:ascii="Arial" w:eastAsia="Times New Roman" w:hAnsi="Arial"/>
          <w:b/>
          <w:color w:val="000000"/>
          <w:sz w:val="24"/>
          <w:szCs w:val="20"/>
          <w:lang w:eastAsia="it-IT"/>
        </w:rPr>
        <w:t>Parola per te porti frutto, devi</w:t>
      </w:r>
      <w:r w:rsidRPr="007E0350">
        <w:rPr>
          <w:rFonts w:ascii="Arial" w:eastAsia="Times New Roman" w:hAnsi="Arial"/>
          <w:b/>
          <w:color w:val="000000"/>
          <w:sz w:val="24"/>
          <w:szCs w:val="20"/>
          <w:lang w:eastAsia="it-IT"/>
        </w:rPr>
        <w:t xml:space="preserve"> sempre vivere secondo lo stile di Cristo Gesù. Non puoi avere una Parola di Gesù sulla bocca e dieci, cento, mille del diavolo.</w:t>
      </w:r>
    </w:p>
    <w:p w:rsidR="00CF3BDB" w:rsidRPr="007E0350" w:rsidRDefault="00B93761"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puoi</w:t>
      </w:r>
      <w:r w:rsidR="00CF3BDB" w:rsidRPr="007E0350">
        <w:rPr>
          <w:rFonts w:ascii="Arial" w:eastAsia="Times New Roman" w:hAnsi="Arial"/>
          <w:b/>
          <w:color w:val="000000"/>
          <w:sz w:val="24"/>
          <w:szCs w:val="20"/>
          <w:lang w:eastAsia="it-IT"/>
        </w:rPr>
        <w:t xml:space="preserve"> essere testimone di Gesù e testimone del mondo. Non puoi di giorno annunziare la Parola del nostro Salvatore e di notte compiere le opere del mondo. Non puoi in Chiesa seguire lo Spirito e fuori la carne.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coerenza obbliga a seguire colui al quale si è data la vita. Chi ha dato la vita a Cristo, deve seguire Cristo, camminare dietro a Lui, apprendere il suo stile, lasciarsi muove</w:t>
      </w:r>
      <w:r w:rsidR="00EE773A"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e condurre dallo Spirito Santo nella sua verità.</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MEDIAZIONE E SOFFERENZA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missionario di Gesù cammina con una grande certezza nel cuore: </w:t>
      </w:r>
      <w:r w:rsidR="0093461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Hanno perseguitato me, perseguiteranno anche voi. Verrà tempo in cui chi vi ucciderà crederà di rendere gloria a Dio”. Questa certezza è per sempre.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certezza. La persecuzione, l’odio perché missionario di Cristo, viene da vicini, lontani, estranei, familiari, fratelli, sorelle, padre, madre. Il nemico dell’uomo è quello della sua casa. Certezza mai da dimenticare.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una ulteriore certezza: “Chi persevererà sino alla fine sarà salvato”. Perseverare in che cosa? Nella vita evangelica secondo la verità del Vangelo, ma anche nella missione dell’annuncio della Parola, del Vangelo.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perseveranza è anche in una crescita spirituale armoniosa. Se non si progredisce, subito si cade in quell’accidia dello spirito e ci si impantana nell’effimero senza più speranza di risurrezione. Si </w:t>
      </w:r>
      <w:r w:rsidR="00934615"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spiritualmente morti.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chi vuole conoscere le certezze di sofferenza, persecuzione, tribunali, odio, martirio, gli basta che legga il Capitolo XXIV e anche il Capitolo X del Vangelo secondo Matteo. Gesù non ha mai ingannato alcuno.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Mediazione missionaria e sofferenza sono una cosa sola, così come Croce e Crocifisso sono una cosa sola. Pensare una missione evangelizzatrice senza sofferenza è pura immaginazione dell’uomo.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missione di Gesù è avvolta dalla sofferenza dal primo istante della sua nascita fino all’ultimo, quando era sulla croce, possiamo no</w:t>
      </w:r>
      <w:r w:rsidR="008C46A6"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 xml:space="preserve"> pensare una modalità senza alcuna sofferenza? La missione è sofferenza.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L’odio del mondo sempre si abbatterà sui discepoli di Gesù per impedire loro che possano ricordare il Vangelo. Se il missionario cade in tentazione e si adegua al pensiero del mondo, allora subito l’odio finisce.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CRISTIANA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cristiana non è del singolo, ma del corpo di Cristo. Il corpo di Cristo è fatto di molte membra. Ogni discepolo di Gesù vive di una sua particolare ministerialità, ufficio, carisma, sacramento, responsabilità.</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Papa, vescovo, presbitero, diacono, cresimato, battezzato, per ognuno vi è un mistero particolare. Il fine però è uno solo: formare il Corpo di Cristo, edificare la Chiesa di Dio sulla terra, costruire il suo Regno.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la Chiesa non si edifica, il Corpo di Cristo non si forma, il Regno non si costruisce, la missione cristiana è vana, inutile, perché senza il suo vero frutto. Siamo alberi da tagliare e gettare nel fuoco. Il frutto è la verità.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ci avverte. Se produciamo le opere della carne, non camminiamo secondo lo Spirito. Se produciamo le opere dello Spirito non seguiamo la carne. Carne e Spirito non possono stare insieme.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Distruggere il Corpo di Cristo, rendere la Chiesa non credibile nella sua verità, luce, grazia, creare crepe e brecce nel Regno di Dio di certo non sono frutti dello Spirito. Sono invece opere della carne, del peccato in noi.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LE REGOLE DELLA MISSIONE </w:t>
      </w:r>
    </w:p>
    <w:p w:rsidR="00CF3BDB" w:rsidRPr="007E0350" w:rsidRDefault="00CF3BDB" w:rsidP="00CF3BDB">
      <w:pPr>
        <w:spacing w:after="120" w:line="240" w:lineRule="auto"/>
        <w:jc w:val="both"/>
        <w:rPr>
          <w:rFonts w:ascii="Arial" w:eastAsia="Times New Roman" w:hAnsi="Arial"/>
          <w:i/>
          <w:color w:val="000000"/>
          <w:sz w:val="24"/>
          <w:szCs w:val="20"/>
          <w:lang w:eastAsia="it-IT"/>
        </w:rPr>
      </w:pPr>
      <w:r w:rsidRPr="007E0350">
        <w:rPr>
          <w:rFonts w:ascii="Arial" w:eastAsia="Times New Roman" w:hAnsi="Arial"/>
          <w:i/>
          <w:color w:val="000000"/>
          <w:sz w:val="24"/>
          <w:szCs w:val="20"/>
          <w:lang w:eastAsia="it-IT"/>
        </w:rPr>
        <w:t>Chi annunzia e chi ricorda il Vangelo deve fare una vita sobria, seria, onesta, pura, ripiena di Spirito Santo. Se nel cuore mettete Gesù e la Madonnina, niente sarà difficile, neppure le malattie, le sofferenze, le umiliazioni.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regole della missione sono molteplici e riguardano ogni parte della nostra persona: anima, spirito, corpo. Il corpo è interessato in ogni parte: vista, udito, parola, tatto, gusto, mani, piedi, viso, abbigliamento.</w:t>
      </w:r>
      <w:r w:rsidR="00785B9B" w:rsidRPr="007E0350">
        <w:rPr>
          <w:rFonts w:ascii="Arial" w:eastAsia="Times New Roman" w:hAnsi="Arial"/>
          <w:b/>
          <w:color w:val="000000"/>
          <w:sz w:val="24"/>
          <w:szCs w:val="20"/>
          <w:lang w:eastAsia="it-IT"/>
        </w:rPr>
        <w:t xml:space="preserve">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essere veri missionari: l’anima deve essere sempre in grazia di Dio. Un’anima morta mai potrà essere sorgente di vita. Non solo deve essere in grazia, nella grazia deve crescere giorno dopo giorno.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deve crescere in sapienza, conoscenza, scienze, nelle cose di Dio. Per questo deve portare a fruttificazione tutti i doni dello Spirito: sapienza, intelletto, consiglio, conoscenza, scienza, pietà, timore di Dio.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lo spirito non cresce nell’acquisizione della vera scienza di Dio, se in esso dominano le tenebre anziché la luce, la falsità invece che la verità, l’approssimazione morale o la conduzione veritativa, non c’è missione.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corpo deve essere allontanato da ogni vizio. Esso non deve conoscere superbia, avarizia, lussuria, ira, gola, invidia, accidia. Neanche deve conosc</w:t>
      </w:r>
      <w:r w:rsidR="0028269A" w:rsidRPr="007E0350">
        <w:rPr>
          <w:rFonts w:ascii="Arial" w:eastAsia="Times New Roman" w:hAnsi="Arial"/>
          <w:b/>
          <w:color w:val="000000"/>
          <w:sz w:val="24"/>
          <w:szCs w:val="20"/>
          <w:lang w:eastAsia="it-IT"/>
        </w:rPr>
        <w:t>ere una sola trasgressione dei C</w:t>
      </w:r>
      <w:r w:rsidRPr="007E0350">
        <w:rPr>
          <w:rFonts w:ascii="Arial" w:eastAsia="Times New Roman" w:hAnsi="Arial"/>
          <w:b/>
          <w:color w:val="000000"/>
          <w:sz w:val="24"/>
          <w:szCs w:val="20"/>
          <w:lang w:eastAsia="it-IT"/>
        </w:rPr>
        <w:t>omandamenti.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corpo deve essere portato nelle virtù della fede, speranza, carità, giustizia, fortezza, temperanza, sobrietà. Non tutto si può concede</w:t>
      </w:r>
      <w:r w:rsidR="00DD20D1"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Va allenato in ogni opera di bene secondo il carisma dello Spirito Santo.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vista serve al missionario di Gesù per vedere l’uomo nella sua realtà storica e portare a lui il conforto che viene dal Vangelo, sempre però secondo il Vangelo. Le regole evangeliche mai vanno trasgredite.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differenza tra il cristiano</w:t>
      </w:r>
      <w:r w:rsidR="00127F62" w:rsidRPr="007E0350">
        <w:rPr>
          <w:rFonts w:ascii="Arial" w:eastAsia="Times New Roman" w:hAnsi="Arial"/>
          <w:b/>
          <w:color w:val="000000"/>
          <w:sz w:val="24"/>
          <w:szCs w:val="20"/>
          <w:lang w:eastAsia="it-IT"/>
        </w:rPr>
        <w:t xml:space="preserve"> e il non cristiano</w:t>
      </w:r>
      <w:r w:rsidRPr="007E0350">
        <w:rPr>
          <w:rFonts w:ascii="Arial" w:eastAsia="Times New Roman" w:hAnsi="Arial"/>
          <w:b/>
          <w:color w:val="000000"/>
          <w:sz w:val="24"/>
          <w:szCs w:val="20"/>
          <w:lang w:eastAsia="it-IT"/>
        </w:rPr>
        <w:t xml:space="preserve"> è proprio questa: il cristiano vede l’uomo con gli occhi della santità, verità, giustizia, perdono, pace, desiderio di salvezza. Il non cristiano lo vede con gli occhi della carne.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vista serve anche per vedere le grandi cose che giorno per giorno il Signore compie in favore della nostra salvezza. Vedere il Signore nella nostra vita e nella vita dei fratelli è dono dello Spirito Santo.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Molti cristiani sono ciechi. Non vedono Dio nella storia, ma neanche vedono Satana che imperversa nei cuori. La cecità spirituale è segno che l’anima è morta. Non è nella grazia. Non cresce di grazia in grazia.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L’udito serve per ascoltare il Signore. Se il Signore non si ascolta, neanche si può compiere la sua volontà. Se si ascolta il mondo, non si può ascoltare il Signore. Se si ascolta il Signore, non si ascolta il mondo.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il cristiano è tutto intento ad ascoltare il mondo. Non ascoltando il Signore, non può dare al mondo la salvezza che viene da Dio. Dona al mondo una salvezza secondo il mondo. Non dona salvezza eterna.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cristiano deve essere sempre Parola di Dio, mai parola d’uomo. Non può dire parole d’uomo e parole di Dio nello stesso tempo. Prima usa le parole secondo la carne e poi quelle secondo lo Spirito.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cristiano deve essere conforme alla Parola di Dio, di Cristo Gesù. Parola vera, piena di luce, verità, salvezza, mite</w:t>
      </w:r>
      <w:r w:rsidR="00A9734C" w:rsidRPr="007E0350">
        <w:rPr>
          <w:rFonts w:ascii="Arial" w:eastAsia="Times New Roman" w:hAnsi="Arial"/>
          <w:b/>
          <w:color w:val="000000"/>
          <w:sz w:val="24"/>
          <w:szCs w:val="20"/>
          <w:lang w:eastAsia="it-IT"/>
        </w:rPr>
        <w:t>zza</w:t>
      </w:r>
      <w:r w:rsidRPr="007E0350">
        <w:rPr>
          <w:rFonts w:ascii="Arial" w:eastAsia="Times New Roman" w:hAnsi="Arial"/>
          <w:b/>
          <w:color w:val="000000"/>
          <w:sz w:val="24"/>
          <w:szCs w:val="20"/>
          <w:lang w:eastAsia="it-IT"/>
        </w:rPr>
        <w:t xml:space="preserve"> e misericordiosa, ricca di pace e di perdono, ferma e risoluta nella testimonianza a Cristo.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cristiano mai dovrà essere sporca, sudicia, lercia, immonda, piena d’ira, litigiosa, altezzosa. Mai Parola di giudizio, condan</w:t>
      </w:r>
      <w:r w:rsidR="00E51E2F" w:rsidRPr="007E0350">
        <w:rPr>
          <w:rFonts w:ascii="Arial" w:eastAsia="Times New Roman" w:hAnsi="Arial"/>
          <w:b/>
          <w:color w:val="000000"/>
          <w:sz w:val="24"/>
          <w:szCs w:val="20"/>
          <w:lang w:eastAsia="it-IT"/>
        </w:rPr>
        <w:t>na, mormorazione, lamentela</w:t>
      </w:r>
      <w:r w:rsidRPr="007E0350">
        <w:rPr>
          <w:rFonts w:ascii="Arial" w:eastAsia="Times New Roman" w:hAnsi="Arial"/>
          <w:b/>
          <w:color w:val="000000"/>
          <w:sz w:val="24"/>
          <w:szCs w:val="20"/>
          <w:lang w:eastAsia="it-IT"/>
        </w:rPr>
        <w:t>. Mai Parola di calunnia o falsa testimonianza.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Mai Parola di ingiuria, disprezzo, insulto, derisione. Mai Parola di tentazione o invito alla trasgressione. Di ogni parola vana si dovrà rendere conto a Dio. Mai dovrà essere detta Parola di Dio se è parola dell’uomo.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tatto serve per consolare, confortare, aiutare, sostenere quanti sono nella sofferenza, solitudine, persecuzione, martirio. La vicinanza piena di carità e amorevolezza può salvare una persona. Gesù con il tatto guariva.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gusto serve per conoscere come servire bene i fratelli. Ciò che è buono per noi dovrà essere buono anche per gli altri. Se per noi una cosa non è buona, neanche per gli altri dovrà essere buona. Una sola misura.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gusto in tal senso non riguarda solo la gola, i cibi, le bevande. Riguarda tutto il mondo esterno all’uomo. Si gusta la bellezza, la bontà, l’armonia, l’infinitamente grande e l’infinitamente piccolo.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Scrittura Santa ci invita a gustare e vedere quanto è buono il Signore. La nostra vita deve dare il gusto della bellezza e della bontà del nostro Dio ad ogni uomo. Anche la nostra Parola deve essere gustosa, bella, santa.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 mani del discepolo di Gesù devono essere mani di Cristo, mani del Padre, mani dello Spirito Santo. Mani che operano solo il bene. Mani che mai dovranno conoscere il male. Mani di carità, elemosina, misericordia.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I piedi del cristiano devono camminare per portare la lieta novella della riconciliazione e della pace. Quanto sono belli sui monti i piedi del messaggero di pace, di chi dice a Sion: </w:t>
      </w:r>
      <w:r w:rsidR="002D38F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Il tuo Dio regna</w:t>
      </w:r>
      <w:r w:rsidR="002D38F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Sul viso del cristiano sempre deve brillare la gloria di Dio. Deve essere viso luminoso come quello di Mosè. Viso naturale e non artificiale. Spesso il viso del cristiano è così artificiale da far trasparire l’anima artificiale.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l’abbigliamento deve mostrare il nostro essere discepoli di Gesù. Purtroppo spesso questo non accade. C’è una moda scandalosa che non attrae a Cristo, bensì induce al peccato. Il cristiano mai deve permetterlo.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vestito è motivo di scandalo, suscita pensieri cattivi, concupiscenti, impuri, lussuriosi, allora quel vestito non va usato. Lo scandalo non si misura dalla nostra coscienza, ma da quella del fratello ancora piccolo.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Possiamo dire che per ogni Comandamento, ogni Virtù, ogni Beatitudine esiste un comportamento tutto cristiano. La missione va fatta dal nostro essere veri discepoli di Gesù. La verità la rivela la nostra vita.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in grande errore tutti coloro che pensano che la verità si attinga dal Vangelo. Essa si attinge dal Vangelo e dallo Spirito Santo per noi. Per gli altri dobbiamo attingerla dal nostro corpo,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nostra anima, nostro spirito.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 MONDO</w:t>
      </w:r>
      <w:r w:rsidR="00F901C1"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NON DEL MONDO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è nel mondo, ma non appartiene al mondo. Lui non vive secondo le regole del mondo, ma secondo le regole del Vangelo. Il cristiano deve restare nel mondo per essere luce del mondo.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Deve essere luce divina, luce di Parola, luce di verità e giustizia, luce di pace e amore, luce di santità e misericordia, luce che indica all’uomo la vera via perché chi vuole possa ritornare alle sorgenti della sua vera vita.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cristiano non mostra attraverso il suo corpo la vera vita, creata in lui dallo Spirito Santo, dopo aver creduto alla Parola del Vangelo, mai nessuno potrà credere in Cristo Gesù. Manca la visibilità della vita nuova.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è mondo con il mondo, quale differenza mostriamo? Se non c’è differenza, non c’è distinzione. Se non c’è distinzione, a che serve convertirsi? Se tutte le religioni sono uguali, a che serve convertirsi?</w:t>
      </w:r>
    </w:p>
    <w:p w:rsidR="00FB0F4C" w:rsidRPr="007E0350" w:rsidRDefault="00FB0F4C"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MEDIAZIONE E PROTEZIONE DIVINA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di Gesù deve sempre vedersi accanto a Cristo Signore. Come Gesù dice: “Io non sono solo. il Padre è con me”. Così deve poter sempre dire il missionario: “Io non sono solo. Gesù è con me”.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lo ha detto: “Io sarò con voi fino alla consumazione dei secoli”. Sarà con noi come il Padre è con Lui, come il Padre era con Mosè e con tutti gli strumenti umani per compiere una missione di salvezza.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Gesù non è con noi – e Lui è con noi con tutta la schiera dei suo Angeli – nessuna missione potrà essere da noi svolta. Il mondo è più forte di noi. Con Gesù e con i suoi Angeli noi siamo più forti del mondo e di Satana.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quando Gesù è con noi? Quando noi siamo con Gesù. Quando siamo con Gesù? Quando siamo nel suo Vangelo. Se siamo fuori dal Vangelo, siamo fuori da Gesù. Gesù non è con noi e il mondo ci sovrasta.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siamo nel Vangelo, siamo nella grazia, nella verità, nella luce. Siamo in Dio Padre e nello Spirito Santo. Siamo negli Angeli e nei Santi. Siamo custoditi nel Corpo di Cristo. Siamo con tutta la Chiesa.</w:t>
      </w:r>
    </w:p>
    <w:p w:rsidR="00CF3BDB" w:rsidRPr="007E0350" w:rsidRDefault="00CF3BDB" w:rsidP="00CF3BDB">
      <w:pPr>
        <w:spacing w:after="120" w:line="240" w:lineRule="auto"/>
        <w:jc w:val="both"/>
        <w:rPr>
          <w:rFonts w:ascii="Arial" w:eastAsia="Times New Roman" w:hAnsi="Arial"/>
          <w:i/>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MISSIONE E LOTTA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narra nelle Genesi che Giacobbe era persona timida e anche aveva paura del fratello. Pregò il Signore perché lo liberasse dall’ira del fratello e che gli fosse risparmiata la vita. Il Signore venne e gli insegnò la lotta.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fece combattere un’intera notte con Lui. Solo allo spuntare del giorno lo lasciò andare. La vita è una lotta. La missione è una lotta. La nostra lotta è contro le potenze delle tenebre che non vogliano che Cristo Regni.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lottare occorre la fortezza dello Spirito Santo. Da solo non si vince. Se con noi, in noi, per noi opera lo Spirito Santo, di certo vinceremo. Se siamo senza lo Spirito di Dio, non vi è alcuna possibilità di vittoria.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del male solo lo Spirito Santo lo potrà vincere. Lui vuole vincerlo attraverso noi. Noi portiamo Lui, Lui porta noi, guida noi, orienta noi, dicendoc</w:t>
      </w:r>
      <w:r w:rsidR="00FB0F4C" w:rsidRPr="007E0350">
        <w:rPr>
          <w:rFonts w:ascii="Arial" w:eastAsia="Times New Roman" w:hAnsi="Arial"/>
          <w:b/>
          <w:color w:val="000000"/>
          <w:sz w:val="24"/>
          <w:szCs w:val="20"/>
          <w:lang w:eastAsia="it-IT"/>
        </w:rPr>
        <w:t>i cosa fare, e la vittoria sulle</w:t>
      </w:r>
      <w:r w:rsidRPr="007E0350">
        <w:rPr>
          <w:rFonts w:ascii="Arial" w:eastAsia="Times New Roman" w:hAnsi="Arial"/>
          <w:b/>
          <w:color w:val="000000"/>
          <w:sz w:val="24"/>
          <w:szCs w:val="20"/>
          <w:lang w:eastAsia="it-IT"/>
        </w:rPr>
        <w:t xml:space="preserve"> potenze del male sarà sua.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quando lo Spirito è con noi? Quando noi siam</w:t>
      </w:r>
      <w:r w:rsidR="00FB0F4C" w:rsidRPr="007E0350">
        <w:rPr>
          <w:rFonts w:ascii="Arial" w:eastAsia="Times New Roman" w:hAnsi="Arial"/>
          <w:b/>
          <w:color w:val="000000"/>
          <w:sz w:val="24"/>
          <w:szCs w:val="20"/>
          <w:lang w:eastAsia="it-IT"/>
        </w:rPr>
        <w:t>o in Lui. Quando siamo in Lui?</w:t>
      </w:r>
      <w:r w:rsidRPr="007E0350">
        <w:rPr>
          <w:rFonts w:ascii="Arial" w:eastAsia="Times New Roman" w:hAnsi="Arial"/>
          <w:b/>
          <w:color w:val="000000"/>
          <w:sz w:val="24"/>
          <w:szCs w:val="20"/>
          <w:lang w:eastAsia="it-IT"/>
        </w:rPr>
        <w:t xml:space="preserve"> Quando siam</w:t>
      </w:r>
      <w:r w:rsidR="00FB0F4C"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xml:space="preserve"> in grazia di Dio e abitiamo nella più pura obbedienza al Vangelo. Grazia, Vangelo, Obbedienza, Spirito: una cosa sola. </w:t>
      </w:r>
    </w:p>
    <w:p w:rsidR="00CF3BDB" w:rsidRPr="007E0350" w:rsidRDefault="00CF3BDB" w:rsidP="00CF3BDB">
      <w:pPr>
        <w:spacing w:after="120" w:line="240" w:lineRule="auto"/>
        <w:jc w:val="both"/>
        <w:rPr>
          <w:rFonts w:ascii="Arial" w:eastAsia="Times New Roman" w:hAnsi="Arial"/>
          <w:i/>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NO A DIO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 primo istante della creazione Dio ha rivelato all’uomo che la vita e la morte, la benedizione e la maledizione, la luce e le tenebre, l’acqua e il fuoco sono dinanzi a lui. Avrà ciò che sceglierà. La scelta è sua.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condizione è universale. Vale per tutti e mai viene meno. Finché l’uomo è sulla terra, fino all’istante in cui l’anima lascia il corpo, vita e morte sono dinanzi a lui. Può stendere e afferrare l’una o l’altra.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questa la nostra grande tremenda responsabilità. Per scelta ci danniamo, per scelta ci salviamo. Per scelta siamo nella benedizione, per scelta siamo nella maledizione. Per scelta viviamo o moriamo.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scelta accogliamo la Parola che ci introduce nel Regno, per scelta la ignoriamo e rimaniamo esclusi, per scelta combattiamo la Parola perché altri non l’accolgano o perché essa non venga neanche annunziata.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Il missionario del Vangelo mai deve retrocedere dalla sua missione. Se retrocede, non solo non dona la Parola, impedisce che molti possano scegliere il Regno di Dio. La missione va fatta a prezzo della vita.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w:t>
      </w:r>
      <w:r w:rsidR="00842AF3" w:rsidRPr="007E0350">
        <w:rPr>
          <w:rFonts w:ascii="Arial" w:eastAsia="Times New Roman" w:hAnsi="Arial"/>
          <w:b/>
          <w:bCs/>
          <w:color w:val="000000"/>
          <w:sz w:val="28"/>
          <w:szCs w:val="20"/>
          <w:lang w:eastAsia="it-IT"/>
        </w:rPr>
        <w:t xml:space="preserve"> </w:t>
      </w:r>
      <w:r w:rsidR="00FD1BB8" w:rsidRPr="007E0350">
        <w:rPr>
          <w:rFonts w:ascii="Arial" w:eastAsia="Times New Roman" w:hAnsi="Arial"/>
          <w:b/>
          <w:bCs/>
          <w:color w:val="000000"/>
          <w:sz w:val="28"/>
          <w:szCs w:val="20"/>
          <w:lang w:eastAsia="it-IT"/>
        </w:rPr>
        <w:t>SALVEZZA È DAL S</w:t>
      </w:r>
      <w:r w:rsidR="00FD1BB8" w:rsidRPr="007E0350">
        <w:rPr>
          <w:rFonts w:ascii="Arial" w:hAnsi="Arial" w:cs="Arial"/>
          <w:b/>
          <w:bCs/>
          <w:color w:val="000000"/>
          <w:sz w:val="28"/>
        </w:rPr>
        <w:t>Ì</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portare a compimento la missione che gli è stata affidata deve essere pieno di amore per Gesù. Gesù per lui vuole amare ogni uomo. Lui può amare ogni uomo solo se ama Gesù. La volontà di salvezza è di Gesù.</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ama Gesù, farà sua la volontà di salvezza di Gesù e la porterà a compimento allo stesso modo di Gesù. Gesù ama il Padre, fa sua la volontà di salvezza del Padre. Al Padre consacra la sua vita sulla croce.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missionario cade dall’amore per Gesù, cade anche dall’amore per la missione. Gli manca la sola motivazione della perseveranza che è l’amore per Gesù nel suo cuore. Gesù ha amato il Padre fino alla Croce.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dare alla sua missione perseveranza sino alla fine, deve crescere giorno dopo giorno nell’amore per Gesù. Più forte è l’amore per il Signore e più grande sarà la sua forza per superare ogni ostacolo.</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DIFENDERE CRISTO GESÙ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di Gesù deve difendere Cristo Signore non solo annunciando, ma anche attestando con la sua vita che ogni Parola di Gesù è vera, si compie. Cielo e terra passano. La sua Parola si compie.</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Gesù vi sono Parole che si compiono oggi, Parole c</w:t>
      </w:r>
      <w:r w:rsidR="007053EA" w:rsidRPr="007E0350">
        <w:rPr>
          <w:rFonts w:ascii="Arial" w:eastAsia="Times New Roman" w:hAnsi="Arial"/>
          <w:b/>
          <w:color w:val="000000"/>
          <w:sz w:val="24"/>
          <w:szCs w:val="20"/>
          <w:lang w:eastAsia="it-IT"/>
        </w:rPr>
        <w:t>he si compiono nel tempo, Parole</w:t>
      </w:r>
      <w:r w:rsidRPr="007E0350">
        <w:rPr>
          <w:rFonts w:ascii="Arial" w:eastAsia="Times New Roman" w:hAnsi="Arial"/>
          <w:b/>
          <w:color w:val="000000"/>
          <w:sz w:val="24"/>
          <w:szCs w:val="20"/>
          <w:lang w:eastAsia="it-IT"/>
        </w:rPr>
        <w:t xml:space="preserve"> che si compiono nell’eternità. Il compimento della Parola nel missionario deve attestare la verità di ogni altra Parola.</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missionario non si manifesta con la Parola compiuta nella sua anima, nel suo corpo, nel suo spirito, come si fa a credere che la sua Parola è vera? Manca il compimento. In Gesù ogni Parola del Padre si compiva. </w:t>
      </w:r>
    </w:p>
    <w:p w:rsidR="00CF3BDB" w:rsidRPr="007E0350" w:rsidRDefault="00CF3BDB" w:rsidP="00CF3BDB">
      <w:pPr>
        <w:spacing w:after="120" w:line="240" w:lineRule="auto"/>
        <w:jc w:val="both"/>
        <w:rPr>
          <w:rFonts w:ascii="Arial" w:eastAsia="Times New Roman" w:hAnsi="Arial"/>
          <w:b/>
          <w:color w:val="000000"/>
          <w:sz w:val="24"/>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E SACRAMENTI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Cosa è la preghiera? È una promessa fatta da Dio ad ogni uomo. La promessa consiste in questa Parola: “Se tu chiedi con fede, umiltà, perseveranza, </w:t>
      </w:r>
      <w:r w:rsidR="00865ADE" w:rsidRPr="007E0350">
        <w:rPr>
          <w:rFonts w:ascii="Arial" w:eastAsia="Times New Roman" w:hAnsi="Arial"/>
          <w:b/>
          <w:color w:val="000000"/>
          <w:sz w:val="24"/>
          <w:szCs w:val="20"/>
          <w:lang w:eastAsia="it-IT"/>
        </w:rPr>
        <w:t>con purezza di cuore e di mente</w:t>
      </w:r>
      <w:r w:rsidRPr="007E0350">
        <w:rPr>
          <w:rFonts w:ascii="Arial" w:eastAsia="Times New Roman" w:hAnsi="Arial"/>
          <w:b/>
          <w:color w:val="000000"/>
          <w:sz w:val="24"/>
          <w:szCs w:val="20"/>
          <w:lang w:eastAsia="it-IT"/>
        </w:rPr>
        <w:t>, io ti ascolterò</w:t>
      </w:r>
      <w:r w:rsidR="00865ADE" w:rsidRPr="007E0350">
        <w:rPr>
          <w:rFonts w:ascii="Arial" w:eastAsia="Times New Roman" w:hAnsi="Arial"/>
          <w:b/>
          <w:color w:val="000000"/>
          <w:sz w:val="24"/>
          <w:szCs w:val="20"/>
          <w:lang w:eastAsia="it-IT"/>
        </w:rPr>
        <w:t>”.</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 condizioni vanno osservate. Molte preghiere non sono esaudite perché le condizioni non sono da noi osservate. Si prega nel peccato, lontano dal Vangelo, da nemici di Dio, senza umiltà, senza alcuna perseveranza. </w:t>
      </w:r>
    </w:p>
    <w:p w:rsidR="00261059" w:rsidRPr="007E0350" w:rsidRDefault="00261059" w:rsidP="00CF3BDB">
      <w:pPr>
        <w:spacing w:after="120" w:line="240" w:lineRule="auto"/>
        <w:jc w:val="both"/>
        <w:rPr>
          <w:rFonts w:ascii="Arial" w:eastAsia="Times New Roman" w:hAnsi="Arial"/>
          <w:b/>
          <w:color w:val="000000"/>
          <w:sz w:val="24"/>
          <w:szCs w:val="20"/>
          <w:lang w:eastAsia="it-IT"/>
        </w:rPr>
      </w:pPr>
    </w:p>
    <w:p w:rsidR="00261059" w:rsidRPr="007E0350" w:rsidRDefault="00261059" w:rsidP="00CF3BDB">
      <w:pPr>
        <w:spacing w:after="120" w:line="240" w:lineRule="auto"/>
        <w:jc w:val="both"/>
        <w:rPr>
          <w:rFonts w:ascii="Arial" w:eastAsia="Times New Roman" w:hAnsi="Arial"/>
          <w:b/>
          <w:color w:val="000000"/>
          <w:sz w:val="24"/>
          <w:szCs w:val="20"/>
          <w:lang w:eastAsia="it-IT"/>
        </w:rPr>
      </w:pPr>
    </w:p>
    <w:p w:rsidR="00F71C38" w:rsidRPr="007E0350" w:rsidRDefault="00F71C38" w:rsidP="00CF3BDB">
      <w:pPr>
        <w:spacing w:after="120" w:line="240" w:lineRule="auto"/>
        <w:jc w:val="both"/>
        <w:rPr>
          <w:rFonts w:ascii="Arial" w:eastAsia="Times New Roman" w:hAnsi="Arial"/>
          <w:b/>
          <w:color w:val="000000"/>
          <w:sz w:val="16"/>
          <w:szCs w:val="20"/>
          <w:lang w:eastAsia="it-IT"/>
        </w:rPr>
      </w:pPr>
    </w:p>
    <w:p w:rsidR="00CF3BDB" w:rsidRPr="007E0350" w:rsidRDefault="00CF3BDB" w:rsidP="00CF3BD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PREGHIERA PER</w:t>
      </w:r>
      <w:r w:rsidR="00722C55" w:rsidRPr="007E0350">
        <w:rPr>
          <w:rFonts w:ascii="Arial" w:eastAsia="Times New Roman" w:hAnsi="Arial"/>
          <w:b/>
          <w:bCs/>
          <w:color w:val="000000"/>
          <w:sz w:val="28"/>
          <w:szCs w:val="20"/>
          <w:lang w:eastAsia="it-IT"/>
        </w:rPr>
        <w:t xml:space="preserve"> GLI ALTRI</w:t>
      </w:r>
    </w:p>
    <w:p w:rsidR="00CF3BDB"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non è solo per noi, è anche per gli altri. La preghiera per gli altri è la più grande opera di carità che si possa compiere. Per questa preghiera tutto possiamo chiedere a Dio per i nostri fratelli. Tutto.</w:t>
      </w:r>
    </w:p>
    <w:p w:rsidR="00F71C38" w:rsidRPr="007E0350" w:rsidRDefault="00CF3BDB" w:rsidP="00CF3BD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di ogni cosa però dobbiamo chiedere per essi che abbiano nel cuore il desiderio della ricerca del regno di Dio e della sua giustizia, della grazia e verità. Il desiderio di Cristo e dello Spirito Santo.</w:t>
      </w:r>
    </w:p>
    <w:p w:rsidR="00442524" w:rsidRPr="007E0350" w:rsidRDefault="00442524" w:rsidP="00CF3BDB">
      <w:pPr>
        <w:keepNext/>
        <w:spacing w:after="0" w:line="240" w:lineRule="auto"/>
        <w:jc w:val="center"/>
        <w:outlineLvl w:val="1"/>
        <w:rPr>
          <w:rFonts w:ascii="Times New Roman" w:eastAsia="Times New Roman" w:hAnsi="Times New Roman"/>
          <w:color w:val="000000"/>
          <w:sz w:val="20"/>
          <w:szCs w:val="20"/>
          <w:lang w:eastAsia="it-IT"/>
        </w:rPr>
      </w:pPr>
    </w:p>
    <w:p w:rsidR="00442524" w:rsidRPr="007E0350" w:rsidRDefault="00442524" w:rsidP="00CF3BDB">
      <w:pPr>
        <w:keepNext/>
        <w:spacing w:after="0" w:line="240" w:lineRule="auto"/>
        <w:jc w:val="center"/>
        <w:outlineLvl w:val="1"/>
        <w:rPr>
          <w:rFonts w:ascii="Times New Roman" w:eastAsia="Times New Roman" w:hAnsi="Times New Roman"/>
          <w:color w:val="000000"/>
          <w:sz w:val="20"/>
          <w:szCs w:val="20"/>
          <w:lang w:eastAsia="it-IT"/>
        </w:rPr>
      </w:pPr>
    </w:p>
    <w:p w:rsidR="00CF3BDB" w:rsidRPr="007E0350" w:rsidRDefault="005A5058" w:rsidP="00CF3BDB">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CF3BDB" w:rsidRPr="007E0350">
        <w:rPr>
          <w:rFonts w:ascii="Arial" w:eastAsia="Times New Roman" w:hAnsi="Arial"/>
          <w:b/>
          <w:color w:val="000000"/>
          <w:sz w:val="40"/>
          <w:szCs w:val="20"/>
          <w:lang w:eastAsia="it-IT"/>
        </w:rPr>
        <w:t xml:space="preserve"> FINALI </w:t>
      </w:r>
    </w:p>
    <w:p w:rsidR="00CF3BDB" w:rsidRPr="007E0350" w:rsidRDefault="00CF3BDB" w:rsidP="00CF3BDB">
      <w:pPr>
        <w:spacing w:after="120" w:line="240" w:lineRule="auto"/>
        <w:rPr>
          <w:rFonts w:ascii="Arial" w:eastAsia="Times New Roman" w:hAnsi="Arial" w:cs="Arial"/>
          <w:b/>
          <w:color w:val="000000"/>
          <w:sz w:val="20"/>
          <w:szCs w:val="20"/>
          <w:lang w:eastAsia="it-IT"/>
        </w:rPr>
      </w:pPr>
    </w:p>
    <w:p w:rsidR="00CF3BDB" w:rsidRPr="007E0350" w:rsidRDefault="00CF3BDB" w:rsidP="00CF3BDB">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Gesù è Persona che mai ha ingannato e mai ingannerà un solo suo discepolo. La relazione di discepolato si fonda su una sola certezza: “Tu mi dai la vita oggi, vivendola secondo la mia Parola, Io ti darò il Regno eterno del Padre mio”. Dare la vita alla Parola vuol dire darla alla persecuzione e al martirio. Anche in questo caso Gesù dona una certezza al suo discepolo: “Io sarò con te fino alla fine dei tuoi giorni”.</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Tu hai dato la vita alla mia Parola, sono io che scelgo, nello Spirito Santo, come la tua vita debba divenire un sacri</w:t>
      </w:r>
      <w:r w:rsidR="00722C55" w:rsidRPr="007E0350">
        <w:rPr>
          <w:rFonts w:ascii="Arial" w:eastAsia="Times New Roman" w:hAnsi="Arial" w:cs="Arial"/>
          <w:b/>
          <w:color w:val="000000"/>
          <w:sz w:val="20"/>
          <w:szCs w:val="20"/>
          <w:lang w:eastAsia="it-IT"/>
        </w:rPr>
        <w:t>ficio e un olocausto di amore al</w:t>
      </w:r>
      <w:r w:rsidRPr="007E0350">
        <w:rPr>
          <w:rFonts w:ascii="Arial" w:eastAsia="Times New Roman" w:hAnsi="Arial" w:cs="Arial"/>
          <w:b/>
          <w:color w:val="000000"/>
          <w:sz w:val="20"/>
          <w:szCs w:val="20"/>
          <w:lang w:eastAsia="it-IT"/>
        </w:rPr>
        <w:t xml:space="preserve"> fine della salvezza e della redenzione del mondo. </w:t>
      </w:r>
    </w:p>
    <w:p w:rsidR="00CF3BDB" w:rsidRPr="007E0350" w:rsidRDefault="00CF3BDB" w:rsidP="00CF3BD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il Signore chiama una persona e gli affida una missione, sempre gli offre delle certezze. Ai suoi discepoli Gesù quali certezze ha offerto? Una certezza è che Lui sarà sempre con i missionari del Vangelo. Una seconda certezza è l’assistenza dello Spirito Santo, con il compito di suggerire le giuste parole, in modo che Cristo sia testimoniato secondo purissima verità. La certezza della decisione sul futuro di vita o martirio. È lo Spirito Santo che attraverso le parole che Lui mette sulla bocca, sceglie chi deve testimoniare Cristo Signore con il martirio e chi deve continuare la testimonianza con la missione dell’annunzio del Vangelo</w:t>
      </w:r>
      <w:r w:rsidR="00667D22" w:rsidRPr="007E0350">
        <w:rPr>
          <w:rFonts w:ascii="Arial" w:eastAsia="Times New Roman" w:hAnsi="Arial"/>
          <w:b/>
          <w:bCs/>
          <w:i/>
          <w:color w:val="000000"/>
          <w:sz w:val="20"/>
          <w:szCs w:val="20"/>
          <w:lang w:eastAsia="it-IT"/>
        </w:rPr>
        <w:t>.</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Il missionario sa che la sua vita è stata consegnata al suo Dio e Signore. In ogni momento sarà sempre il suo Dio e Signore a decidere ogni cosa per lui. Al missionario spetta solo un’obbedienza piena e immediata.</w:t>
      </w:r>
    </w:p>
    <w:p w:rsidR="00CF3BDB" w:rsidRPr="007E0350" w:rsidRDefault="00CF3BDB" w:rsidP="00CF3BD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Ad ognuno il Signore può dare particolari, personali certezze. Se ad uno dice: “Ti moveranno guerra, ma non ti vinceranno”, lui deve stare certo che sarà così. Può essere attaccato da un esercito, ma senza vittoria. Se ad un altro dice: “Una luce ti avvolgerà e nessuno può più distruggerla”, può anche rivoltarsi l’inferno, ma così sarà. La guerra può essere senza esclusione di colpi, ma la luce non sarà spenta. Ma se dice: “Ti consegneranno ai pagani, ti crocifiggeranno, ma il terzo giorno risusciterai”, può anche scomparire il sole e la luna, come si è compiuta la morte p</w:t>
      </w:r>
      <w:r w:rsidR="00E26B87" w:rsidRPr="007E0350">
        <w:rPr>
          <w:rFonts w:ascii="Arial" w:eastAsia="Times New Roman" w:hAnsi="Arial"/>
          <w:b/>
          <w:bCs/>
          <w:i/>
          <w:color w:val="000000"/>
          <w:sz w:val="20"/>
          <w:szCs w:val="20"/>
          <w:lang w:eastAsia="it-IT"/>
        </w:rPr>
        <w:t>er crocifissione, così sarà cert</w:t>
      </w:r>
      <w:r w:rsidRPr="007E0350">
        <w:rPr>
          <w:rFonts w:ascii="Arial" w:eastAsia="Times New Roman" w:hAnsi="Arial"/>
          <w:b/>
          <w:bCs/>
          <w:i/>
          <w:color w:val="000000"/>
          <w:sz w:val="20"/>
          <w:szCs w:val="20"/>
          <w:lang w:eastAsia="it-IT"/>
        </w:rPr>
        <w:t>a anche la risurrezione. Quando un missionario ha ricevuto una certezza, su di essa deve costruire la sua vita. Se Gesù dice: “Trionferò se avrete fede”, non c’è altra via per la sua vittoria, se non la nostra purissima fede.</w:t>
      </w:r>
    </w:p>
    <w:p w:rsidR="00CF3BDB" w:rsidRPr="007E0350" w:rsidRDefault="00CF3BDB" w:rsidP="00CF3BD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Ma cosa è fede per chi ha ricevuto questa parola? Fede è obbedienza alla missione dell’annunzio, del ricordo della Parola. Si ricorda la Parola, il Vangelo secondo le regole della Parola, del Vangelo, Lui trionfa. Non si ricorda la Parola, non si annunzia il Vangelo, secondo le regole del Vangelo, della Parola, mai Lui potrà trionfare. Possiamo anche creare, inventare, costruire ogni altra cosa, Lui mai potrà trionfare attraverso noi. La Parola di Gesù è la sola certezza sulla quale il missionario deve fondare la sua missione. Questa è la fede chiesta: obbedire ad ogni comando ricevuto. La fede è obbedienza. Senza obbedienza non c’è fede.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Su quale certezza data a te dal Signore, tu, missionario, fondi la tua missione? Su quale </w:t>
      </w:r>
      <w:r w:rsidR="00F23E7B" w:rsidRPr="007E0350">
        <w:rPr>
          <w:rFonts w:ascii="Arial" w:eastAsia="Times New Roman" w:hAnsi="Arial"/>
          <w:b/>
          <w:bCs/>
          <w:i/>
          <w:color w:val="000000"/>
          <w:sz w:val="20"/>
          <w:szCs w:val="20"/>
          <w:lang w:eastAsia="it-IT"/>
        </w:rPr>
        <w:t>parola di Cristo Gesù costruisci</w:t>
      </w:r>
      <w:r w:rsidRPr="007E0350">
        <w:rPr>
          <w:rFonts w:ascii="Arial" w:eastAsia="Times New Roman" w:hAnsi="Arial"/>
          <w:b/>
          <w:bCs/>
          <w:i/>
          <w:color w:val="000000"/>
          <w:sz w:val="20"/>
          <w:szCs w:val="20"/>
          <w:lang w:eastAsia="it-IT"/>
        </w:rPr>
        <w:t xml:space="preserve"> il tuo quotidiano lavoro? Trova la Parola di Dio e saprai se stai lavorando per Lui o per te.</w:t>
      </w:r>
      <w:r w:rsidR="00785B9B" w:rsidRPr="007E0350">
        <w:rPr>
          <w:rFonts w:ascii="Arial" w:eastAsia="Times New Roman" w:hAnsi="Arial"/>
          <w:b/>
          <w:bCs/>
          <w:i/>
          <w:color w:val="000000"/>
          <w:sz w:val="20"/>
          <w:szCs w:val="20"/>
          <w:lang w:eastAsia="it-IT"/>
        </w:rPr>
        <w:t xml:space="preserve"> </w:t>
      </w:r>
    </w:p>
    <w:p w:rsidR="00CF3BDB" w:rsidRPr="007E0350" w:rsidRDefault="00CF3BDB" w:rsidP="00CF3BD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Attento però, missionario! Se vuoi che l’annunzio della </w:t>
      </w:r>
      <w:r w:rsidR="00AE352F" w:rsidRPr="007E0350">
        <w:rPr>
          <w:rFonts w:ascii="Arial" w:eastAsia="Times New Roman" w:hAnsi="Arial"/>
          <w:b/>
          <w:bCs/>
          <w:i/>
          <w:color w:val="000000"/>
          <w:sz w:val="20"/>
          <w:szCs w:val="20"/>
          <w:lang w:eastAsia="it-IT"/>
        </w:rPr>
        <w:t>Parola per te porti frutto, devi</w:t>
      </w:r>
      <w:r w:rsidRPr="007E0350">
        <w:rPr>
          <w:rFonts w:ascii="Arial" w:eastAsia="Times New Roman" w:hAnsi="Arial"/>
          <w:b/>
          <w:bCs/>
          <w:i/>
          <w:color w:val="000000"/>
          <w:sz w:val="20"/>
          <w:szCs w:val="20"/>
          <w:lang w:eastAsia="it-IT"/>
        </w:rPr>
        <w:t xml:space="preserve"> sempre vivere secondo lo stile di Cristo Gesù. Non puoi avere una Parola di Gesù sulla bocca e dieci, c</w:t>
      </w:r>
      <w:r w:rsidR="00F43114" w:rsidRPr="007E0350">
        <w:rPr>
          <w:rFonts w:ascii="Arial" w:eastAsia="Times New Roman" w:hAnsi="Arial"/>
          <w:b/>
          <w:bCs/>
          <w:i/>
          <w:color w:val="000000"/>
          <w:sz w:val="20"/>
          <w:szCs w:val="20"/>
          <w:lang w:eastAsia="it-IT"/>
        </w:rPr>
        <w:t>ento, mille del diavolo. Non puoi</w:t>
      </w:r>
      <w:r w:rsidRPr="007E0350">
        <w:rPr>
          <w:rFonts w:ascii="Arial" w:eastAsia="Times New Roman" w:hAnsi="Arial"/>
          <w:b/>
          <w:bCs/>
          <w:i/>
          <w:color w:val="000000"/>
          <w:sz w:val="20"/>
          <w:szCs w:val="20"/>
          <w:lang w:eastAsia="it-IT"/>
        </w:rPr>
        <w:t xml:space="preserve"> essere testimone di Gesù e testimone </w:t>
      </w:r>
      <w:r w:rsidRPr="007E0350">
        <w:rPr>
          <w:rFonts w:ascii="Arial" w:eastAsia="Times New Roman" w:hAnsi="Arial"/>
          <w:b/>
          <w:bCs/>
          <w:i/>
          <w:color w:val="000000"/>
          <w:sz w:val="20"/>
          <w:szCs w:val="20"/>
          <w:lang w:eastAsia="it-IT"/>
        </w:rPr>
        <w:lastRenderedPageBreak/>
        <w:t>del mondo. Non puoi di giorno annunziare la Parola del nostro Salvatore e di notte compiere le opere del mondo. Non puoi in Chiesa seguire lo Spirito e fuori la carne. La coerenza obbliga a seguire colui al quale si è data la vita. Chi ha dato la vita a Cristo, deve seguire Cristo, camminare dietro a Lui, apprendere il suo stile, lasciarsi muove</w:t>
      </w:r>
      <w:r w:rsidR="003D03C1" w:rsidRPr="007E0350">
        <w:rPr>
          <w:rFonts w:ascii="Arial" w:eastAsia="Times New Roman" w:hAnsi="Arial"/>
          <w:b/>
          <w:bCs/>
          <w:i/>
          <w:color w:val="000000"/>
          <w:sz w:val="20"/>
          <w:szCs w:val="20"/>
          <w:lang w:eastAsia="it-IT"/>
        </w:rPr>
        <w:t>re</w:t>
      </w:r>
      <w:r w:rsidRPr="007E0350">
        <w:rPr>
          <w:rFonts w:ascii="Arial" w:eastAsia="Times New Roman" w:hAnsi="Arial"/>
          <w:b/>
          <w:bCs/>
          <w:i/>
          <w:color w:val="000000"/>
          <w:sz w:val="20"/>
          <w:szCs w:val="20"/>
          <w:lang w:eastAsia="it-IT"/>
        </w:rPr>
        <w:t xml:space="preserve"> e condurre dallo Spirito Santo nella sua verità.</w:t>
      </w:r>
    </w:p>
    <w:p w:rsidR="00CF3BDB" w:rsidRPr="007E0350" w:rsidRDefault="00CF3BDB" w:rsidP="00CF3BDB">
      <w:pPr>
        <w:spacing w:after="120" w:line="240" w:lineRule="auto"/>
        <w:jc w:val="both"/>
        <w:rPr>
          <w:rFonts w:ascii="Arial" w:eastAsia="Times New Roman" w:hAnsi="Arial"/>
          <w:b/>
          <w:color w:val="000000"/>
          <w:sz w:val="40"/>
          <w:szCs w:val="20"/>
          <w:lang w:eastAsia="it-IT"/>
        </w:rPr>
      </w:pPr>
      <w:r w:rsidRPr="007E0350">
        <w:rPr>
          <w:rFonts w:ascii="Arial" w:eastAsia="Times New Roman" w:hAnsi="Arial" w:cs="Arial"/>
          <w:b/>
          <w:color w:val="000000"/>
          <w:sz w:val="20"/>
          <w:szCs w:val="20"/>
          <w:lang w:eastAsia="it-IT"/>
        </w:rPr>
        <w:t>Madre di Dio, aiuta i missionari del Vangelo del tuo Divin Figlio perché si convincano che le regole della sequela e della missione vanno osservate. Come Gesù ha garantito per essi, così essi devono garantire per Gesù. Cosa essi devono garantire? Il dono della loro vita, senza appropriarsi del dono neanche in un pensiero, in un atto di volontà, in un desiderio. Angeli e Santi ci sostengano perché Cristo Gesù possa essere certo di noi.</w:t>
      </w:r>
      <w:r w:rsidRPr="007E0350">
        <w:rPr>
          <w:rFonts w:ascii="Arial" w:eastAsia="Times New Roman" w:hAnsi="Arial"/>
          <w:b/>
          <w:color w:val="000000"/>
          <w:sz w:val="40"/>
          <w:szCs w:val="20"/>
          <w:lang w:eastAsia="it-IT"/>
        </w:rPr>
        <w:t xml:space="preserve"> </w:t>
      </w:r>
    </w:p>
    <w:p w:rsidR="00474B8C" w:rsidRPr="007E0350" w:rsidRDefault="00474B8C" w:rsidP="00474B8C">
      <w:pPr>
        <w:pStyle w:val="Titolo1"/>
        <w:spacing w:before="0" w:after="0" w:line="240" w:lineRule="auto"/>
        <w:jc w:val="center"/>
        <w:rPr>
          <w:rFonts w:ascii="Arial" w:hAnsi="Arial" w:cs="Arial"/>
          <w:color w:val="000000"/>
        </w:rPr>
      </w:pPr>
      <w:r w:rsidRPr="007E0350">
        <w:rPr>
          <w:rFonts w:ascii="Arial" w:hAnsi="Arial"/>
          <w:color w:val="000000"/>
          <w:sz w:val="24"/>
          <w:szCs w:val="20"/>
          <w:lang w:eastAsia="it-IT"/>
        </w:rPr>
        <w:br w:type="page"/>
      </w:r>
      <w:bookmarkStart w:id="132" w:name="_Toc13579945"/>
      <w:r w:rsidRPr="007E0350">
        <w:rPr>
          <w:rFonts w:ascii="Arial" w:hAnsi="Arial" w:cs="Arial"/>
          <w:color w:val="000000"/>
        </w:rPr>
        <w:lastRenderedPageBreak/>
        <w:t>FRAMMENTI DI SPIRITUALITÀ CRISTIANA</w:t>
      </w:r>
      <w:bookmarkEnd w:id="132"/>
    </w:p>
    <w:p w:rsidR="00474B8C" w:rsidRPr="007E0350" w:rsidRDefault="00474B8C" w:rsidP="00474B8C">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474B8C" w:rsidRPr="007E0350" w:rsidRDefault="00474B8C" w:rsidP="00474B8C">
      <w:pPr>
        <w:pStyle w:val="Titolo2"/>
        <w:jc w:val="right"/>
        <w:rPr>
          <w:rFonts w:ascii="Arial" w:hAnsi="Arial" w:cs="Arial"/>
          <w:color w:val="000000"/>
          <w:lang w:eastAsia="it-IT"/>
        </w:rPr>
      </w:pPr>
      <w:bookmarkStart w:id="133" w:name="_Toc13579946"/>
      <w:r w:rsidRPr="007E0350">
        <w:rPr>
          <w:rFonts w:ascii="Arial" w:hAnsi="Arial" w:cs="Arial"/>
          <w:color w:val="000000"/>
          <w:lang w:eastAsia="it-IT"/>
        </w:rPr>
        <w:t>Catanzaro 09 Luglio 2018</w:t>
      </w:r>
      <w:bookmarkEnd w:id="133"/>
    </w:p>
    <w:p w:rsidR="00474B8C" w:rsidRPr="007E0350" w:rsidRDefault="00474B8C" w:rsidP="00474B8C">
      <w:pPr>
        <w:spacing w:after="120" w:line="240" w:lineRule="auto"/>
        <w:rPr>
          <w:rFonts w:ascii="Arial" w:hAnsi="Arial" w:cs="Arial"/>
          <w:b/>
          <w:color w:val="000000"/>
          <w:sz w:val="24"/>
        </w:rPr>
      </w:pPr>
    </w:p>
    <w:p w:rsidR="00474B8C" w:rsidRPr="007E0350" w:rsidRDefault="00474B8C" w:rsidP="00474B8C">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ALLA CENA DEL SIGNORE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Riunirsi attorno alla mensa del Signore è volontà risoluta e forte di divenire con Cristo una sola vita, in una obbedienza piena alla sua volontà. Senza obbedienza mai si potrà divenire con Lui una sola vita.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Divenendo una sola vita con Cristo necessariamente si deve anche volere essere una sola vita con ogni altro membro del corpo di Cristo. Cristo è uno. Il suo corpo è uno. Se il corpo è uno, anche la vita è una.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la vita è una, ognuno è chiamato ad amare ogni altro membro del suo corpo, così come Cristo ama il suo corpo. Cristo ama il suo corpo nutrendolo con il suo corpo e il suo sangue, illuminandolo con la Parola.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è chiamato a dare la vita perché l’altro possa vivere secondo la volontà di Cristo Gesù, che è volontà del Padre. La comunione deve essere spirituale e materiale, nei beni celesti ma anche nei beni della terra.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ama il corpo di C</w:t>
      </w:r>
      <w:r w:rsidR="0049487F" w:rsidRPr="007E0350">
        <w:rPr>
          <w:rFonts w:ascii="Arial" w:eastAsia="Times New Roman" w:hAnsi="Arial"/>
          <w:b/>
          <w:color w:val="000000"/>
          <w:sz w:val="24"/>
          <w:szCs w:val="20"/>
          <w:lang w:eastAsia="it-IT"/>
        </w:rPr>
        <w:t>risto? Non trasgredendo nessun C</w:t>
      </w:r>
      <w:r w:rsidRPr="007E0350">
        <w:rPr>
          <w:rFonts w:ascii="Arial" w:eastAsia="Times New Roman" w:hAnsi="Arial"/>
          <w:b/>
          <w:color w:val="000000"/>
          <w:sz w:val="24"/>
          <w:szCs w:val="20"/>
          <w:lang w:eastAsia="it-IT"/>
        </w:rPr>
        <w:t>omandamento della Legge secondo il compimento che le ha dato Cristo Gesù. Ma anche tenendo il proprio corpo da ogni vizio. Col peccato si odia, non si ama.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corpo di Cristo si ama evitando ogni parola di giudizio, condanna, mormorazione, lamentela, insulto, condanna, parola vana, temeraria, insolente, aspra, burbera, acida, parola di invidia, gelosia, tentazione.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corpo di Cristo si ama, mostrando la più alta nostra santità nei pensieri, desideri, cuore, mente, spirito, anima, corpo. Anche nel modo di vestire manifestiamo il nostro amore di amare il corpo di Cristo.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Qualsiasi cosa diciamo, facciamo, pensiamo, vogliamo, desideriamo, immaginiamo, fantastichiamo, tutto manifesta se amiamo il corpo di Cristo o non lo amiamo, se lo rispettiamo o non lo rispettiamo.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Uno non può mangiare nella Chiesa il corpo di Cristo e poi trattarlo peccaminosamente fuori del luogo sacro, o anche mentre si è ancora nel luogo sacro. L’altro nell’Eucaristia è stato fatto mio corpo in modo vero.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riceve l’Eucaristia, deve sapere che essa obbliga alla stessa santità di Cristo Signore. Lui è l’amore eterno che si è fatto dono di salvezza, grazia, benedizione per noi e noi dobbiamo imitarlo in questo suo dono.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riceve secondo verità l’Eucaristia diviene vero come è vera l’Eucaristia. Chi la riceve male, rimane nella sua vecchia umanità. Mai potrà divenire nuova umanità ad immagine della vera umanità di Cristo.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PERSEVERARE SINO ALLA FINE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“Ti ho amato”, “Ti amo di amore eterno”: questo è il grido di Cristo Gesù all’uomo.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Lui però non può costringerci ad amarlo.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Deve essere un atto della nostra volontà. Dobbiamo volerlo amare. La volontà è tutto.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Lui ama di amore eterno e nei sacramenti si dona con amore eterno e per amore eterno, possiamo noi amarlo a tempo, a ore, a minuti? Lui ama di amore eterno e chiede di essere amato di amore eterno.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questa la perseveranza: amare Gesù di amore eterno. Ma come si ama di amore eterno? Si ama secondo il sacramento ricevuto. Eternamente da veri figli del Padre: battesimo. Da veri suoi testimoni: cresima.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Eternamente come suoi ministri della Parola e della grazia. Eternamente secondo la missione che abbiamo preso sulle nostre spalle. Eternamente secondo il dono di grazia e verità dello Spirito Santo. Eternamente.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preso l’impegno di ricordare al mondo la sua Parola, non può tornare indietro. Eternamente è stato costituito messaggero della Parola, fino alla morte dovrà essere fedele a questa incarico dato e assunto.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con noi è</w:t>
      </w:r>
      <w:r w:rsidR="0047682A" w:rsidRPr="007E0350">
        <w:rPr>
          <w:rFonts w:ascii="Arial" w:eastAsia="Times New Roman" w:hAnsi="Arial"/>
          <w:b/>
          <w:color w:val="000000"/>
          <w:sz w:val="24"/>
          <w:szCs w:val="20"/>
          <w:lang w:eastAsia="it-IT"/>
        </w:rPr>
        <w:t xml:space="preserve"> stato di chiarezza divina: avranno</w:t>
      </w:r>
      <w:r w:rsidRPr="007E0350">
        <w:rPr>
          <w:rFonts w:ascii="Arial" w:eastAsia="Times New Roman" w:hAnsi="Arial"/>
          <w:b/>
          <w:color w:val="000000"/>
          <w:sz w:val="24"/>
          <w:szCs w:val="20"/>
          <w:lang w:eastAsia="it-IT"/>
        </w:rPr>
        <w:t xml:space="preserve"> la ricompensa eterna nel suo regno di gloria, pace, gioia, amore, solo quanti hanno mantenuto fede alla parola data. La nostra parola ha un valore eterno. Si dice e basta.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purtroppo non si rispetta più neanche la parola data nei sacramenti che ci segnano o ci sigillano a Lui per se</w:t>
      </w:r>
      <w:r w:rsidR="005F4818" w:rsidRPr="007E0350">
        <w:rPr>
          <w:rFonts w:ascii="Arial" w:eastAsia="Times New Roman" w:hAnsi="Arial"/>
          <w:b/>
          <w:color w:val="000000"/>
          <w:sz w:val="24"/>
          <w:szCs w:val="20"/>
          <w:lang w:eastAsia="it-IT"/>
        </w:rPr>
        <w:t>mpre. N</w:t>
      </w:r>
      <w:r w:rsidRPr="007E0350">
        <w:rPr>
          <w:rFonts w:ascii="Arial" w:eastAsia="Times New Roman" w:hAnsi="Arial"/>
          <w:b/>
          <w:color w:val="000000"/>
          <w:sz w:val="24"/>
          <w:szCs w:val="20"/>
          <w:lang w:eastAsia="it-IT"/>
        </w:rPr>
        <w:t>oi possiamo ritirare il nostro dono. Lui non lo ritirerà mai. Non può pero darci la gloria eterna.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gloria eterna è data a coloro che ameranno Lui di amore eterno, come Lui ama noi di amore eterno. Amore eterno per amore eterno. Ma oggi questa verità è stata cancellata dalle verità cristiane. Non esiste più.</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sono molti coloro che insegnano che Gesù darà dopo la nostra morte il suo cielo eterno ad ogni uomo, indipendentemente dalla sua fedeltà, perseveranza, obbedienza, abitazione o dimora nella sua Parola.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verità che il Paradiso è per i fedeli alla sua Parola, è cosa di altri tempi. Così si sostiene. Oggi ci si deve adeguare ai tempi. Sulla terra ognuno vive come gli sembra meglio. Domani tutti saremo accolti in Paradiso.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inutile dire che queste affermazioni non hanno il conforto di nessuna Parola della rivelazione. La Scrittura Santa insegna che percorrendo la via della Parola si entra in Paradiso. Nella disobbedienza si va nell’inferno.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Quanti credono in queste dicerie malsane e mendaci</w:t>
      </w:r>
      <w:r w:rsidR="0010701A" w:rsidRPr="007E0350">
        <w:rPr>
          <w:rFonts w:ascii="Arial" w:eastAsia="Times New Roman" w:hAnsi="Arial"/>
          <w:b/>
          <w:color w:val="000000"/>
          <w:sz w:val="24"/>
          <w:szCs w:val="20"/>
          <w:lang w:eastAsia="it-IT"/>
        </w:rPr>
        <w:t>, sappian</w:t>
      </w:r>
      <w:r w:rsidRPr="007E0350">
        <w:rPr>
          <w:rFonts w:ascii="Arial" w:eastAsia="Times New Roman" w:hAnsi="Arial"/>
          <w:b/>
          <w:color w:val="000000"/>
          <w:sz w:val="24"/>
          <w:szCs w:val="20"/>
          <w:lang w:eastAsia="it-IT"/>
        </w:rPr>
        <w:t xml:space="preserve">o che il pensiero di Dio e di Cristo Gesù è totalmente differente. Il regno dei cieli è per quanti avranno perseverato nell’obbedienza sino alla fine. </w:t>
      </w: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AMORE ESEMPLARE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ama in modo esemplare? Si ama attraverso una obbedienza perfetta alla Parola di Cristo Gesù, ad ogni sua Parola. Ma anche lasciandosi muovere e condurre sempre dallo Spirito Santo.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di noi deve dimorare nella Parola di Gesù e nello Spirito Santo. È lo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Spirito del Signore che deve suggerire al nostro cuore e al nostro spirito come ogni Parola di Gesù deve essere osservata. Il come è essenziale.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basta dire: “Io osservo la Parola”. Potresti osservarla dal tuo cuore, dai tuoi desideri, dalla tua volontà, dalle mozioni del tuo cuore. Se amiamo da noi, non amiamo secondo lo Spirito. Non siamo esemplari nell’amore.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dallo Spirito Santo anche nelle modalità di vivere ogni secondo della sua vita. Ogni sua Parola è dallo Spirito Santo, così come anche ogni desiderio, volontà, opera, passo. Nulla Lui fa dal suo cuore. Mai.</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Gesù opera dalla volontà del padre e dalle modalità che gli suggerisce lo Spirito del Signore. Questo anche nell’insegnamento, nei dialoghi, nelle risposte. Nulla da Lui. Tutto invece dallo Spirito di Dio.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è esemplari perché si obbedisce alla Parola, ma se si obbedisce alla Parola e allo Spirito Santo. È lo Spirito del Signore che deve dettare misura e quantità dell’amore. Anche il tempo va dettato da Lui.</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cosa fatta prima e una cosa fatta dopo, non sono la stessa cosa. Prima ha un valore, dopo ne ha un altro. Prima sortisce un effetto, dopo ne sortisce un altro. Lo sciupio del tempo per noi è gravissimo peccato.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per essere mossi, guidati, sostenuti dallo Spirito Santo si deve dimorare sempre nella Parola del Vangelo e nello stato di grazia santificante.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Mai lo Spirito potrà guidare un’anima che è nel peccato.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essere mossi da Lui, sempre bisogna che noi lo ravviviamo. Come si ravviva? Invocandolo senza interruzione, obbedendo ai Comandamenti, offrendo e mettendo ogni giorno la nostra vita nelle sue mani.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noi ci separiamo dal Vangelo, se cadiamo nel peccato grave, Lui non può guidarci. Se viviamo nei peccati veniali, la sua forza su di noi sarà sempre debole. I peccati veniali sono come una tenda oscura per la luce.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la tenda oscura di luce ne entra ben poca nell’anima e nello Spirito. È questo il motivo per cui è chiesto al cristiano di evitare il peccato grave e </w:t>
      </w:r>
      <w:r w:rsidR="002738F6" w:rsidRPr="007E0350">
        <w:rPr>
          <w:rFonts w:ascii="Arial" w:eastAsia="Times New Roman" w:hAnsi="Arial"/>
          <w:b/>
          <w:color w:val="000000"/>
          <w:sz w:val="24"/>
          <w:szCs w:val="20"/>
          <w:lang w:eastAsia="it-IT"/>
        </w:rPr>
        <w:t>mettersi in un serio cammino di</w:t>
      </w:r>
      <w:r w:rsidRPr="007E0350">
        <w:rPr>
          <w:rFonts w:ascii="Arial" w:eastAsia="Times New Roman" w:hAnsi="Arial"/>
          <w:b/>
          <w:color w:val="000000"/>
          <w:sz w:val="24"/>
          <w:szCs w:val="20"/>
          <w:lang w:eastAsia="it-IT"/>
        </w:rPr>
        <w:t xml:space="preserve"> ascesi fino ad estirpare i peccati veniali.</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Ognuno sappia che non si ama di amore esemplare, se amiamo dal nostro cuore, dal nostro spirito, dalla nostra anima. L’esemplarità è nella piena, perfetta, diuturna, ininterrotta mozione dello Spirito del Signore. </w:t>
      </w: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42524" w:rsidRPr="007E0350" w:rsidRDefault="00442524"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AMARE DAL PROPRIO CARISMA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Amare dal proprio carisma significa amare secondo il dono a noi fatto dallo Spirito Santo. Poiché ognuno ha ricevuto un dopo particolare per l’utilità comune, ognuno deve amare dal carisma a lui conferito.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esempio ci potrà aiutare. In un giardino vi sono molte piante. Ogni pianta produce secondo la sua natura. Nel corpo di Cristo vi sono molte membra. Ognuno deve produrre frutti secondo la sua natura spirituale.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natura spirituale di ogni membro del corpo di Cristo è data dalla grazia santificante che ci conferisce una speciale conformazione a Cristo Signore e dal carisma dello Spirito Santo o dal suo dono. Basta questo?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ancora non basta. Bisogno amare ognuno anche e soprattutto dalla natura creata in noi dai sacramenti ricevuti. Battesimo, cresima, diaconato, presbiterato, episcopato conferiscono una speciale natura.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ogni sacramento che si riceve, si riceve anche una speciale conformazione a Cristo Gesù. Questa speciale conformazione cambia la natura dell’anima, dello spirito, del corpo. Da questa natura si deve amare.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Questo ci rivela che l’amore è sostanzialmente differente da persona a persona, come sostanzialmente differenti sono i frutti da specie di albero a specie di albero. La Parola ascoltata e obbedita è il terreno dell’amore.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Su questo terreno vanno seminati carisma e natura sacramentale ricevuti. Ma basta? No. Carisma e natura vanno messi a frutto secondo la volontà dello Spirito Santo e non la nostra, conformemente ai desideri di Dio.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se la natura sacramentale è uguale per ogni uguale sacramento che si riceve, la differenza nell’amore la fanno il carisma ricevuto e la nostra crescita in grazia, necessaria perché lo Spirito Santo possa agire.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 battezzato che cresce in grazia e un battezzato che non cresce in grazia non possono produrre gli stessi frutti, anche se differenti per natura. Il primo è un albero che cresce. Il secondo è un albero che muore.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albero con le radici nell’acqua e uno con le radici sulla pietra non possono produrre lo stesso frutto. Il primo è alimentato e può espandersi. Il secondo è denutrito e riesce a stento a sopravvivere. Non dona frutti.</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Amare dal proprio carisma si può e si deve. È la sola via possibile per produrre frutti di salvezza e di vita eterna. Si ama però, osservando tutte le regole spirituali che sono obbligatorie e necessarie, mai facoltative.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p>
    <w:p w:rsidR="00474B8C" w:rsidRPr="007E0350" w:rsidRDefault="003D5418"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DALL’</w:t>
      </w:r>
      <w:r w:rsidR="00474B8C" w:rsidRPr="007E0350">
        <w:rPr>
          <w:rFonts w:ascii="Arial" w:eastAsia="Times New Roman" w:hAnsi="Arial"/>
          <w:b/>
          <w:bCs/>
          <w:color w:val="000000"/>
          <w:sz w:val="28"/>
          <w:szCs w:val="20"/>
          <w:lang w:eastAsia="it-IT"/>
        </w:rPr>
        <w:t>UMILTÀ</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dice a </w:t>
      </w:r>
      <w:r w:rsidR="005F59B4" w:rsidRPr="007E0350">
        <w:rPr>
          <w:rFonts w:ascii="Arial" w:eastAsia="Times New Roman" w:hAnsi="Arial"/>
          <w:b/>
          <w:color w:val="000000"/>
          <w:sz w:val="24"/>
          <w:szCs w:val="20"/>
          <w:lang w:eastAsia="it-IT"/>
        </w:rPr>
        <w:t xml:space="preserve">chi </w:t>
      </w:r>
      <w:r w:rsidRPr="007E0350">
        <w:rPr>
          <w:rFonts w:ascii="Arial" w:eastAsia="Times New Roman" w:hAnsi="Arial"/>
          <w:b/>
          <w:color w:val="000000"/>
          <w:sz w:val="24"/>
          <w:szCs w:val="20"/>
          <w:lang w:eastAsia="it-IT"/>
        </w:rPr>
        <w:t>cammina dietro a Lui: “Imparate da me che sono mite e umile di cuore e troverete pace per le vostre anime”. Cosa è l’umiltà e cosa significare amare dall’umiltà? Qual è la vera umiltà e quale quella falsa?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Umiltà è riconoscere Dio come nostro Signore e noi come sue creature. Non si tratta però di una conoscenza teologica, scientifica, sapienziale, antropologica. Si tratta invece di conoscenza obbedienziale.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Umile è chi confessa che da Dio attinge l’amore per poter amare. Da Cristo Gesù ogni grazia per poter salvare i fratelli. Dallo Spirito Santo la comunione con la quale potrà vedere l’altro così come Dio lo vede.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tratta neanche di una obbedienza momentanea e neanche di obbedienza ai Comandamenti, ma di obbedienza ad ogni dono, ogni carisma, ogni ministero, ogni vocazione. L’umile è da Dio sempre.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prende la vita e la si pone nella propria volontà, desideri, aspirazioni, mozioni del proprio cuore, si cade dall’umiltà, si entra nella superbia. Ci si fa da noi e non ci si lascia più fare da Dio, da Cristo Gesù.</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allora l’umile vero e chi invece è l’umile falso. L’umile vero è chi cammina sempre condotto dall’amore di Dio, dalla grazia di Cristo, dalla comunione dello Spirito Santo, in una obbedienza attimo per attimo.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falso umile è colui che si dichiara tale e anche colui che si rifiuta di obbedire, guardando solo la sua pochezza o il suo niente spirituale. Non è l’uomo che si fa. È Dio che momento per momento fa l’uomo.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vero umile è colui che si lascia fare sempre da Dio. Il falso umile è colui che si fa da se stesso. La falsa umiltà è la forma di superbia più devastante. Si sottrae ogni potere da Dio, si assume ogni potere noi.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DI TESTIMONIANZA</w:t>
      </w:r>
    </w:p>
    <w:p w:rsidR="00F8038F"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Testimoniare Cristo non è gridare al mondo intero la sua verità. Dire chi è e cosa ha fatto. Rivelare la sua salvezza e la sua redenzione. Non è neanche predicare il Vangelo agli altri. Questa non è vera testimonianza.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vera testimonianza è quando dinanzi ad ogni uomo si confessa che noi non abbiamo altra Parola cui obbedire se non quella di Gesù. Nessun’altra parola è Legge per noi. A nessun’altra va data </w:t>
      </w:r>
      <w:r w:rsidR="00297CC6"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a nostra obbedienza. </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separiamo conoscenza e obbedienza, Cristo non è riconosciuto dinanzi agli uomini, perché noi camminiamo con la parola degli uomini e non con quella di Gesù Signore. Siamo degli uomini, non di Cristo Gesù.</w:t>
      </w:r>
    </w:p>
    <w:p w:rsidR="00F8038F" w:rsidRPr="007E0350" w:rsidRDefault="00F8038F"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DI DIFESA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nostro </w:t>
      </w:r>
      <w:r w:rsidR="00750E1A" w:rsidRPr="007E0350">
        <w:rPr>
          <w:rFonts w:ascii="Arial" w:eastAsia="Times New Roman" w:hAnsi="Arial"/>
          <w:b/>
          <w:color w:val="000000"/>
          <w:sz w:val="24"/>
          <w:szCs w:val="20"/>
          <w:lang w:eastAsia="it-IT"/>
        </w:rPr>
        <w:t xml:space="preserve">amore </w:t>
      </w:r>
      <w:r w:rsidRPr="007E0350">
        <w:rPr>
          <w:rFonts w:ascii="Arial" w:eastAsia="Times New Roman" w:hAnsi="Arial"/>
          <w:b/>
          <w:color w:val="000000"/>
          <w:sz w:val="24"/>
          <w:szCs w:val="20"/>
          <w:lang w:eastAsia="it-IT"/>
        </w:rPr>
        <w:t>per Cristo Gesù è di difesa? Quando dinanzi ad ogni uomo confessiamo che Cristo Signore è il solo redentore e salvatore, il solo la cui Parola è di vita eterna, il solo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Mediatore tra Dio e noi.</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annunziamo, ma anche difendiamo questa verità per la nostra vita. La difesa più grande di Gesù avviene con il martirio. Gesù non difese il Padre quando nel sinedrio rivelò la volontà del Padre su di Lui?</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Padre mi ha costituito suo Messia, suo Salvatore e Redentore. Gesù mi ha salvato, redento, giustificato, santificato. Gesù mi ha tolto dalle tenebre e mi ha condotto nella sua luce. Gesù mi ha fatto suo corpo, sua vita.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difesa di Cristo non </w:t>
      </w:r>
      <w:r w:rsidR="0061197C"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azione fuori di noi, ma in noi. Io difendo Cristo come mio unico Salvatore e Signore. Lo difendo mettendomi sotto la sua grazia. Se mi separo da Lui vitalmente, ogni difesa di Lui è falsa.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p>
    <w:p w:rsidR="00474B8C" w:rsidRPr="007E0350" w:rsidRDefault="00474B8C" w:rsidP="00474B8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DI PREGHIERA</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noi possiamo amare gli altri? Gesù come ci ama? Donando tutto se stesso a noi. Ma b</w:t>
      </w:r>
      <w:r w:rsidR="00EF1DDC" w:rsidRPr="007E0350">
        <w:rPr>
          <w:rFonts w:ascii="Arial" w:eastAsia="Times New Roman" w:hAnsi="Arial"/>
          <w:b/>
          <w:color w:val="000000"/>
          <w:sz w:val="24"/>
          <w:szCs w:val="20"/>
          <w:lang w:eastAsia="it-IT"/>
        </w:rPr>
        <w:t>asta Lui per la nostra salvezza?</w:t>
      </w:r>
      <w:r w:rsidRPr="007E0350">
        <w:rPr>
          <w:rFonts w:ascii="Arial" w:eastAsia="Times New Roman" w:hAnsi="Arial"/>
          <w:b/>
          <w:color w:val="000000"/>
          <w:sz w:val="24"/>
          <w:szCs w:val="20"/>
          <w:lang w:eastAsia="it-IT"/>
        </w:rPr>
        <w:t xml:space="preserve"> No. Lui ci dona il Padre e lo Spirito Santo. Ci dona anche la Madre sua come nostra madre.</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se noi dessimo tutta la nostra vita ai fratelli, il nostro amore sarebbe un nulla. Ama chi dona ad ogni altro uomo il Padre, il Figlio, lo Spirito Santo, la Madre di Dio, gli Angeli, i Santi, ogni suo fratello.</w:t>
      </w:r>
    </w:p>
    <w:p w:rsidR="00474B8C" w:rsidRPr="007E0350" w:rsidRDefault="00474B8C" w:rsidP="00474B8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il solo nostro dono, non c’è vero amore. Il vero amore è nel dono di tutto il corpo di Cristo. Il corpo di Cristo si dona attraverso la preghiera. </w:t>
      </w:r>
    </w:p>
    <w:p w:rsidR="00474B8C" w:rsidRPr="007E0350" w:rsidRDefault="00474B8C" w:rsidP="00474B8C">
      <w:pPr>
        <w:keepNext/>
        <w:spacing w:after="0" w:line="240" w:lineRule="auto"/>
        <w:jc w:val="center"/>
        <w:outlineLvl w:val="1"/>
        <w:rPr>
          <w:rFonts w:ascii="Arial" w:eastAsia="Times New Roman" w:hAnsi="Arial"/>
          <w:b/>
          <w:color w:val="000000"/>
          <w:sz w:val="40"/>
          <w:szCs w:val="20"/>
          <w:lang w:eastAsia="it-IT"/>
        </w:rPr>
      </w:pPr>
    </w:p>
    <w:p w:rsidR="00474B8C" w:rsidRPr="007E0350" w:rsidRDefault="00474B8C" w:rsidP="00474B8C">
      <w:pPr>
        <w:keepNext/>
        <w:spacing w:after="0" w:line="240" w:lineRule="auto"/>
        <w:jc w:val="center"/>
        <w:outlineLvl w:val="1"/>
        <w:rPr>
          <w:rFonts w:ascii="Arial" w:eastAsia="Times New Roman" w:hAnsi="Arial"/>
          <w:b/>
          <w:color w:val="000000"/>
          <w:sz w:val="40"/>
          <w:szCs w:val="20"/>
          <w:lang w:eastAsia="it-IT"/>
        </w:rPr>
      </w:pPr>
    </w:p>
    <w:p w:rsidR="00474B8C" w:rsidRPr="007E0350" w:rsidRDefault="005A5058" w:rsidP="00474B8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474B8C" w:rsidRPr="007E0350">
        <w:rPr>
          <w:rFonts w:ascii="Arial" w:eastAsia="Times New Roman" w:hAnsi="Arial"/>
          <w:b/>
          <w:color w:val="000000"/>
          <w:sz w:val="40"/>
          <w:szCs w:val="20"/>
          <w:lang w:eastAsia="it-IT"/>
        </w:rPr>
        <w:t xml:space="preserve"> FINALI </w:t>
      </w:r>
    </w:p>
    <w:p w:rsidR="00474B8C" w:rsidRPr="007E0350" w:rsidRDefault="00474B8C" w:rsidP="00474B8C">
      <w:pPr>
        <w:spacing w:after="120" w:line="240" w:lineRule="auto"/>
        <w:jc w:val="both"/>
        <w:rPr>
          <w:rFonts w:ascii="Arial" w:eastAsia="Times New Roman" w:hAnsi="Arial"/>
          <w:b/>
          <w:bCs/>
          <w:color w:val="000000"/>
          <w:sz w:val="20"/>
          <w:szCs w:val="20"/>
          <w:lang w:eastAsia="it-IT"/>
        </w:rPr>
      </w:pPr>
    </w:p>
    <w:p w:rsidR="00474B8C" w:rsidRPr="007E0350" w:rsidRDefault="00474B8C" w:rsidP="00474B8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 xml:space="preserve">Gesù chiede ad ogni suo discepolo che il suo amore sia esemplare in ogni cosa, in ogni momento, dinanzi ad ogni uomo. Per questo non solo occorre rimare sempre nella sua Parola, ma anche nella sua grazia e nello Spirito Santo. Si ama di amore esemplare prima di tutto eleminando dalla </w:t>
      </w:r>
      <w:r w:rsidR="007E49C3" w:rsidRPr="007E0350">
        <w:rPr>
          <w:rFonts w:ascii="Arial" w:eastAsia="Times New Roman" w:hAnsi="Arial"/>
          <w:b/>
          <w:bCs/>
          <w:color w:val="000000"/>
          <w:sz w:val="20"/>
          <w:szCs w:val="20"/>
          <w:lang w:eastAsia="it-IT"/>
        </w:rPr>
        <w:t>nostra vita ogni trasgressione s</w:t>
      </w:r>
      <w:r w:rsidRPr="007E0350">
        <w:rPr>
          <w:rFonts w:ascii="Arial" w:eastAsia="Times New Roman" w:hAnsi="Arial"/>
          <w:b/>
          <w:bCs/>
          <w:color w:val="000000"/>
          <w:sz w:val="20"/>
          <w:szCs w:val="20"/>
          <w:lang w:eastAsia="it-IT"/>
        </w:rPr>
        <w:t xml:space="preserve">ia in materia grave che lieve della Legge del Signore, del suo Vangelo. </w:t>
      </w:r>
    </w:p>
    <w:p w:rsidR="00474B8C" w:rsidRPr="007E0350" w:rsidRDefault="00474B8C" w:rsidP="00474B8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Si comincia con l’esemplarità perfetta quando ci eleviamo in ogni virtù, ci liberiamo da ogni vizio. Il vizio ci rende sempre imperfetti nell’amore. La virtù sempre perfetti.</w:t>
      </w:r>
      <w:r w:rsidR="00785B9B" w:rsidRPr="007E0350">
        <w:rPr>
          <w:rFonts w:ascii="Arial" w:eastAsia="Times New Roman" w:hAnsi="Arial"/>
          <w:b/>
          <w:bCs/>
          <w:color w:val="000000"/>
          <w:sz w:val="20"/>
          <w:szCs w:val="20"/>
          <w:lang w:eastAsia="it-IT"/>
        </w:rPr>
        <w:t xml:space="preserve"> </w:t>
      </w:r>
      <w:r w:rsidRPr="007E0350">
        <w:rPr>
          <w:rFonts w:ascii="Arial" w:eastAsia="Times New Roman" w:hAnsi="Arial"/>
          <w:b/>
          <w:bCs/>
          <w:color w:val="000000"/>
          <w:sz w:val="20"/>
          <w:szCs w:val="20"/>
          <w:lang w:eastAsia="it-IT"/>
        </w:rPr>
        <w:t xml:space="preserve">In più la perfezione deve crescere in noi e per questo è necessaria che cresciamo in verità, in fede, in obbedienza, in tutte le virtù. Se non si cresce nelle virtù, si decresce a l’amore diviene non più esemplare. Una virtù imperfetta ci rende imperfetti. </w:t>
      </w:r>
    </w:p>
    <w:p w:rsidR="00474B8C" w:rsidRPr="007E0350" w:rsidRDefault="00474B8C" w:rsidP="00474B8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Come si ama in modo esemplare? Si ama attraverso una obbedienza perfetta alla Parola di Cristo Gesù, ad ogni sua Parola. Ma anche lasciandosi muovere e condurre sempre dallo Spirito Santo. Tutto di noi deve dimorare nella Parola di Gesù e nello Spirito Santo. È lo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Spirito del Signore che deve suggerire al nostro cuore e al nostro spirito come ogni Parola di Gesù deve essere osservata. Il come è essenziale. </w:t>
      </w:r>
    </w:p>
    <w:p w:rsidR="00474B8C" w:rsidRPr="007E0350" w:rsidRDefault="00474B8C" w:rsidP="00474B8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Non basta dire: “Io osservo la Parola”. Potresti osservarla dal tuo cuore, dai tuoi desideri, dalla tua volontà, dalle mozioni del tuo cuore. Se amiamo da noi, non amiamo secondo lo Spirito. Non siamo esemplari nell’amore. Gesù è dallo Spirito Santo anche nelle modalità di vivere ogni secondo della sua vita. Ogni sua Parola è dallo Spirito Santo, così come anche ogni desiderio, volontà, opera, passo. </w:t>
      </w:r>
    </w:p>
    <w:p w:rsidR="00474B8C" w:rsidRPr="007E0350" w:rsidRDefault="00474B8C" w:rsidP="00474B8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Nulla Lui fa dal suo cuore. Mai. Tutto Gesù opera dalla volontà del padre e dalle modalità che gli suggerisce lo Spirito del Signore. Questo anche nell’insegnamento, nei dialoghi, nelle risposte. Nulla da Lui. Tutto invece dallo Spirito di Dio. Non si è esemplari perché si obbedisce alla Parola, ma se si obbedisce alla Parola e allo Spirito Santo. È lo Spirito del Signore che deve dettare misura e quantità dell’amore. </w:t>
      </w:r>
    </w:p>
    <w:p w:rsidR="00474B8C" w:rsidRPr="007E0350" w:rsidRDefault="00474B8C" w:rsidP="00474B8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Anche il tempo va dettato da Lui. Una cosa fatta prima e una cosa fatta dopo, non sono la stessa cosa. Prima ha un valore, dopo ne ha un altro. Prima sortisce un effetto, dopo ne sortisce un altro. Lo sciupio del tempo per noi è gravissimo peccato. Ma per essere mossi, guidati, sostenuti dallo Spirito Santo si deve dimorare sempre nella Parola del Vangelo e nello stato di grazia santificante.</w:t>
      </w:r>
      <w:r w:rsidR="00785B9B" w:rsidRPr="007E0350">
        <w:rPr>
          <w:rFonts w:ascii="Arial" w:eastAsia="Times New Roman" w:hAnsi="Arial"/>
          <w:b/>
          <w:bCs/>
          <w:i/>
          <w:color w:val="000000"/>
          <w:sz w:val="20"/>
          <w:szCs w:val="20"/>
          <w:lang w:eastAsia="it-IT"/>
        </w:rPr>
        <w:t xml:space="preserve"> </w:t>
      </w:r>
    </w:p>
    <w:p w:rsidR="00474B8C" w:rsidRPr="007E0350" w:rsidRDefault="00474B8C" w:rsidP="00474B8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Mai lo Spirito potrà guidare un’anima che è nel peccato. Per essere mossi da Lui, sempre bisogna che noi lo ravviviamo. Come si ravviva? Invocandolo senza interruzione, obbedendo ai Comandamenti, offrendo e mettendo ogni giorno la nostra vita nelle sue mani. Se noi ci separiamo dal Vangelo, se cadiamo nel peccato grave, Lui non può guidarci. Se viviamo nei peccati veniali, la sua forza su di noi sarà sempre debole. </w:t>
      </w:r>
    </w:p>
    <w:p w:rsidR="00474B8C" w:rsidRPr="007E0350" w:rsidRDefault="00474B8C" w:rsidP="00474B8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I peccati veniali sono come una tenda oscura per la luce. Con la tenda oscura di luce ne entra ben poca nell’anima e nello Spirito. È questo il motivo per cui è chiesto al cristiano di evitare il peccato grave e mettersi in un serio cammino dio ascesi fino ad estirpare i peccati veniali. Ognuno sappia che non si ama di amore esemplare, se amiamo dal nostro cuore, dal nostro spirito, dalla nostra anima. L’esemplarità è nella piena, perfetta, diuturna, ininterrotta mozione dello Spirito del Signore. </w:t>
      </w:r>
    </w:p>
    <w:p w:rsidR="00474B8C" w:rsidRPr="007E0350" w:rsidRDefault="00474B8C" w:rsidP="00474B8C">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 xml:space="preserve">La Madre di Dio è specchio per noi di ogni virtù. Imitando Lei e crescendo presi per mano da Lei, a poco a poco anche il nostro amore potrà divenire perfetto. Se ci separiamo da Lei, il nostro amore è imperfetto, perché manchiamo di obbedienza a Cristo Gesù. È stato </w:t>
      </w:r>
      <w:r w:rsidR="00511977" w:rsidRPr="007E0350">
        <w:rPr>
          <w:rFonts w:ascii="Arial" w:eastAsia="Times New Roman" w:hAnsi="Arial" w:cs="Arial"/>
          <w:b/>
          <w:bCs/>
          <w:color w:val="000000"/>
          <w:sz w:val="20"/>
          <w:szCs w:val="20"/>
          <w:lang w:eastAsia="it-IT"/>
        </w:rPr>
        <w:t xml:space="preserve">Lui </w:t>
      </w:r>
      <w:r w:rsidRPr="007E0350">
        <w:rPr>
          <w:rFonts w:ascii="Arial" w:eastAsia="Times New Roman" w:hAnsi="Arial" w:cs="Arial"/>
          <w:b/>
          <w:bCs/>
          <w:color w:val="000000"/>
          <w:sz w:val="20"/>
          <w:szCs w:val="20"/>
          <w:lang w:eastAsia="it-IT"/>
        </w:rPr>
        <w:t>a darcela come nostra vera Madre. Come Giovanni la prese con sé, anche noi dobbiamo prenderla con noi, per tutti i giorni della nostra</w:t>
      </w:r>
      <w:r w:rsidR="00511977" w:rsidRPr="007E0350">
        <w:rPr>
          <w:rFonts w:ascii="Arial" w:eastAsia="Times New Roman" w:hAnsi="Arial" w:cs="Arial"/>
          <w:b/>
          <w:bCs/>
          <w:color w:val="000000"/>
          <w:sz w:val="20"/>
          <w:szCs w:val="20"/>
          <w:lang w:eastAsia="it-IT"/>
        </w:rPr>
        <w:t xml:space="preserve"> vita perché Lei ci insegni come</w:t>
      </w:r>
      <w:r w:rsidRPr="007E0350">
        <w:rPr>
          <w:rFonts w:ascii="Arial" w:eastAsia="Times New Roman" w:hAnsi="Arial" w:cs="Arial"/>
          <w:b/>
          <w:bCs/>
          <w:color w:val="000000"/>
          <w:sz w:val="20"/>
          <w:szCs w:val="20"/>
          <w:lang w:eastAsia="it-IT"/>
        </w:rPr>
        <w:t xml:space="preserve"> amare.</w:t>
      </w:r>
    </w:p>
    <w:p w:rsidR="00474B8C" w:rsidRPr="007E0350" w:rsidRDefault="00474B8C" w:rsidP="00474B8C">
      <w:pPr>
        <w:spacing w:after="120" w:line="240" w:lineRule="auto"/>
        <w:jc w:val="both"/>
        <w:rPr>
          <w:rFonts w:ascii="Arial" w:eastAsia="Times New Roman" w:hAnsi="Arial"/>
          <w:color w:val="000000"/>
          <w:sz w:val="24"/>
          <w:szCs w:val="20"/>
          <w:lang w:eastAsia="it-IT"/>
        </w:rPr>
      </w:pPr>
      <w:r w:rsidRPr="007E0350">
        <w:rPr>
          <w:rFonts w:ascii="Arial" w:eastAsia="Times New Roman" w:hAnsi="Arial" w:cs="Arial"/>
          <w:b/>
          <w:bCs/>
          <w:color w:val="000000"/>
          <w:sz w:val="20"/>
          <w:szCs w:val="20"/>
          <w:lang w:eastAsia="it-IT"/>
        </w:rPr>
        <w:t>Angeli e Santi, che oggi sono immersi nella luce del Signore, ci sostenga</w:t>
      </w:r>
      <w:r w:rsidR="00EF17E6" w:rsidRPr="007E0350">
        <w:rPr>
          <w:rFonts w:ascii="Arial" w:eastAsia="Times New Roman" w:hAnsi="Arial" w:cs="Arial"/>
          <w:b/>
          <w:bCs/>
          <w:color w:val="000000"/>
          <w:sz w:val="20"/>
          <w:szCs w:val="20"/>
          <w:lang w:eastAsia="it-IT"/>
        </w:rPr>
        <w:t>no</w:t>
      </w:r>
      <w:r w:rsidRPr="007E0350">
        <w:rPr>
          <w:rFonts w:ascii="Arial" w:eastAsia="Times New Roman" w:hAnsi="Arial" w:cs="Arial"/>
          <w:b/>
          <w:bCs/>
          <w:color w:val="000000"/>
          <w:sz w:val="20"/>
          <w:szCs w:val="20"/>
          <w:lang w:eastAsia="it-IT"/>
        </w:rPr>
        <w:t xml:space="preserve"> perché noi possiamo camminare di fede in fede, verità, in verità, amore in amore, così da raggiungere la perfezione in ogni obbedienza alla Parola, alla grazia, allo Spirito Santo. </w:t>
      </w:r>
    </w:p>
    <w:p w:rsidR="00CF3BDB" w:rsidRPr="007E0350" w:rsidRDefault="00CF3BDB" w:rsidP="00CF3BDB">
      <w:pPr>
        <w:spacing w:after="120" w:line="240" w:lineRule="auto"/>
        <w:jc w:val="both"/>
        <w:rPr>
          <w:rFonts w:ascii="Arial" w:eastAsia="Times New Roman" w:hAnsi="Arial"/>
          <w:color w:val="000000"/>
          <w:sz w:val="24"/>
          <w:szCs w:val="20"/>
          <w:lang w:eastAsia="it-IT"/>
        </w:rPr>
      </w:pPr>
    </w:p>
    <w:p w:rsidR="007E144A" w:rsidRPr="007E0350" w:rsidRDefault="007E144A" w:rsidP="007E144A">
      <w:pPr>
        <w:pStyle w:val="Titolo1"/>
        <w:spacing w:before="0" w:after="0" w:line="240" w:lineRule="auto"/>
        <w:jc w:val="center"/>
        <w:rPr>
          <w:rFonts w:ascii="Arial" w:hAnsi="Arial" w:cs="Arial"/>
          <w:color w:val="000000"/>
        </w:rPr>
      </w:pPr>
      <w:r w:rsidRPr="007E0350">
        <w:rPr>
          <w:color w:val="000000"/>
          <w:lang w:eastAsia="it-IT"/>
        </w:rPr>
        <w:br w:type="page"/>
      </w:r>
      <w:bookmarkStart w:id="134" w:name="_Toc13579947"/>
      <w:r w:rsidRPr="007E0350">
        <w:rPr>
          <w:rFonts w:ascii="Arial" w:hAnsi="Arial" w:cs="Arial"/>
          <w:color w:val="000000"/>
        </w:rPr>
        <w:lastRenderedPageBreak/>
        <w:t>FRAMMENTI DI SPIRITUALITÀ CRISTIANA</w:t>
      </w:r>
      <w:bookmarkEnd w:id="134"/>
    </w:p>
    <w:p w:rsidR="007E144A" w:rsidRPr="007E0350" w:rsidRDefault="007E144A" w:rsidP="007E144A">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7E144A" w:rsidRPr="007E0350" w:rsidRDefault="007E144A" w:rsidP="007E144A">
      <w:pPr>
        <w:pStyle w:val="Titolo2"/>
        <w:jc w:val="right"/>
        <w:rPr>
          <w:rFonts w:ascii="Arial" w:hAnsi="Arial" w:cs="Arial"/>
          <w:color w:val="000000"/>
        </w:rPr>
      </w:pPr>
      <w:bookmarkStart w:id="135" w:name="_Toc13579948"/>
      <w:r w:rsidRPr="007E0350">
        <w:rPr>
          <w:rFonts w:ascii="Arial" w:hAnsi="Arial" w:cs="Arial"/>
          <w:color w:val="000000"/>
        </w:rPr>
        <w:t>Catanzaro 16 Luglio 2018</w:t>
      </w:r>
      <w:bookmarkEnd w:id="135"/>
    </w:p>
    <w:p w:rsidR="007E144A" w:rsidRPr="007E0350" w:rsidRDefault="007E144A" w:rsidP="007E144A">
      <w:pPr>
        <w:spacing w:after="120" w:line="240" w:lineRule="auto"/>
        <w:jc w:val="both"/>
        <w:rPr>
          <w:rFonts w:ascii="Arial" w:eastAsia="Times New Roman" w:hAnsi="Arial"/>
          <w:i/>
          <w:color w:val="000000"/>
          <w:sz w:val="24"/>
          <w:szCs w:val="20"/>
          <w:lang w:eastAsia="it-IT"/>
        </w:rPr>
      </w:pPr>
    </w:p>
    <w:p w:rsidR="007E144A" w:rsidRPr="007E0350" w:rsidRDefault="007E144A" w:rsidP="007E144A">
      <w:pPr>
        <w:spacing w:after="120" w:line="240" w:lineRule="auto"/>
        <w:rPr>
          <w:rFonts w:ascii="Arial" w:eastAsia="Times New Roman" w:hAnsi="Arial" w:cs="Arial"/>
          <w:b/>
          <w:color w:val="000000"/>
          <w:sz w:val="28"/>
          <w:szCs w:val="28"/>
          <w:lang w:eastAsia="it-IT"/>
        </w:rPr>
      </w:pPr>
    </w:p>
    <w:p w:rsidR="007E144A" w:rsidRPr="007E0350" w:rsidRDefault="007E144A" w:rsidP="007E144A">
      <w:pPr>
        <w:spacing w:after="120" w:line="240" w:lineRule="auto"/>
        <w:rPr>
          <w:rFonts w:ascii="Arial" w:eastAsia="Times New Roman" w:hAnsi="Arial" w:cs="Arial"/>
          <w:b/>
          <w:color w:val="000000"/>
          <w:sz w:val="28"/>
          <w:szCs w:val="28"/>
          <w:lang w:eastAsia="it-IT"/>
        </w:rPr>
      </w:pPr>
      <w:r w:rsidRPr="007E0350">
        <w:rPr>
          <w:rFonts w:ascii="Arial" w:eastAsia="Times New Roman" w:hAnsi="Arial" w:cs="Arial"/>
          <w:b/>
          <w:color w:val="000000"/>
          <w:sz w:val="28"/>
          <w:szCs w:val="28"/>
          <w:lang w:eastAsia="it-IT"/>
        </w:rPr>
        <w:t>AMORE DI PERSEVERANZA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contadino piantasse una vigna, poi provvedesse all’innesto, in seguito f</w:t>
      </w:r>
      <w:r w:rsidR="009421A4" w:rsidRPr="007E0350">
        <w:rPr>
          <w:rFonts w:ascii="Arial" w:eastAsia="Times New Roman" w:hAnsi="Arial"/>
          <w:b/>
          <w:color w:val="000000"/>
          <w:sz w:val="24"/>
          <w:szCs w:val="20"/>
          <w:lang w:eastAsia="it-IT"/>
        </w:rPr>
        <w:t>acesse altri lavori</w:t>
      </w:r>
      <w:r w:rsidRPr="007E0350">
        <w:rPr>
          <w:rFonts w:ascii="Arial" w:eastAsia="Times New Roman" w:hAnsi="Arial"/>
          <w:b/>
          <w:color w:val="000000"/>
          <w:sz w:val="24"/>
          <w:szCs w:val="20"/>
          <w:lang w:eastAsia="it-IT"/>
        </w:rPr>
        <w:t xml:space="preserve"> di primaria necessità e poi l’abbandonasse a se stessa, noi diremmo che a nulla è servito avere iniziato la sua opera.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ha affidato a noi il terreno, la sua Chiesa, sul quale coltivare la sua vigna con lavoro che inizia, ma che mai potrà dirsi concluso, perché la vigna ha bisogno di innumerevoli e interminabili cure.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iniziamo il lavoro e dopo poco tempo, ci stanchiamo, abbandoniamo, non lavoriamo con grande zelo e perseveranza, a nulla serve quanto abbiamo fatto. Pochi giorni di non lavoro e tutto si perde.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Basta un solo giorno di assenza del contadino dalla vigna ed essa potrebbe subire anche danni irreparabili. Invece il contadino con costanza, perseveranza preste le sue cure e il lavoro produce i suoi frutti.</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come si lavora nella vigna? Prima di ogni cosa ricordandoci che tralci da curare siamo proprio noi. Noi dobbiamo crescere quotidianamente in grazia, verità, saggezza, questo perché la nostra obbedienza sia perfetta.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Man mano che cresciamo noi nelle virtù della fede, della speranza, della carità, rivestendoci anche delle virtù cardinali della prudenza, giustizia, fortezza, temperanza, il lavoro nella vigna si fa efficace.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non cresciamo nelle virtù, anzi da esse retrocediamo, allora siamo del tutto inefficaci. Mai per noi si produrrà un solo frutto. I vizi ci consumano. La disobbedienza alla Parola ci divora. Siamo senza vita.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Amare Gesù e la Vergine Maria è purissima, immediata, perfetta obbedienza alla loro Parola. Senza obbedienza alla Parola non c’è amore, perché l’amore è obbedienza ininterrotta. Si obbedisce</w:t>
      </w:r>
      <w:r w:rsidR="00771CFE"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si ama.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obbedisce</w:t>
      </w:r>
      <w:r w:rsidR="00C508D9"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non si ama. Si obbedisce poco, si ama poco. Si obbedisce molto</w:t>
      </w:r>
      <w:r w:rsidR="008829B7"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si ama molto. Ma nulla però serve amare poco o molto, se non si persevera sino alla fine, giorno dopo giorno, anno dopo anno.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vigna non si costruisce andando a lavorare in essa per un solo giorno, anche se con grande impegno. La vigna ogni giorno ha bisogno di un lavoro nuovo. Quello di ieri basta per ieri. Oggi occorre un lavoro nuovo.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modo sempre nuovo di lavorare, anche se da solo non basta, è la nostra obbedienza perfetta alla Legge di Dio in ogni sua Parola.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Per noi l’obbedienza non è sufficiente. Occorre ricordare la Parola con la parola.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ricordo della Parola richiede vera conoscenza della Parola, affinché non succeda che invece della Parola di Dio diamo al mondo la nostra parola. La Parola di Dio e di Cristo Gesù salva, la nostra non salva, mai salverà.</w:t>
      </w:r>
    </w:p>
    <w:p w:rsidR="007E144A" w:rsidRPr="007E0350" w:rsidRDefault="00953D1C"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Porta</w:t>
      </w:r>
      <w:r w:rsidR="007E144A" w:rsidRPr="007E0350">
        <w:rPr>
          <w:rFonts w:ascii="Arial" w:eastAsia="Times New Roman" w:hAnsi="Arial"/>
          <w:b/>
          <w:color w:val="000000"/>
          <w:sz w:val="24"/>
          <w:szCs w:val="20"/>
          <w:lang w:eastAsia="it-IT"/>
        </w:rPr>
        <w:t xml:space="preserve"> frutto solo l’amore di perseveranza: nella missione, nella conoscenza, nella crescita in ogni virtù, nell’abbandono di ogni vizio, nella sequela di Cristo senza mai tirarsi indietro o venire meno.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DI PREGHIERA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Perché l’amore deve essere anche di preghiera? Perché noi possiamo fare una cosa sola. Il Signore ne deve fare Lui novantanove. Noi però non possiamo chiedere a Lui che faccia il suo se non facciamo il nostro.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 ogni cosa, nella carità, fede, speranza, missione, in ogni altra opera a noi affidata, dobbiamo chiedere al Signore ogni assistenza, grazia, saggezza, intelligenza nello Spirito Santo per fare noi ciò che è nostro.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non facciamo ciò che è nostro, nulla possiamo chiedere a Dio, perché sia Lui a fare ciò che è suo. Se non lavoro, non posso chiedere il pane quotidiano e se non perdono non posso chiedere il perdono.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annunzio la Parola, non posso chiedere al Signore che converta i cuori. Sono nella disobbedienza al suo comando e non posso chiedere a Lui se non che mi a</w:t>
      </w:r>
      <w:r w:rsidR="00596E3F" w:rsidRPr="007E0350">
        <w:rPr>
          <w:rFonts w:ascii="Arial" w:eastAsia="Times New Roman" w:hAnsi="Arial"/>
          <w:b/>
          <w:color w:val="000000"/>
          <w:sz w:val="24"/>
          <w:szCs w:val="20"/>
          <w:lang w:eastAsia="it-IT"/>
        </w:rPr>
        <w:t>iuti perché mi converta e inizi</w:t>
      </w:r>
      <w:r w:rsidRPr="007E0350">
        <w:rPr>
          <w:rFonts w:ascii="Arial" w:eastAsia="Times New Roman" w:hAnsi="Arial"/>
          <w:b/>
          <w:color w:val="000000"/>
          <w:sz w:val="24"/>
          <w:szCs w:val="20"/>
          <w:lang w:eastAsia="it-IT"/>
        </w:rPr>
        <w:t xml:space="preserve"> ad obbedire.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Dall’obbedienza alla sua Parola tutto si deve chiedere a Dio. Mai però senza fare ciò che ci è stato comandato. Noi facciamo e Lui per noi fa. Noi non facciamo e Lui per noi non fa. È legge eterna santissima.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invece non facciamo e vogliamo che Lui faccia. Non perdoniamo e vogliamo che Lui perdoni. Non seminiamo la sua Parola e vogliamo raccogliere i frutti della sua grazia, verità, benedizione, vita eterna.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Legge del Signore è immutabile in eterno. Non possiamo noi cambiare gli Statuti eterni, le Norme immortali del nostro Dio. Oggi si vuole tutto per volontà. Dio invece tutto opera per natura. È la natura la via di Dio.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grazia eleva la natura, non la elimina, non la sostituisce, non la mette da parte. Una natura di grazia genera grazia, una natura di peccato produce peccato. Una natura di vizio diffonde vizi attorno a sé.</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nostra natura, anima, spirito, corpo, non è nella Parola, Dio mai potrà operare per mezzo di essa. Anche se noi preghiamo, la nostra preghiera non ha alcun valore presso il Signore. Prega solo la bocca.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ha sempre rifiutato il culto della sola bocca. Il culto che Lui vuole è quello di una natura obbediente, devota, fedele alla sua Santa Legge. Mai ascolterà una preghiera che non cammina nella Parola per volontà.</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Preghiera, Natura, Obbedienza, Parola, Vangelo, Missione, Annunzio, Ricordo devono essere una cosa sola. Questa unità deve essere ben visibile in ogni discepolo di Gesù. Si rompe l’unità, fallisce la missione.</w:t>
      </w:r>
    </w:p>
    <w:p w:rsidR="007E144A" w:rsidRPr="007E0350" w:rsidRDefault="007E144A" w:rsidP="007E144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AMORE VUOTO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nostro amore per il Signore è vuoto, cioè non produce alcun frutto di vita eterna? Quando iniziamo la missione e poi l’abbandoniamo. È un amore vuoto perché senza alcun frutto di redenzione e salvezza.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inizia deve perseverare sino alla fine. Si può anche lavorare per cinquant’anni. Se poi si abbandona ogni cosa, il lavoro è vano. Non siamo sufficientemente cresciuti per non abbandonare. Siamo di amore vuoto.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nostro amore è vuoto per noi perché se si esce dalla Parola di Dio, subito si entra nella parola del mondo, che è parola contraria a quella del Signore nostro Gesù Cristo. La parola dell’uomo non conduce alla vita.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nostri errori missionari nascono da un amore vuoto, amore che non è nella Parola. Se la Parola non è ascoltata da noi, ad essa non prestiamo alcuna obbedienza, nulla possiamo fare. Neanche possiamo pregare.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per gli altri deve essere missionario per se stesso. Se non è missionario per se stesso, mai lo potrà divenire per gli altri. Gli manca la natura missionaria e senza natura non c’è missione. La volontà non basta.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 è governata dalla natura. Se la natura è di peccato, la volontà segue la legge del peccato. se la natura è spirituale, segue la Legge dello Spirito Santo. Una natura di peccato non può produrre frutti di salvezza.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neanche una natura spirituale può produrre frutti di perdizione eterna. La natura spirituale può però ritornare natura di peccato. Per questo è necessario che il missionario cresca nella natura secondo lo Spirito.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missionario non cresce nella natura secondo lo Spirito, a poco a poco retrocede da essa e di nuovo torna ad essere natura di peccato, vizio, trasgressione, morte. Questa natura mai produrrà redenzione.</w:t>
      </w:r>
      <w:r w:rsidR="00785B9B" w:rsidRPr="007E0350">
        <w:rPr>
          <w:rFonts w:ascii="Arial" w:eastAsia="Times New Roman" w:hAnsi="Arial"/>
          <w:b/>
          <w:color w:val="000000"/>
          <w:sz w:val="24"/>
          <w:szCs w:val="20"/>
          <w:lang w:eastAsia="it-IT"/>
        </w:rPr>
        <w:t xml:space="preserve">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facile sapere in quale natura si vive, se nella natura di peccato, ignoranza, falsità, menzogna, idolatria, immoralità o nella natura di verità, giustizia, pace, riconciliazione, perdono, misericordia, santità.</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osservi i frutti che produce e saprà qual è la sua natura. È giusto che ognuno sappia che una natura di peccato mai produrrà frutti secondo lo Spirito Santo. Il suo amore è vuoto, cioè senza alcun frutto di vera vita.</w:t>
      </w:r>
      <w:r w:rsidR="00785B9B" w:rsidRPr="007E0350">
        <w:rPr>
          <w:rFonts w:ascii="Arial" w:eastAsia="Times New Roman" w:hAnsi="Arial"/>
          <w:b/>
          <w:color w:val="000000"/>
          <w:sz w:val="24"/>
          <w:szCs w:val="20"/>
          <w:lang w:eastAsia="it-IT"/>
        </w:rPr>
        <w:t xml:space="preserve">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frutti di salvezza e redenzione, chi vuole che il suo amore non sia vuoto, vano, sterile, inefficace, peccaminoso, deve porre ogni cura per essere un buon missionario e un evangelizzatore di se stesso.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vale per tutto il corpo di Cristo, per la Chiesa. Una Chiesa che non si evangelizza è una Chiesa dall’amore vano. Una Chiesa che non è missionaria verso se stessa, è incapace di qualsiasi salvezza.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pertanto si chieda: il mio amore è ricco di frutti di redenzione, salvezza, conversione, vita eterna, giustizia, santità oppure esso è un amore vuoto, senza alcun frutto di bene, perché produce solo male?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AMORE DI CONVERSIONE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non avviene in un istante. Essa è opera ininterrotta. Essa consiste nell’abbandonare il cammino fatto finora e metterci sulla via che ci indica lo Spirito Santo momento per momento. Il prima non è il dopo.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dal prima segue il dopo. Tra il prima e il dopo vi può essere rottura definitiva. Prima si camminava su un sentiero, poi lo Spirito del Signore ne indica un altro. E poi un altro ancora e così senza interruzione.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Abramo deve camminare ascoltando sempre l’ultima Parola del suo Dio. Prima il Signore gli dona un figlio. Poi glielo chiede. Abramo prima lo chiede al Signore e poi glielo dona. Ascolta l’ultima Parola.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Mosè deve camminare ascoltando l’ultima Parola. Se lui non ascolta, il popolo si perde nel deserto. Il deserto si attraversa solo ascoltando in ogni istante la Parola del Signore che indica la via.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Gesù deve camminare sempre con l’ultima Parola del Padre. Ieri guariva. Oggi deve recarsi per i villaggi a predicare il Vangelo. Tutti hanno il diritto di ascoltare la Parola. Si ascolta, si obbedisce, si va altrove.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non è solo dal peccato alla grazia, dalla trasgressione dei Comandamenti all’osservanza di essi. La conversione è ascolto di ogni Parola che esce dalla bocca del Signore. La conversione è quotidiana.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Paolo ogni giorno deve cambiare sentiero. Sta dirigendosi verso un luogo e il Signore lo chiama perché si rechi altrove. Lui ascolta e si mette sul cammino indicatogli dal suo Dio. Lui ascolta sempre.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a cosa urge convertirsi? Ci si deve convertire alla vera fede, carità, speranza, giustizia, fortezza, temperanza, prudenza. Ci si deve convertire alla verità e santità di ogni sacramento ricevuto e dono dello Spirito.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deve convertire alla missione ricevuta. Ma soprattutto ci si deve convertire alla voce dello Spirito del Signore che momento per momento vede l’uomo bisognoso di salvezza e indica le vie giuste ed efficaci.</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conversione è ad ogni grazia del Signore, ognuno deve sapere quali grazie ha ricevuto da Dio e ad esse deve consacrare la sua vita. Anche alla missione personale ci si deve convertire. La vita è da essa.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Alla purezza della verità del Padre, del Figlio e dello Spirito Santo, della Madre di Dio, della Chiesa, dei sacramenti, del Vangelo, sempre ci si deve convertire. Anche alla bellezza delle virtù ci si deve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convertire.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missione è il frutto della vera conversione. Ci si converte poco, si è poco missionari. Ci si converte molto, si è molto missionari. Non ci si converte affatto, non c’è alcuna vera missione. Ci sono missioni false.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AMORE ORDINATO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nostro amore è disordinato o non è affatto amore quando è vissuto fuori della piena osservanza delle Leggi del vero amore. L’amore ordinato è rispetto di ogni mezzo e di ogni fine, ma anche delle vie volute da Dio.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consacrato presbitero, vescovo, diacono non ama dal sacramento ricevuto e alla missione ad esso connesso, il suo amore sarà sempre disordinato. Esce dall’ordine voluto e stabilito dal Signore Dio.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tut</w:t>
      </w:r>
      <w:r w:rsidR="0014123A" w:rsidRPr="007E0350">
        <w:rPr>
          <w:rFonts w:ascii="Arial" w:eastAsia="Times New Roman" w:hAnsi="Arial"/>
          <w:b/>
          <w:color w:val="000000"/>
          <w:sz w:val="24"/>
          <w:szCs w:val="20"/>
          <w:lang w:eastAsia="it-IT"/>
        </w:rPr>
        <w:t>t</w:t>
      </w:r>
      <w:r w:rsidRPr="007E0350">
        <w:rPr>
          <w:rFonts w:ascii="Arial" w:eastAsia="Times New Roman" w:hAnsi="Arial"/>
          <w:b/>
          <w:color w:val="000000"/>
          <w:sz w:val="24"/>
          <w:szCs w:val="20"/>
          <w:lang w:eastAsia="it-IT"/>
        </w:rPr>
        <w:t>o l’amore è disordinato, perché non si rispetta la volontà di Dio sulla creazione, sulla natura, sulla famiglia, sulla Chiesa, sui suoi sacramenti, sui suoi ministri, su ogni realtà voluta dal Signore.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disordinato oggi spesso è consentito anche per legge umana. Non c’è amore per sé se non si rispetta l’amore per ogni altro. Se un solo essere nella creazione non è rispettato, il nostro amore è disordinato.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L’aborto è amore non ordinato. Si uccide per libertà un</w:t>
      </w:r>
      <w:r w:rsidR="009B13BD" w:rsidRPr="007E0350">
        <w:rPr>
          <w:rFonts w:ascii="Arial" w:eastAsia="Times New Roman" w:hAnsi="Arial"/>
          <w:b/>
          <w:color w:val="000000"/>
          <w:sz w:val="24"/>
          <w:szCs w:val="20"/>
          <w:lang w:eastAsia="it-IT"/>
        </w:rPr>
        <w:t>a persona umana. Il divorzio è</w:t>
      </w:r>
      <w:r w:rsidRPr="007E0350">
        <w:rPr>
          <w:rFonts w:ascii="Arial" w:eastAsia="Times New Roman" w:hAnsi="Arial"/>
          <w:b/>
          <w:color w:val="000000"/>
          <w:sz w:val="24"/>
          <w:szCs w:val="20"/>
          <w:lang w:eastAsia="it-IT"/>
        </w:rPr>
        <w:t xml:space="preserve"> amore disordinato. Si infrange un patto su una parola data in modo irrevocabile e irreversibile. L’adulterio non è amore ordinato.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trasgressione dei Comandamenti e delle virtù è amore non ordinato. Ogni vizio è amore non ordinato. L’amore disordinato è creatore di infinita immoralità. Oggi l’immoralità è dilagante perché l’amore non è ordinato.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amare di amore ordinato deve rispettare ogni Parola del Signore, ogni dono di grazia e di verità dell’altro, ogni sacramento, ogni virtù, ogni missione. Nel non rispetto l’amore è sempre non ordinato.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responsabilità di ognuno dinanzi a Dio e agli uomini vivere di solo amore ordinato. Tutte le leggi del mondo potrebbero legalizzare l’amore disordinato. Nessuno sarà mai giustificato per il suo amore disordinato.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legge degli uomini mai potrà abrogare la Legge del Creatore e Signore dell’uomo. Ogni legge dell’uomo che è contro la Legge di Dio introduce nell’umanità un grave disordine nel vero amore. È creatrice di non amore.</w:t>
      </w:r>
    </w:p>
    <w:p w:rsidR="007E144A" w:rsidRPr="007E0350" w:rsidRDefault="007E144A" w:rsidP="007E144A">
      <w:pPr>
        <w:spacing w:after="120" w:line="240" w:lineRule="auto"/>
        <w:jc w:val="both"/>
        <w:rPr>
          <w:rFonts w:ascii="Arial" w:eastAsia="Times New Roman" w:hAnsi="Arial"/>
          <w:b/>
          <w:color w:val="000000"/>
          <w:sz w:val="24"/>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AMORE DI SPIRITO SANTO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di Spirito Santo si vive quanto ogni nostra parola, pensiero, azione è fatta per sua mozione e ispirazione. Cristo Gesù ha sempre vissuto di amore di Spirito Santo e così anche la Vergine Maria.</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 questo amore sempre dobbiamo crescere. Più ci allontaniamo dal peccato e dai vizi e più ci avviciniamo allo Spirito Santo. Più coltiviamo vizi e peccati e più ci allontaniamo dallo Spirito Santo. </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Lontani dallo Spirito Santo il nostro amore è sempre disordinato, perché vissuto fuori o contro la Legge del Signore e anche senza alcuna mozione o ispirazione dello Spirito del Signore. Il nostro è amore peccaminoso.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p>
    <w:p w:rsidR="007E144A" w:rsidRPr="007E0350" w:rsidRDefault="007E144A" w:rsidP="007E144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AMORE DI RINGRAZIAMENTO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è di ringraziamento perché sempre dobbiamo ringrazia</w:t>
      </w:r>
      <w:r w:rsidR="00915CC1"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prima di ogni cosa il Signore, che ci partecipa il suo amore, perché il nostro sia sempre amore di verità, giustizia, carità, misericordia, pietà, perdono.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Dobbiamo anche ringraziare i nostri fratelli, perché l’amore di Dio viene a noi in modo indiretto e non diretto. Sono essi i canali attraverso i quali tutta la potente grazia di Dio si riversa su di noi. Gli altri vanno ringraziati.</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Vedere i fratelli come canali della verità, luce, carità, giustizia, santità del nostro Dio, in Cristo, per lo Spirito Santo si può a condizione che il nostro cuor</w:t>
      </w:r>
      <w:r w:rsidR="006851E0" w:rsidRPr="007E0350">
        <w:rPr>
          <w:rFonts w:ascii="Arial" w:eastAsia="Times New Roman" w:hAnsi="Arial"/>
          <w:b/>
          <w:color w:val="000000"/>
          <w:sz w:val="24"/>
          <w:szCs w:val="20"/>
          <w:lang w:eastAsia="it-IT"/>
        </w:rPr>
        <w:t>e è puro. Cuore puro, occhi puri</w:t>
      </w:r>
      <w:r w:rsidRPr="007E0350">
        <w:rPr>
          <w:rFonts w:ascii="Arial" w:eastAsia="Times New Roman" w:hAnsi="Arial"/>
          <w:b/>
          <w:color w:val="000000"/>
          <w:sz w:val="24"/>
          <w:szCs w:val="20"/>
          <w:lang w:eastAsia="it-IT"/>
        </w:rPr>
        <w:t>, visione pura, ringraziamento vero.</w:t>
      </w:r>
    </w:p>
    <w:p w:rsidR="007E144A" w:rsidRPr="007E0350" w:rsidRDefault="007E144A" w:rsidP="007E144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di ringraziamento spesso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assente dal cuore e dalla mente. È il segno che il cuore è impuro e gli occhi non vedono la grazia di Dio che viene a noi attraverso gli altri. La via indiretta è essenza del vero amore.</w:t>
      </w:r>
    </w:p>
    <w:p w:rsidR="007E144A" w:rsidRPr="007E0350" w:rsidRDefault="007E144A" w:rsidP="007E144A">
      <w:pPr>
        <w:keepNext/>
        <w:spacing w:after="0" w:line="240" w:lineRule="auto"/>
        <w:jc w:val="center"/>
        <w:outlineLvl w:val="1"/>
        <w:rPr>
          <w:rFonts w:ascii="Times New Roman" w:eastAsia="Times New Roman" w:hAnsi="Times New Roman"/>
          <w:color w:val="000000"/>
          <w:sz w:val="20"/>
          <w:szCs w:val="20"/>
          <w:lang w:eastAsia="it-IT"/>
        </w:rPr>
      </w:pPr>
    </w:p>
    <w:p w:rsidR="007E144A" w:rsidRPr="007E0350" w:rsidRDefault="007E144A" w:rsidP="007E144A">
      <w:pPr>
        <w:keepNext/>
        <w:spacing w:after="0" w:line="240" w:lineRule="auto"/>
        <w:jc w:val="center"/>
        <w:outlineLvl w:val="1"/>
        <w:rPr>
          <w:rFonts w:ascii="Arial" w:eastAsia="Times New Roman" w:hAnsi="Arial"/>
          <w:b/>
          <w:color w:val="000000"/>
          <w:sz w:val="40"/>
          <w:szCs w:val="20"/>
          <w:lang w:eastAsia="it-IT"/>
        </w:rPr>
      </w:pPr>
    </w:p>
    <w:p w:rsidR="007E144A" w:rsidRPr="007E0350" w:rsidRDefault="007E144A" w:rsidP="007E144A">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w:t>
      </w:r>
      <w:r w:rsidR="005A5058" w:rsidRPr="007E0350">
        <w:rPr>
          <w:rFonts w:ascii="Arial" w:eastAsia="Times New Roman" w:hAnsi="Arial"/>
          <w:b/>
          <w:color w:val="000000"/>
          <w:sz w:val="40"/>
          <w:szCs w:val="20"/>
          <w:lang w:eastAsia="it-IT"/>
        </w:rPr>
        <w:t>EVI CONSIDERAZIONI</w:t>
      </w:r>
      <w:r w:rsidRPr="007E0350">
        <w:rPr>
          <w:rFonts w:ascii="Arial" w:eastAsia="Times New Roman" w:hAnsi="Arial"/>
          <w:b/>
          <w:color w:val="000000"/>
          <w:sz w:val="40"/>
          <w:szCs w:val="20"/>
          <w:lang w:eastAsia="it-IT"/>
        </w:rPr>
        <w:t xml:space="preserve"> FINALI </w:t>
      </w:r>
    </w:p>
    <w:p w:rsidR="007E144A" w:rsidRPr="007E0350" w:rsidRDefault="007E144A" w:rsidP="007E144A">
      <w:pPr>
        <w:spacing w:after="120" w:line="240" w:lineRule="auto"/>
        <w:rPr>
          <w:rFonts w:ascii="Arial" w:eastAsia="Times New Roman" w:hAnsi="Arial" w:cs="Arial"/>
          <w:b/>
          <w:color w:val="000000"/>
          <w:sz w:val="20"/>
          <w:szCs w:val="20"/>
          <w:lang w:eastAsia="it-IT"/>
        </w:rPr>
      </w:pPr>
    </w:p>
    <w:p w:rsidR="007E144A" w:rsidRPr="007E0350" w:rsidRDefault="007E144A" w:rsidP="007E144A">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L’amore per essere vero ha bisogno di una perenne, ininterrotta purificazione.</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Questa purificazione ha un solo nome: conversione, uscita, emersione. La conversione è lasciare la strada di ieri e incamminarsi sulla strada di oggi. Si esce da una Parola di ieri si segue la Parola di oggi. Si emerge dalla volontà di Dio di ieri, ci si immerge nella volontà di Dio di oggi. Convertirsi, uscire, emergere non è lavoro di un giorno, ma di una intera vita. La conversione è l’opposto di abitudine e anche di accidia.</w:t>
      </w:r>
    </w:p>
    <w:p w:rsidR="007E144A" w:rsidRPr="007E0350" w:rsidRDefault="007E144A" w:rsidP="007E144A">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Il cristiano non è seduto sulla Parola del Signore. Lui sta sempre in piedi, pronto ad ascoltare ogni voce che viene dal suo Signore. Gesù è stato sempre combattuto dall’accidia, dalla pigrizia, dall’abitudine, che sono non volontà di mettersi in camminano dinanzi al Signore. Ma allora il popolo di Dio era guidato da persone che neanche agli altri profeti prestavano fed</w:t>
      </w:r>
      <w:r w:rsidR="006F7367" w:rsidRPr="007E0350">
        <w:rPr>
          <w:rFonts w:ascii="Arial" w:eastAsia="Times New Roman" w:hAnsi="Arial" w:cs="Arial"/>
          <w:b/>
          <w:color w:val="000000"/>
          <w:sz w:val="20"/>
          <w:szCs w:val="20"/>
          <w:lang w:eastAsia="it-IT"/>
        </w:rPr>
        <w:t>e. Mosè era il solo profeta vero</w:t>
      </w:r>
      <w:r w:rsidRPr="007E0350">
        <w:rPr>
          <w:rFonts w:ascii="Arial" w:eastAsia="Times New Roman" w:hAnsi="Arial" w:cs="Arial"/>
          <w:b/>
          <w:color w:val="000000"/>
          <w:sz w:val="20"/>
          <w:szCs w:val="20"/>
          <w:lang w:eastAsia="it-IT"/>
        </w:rPr>
        <w:t xml:space="preserve"> per loro. Mentre Mosè è una voce di Dio, non è la voce di Dio. Cristo non è una voca di Dio. È la voce di Dio. </w:t>
      </w:r>
    </w:p>
    <w:p w:rsidR="007E144A" w:rsidRPr="007E0350" w:rsidRDefault="007E144A" w:rsidP="007E144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conversione non avviene in un istante. Essa è opera ininterrotta. Essa consiste nell’abbandonare il cammino fatto finora e metterci sulla via che ci indica lo Spirito Santo momento per momento. Il prima non è il dopo. Neanche dal prima segue il dopo. Tra il prima e il dopo vi può essere rottura definitiva. Prima si camminava su un sentiero, poi lo Spirito del Signore ne indica un altro. E poi un altro ancora e così senza interruzione.</w:t>
      </w:r>
    </w:p>
    <w:p w:rsidR="007E144A" w:rsidRPr="007E0350" w:rsidRDefault="007E144A" w:rsidP="007E144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Abramo deve camminare ascoltando sempre l’ultima Parola del suo Dio. Prima il Signore gli dona un figlio. Poi glielo chiede. Abramo prima lo chiede al Signore e poi glielo dona. Ascolta l’ultima Parola. Anche Mosè deve camminare ascoltando l’ultima Parola. Se lui non ascolta, il popolo si perde nel deserto. Il deserto si attraversa solo ascoltando in ogni istante la Parola del Signore che indica la via. Anche Gesù deve camminare sempre con l’ultima Parola del Padre. Ieri guariva. Oggi deve recarsi per i villaggi a predicare il Vangelo. Tutti hanno il diritto di ascoltare la Parola. </w:t>
      </w:r>
    </w:p>
    <w:p w:rsidR="007E144A" w:rsidRPr="007E0350" w:rsidRDefault="007E144A" w:rsidP="007E144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Si ascolta, si obbedisce, si va altrove. La conversione non è solo dal peccato alla grazia, dalla trasgressione dei Comandamenti all’osservanza di essi. La conversione è ascolto di ogni Parola che esce dalla bocca del Signore. La conversione è quotidiana. Anche Paolo ogni giorno deve cambiare sentiero. Sta dirigendosi verso un luogo e il Signore lo chiama perché si rechi altrove. </w:t>
      </w:r>
    </w:p>
    <w:p w:rsidR="007E144A" w:rsidRPr="007E0350" w:rsidRDefault="007E144A" w:rsidP="007E144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Lui ascolta e si mette sul cammino indicatogli dal suo Dio. Lui ascolta sempre. Oggi a cosa urge convertirsi? Ci si deve convertire alla vera fede, carità, speranza,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giustizia, fortezza, temperanza, prudenza. Ci si deve convertire alla verità e santità di ogni sacramento ricevuto e dono dello Spirito. Ci si deve convertire alla missione ricevuta. Ma soprattutto ci si deve convertire alla voce dello Spirito del Signore che momento per momento vede l’uomo bisognoso di salvezza e indica le vie giuste ed efficaci.</w:t>
      </w:r>
    </w:p>
    <w:p w:rsidR="007E144A" w:rsidRPr="007E0350" w:rsidRDefault="007E144A" w:rsidP="007E144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Poiché la conversione è ad ogni grazia del Signore, ognuno deve sapere quali grazie ha ricevuto da Dio e ad esse deve consacrare la sua vita. Anche alla missione personale ci si deve convertire. La vita è da essa. Alla purezza della verità del Padre, del Figlio e dello Spirito Santo, della Madre di Dio, della Chiesa, dei sacramenti, del Vangelo, sempre ci si deve convertire. Anche alla bellezza delle virtù ci si deve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convertire. La vera missione è il frutto della vera conversione. Ci si converte poco, si è poco missionari. Ci si converte molto, si è molto missionari. Non ci si converte affatto, non c’è alcuna vera missione. Ci sono missioni false.</w:t>
      </w:r>
    </w:p>
    <w:p w:rsidR="007E144A" w:rsidRPr="007E0350" w:rsidRDefault="007E144A" w:rsidP="007E144A">
      <w:pPr>
        <w:spacing w:after="120" w:line="240" w:lineRule="auto"/>
        <w:jc w:val="both"/>
        <w:rPr>
          <w:rFonts w:ascii="Times New Roman" w:eastAsia="Times New Roman" w:hAnsi="Times New Roman"/>
          <w:color w:val="000000"/>
          <w:sz w:val="20"/>
          <w:szCs w:val="20"/>
          <w:lang w:eastAsia="it-IT"/>
        </w:rPr>
      </w:pPr>
      <w:r w:rsidRPr="007E0350">
        <w:rPr>
          <w:rFonts w:ascii="Arial" w:eastAsia="Times New Roman" w:hAnsi="Arial" w:cs="Arial"/>
          <w:b/>
          <w:color w:val="000000"/>
          <w:sz w:val="20"/>
          <w:szCs w:val="20"/>
          <w:lang w:eastAsia="it-IT"/>
        </w:rPr>
        <w:t>La conversione è il diuturno rinnovamento del nostro cuore, tutto allineato sui pensieri attuali del nostro Dio e Signore, in Cristo, per opera dello Spirito Santo, nella mediazione della Chiesa una, santa, cattolica, apostolica. Chi può aiutarci perché la nostra conversione sia senza alcuna interruzione è Lei, la Madre di Dio, Lei che custodiva ogni cosa nel cuore, meditandola, per una conoscenza sempre più perfetta della volontà del Padre. Ag</w:t>
      </w:r>
      <w:r w:rsidR="009B6850" w:rsidRPr="007E0350">
        <w:rPr>
          <w:rFonts w:ascii="Arial" w:eastAsia="Times New Roman" w:hAnsi="Arial" w:cs="Arial"/>
          <w:b/>
          <w:color w:val="000000"/>
          <w:sz w:val="20"/>
          <w:szCs w:val="20"/>
          <w:lang w:eastAsia="it-IT"/>
        </w:rPr>
        <w:t>l</w:t>
      </w:r>
      <w:r w:rsidRPr="007E0350">
        <w:rPr>
          <w:rFonts w:ascii="Arial" w:eastAsia="Times New Roman" w:hAnsi="Arial" w:cs="Arial"/>
          <w:b/>
          <w:color w:val="000000"/>
          <w:sz w:val="20"/>
          <w:szCs w:val="20"/>
          <w:lang w:eastAsia="it-IT"/>
        </w:rPr>
        <w:t>i Angeli e Santi chiediamo che mai si stanchino di noi e sempre ci vengano in soccorso. Abbiamo bisogno del loro aiuto per por</w:t>
      </w:r>
      <w:r w:rsidR="009B6850" w:rsidRPr="007E0350">
        <w:rPr>
          <w:rFonts w:ascii="Arial" w:eastAsia="Times New Roman" w:hAnsi="Arial" w:cs="Arial"/>
          <w:b/>
          <w:color w:val="000000"/>
          <w:sz w:val="20"/>
          <w:szCs w:val="20"/>
          <w:lang w:eastAsia="it-IT"/>
        </w:rPr>
        <w:t>tare a compimento la mostra conversione</w:t>
      </w:r>
      <w:r w:rsidRPr="007E0350">
        <w:rPr>
          <w:rFonts w:ascii="Arial" w:eastAsia="Times New Roman" w:hAnsi="Arial" w:cs="Arial"/>
          <w:b/>
          <w:color w:val="000000"/>
          <w:sz w:val="20"/>
          <w:szCs w:val="20"/>
          <w:lang w:eastAsia="it-IT"/>
        </w:rPr>
        <w:t>.</w:t>
      </w:r>
    </w:p>
    <w:p w:rsidR="007E4F40" w:rsidRPr="007E0350" w:rsidRDefault="007E4F40" w:rsidP="007E4F40">
      <w:pPr>
        <w:rPr>
          <w:color w:val="000000"/>
          <w:lang w:eastAsia="it-IT"/>
        </w:rPr>
      </w:pPr>
    </w:p>
    <w:p w:rsidR="00530BF6" w:rsidRPr="007E0350" w:rsidRDefault="00530BF6" w:rsidP="00530BF6">
      <w:pPr>
        <w:pStyle w:val="Titolo1"/>
        <w:spacing w:before="0" w:after="0" w:line="240" w:lineRule="auto"/>
        <w:jc w:val="center"/>
        <w:rPr>
          <w:rFonts w:ascii="Arial" w:hAnsi="Arial" w:cs="Arial"/>
          <w:color w:val="000000"/>
        </w:rPr>
      </w:pPr>
      <w:r w:rsidRPr="007E0350">
        <w:rPr>
          <w:color w:val="000000"/>
        </w:rPr>
        <w:br w:type="page"/>
      </w:r>
      <w:bookmarkStart w:id="136" w:name="_Toc13579949"/>
      <w:r w:rsidRPr="007E0350">
        <w:rPr>
          <w:rFonts w:ascii="Arial" w:hAnsi="Arial" w:cs="Arial"/>
          <w:color w:val="000000"/>
        </w:rPr>
        <w:lastRenderedPageBreak/>
        <w:t>FRAMMENTI DI SPIRITUALITÀ CRISTIANA</w:t>
      </w:r>
      <w:bookmarkEnd w:id="136"/>
    </w:p>
    <w:p w:rsidR="00530BF6" w:rsidRPr="007E0350" w:rsidRDefault="00530BF6" w:rsidP="00530BF6">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530BF6" w:rsidRPr="007E0350" w:rsidRDefault="00530BF6" w:rsidP="00530BF6">
      <w:pPr>
        <w:pStyle w:val="Titolo2"/>
        <w:jc w:val="right"/>
        <w:rPr>
          <w:rFonts w:ascii="Arial" w:hAnsi="Arial" w:cs="Arial"/>
          <w:color w:val="000000"/>
          <w:lang w:eastAsia="it-IT"/>
        </w:rPr>
      </w:pPr>
      <w:bookmarkStart w:id="137" w:name="_Toc13579950"/>
      <w:r w:rsidRPr="007E0350">
        <w:rPr>
          <w:rFonts w:ascii="Arial" w:hAnsi="Arial" w:cs="Arial"/>
          <w:color w:val="000000"/>
          <w:lang w:eastAsia="it-IT"/>
        </w:rPr>
        <w:t>Catanzaro 23 Luglio 2018</w:t>
      </w:r>
      <w:bookmarkEnd w:id="137"/>
    </w:p>
    <w:p w:rsidR="00530BF6" w:rsidRPr="007E0350" w:rsidRDefault="00530BF6" w:rsidP="00530BF6">
      <w:pPr>
        <w:spacing w:after="120" w:line="240" w:lineRule="auto"/>
        <w:rPr>
          <w:rFonts w:ascii="Arial" w:eastAsia="Times New Roman" w:hAnsi="Arial" w:cs="Arial"/>
          <w:b/>
          <w:color w:val="000000"/>
          <w:sz w:val="28"/>
          <w:szCs w:val="20"/>
          <w:lang w:eastAsia="it-IT"/>
        </w:rPr>
      </w:pPr>
    </w:p>
    <w:p w:rsidR="00530BF6" w:rsidRPr="007E0350" w:rsidRDefault="00530BF6" w:rsidP="00530BF6">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EUCARISTIA: IL MISTERO DELLA FEDE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L’Eucaristia è il mistero della fede. Una minuscola particola non solo è il vero, reale, sostanziale corpo di Cristo Gesù. Essa è corpo, sangue, anima, divinità di Gesù Signore, inseparabile dal Padre e dallo Spirito.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è anche inseparabile dal suo co</w:t>
      </w:r>
      <w:r w:rsidR="00B920E2" w:rsidRPr="007E0350">
        <w:rPr>
          <w:rFonts w:ascii="Arial" w:eastAsia="Times New Roman" w:hAnsi="Arial"/>
          <w:b/>
          <w:color w:val="000000"/>
          <w:sz w:val="24"/>
          <w:szCs w:val="20"/>
          <w:lang w:eastAsia="it-IT"/>
        </w:rPr>
        <w:t>rpo che è la Chiesa. Ricevendo l</w:t>
      </w:r>
      <w:r w:rsidRPr="007E0350">
        <w:rPr>
          <w:rFonts w:ascii="Arial" w:eastAsia="Times New Roman" w:hAnsi="Arial"/>
          <w:b/>
          <w:color w:val="000000"/>
          <w:sz w:val="24"/>
          <w:szCs w:val="20"/>
          <w:lang w:eastAsia="it-IT"/>
        </w:rPr>
        <w:t xml:space="preserve">’ostia consacrata, il discepolo di Gesù riceve tutto Cristo Signore, tutta la Beata Trinità, tutta la Chiesa. Tutta la missione di salvezza di Gesù.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L’Eucaristia è vissuta secondo la sua finalità, se la missione di salvezza di Gesù Signore verso l’umanità viene da noi vissuta secondo la sua volontà, operando secondo l’esempio che Lui ci ha lasciato.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ha offerto il suo corpo al Padre per la redenzione del mondo e anche chi riceve l’Eucaristia, mangiando il corpo offerto, diviene corpo da offrire per la redenzione del mondo. L’offerta deve essere reale.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cresce nella fede, nella sapienza, nella grazia, il mistero rimane ignoto al nostro cuore e alla nostra mente e riceviamo l’Eucaristia nell’indifferenza, ignoranza, superficialità, da distratti e disattenti.</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ricevere l’Eucaristia non si è mai pronti, mai formati, mai educati, mai preparati, mai coscienti. Il mistero è infinitamente oltre la nostra mente. Oggi lo si riceve anche nel peccato per rimanere peccatori.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Anzi lo si vuole ricevere nel peccato perché si vuol abolire ogni distinzione tra bene e male, giusto ed ingiusto, vero e falso, obbedienza e disobbedienza, moralità e immoralità, vera pietà e idolatria.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va di moda la parola: accoglienza. Per accogliere si deve rinnegare coscienza, intelligenza, fede, sana dottrina, morale, rivelazione, dogma, deposito della fede</w:t>
      </w:r>
      <w:r w:rsidR="007F01A4" w:rsidRPr="007E0350">
        <w:rPr>
          <w:rFonts w:ascii="Arial" w:eastAsia="Times New Roman" w:hAnsi="Arial"/>
          <w:b/>
          <w:color w:val="000000"/>
          <w:sz w:val="24"/>
          <w:szCs w:val="20"/>
          <w:lang w:eastAsia="it-IT"/>
        </w:rPr>
        <w:t>. La mente deve essere riempita</w:t>
      </w:r>
      <w:r w:rsidRPr="007E0350">
        <w:rPr>
          <w:rFonts w:ascii="Arial" w:eastAsia="Times New Roman" w:hAnsi="Arial"/>
          <w:b/>
          <w:color w:val="000000"/>
          <w:sz w:val="24"/>
          <w:szCs w:val="20"/>
          <w:lang w:eastAsia="it-IT"/>
        </w:rPr>
        <w:t xml:space="preserve"> solo di crusca.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accogliere si deve rinnegare il mistero della Beata Trinità, dell’Incarnazione, Unicità della Mediazione di Cristo Signore. Anche l’inferno deve essere dichiarato inesistente, altrimenti si fanno differenze.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accogliere oggi si deve rinunciare anche al nostro essere discepoli di Gesù. Se uno deve rinunciare alla sua verità, potrà avere qualche remora o timore di rinunciare alla verità di Dio e di Cristo e di ogni altro mistero?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accogliere non si deve più neanche annunciare il Vangelo, celebrare le feste ad esso connesse. Si devono ridurre le Chiesa a stalle per buoi o ad ovili per pecore o per qualche altro animale da cortile.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 accogliere il prezzo da pagare è altissimo. Il cristiano si deve svuotare della sua anima e del suo spirito. Con quali risultati? Nessuno. Per quale fine? Solo per stoltezza e insipienza. La fede possiede una sua dignità.</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non si spogliò della sua verità. Si lasciò inchiodare sulla croce, ma rimase nella sua fede, speranza, carità secondo Dio. Amò noi dalla divina volontà, mai dal suo cuore, dalla sua intelligenza dalla sua mente,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può accogliere l’uomo dalla volontà di peccato dell’uomo. Chi vuole accogliere l’uomo, lo deve accogliere dalla volontà del suo Signore e Dio. Chi vuole essere accolto deve anche Lui rispettare la Legge divina.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L’OBBEDIENZA ALLA FEDE</w:t>
      </w:r>
      <w:r w:rsidR="00E72657" w:rsidRPr="007E0350">
        <w:rPr>
          <w:rFonts w:ascii="Arial" w:eastAsia="Times New Roman" w:hAnsi="Arial"/>
          <w:b/>
          <w:bCs/>
          <w:color w:val="000000"/>
          <w:sz w:val="28"/>
          <w:szCs w:val="20"/>
          <w:lang w:eastAsia="it-IT"/>
        </w:rPr>
        <w:t xml:space="preserve"> E</w:t>
      </w:r>
      <w:r w:rsidRPr="007E0350">
        <w:rPr>
          <w:rFonts w:ascii="Arial" w:eastAsia="Times New Roman" w:hAnsi="Arial"/>
          <w:b/>
          <w:bCs/>
          <w:color w:val="000000"/>
          <w:sz w:val="28"/>
          <w:szCs w:val="20"/>
          <w:lang w:eastAsia="it-IT"/>
        </w:rPr>
        <w:t xml:space="preserve"> ALLA VERITÀ</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di Cristo Gesù l’obbedienza è sempre alla fede secondo le regole della fede, alla verità secondo le regole della verità. Fuori delle regole della fede e della verità non c’è obbedienza. Non può essercene.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PRIMO PRINCIPIO: nella Chiesa nessuna persona è sopra la fede e sopra la verità della fede. Nella Chiesa siamo tutti servi della fede e della verità della fede. Alla fede e alla verità della fede dobbiamo ogni obbedienza.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SECONDO PRINCIPIO: nella Chiesa ognuno deve obbedire alla verità che nasce dal sacramento ricevuto, dal carisma, dalla missione, ma anche ognuno deve obbedire al sacramento, carisma, missione dell’altro.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TERZO PRINCIPIO: Mai potrà esserci obbedienza al sacramento, carisma, missione dell’altro se non c’è obbedienza al proprio sacramento, proprio dono e missione. Senza obbedienza alla propria verità c’è confusione.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QUARTO PRINCIPIO: L’obbedienza alla propria verità è fondamento essenziale sul quale si edifica ogni altra obbedienza. Chi non obbedisce alla propria verità è disobbediente ad ogni altra verità nella Chiesa.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QUINTO PRINCIPIO: ogni obbedienza alla propria e alla verità degli altri dovrà essere sempre regolata dall’obbedienza immediata non alla Parola, ma allo Spirito Santo che conduce a tutta la verità ogni credente.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SESTO PRINCIPIO: la tentazione del cristiano è una sola. Disobbedire alla propria verità. Dedicarsi ad altre cose. Quando si esce dall’obbedienza alla propria verità, ogni altra cosa non è mai di salvezza. È cosa inutile.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SETTIMO PRINCIPIO: Non ci sono ragioni valide per disobbedire alla propria verità per dedicarsi ad altro. La carità non è fare altre cose e neanche la misericordia. La carità è servire l’uomo dall’obbedienza.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OTTAVO PRINCIPIO: oggi tutta la confusione che regna nella Chiesa è il frutto della disobbedienza del singolo alla sua propr</w:t>
      </w:r>
      <w:r w:rsidR="005112AF" w:rsidRPr="007E0350">
        <w:rPr>
          <w:rFonts w:ascii="Arial" w:eastAsia="Times New Roman" w:hAnsi="Arial"/>
          <w:b/>
          <w:color w:val="000000"/>
          <w:sz w:val="24"/>
          <w:szCs w:val="20"/>
          <w:lang w:eastAsia="it-IT"/>
        </w:rPr>
        <w:t>ia verità. È dal non rispetto de</w:t>
      </w:r>
      <w:r w:rsidRPr="007E0350">
        <w:rPr>
          <w:rFonts w:ascii="Arial" w:eastAsia="Times New Roman" w:hAnsi="Arial"/>
          <w:b/>
          <w:color w:val="000000"/>
          <w:sz w:val="24"/>
          <w:szCs w:val="20"/>
          <w:lang w:eastAsia="it-IT"/>
        </w:rPr>
        <w:t>i limiti che la Parola della fede pone ad ogni discepolo di Gesù.</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NONO PRINCIPIO: L’uomo, ogni uomo, si può amare solo dalla volontà di Dio e di Cristo Gesù a noi comunicata dallo Spirito Santo. Nessuno pensi di amare l’uomo senza obbedienza allo Spirito. Può solo arare il mare.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DECIMO PRINCIPIO: Disobbedire alla propria verità per fare altre cose è gravissimo peccato di omissione presso Dio. Ma è anche privare l’uomo di quel servizio essenziale a lui necessario per la salvezza eterna.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è superiore a questi princìpi. Questo significa che il presbitero deve obbedire al laico come il laico al presbitero. Il Papa ai vescovi come i vescovi al Papa. I vescovi ai presbiteri come i presbiteri ai vescovi.</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profeti devono obbedire ai vescovi e i vescovi ai profeti. Tutti e due obbediscono così allo Spirito Santo che dona all’uno ciò che manca all’altro. Così anche la teologia alla fede e la fede alla teologia.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 teologia non obbedisce più alla fede. È una teologia che non salva, perché da teologia si è trasformata in ideologia. Neanche è nobile filosofia. La filosofia ha dei nobili princìpi ai quali sempre obbedire.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la Scrittura deve obbedienza al Magistero e alla Tradizione, la Tradizione alla Scrittura e al Magistero, il Magistero alla Tradizione e alla Scrittura. Oggi si vogliono Scrittura, Magistero, Tradizione separati.</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Santo obbedisce sempre allo Spirito Santo. Poiché il linguaggio dello Spirito Santo è molteplice, ognuno deve imparare a conoscere questo linguaggio e prestare ad esso la più alta e piena obbedienza.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ogni Movimento deve obbedire ad ogni altro Movimento in ragione dei doni e dei carismi dello Spirito Santo. Nell’obbedienza ognuno svolge bene il suo ministero. Nella disobbedienza si vive tutto male.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 PUÒ SALVARE IL MONDO?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mondo è sempre bisognoso di salvezza. Ma chi lo potrà salvare? Solo chi è salvato e ogni giorno si lascia salvare da Cristo Gesù per mezzo del suo Santo Spirito e la mediazione di grazia e verità della santa Chiesa.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è salvato, mai potrà salvare. Chi non è redento, mai potrà redimere. Chi non è santo, mai potrà santificare. Chi non cammina nella Parola, mai potrà indicare la via della Parola. Il mondo è salvato dai giusti.</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Giusti non si diventa una volta per sempre. Nella giustizia si deve non solo camminare, ma anche progredire, crescere. Si cresce se si frequenta la scuola dello Spirito Santo e della Chiesa. Non una soltanto, ma insieme.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ci si vuole relazionare da mondo a mondo, da peccatore a peccatore, da ingiusto a ingiusto. È questa una via che non salva e non redime alcuno. Lo attesta la desertificazione della religione anche cattolica.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aiutare il mondo perché si salvi e si può salvare solo entrando nel Vangelo, deve essere lui per primo uomo dal grande spessore evangelico. Del Vangelo l’altro deve sentire l’odore dal nostro corpo.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non deve assumere l’odore di peccato delle pecore. Deve trasmettere alle pecore il suo profumo evangelico. Non è il cristiano che deve odorare come la pecora. È la pecora che deve odorare di Vangelo.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San Paolo diceva che Lui è il profumo di Cristo. Dove Lui passava lascia</w:t>
      </w:r>
      <w:r w:rsidR="008360B1" w:rsidRPr="007E0350">
        <w:rPr>
          <w:rFonts w:ascii="Arial" w:eastAsia="Times New Roman" w:hAnsi="Arial"/>
          <w:b/>
          <w:color w:val="000000"/>
          <w:sz w:val="24"/>
          <w:szCs w:val="20"/>
          <w:lang w:eastAsia="it-IT"/>
        </w:rPr>
        <w:t>va</w:t>
      </w:r>
      <w:r w:rsidRPr="007E0350">
        <w:rPr>
          <w:rFonts w:ascii="Arial" w:eastAsia="Times New Roman" w:hAnsi="Arial"/>
          <w:b/>
          <w:color w:val="000000"/>
          <w:sz w:val="24"/>
          <w:szCs w:val="20"/>
          <w:lang w:eastAsia="it-IT"/>
        </w:rPr>
        <w:t xml:space="preserve"> l’odore di Cristo. Lasciava odore di verità, santità, giustizia, pace, perdono, redenzione, riconciliazione, odore purissimo di Vangelo.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 PAROLE DEL CONVERTITO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cuore nuo</w:t>
      </w:r>
      <w:r w:rsidR="002D5260" w:rsidRPr="007E0350">
        <w:rPr>
          <w:rFonts w:ascii="Arial" w:eastAsia="Times New Roman" w:hAnsi="Arial"/>
          <w:b/>
          <w:color w:val="000000"/>
          <w:sz w:val="24"/>
          <w:szCs w:val="20"/>
          <w:lang w:eastAsia="it-IT"/>
        </w:rPr>
        <w:t>vo</w:t>
      </w:r>
      <w:r w:rsidRPr="007E0350">
        <w:rPr>
          <w:rFonts w:ascii="Arial" w:eastAsia="Times New Roman" w:hAnsi="Arial"/>
          <w:b/>
          <w:color w:val="000000"/>
          <w:sz w:val="24"/>
          <w:szCs w:val="20"/>
          <w:lang w:eastAsia="it-IT"/>
        </w:rPr>
        <w:t>, nel quale abita il Padre Celeste, Cristo Signore, lo Spirito Santo, la Vergine Maria, Angeli, Santi, ha anche una parola di verità, amore, giustizia, perdono, riconciliazione. Ha sempre una parola di luce.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ha Dio nel cuore dice le parole di Dio secondo la verità posta in esse dallo Spirito Santo. Mai dirà una Parola di Dio svuotata della verità di Dio. Se fa questo è segno che Dio non abita nel suo cuore. </w:t>
      </w:r>
    </w:p>
    <w:p w:rsidR="00530BF6" w:rsidRPr="007E0350" w:rsidRDefault="00A651D1"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w:t>
      </w:r>
      <w:r w:rsidR="00530BF6" w:rsidRPr="007E0350">
        <w:rPr>
          <w:rFonts w:ascii="Arial" w:eastAsia="Times New Roman" w:hAnsi="Arial"/>
          <w:b/>
          <w:color w:val="000000"/>
          <w:sz w:val="24"/>
          <w:szCs w:val="20"/>
          <w:lang w:eastAsia="it-IT"/>
        </w:rPr>
        <w:t xml:space="preserve"> cuore nel quale abita</w:t>
      </w:r>
      <w:r w:rsidRPr="007E0350">
        <w:rPr>
          <w:rFonts w:ascii="Arial" w:eastAsia="Times New Roman" w:hAnsi="Arial"/>
          <w:b/>
          <w:color w:val="000000"/>
          <w:sz w:val="24"/>
          <w:szCs w:val="20"/>
          <w:lang w:eastAsia="it-IT"/>
        </w:rPr>
        <w:t xml:space="preserve"> il Signore ogni Parola possiede </w:t>
      </w:r>
      <w:r w:rsidR="00530BF6" w:rsidRPr="007E0350">
        <w:rPr>
          <w:rFonts w:ascii="Arial" w:eastAsia="Times New Roman" w:hAnsi="Arial"/>
          <w:b/>
          <w:color w:val="000000"/>
          <w:sz w:val="24"/>
          <w:szCs w:val="20"/>
          <w:lang w:eastAsia="it-IT"/>
        </w:rPr>
        <w:t>la stessa verità pos</w:t>
      </w:r>
      <w:r w:rsidR="006615D2" w:rsidRPr="007E0350">
        <w:rPr>
          <w:rFonts w:ascii="Arial" w:eastAsia="Times New Roman" w:hAnsi="Arial"/>
          <w:b/>
          <w:color w:val="000000"/>
          <w:sz w:val="24"/>
          <w:szCs w:val="20"/>
          <w:lang w:eastAsia="it-IT"/>
        </w:rPr>
        <w:t>t</w:t>
      </w:r>
      <w:r w:rsidR="00530BF6" w:rsidRPr="007E0350">
        <w:rPr>
          <w:rFonts w:ascii="Arial" w:eastAsia="Times New Roman" w:hAnsi="Arial"/>
          <w:b/>
          <w:color w:val="000000"/>
          <w:sz w:val="24"/>
          <w:szCs w:val="20"/>
          <w:lang w:eastAsia="it-IT"/>
        </w:rPr>
        <w:t>a da Dio in essa. Eucaristia è Eucaristia. Misericordia è misericordia. Giustizia è giustizia. Verità è verità. Accoglienza è accoglienza.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Perdono è perdono. Riconciliazione è riconciliazione. Pentimento è pentimento. Conversione è conversione. Carità è carità. Speranza è speranza. Obbedienza è obbedienza. Luce è luce. Tenebra è tenebra.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nel cuore non c’è Dio, tutte le Parole di Dio vengono trasformate o dalla mente di Satana o da quella degli uomini. Oggi tutte le Parole di Dio, senza Dio nel cuore, sono state svuotate di Dio.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Misericordia non è misericordia, verità non è verità, conversione non è conversione, Eucaristia non è Eucaristia, fede non è fede, speranza non è speranza, giustizia non è giustizia, Vangelo non è Vangelo.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Rivelazione non è rivelazione, Chiesa non è Chiesa, Sacramenti non sono Sacramenti, verità non è verità. Ogni Parola è un recipiente vuoto nel quale ognuno pone il contenuto da lui desiderato, ma senza Dio.</w:t>
      </w:r>
      <w:r w:rsidR="00785B9B" w:rsidRPr="007E0350">
        <w:rPr>
          <w:rFonts w:ascii="Arial" w:eastAsia="Times New Roman" w:hAnsi="Arial"/>
          <w:b/>
          <w:color w:val="000000"/>
          <w:sz w:val="24"/>
          <w:szCs w:val="20"/>
          <w:lang w:eastAsia="it-IT"/>
        </w:rPr>
        <w:t xml:space="preserve"> </w:t>
      </w:r>
    </w:p>
    <w:p w:rsidR="00530BF6" w:rsidRPr="007E0350" w:rsidRDefault="00115177"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cuore senza Dio non dice più parole di salvezza e di redenzione, ma parola di condanna, giudizio, riprovazione, mormorazione, critica, offesa, insulto, divisione, separazione, allontanamento, non perdono, non vita.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cuore senza Dio ha anche una parola che non è di Dio. Satana, che è senza Dio, nel Vangelo dice anche parole di verità, ma senza la carità di Dio. Dice la verità per distruggere, non per salvare, non per redimere.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GRAZIA DELLA PAROLA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grazia nella quale è contenuta ogni altra grazia è il dono della Parola di Dio con ogni purezza di luce, verità, giustizia, amore, carità, speranza. Chi dona questa Parola senza alcuna modifica, dona la grazia e ogni grazia.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Parola di Dio è quella di Gesù. La Parola di Gesù è quella della Chiesa. La Parola della Chiesa è quella di ogni membro del corpo di Cristo. Gesù dice tutta la Parola del Padre in piena obbedienza al Padre.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La Chiesa deve dire tutta la Parola di Gesù in piena obbedienza a Gesù. Se la Parola non è detta in tutta obbedienza, non è Parola di Gesù. Senza obbedienza, Gesù non è nel cuore e nessuna Parola è Parola di Gesù.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deve dire la Parola della Chiesa in piena obbedienza alla Chiesa. Se la Parola della Chiesa non è detta in piena obbedienza, la Chiesa non è nel cuore e la Parola che si dice non è Parola della Chiesa.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Cristo è nel Padre e fa la volontà del Padre, così la Chiesa deve essere in Cristo e fare la volontà di Cristo, il cristiano </w:t>
      </w:r>
      <w:r w:rsidR="002B7858" w:rsidRPr="007E0350">
        <w:rPr>
          <w:rFonts w:ascii="Arial" w:eastAsia="Times New Roman" w:hAnsi="Arial"/>
          <w:b/>
          <w:color w:val="000000"/>
          <w:sz w:val="24"/>
          <w:szCs w:val="20"/>
          <w:lang w:eastAsia="it-IT"/>
        </w:rPr>
        <w:t xml:space="preserve">deve essere </w:t>
      </w:r>
      <w:r w:rsidRPr="007E0350">
        <w:rPr>
          <w:rFonts w:ascii="Arial" w:eastAsia="Times New Roman" w:hAnsi="Arial"/>
          <w:b/>
          <w:color w:val="000000"/>
          <w:sz w:val="24"/>
          <w:szCs w:val="20"/>
          <w:lang w:eastAsia="it-IT"/>
        </w:rPr>
        <w:t>nella Chiesa e fare la volontà della Chiesa, che è volontà di Cristo, che è volontà del Padre.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comunione di abitazione è frutto dello Spirito Santo e della sua comunione. Lo Spirito opera per l’obbedienza allo Spirito. L’obbedienza allo Spirito è obbedienza al sacramento e al carisma ricevuti.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un discepolo di Gesù vive di obbedienza alla Parola, secondo le regole dell’obbedienza, tutto può chiedere al Padre e tutto gli sarà donato. Chiedere per Cristo è chiedere nell’obbedienza a Cristo e alla sua Parola.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MISSIONE DI ANNUNZIO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di annunzio è obbligo per ogni discepolo di Gesù. Non è solo dicendo la Parola, ma anche e soprattutto narrando le grandi cose che il Signore ha fatto per lui. Il cristiano dice, narra, racconto una storia.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Scrittura è tutta una narrazione di quanto Dio ha fatto: al cielo e alla terra, a Noè, Abramo, Isacco, Giacobbe, Giuseppe, Mosè, Giosuè, i Giudici, Samuele, Abramo, i Profeti, Cristo Gesù, gli Apostoli.</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missione è annunzio di quanto il Signore ha fatto a me. Come mi ha salvato, redento, giustificato, come ogni giorno mi salva, mi redime, mi giustifica. L’annunzio poggia sulla storia di Cristo che è mia storia.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L’ANGELO CUSTODE</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deve sempre percorrere la via buona del Vangelo. Per questo ha bisogno di ogni aiuto celeste. Aiuto speciale è quello dell’Angelo Custode, che va s</w:t>
      </w:r>
      <w:r w:rsidR="00DB4AE2" w:rsidRPr="007E0350">
        <w:rPr>
          <w:rFonts w:ascii="Arial" w:eastAsia="Times New Roman" w:hAnsi="Arial"/>
          <w:b/>
          <w:color w:val="000000"/>
          <w:sz w:val="24"/>
          <w:szCs w:val="20"/>
          <w:lang w:eastAsia="it-IT"/>
        </w:rPr>
        <w:t>empre invocato, camminando con L</w:t>
      </w:r>
      <w:r w:rsidRPr="007E0350">
        <w:rPr>
          <w:rFonts w:ascii="Arial" w:eastAsia="Times New Roman" w:hAnsi="Arial"/>
          <w:b/>
          <w:color w:val="000000"/>
          <w:sz w:val="24"/>
          <w:szCs w:val="20"/>
          <w:lang w:eastAsia="it-IT"/>
        </w:rPr>
        <w:t xml:space="preserve">ui.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compagnia dell’Angelo custode non può essere solo per i momenti di bisogno. Deve essere sempre. Lui e il discepolo del Signore. Il discepolo del Signore e Lui. Lui avanti e noi dietro. Lui parla e noi ascoltiamo.</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Sarebbe cosa ottima leggere il Libro di Tobia. Tobia fu condotto dall’Angelo per strade difficili, impercorribili da solo. Partì povero e solo. Ritornò ricco e in compagnia di una moglie. Tutto è avvenuto per l’Angelo. </w:t>
      </w:r>
    </w:p>
    <w:p w:rsidR="00442524" w:rsidRPr="007E0350" w:rsidRDefault="00442524"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jc w:val="both"/>
        <w:rPr>
          <w:rFonts w:ascii="Arial" w:eastAsia="Times New Roman" w:hAnsi="Arial"/>
          <w:b/>
          <w:color w:val="000000"/>
          <w:sz w:val="2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PREGHIERA UNIVERSALE</w:t>
      </w:r>
    </w:p>
    <w:p w:rsidR="00530BF6" w:rsidRPr="007E0350" w:rsidRDefault="008D6062"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w:t>
      </w:r>
      <w:r w:rsidR="00530BF6" w:rsidRPr="007E0350">
        <w:rPr>
          <w:rFonts w:ascii="Arial" w:eastAsia="Times New Roman" w:hAnsi="Arial"/>
          <w:b/>
          <w:color w:val="000000"/>
          <w:sz w:val="24"/>
          <w:szCs w:val="20"/>
          <w:lang w:eastAsia="it-IT"/>
        </w:rPr>
        <w:t xml:space="preserve"> di impetrazione, cioè quella preghiera di richiesta di grazie, mai potrà essere esonero della nostra missione o della nostra particolare responsabilità. Noi e Gesù dobbiamo vivere in perfetta sinergia.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posso chiedere a Gesù la conversione dei cuori se non vivo bene la mia missione di annunzio. Gesù annunzia e lo Spirito Santo converte. Gesù predica e il Padre dona ogni grazia. Sinergia perfetta.</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facendo tutto ciò che gli è chiesto di fare, sa che ha bisogno anche dell’opera di Cristo e della Chiesa. La salvezza di un’anima è frutto dell’opera del Padre, del Figlio, dello Spirito, della Chiesa, del cristiano. </w:t>
      </w:r>
    </w:p>
    <w:p w:rsidR="008D6062" w:rsidRPr="007E0350" w:rsidRDefault="008D6062" w:rsidP="00530BF6">
      <w:pPr>
        <w:spacing w:after="120" w:line="240" w:lineRule="auto"/>
        <w:jc w:val="both"/>
        <w:rPr>
          <w:rFonts w:ascii="Arial" w:eastAsia="Times New Roman" w:hAnsi="Arial"/>
          <w:b/>
          <w:color w:val="000000"/>
          <w:sz w:val="14"/>
          <w:szCs w:val="20"/>
          <w:lang w:eastAsia="it-IT"/>
        </w:rPr>
      </w:pPr>
    </w:p>
    <w:p w:rsidR="00530BF6" w:rsidRPr="007E0350" w:rsidRDefault="00530BF6" w:rsidP="00530BF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CONFORTO NELLA CROCE DI GESÙ </w:t>
      </w:r>
    </w:p>
    <w:p w:rsidR="00530BF6"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Spesso la vita del cristiano è presa dalla sofferenza, dal dolore, dalla grande prova. Dove lui trova la forza per andare avanti? Dalla contemplazione della Croce di Gesù. Si contempla e si va avanti.</w:t>
      </w:r>
    </w:p>
    <w:p w:rsidR="008D6062" w:rsidRPr="007E0350" w:rsidRDefault="00530BF6" w:rsidP="00530BF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guarda con fede Gesù Crocifisso mai si perderà nel cammino della vita. Da Lui riceverà ogni grazia per continuare sino alla fine. </w:t>
      </w:r>
    </w:p>
    <w:p w:rsidR="00530BF6" w:rsidRPr="007E0350" w:rsidRDefault="00530BF6" w:rsidP="00530BF6">
      <w:pPr>
        <w:keepNext/>
        <w:spacing w:after="0" w:line="240" w:lineRule="auto"/>
        <w:jc w:val="center"/>
        <w:outlineLvl w:val="1"/>
        <w:rPr>
          <w:rFonts w:ascii="Arial" w:eastAsia="Times New Roman" w:hAnsi="Arial"/>
          <w:b/>
          <w:color w:val="000000"/>
          <w:sz w:val="40"/>
          <w:szCs w:val="20"/>
          <w:lang w:eastAsia="it-IT"/>
        </w:rPr>
      </w:pPr>
    </w:p>
    <w:p w:rsidR="00530BF6" w:rsidRPr="007E0350" w:rsidRDefault="005A5058" w:rsidP="00530BF6">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530BF6" w:rsidRPr="007E0350">
        <w:rPr>
          <w:rFonts w:ascii="Arial" w:eastAsia="Times New Roman" w:hAnsi="Arial"/>
          <w:b/>
          <w:color w:val="000000"/>
          <w:sz w:val="40"/>
          <w:szCs w:val="20"/>
          <w:lang w:eastAsia="it-IT"/>
        </w:rPr>
        <w:t xml:space="preserve"> FINALI </w:t>
      </w:r>
    </w:p>
    <w:p w:rsidR="00530BF6" w:rsidRPr="007E0350" w:rsidRDefault="00530BF6" w:rsidP="00530BF6">
      <w:pPr>
        <w:spacing w:after="120" w:line="240" w:lineRule="auto"/>
        <w:rPr>
          <w:rFonts w:ascii="Arial" w:eastAsia="Times New Roman" w:hAnsi="Arial" w:cs="Arial"/>
          <w:b/>
          <w:color w:val="000000"/>
          <w:sz w:val="20"/>
          <w:szCs w:val="20"/>
          <w:lang w:eastAsia="it-IT"/>
        </w:rPr>
      </w:pPr>
    </w:p>
    <w:p w:rsidR="00530BF6" w:rsidRPr="007E0350" w:rsidRDefault="00530BF6" w:rsidP="00530BF6">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Nella Chiesa del Dio vivente l’obbedienza è tutto e tutto nasce da essa. L’obbedienza è vera se è vissuta nell’obbedienza alle sue regole che sono divine e non umane. Se si esce dalle sue regole, non è più obbedienza e non produce alcun frutto di conversione, redenzione, salvezza, santità. Nessuno sarà obbedito se non obbedisce. Si obbedisce a Dio, a Cristo, allo Spirito Santo, si chiede l’obbedienza a Dio, a Cristo, allo Spirito Santo. </w:t>
      </w:r>
    </w:p>
    <w:p w:rsidR="00530BF6" w:rsidRPr="007E0350" w:rsidRDefault="00530BF6" w:rsidP="00530BF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Nella Chiesa di Cristo Gesù l’obbedienza è sempre alla fede secondo le regole della fede, alla verità secondo le regole della verità. Fuori delle regole della fede e della verità non c’è obbedienza. Non può essercene. PRIMO PRINCIPIO: nella Chiesa nessuna persona è sopra la fede e sopra la verità della fede. Nella Chiesa siamo tutti servi della fede e della verità della fede. Alla fede e alla verità della fede dobbiamo ogni obbedienza. SECONDO PRINCIPIO: nella Chiesa ognuno deve obbedire alla verità che nasce dal sacramento ricevuto, dal carisma, dalla missione, ma anche ognuno deve obbedire al sacramento, carisma, missione dell’altro. TERZO PRINCIPIO: Mai potrà esserci obbedienza al sacramento, carisma, missione dell’altro se non c’è obbedienza al p</w:t>
      </w:r>
      <w:r w:rsidR="001D27F3" w:rsidRPr="007E0350">
        <w:rPr>
          <w:rFonts w:ascii="Arial" w:eastAsia="Times New Roman" w:hAnsi="Arial"/>
          <w:b/>
          <w:bCs/>
          <w:i/>
          <w:color w:val="000000"/>
          <w:sz w:val="20"/>
          <w:szCs w:val="20"/>
          <w:lang w:eastAsia="it-IT"/>
        </w:rPr>
        <w:t>roprio sacramento, proprio dono e</w:t>
      </w:r>
      <w:r w:rsidRPr="007E0350">
        <w:rPr>
          <w:rFonts w:ascii="Arial" w:eastAsia="Times New Roman" w:hAnsi="Arial"/>
          <w:b/>
          <w:bCs/>
          <w:i/>
          <w:color w:val="000000"/>
          <w:sz w:val="20"/>
          <w:szCs w:val="20"/>
          <w:lang w:eastAsia="it-IT"/>
        </w:rPr>
        <w:t xml:space="preserve"> missione. Senza obbedienza alla propria verità c’è confusione. </w:t>
      </w:r>
    </w:p>
    <w:p w:rsidR="00530BF6" w:rsidRPr="007E0350" w:rsidRDefault="00530BF6" w:rsidP="00530BF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QUARTO PRINCIPIO: L’obbedienza alla propria verità è fondamento essenziale sul quale si edifica ogni altra obbedienza. Chi non obbedisce alla propria verità è disobbediente ad ogni altra verità nella Chiesa. QUINTO PRINCIPIO: ogni obbedienza alla propria e alla verità degli altri dovrà essere sempre regolata dall’obbedienza immediata non alla Parola, ma allo Spirito Santo che conduce a tutta la verità ogni credente. SESTO PRINCIPIO: la tentazione del cristiano è una sola. Disobbedire alla propria verità. Dedicarsi ad altre cose. Quando si esce dall’obbedienza alla propria verità, ogni altra cosa non è mai di salvezza. È cosa inutile. SETTIMO PRINCIPIO: Non ci sono ragioni valide per disobbedire alla propria verità per dedicarsi ad altro. La carità non è fare altre cose e neanche la misericordia. La carità è servire l’uomo dall’obbedienza.</w:t>
      </w:r>
    </w:p>
    <w:p w:rsidR="00530BF6" w:rsidRPr="007E0350" w:rsidRDefault="00530BF6" w:rsidP="00530BF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OTTAVO PRINCIPIO: oggi tutta la confusione che regna nella Chiesa è il frutto della disobbedienza del singolo alla sua propr</w:t>
      </w:r>
      <w:r w:rsidR="00DA190E" w:rsidRPr="007E0350">
        <w:rPr>
          <w:rFonts w:ascii="Arial" w:eastAsia="Times New Roman" w:hAnsi="Arial"/>
          <w:b/>
          <w:bCs/>
          <w:i/>
          <w:color w:val="000000"/>
          <w:sz w:val="20"/>
          <w:szCs w:val="20"/>
          <w:lang w:eastAsia="it-IT"/>
        </w:rPr>
        <w:t>ia verità. È dal non rispetto de</w:t>
      </w:r>
      <w:r w:rsidRPr="007E0350">
        <w:rPr>
          <w:rFonts w:ascii="Arial" w:eastAsia="Times New Roman" w:hAnsi="Arial"/>
          <w:b/>
          <w:bCs/>
          <w:i/>
          <w:color w:val="000000"/>
          <w:sz w:val="20"/>
          <w:szCs w:val="20"/>
          <w:lang w:eastAsia="it-IT"/>
        </w:rPr>
        <w:t xml:space="preserve">i limiti che la Parola della fede pone ad ogni discepolo di Gesù. NONO PRINCIPIO: L’uomo, ogni uomo, si può amare solo dalla volontà di Dio e di Cristo Gesù a noi comunicata dallo Spirito Santo. Nessuno pensi di amare l’uomo senza obbedienza allo Spirito. Può solo arare il mare. DECIMO PRINCIPIO: Disobbedire alla propria verità per fare altre cose è gravissimo peccato di omissione presso Dio. Ma è anche privare l’uomo di quel servizio essenziale a lui necessario per la salvezza eterna. </w:t>
      </w:r>
    </w:p>
    <w:p w:rsidR="00530BF6" w:rsidRPr="007E0350" w:rsidRDefault="00530BF6" w:rsidP="00530BF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Nessuno è superiore a questi princìpi. Questo significa che il presbitero deve obbedire al laico come il laico al presbitero. Il Papa ai vescovi come i vescovi al Papa. I vescovi ai presbiteri come i presbiteri ai vescovi. I profeti devono obbedire ai vescovi e i vescovi ai profeti. Tutti e due obbediscono così allo Spirito Santo che dona all’uno ciò che manca all’altro. Così anche la teologia alla fede e la fede alla teologia. </w:t>
      </w:r>
    </w:p>
    <w:p w:rsidR="00530BF6" w:rsidRPr="007E0350" w:rsidRDefault="00530BF6" w:rsidP="00530BF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Oggi la teologia non obbedisce più alla fede. È una teologia che non salva, perché da teologia si è trasformata in ideologia. Neanche è nobile filosofia. La filosofia ha dei nobili princìpi ai quali sempre obbedire. Ma anche la Scrittura deve obbedienza al Magistero e alla Tradizione, la Tradizione alla Scrittura e al Magistero, il Magistero alla Tradizione e alla Scrittura. Oggi si vogliono Scrittura, Magistero, Tradizione separati.</w:t>
      </w:r>
    </w:p>
    <w:p w:rsidR="00530BF6" w:rsidRPr="007E0350" w:rsidRDefault="00530BF6" w:rsidP="00530BF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Lo Spirito Santo obbedisce sempre allo Spirito Santo. Poiché il linguaggio dello Spirito Santo è molteplice, ognuno deve imparare a conoscere questo linguaggio e prestare ad esso la più alta e piena obbedienza. Ma anche ogni Movimento deve obbedire ad ogni altro Movimento in ragione dei doni e dei carismi dello Spirito Santo. Nell’obbedienza ognuno svolge bene il suo ministero. Nella disobbedienza si vive tutto male.</w:t>
      </w:r>
    </w:p>
    <w:p w:rsidR="00530BF6" w:rsidRPr="007E0350" w:rsidRDefault="00530BF6" w:rsidP="00530BF6">
      <w:pPr>
        <w:spacing w:after="120" w:line="240" w:lineRule="auto"/>
        <w:rPr>
          <w:rFonts w:ascii="Times New Roman" w:eastAsia="Times New Roman" w:hAnsi="Times New Roman"/>
          <w:color w:val="000000"/>
          <w:sz w:val="20"/>
          <w:szCs w:val="20"/>
          <w:lang w:eastAsia="it-IT"/>
        </w:rPr>
      </w:pPr>
      <w:r w:rsidRPr="007E0350">
        <w:rPr>
          <w:rFonts w:ascii="Arial" w:eastAsia="Times New Roman" w:hAnsi="Arial" w:cs="Arial"/>
          <w:b/>
          <w:color w:val="000000"/>
          <w:sz w:val="20"/>
          <w:szCs w:val="20"/>
          <w:lang w:eastAsia="it-IT"/>
        </w:rPr>
        <w:t xml:space="preserve">Madre di Dio, Donna obbedientissima al Padre, al Figlio, allo Spirito Santo, a Giuseppe, insegnaci la via della vera obbedienza. Angeli, Santi liberateci da ogni disobbedienza. </w:t>
      </w:r>
    </w:p>
    <w:p w:rsidR="00530BF6" w:rsidRPr="007E0350" w:rsidRDefault="00530BF6" w:rsidP="00530BF6">
      <w:pPr>
        <w:spacing w:after="120" w:line="240" w:lineRule="auto"/>
        <w:jc w:val="both"/>
        <w:rPr>
          <w:rFonts w:ascii="Arial" w:eastAsia="Times New Roman" w:hAnsi="Arial" w:cs="Arial"/>
          <w:color w:val="000000"/>
          <w:sz w:val="24"/>
          <w:szCs w:val="24"/>
          <w:lang w:eastAsia="it-IT"/>
        </w:rPr>
      </w:pPr>
    </w:p>
    <w:p w:rsidR="00530BF6" w:rsidRPr="007E0350" w:rsidRDefault="00530BF6" w:rsidP="00530BF6">
      <w:pPr>
        <w:spacing w:after="120" w:line="240" w:lineRule="auto"/>
        <w:jc w:val="both"/>
        <w:rPr>
          <w:rFonts w:ascii="Arial" w:eastAsia="Times New Roman" w:hAnsi="Arial" w:cs="Arial"/>
          <w:color w:val="000000"/>
          <w:sz w:val="24"/>
          <w:szCs w:val="24"/>
          <w:lang w:eastAsia="it-IT"/>
        </w:rPr>
      </w:pPr>
    </w:p>
    <w:p w:rsidR="00D4073C" w:rsidRPr="007E0350" w:rsidRDefault="00D4073C" w:rsidP="00D4073C">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38" w:name="_Toc13579951"/>
      <w:r w:rsidRPr="007E0350">
        <w:rPr>
          <w:rFonts w:ascii="Arial" w:hAnsi="Arial" w:cs="Arial"/>
          <w:color w:val="000000"/>
        </w:rPr>
        <w:lastRenderedPageBreak/>
        <w:t>FRAMMENTI DI SPIRITUALITÀ CRISTIANA</w:t>
      </w:r>
      <w:bookmarkEnd w:id="138"/>
    </w:p>
    <w:p w:rsidR="00D4073C" w:rsidRPr="007E0350" w:rsidRDefault="00D4073C" w:rsidP="00D4073C">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D4073C" w:rsidRPr="007E0350" w:rsidRDefault="00D4073C" w:rsidP="00D4073C">
      <w:pPr>
        <w:pStyle w:val="Titolo2"/>
        <w:jc w:val="right"/>
        <w:rPr>
          <w:rFonts w:ascii="Arial" w:hAnsi="Arial" w:cs="Arial"/>
          <w:color w:val="000000"/>
          <w:lang w:eastAsia="it-IT"/>
        </w:rPr>
      </w:pPr>
      <w:bookmarkStart w:id="139" w:name="_Toc13579952"/>
      <w:r w:rsidRPr="007E0350">
        <w:rPr>
          <w:rFonts w:ascii="Arial" w:hAnsi="Arial" w:cs="Arial"/>
          <w:color w:val="000000"/>
          <w:lang w:eastAsia="it-IT"/>
        </w:rPr>
        <w:t>Catanzaro 30 Luglio 2018</w:t>
      </w:r>
      <w:bookmarkEnd w:id="139"/>
    </w:p>
    <w:p w:rsidR="00D4073C" w:rsidRPr="007E0350" w:rsidRDefault="00D4073C" w:rsidP="00D4073C">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CHI È BEATO?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Scrittura Santa beato è solo chi cammina nella Legge del Signore. nei suoi Comandamenti.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Chi ascolta la sua voce. Chi fa la sua volontà giorno dopo giorno. Nella Parola del Signore si deve però dimorare.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beato chi esce e chi entra, chi obbedisce e disobbedisce, chi pecca e poi si converte per tornare a peccare. La dimora deve essere abituale. Si entra e non si esce. Si entra e si persevera sino alla fine.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Beato è chi entra nella Parola, medita la Parola, obbedisce alla Parola, vive la Parola in ogni sua prescrizione o comando. Si esce dalla Parola, si trasforma la Parola, si modifica la Parola, non si è più beati.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COSA È IL GIUDIZIO?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giudizio è valutare una persona o un evento partendo dalla falsità del proprio cuore o dai propri sentimenti e non dal cuore di Dio, di Cristo Gesù, dello Spirito Santo, del Vangelo, della Scrittura, della divina verità.</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verità dell’uomo la conosce solo il Signore, solo Lui può valutare secondo verità ogni uomo.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Nessun uomo conosce la verità di un altro cuore. Nessun uomo potrà valutare un altro uomo secondo verità.</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valuta un altro uomo, lo valuterà falsamente. Lo può dichiarare peccatore, mentre è santo. Lo può dire santo, mentre è peccatore, giusto ed è ingiusto, ingiusto mentre è giusto nelle intenzioni e nelle opere.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valutare la verità si ha bisogno della conoscenza della verità. Chi non possiede il metro della verità mai potrà valutare la verità. Uno che non conosce il Vangelo mai potrà valutare una persona che parla di Vangelo.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Prima dovrebbe studiare cosa è il Vangelo. Entrare in possesso delle sue verità, poi potrà valutare se una parola ascoltata è evangelica o non lo è. Questo vale in ogni campo. Occorre una scienza perfetta per valutare.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entriamo nel peso del cuore dell’altro, non vi sono scienze umane capaci di pesarlo. Necessariamente ci si deve astenere dal giudizio. Solo Dio pesa i cuori e solo Lui li può giudicare. Gesù è Giudice universale.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sovente concede ai suoi profeti la grazia di pesare i cuori. Chi possiede questo dono può dire o valutare la verità dell’altro. Chi invece non gode di questo carisma, si deve astenere da ogni giudizio.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è però geloso di questo dono. I suoi profeti lo ricevono di volta in volta, secondo le necessità di salvezza che sono poste dinanzi ai loro occhi. Gesù lo aveva in modo permanente, stabile. Lui conosceva i cuori.</w:t>
      </w:r>
    </w:p>
    <w:p w:rsidR="00D4073C" w:rsidRPr="007E0350" w:rsidRDefault="00D4073C"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SENTIRE SECONDO DIO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Sentire con il cuore di Dio, parlare dal cuore di Dio, nello Spirito Santo, sentire dal nostro cuore, ascoltare da esso, sono due cose separate da un abisso incolmabile. La scienza eterna di Dio è luce di verità divina.</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scienza è tenebra dinanzi alla scienza del Signore. La nostra scienza comprende qualcosa solo se il cuore è illuminato dallo Spirito Santo. Il cuore è illuminato se dimora nella Parola e nella volontà di Dio.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cuore che sente secondo Dio, anche secondo Dio parla. La verità è verità, la falsità è falsità, la Legge è Legge, il male è male, la virtù è virtù, il vizio è vizio, il peccato è peccato, la moralità è moralità, la luce è luce.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in</w:t>
      </w:r>
      <w:r w:rsidR="00B1704F" w:rsidRPr="007E0350">
        <w:rPr>
          <w:rFonts w:ascii="Arial" w:eastAsia="Times New Roman" w:hAnsi="Arial"/>
          <w:b/>
          <w:color w:val="000000"/>
          <w:sz w:val="24"/>
          <w:szCs w:val="20"/>
          <w:lang w:eastAsia="it-IT"/>
        </w:rPr>
        <w:t>vece l’uomo parla dal suo cuore</w:t>
      </w:r>
      <w:r w:rsidRPr="007E0350">
        <w:rPr>
          <w:rFonts w:ascii="Arial" w:eastAsia="Times New Roman" w:hAnsi="Arial"/>
          <w:b/>
          <w:color w:val="000000"/>
          <w:sz w:val="24"/>
          <w:szCs w:val="20"/>
          <w:lang w:eastAsia="it-IT"/>
        </w:rPr>
        <w:t>, la verità è falsità, la falsità è verità, il male è bene, il bene è male, il vizio è virtù, la virtù è vizio, il peccato è cosa buona, anzi è grande amore e le tenebre sono luce.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chi sente dal proprio cuore ascolta una persona che sente secondo Dio e parla dal cuore di Dio, o si converte al pensiero di Dio, o lo rifiuta, accusando di falsità e di menzogna chi parla secondo Dio.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parlava nello Spirito Santo dal cuore del Padre. Disse tutta la Parola del Padre. Disse anche la sua verità secondo il cuore del Padre. Fu accusato di bestemmia da quanti parlavano dal loro cuore e fu crocifisso.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SENTIRE CON IL CUORE DI CRISTO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può dire di amare veramente Gesù? Quando si sente con il suo cuore, si vuole con la sua volontà, si desidera con i suoi desideri, si vede con i suoi occhi, si parla con la sua bocca, si vive il suo Vangelo.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sentiva con il cuore del Padre, voleva con la volontà del Padre, desiderava con i desideri del Padre, vedeva con gli occhi del Padre, parlava con la bocca del Padre, viveva il Vangelo del Padre.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Facciamo qualche esempio: altro è vedere una discoteca con gli occhi di Cristo e altro è vederla con i nostri occhi. Altro è vedere un luogo, qualsiasi luogo, con gli occhi di Cristo e altro è vederlo con i nostri.</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altro è vedere il paradiso e l’inferno con gli occhi di Cristo e altro è vederlo con i nostri. Ma possiamo vedere ogni cosa – anche il Vangelo – con gli occhi di Cristo, se sentiamo con il suo cuore.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Finché non si vede, non si sente, non si parla, non si ascolta, non si obbedisce come Cristo Gesù, non c’è vera conversione. Senza la nostra conversione mai il mondo potrà convertirsi. Chi si converte, converte. </w:t>
      </w:r>
    </w:p>
    <w:p w:rsidR="00D4073C" w:rsidRPr="007E0350" w:rsidRDefault="00D4073C" w:rsidP="00D4073C">
      <w:pPr>
        <w:spacing w:after="120" w:line="240" w:lineRule="auto"/>
        <w:jc w:val="both"/>
        <w:rPr>
          <w:rFonts w:ascii="Arial" w:eastAsia="Times New Roman" w:hAnsi="Arial"/>
          <w:i/>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QUANDO LA FEDE PREGA</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fede prega, si può chiedere ogni cosa alla Madre di D</w:t>
      </w:r>
      <w:r w:rsidR="00972C30" w:rsidRPr="007E0350">
        <w:rPr>
          <w:rFonts w:ascii="Arial" w:eastAsia="Times New Roman" w:hAnsi="Arial"/>
          <w:b/>
          <w:color w:val="000000"/>
          <w:sz w:val="24"/>
          <w:szCs w:val="20"/>
          <w:lang w:eastAsia="it-IT"/>
        </w:rPr>
        <w:t>i</w:t>
      </w:r>
      <w:r w:rsidRPr="007E0350">
        <w:rPr>
          <w:rFonts w:ascii="Arial" w:eastAsia="Times New Roman" w:hAnsi="Arial"/>
          <w:b/>
          <w:color w:val="000000"/>
          <w:sz w:val="24"/>
          <w:szCs w:val="20"/>
          <w:lang w:eastAsia="it-IT"/>
        </w:rPr>
        <w:t>o ed Ella sempre ascolterà. Ma quando la fede prega? La fede prega quando l’orecchio ascolta la Parola di Gesù Signore e il cuore la ama.</w:t>
      </w:r>
      <w:r w:rsidR="00785B9B" w:rsidRPr="007E0350">
        <w:rPr>
          <w:rFonts w:ascii="Arial" w:eastAsia="Times New Roman" w:hAnsi="Arial"/>
          <w:b/>
          <w:color w:val="000000"/>
          <w:sz w:val="24"/>
          <w:szCs w:val="20"/>
          <w:lang w:eastAsia="it-IT"/>
        </w:rPr>
        <w:t xml:space="preserve">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Quando l’orecchio ascolta e il cuore ama la Parola del Signore Gesù? Quando si vive per obbedire. Si ama per obbedire. Si obbedisce per amare. Si ascolta la Parola, si vive secondo la Parola, si prega con fede. </w:t>
      </w:r>
    </w:p>
    <w:p w:rsidR="0011347D" w:rsidRPr="007E0350" w:rsidRDefault="0011347D"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PARLARE CON FERMEZZA</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Parlare con fermezza di Spirito Santo è chiamare ogni cosa con il suo nome. Il bene è bene. Il male è male. Il giusto è giusto. Il peccato è peccato. La verità è verità. La Legge di Dio è Legge di Dio.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Parla con fermezza chi vive con fermezza. Chi adatta il Vangelo al suo spirito e al suo cuore, mai parlerà con fermezza di Spirito Santo. Sempre cucirà il Vangelo secondo il suo cuore e il cuore del mondo. </w:t>
      </w:r>
    </w:p>
    <w:p w:rsidR="0011347D" w:rsidRPr="007E0350" w:rsidRDefault="0011347D"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OBBEDIRE A DIO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uomo è obbligato ad obbedire solo al suo Signore. Obbedisce al suo Signore se osserva la sua Parola, sia quella Scritta che quella che di giorno in giorno fa giungere al suo orecchio lo Spirito Santo.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vive per obbedire a Dio mai potrà essere accolto da chi vive per non obbedire a Dio. La falsità mai potrà accogliere la verità e neanche le tenebre la luce. Ci si deve convertire. Si deve essere di buona volontà. </w:t>
      </w:r>
    </w:p>
    <w:p w:rsidR="00D4073C" w:rsidRPr="007E0350" w:rsidRDefault="00D4073C"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VANGELO ACCOMODATO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 uomo può accomodare il Vangelo e nessuno potrà mai disobbedire a Dio, se vuole la salvezza eterna. Quanti poi sono stati costituiti suoi profeti da Dio, sono responsabili di quanti si perdono.</w:t>
      </w:r>
    </w:p>
    <w:p w:rsidR="0011347D"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profeta non annunzia la Parola, anche secondo le modalità stabilite dal Signore, l’altro si perderà per la sua omissione, ma della perdita dell’altro il profeta è responsabile in eterno dinanzi al suo Dio. </w:t>
      </w:r>
    </w:p>
    <w:p w:rsidR="0011347D" w:rsidRPr="007E0350" w:rsidRDefault="0011347D"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PREHIERA DI RINGRAZIAMENTO E DI RICHIESTA</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noi riceviamo da Dio. Per ogni cosa si deve ringraziare Lui, il Padre Buono e Provvidente, che sempre si prende cura dei suoi figli. La preghiera di ringraziamento deve salire ininterrotta dal nostro cuore.</w:t>
      </w:r>
    </w:p>
    <w:p w:rsidR="00D4073C" w:rsidRPr="007E0350" w:rsidRDefault="00D4073C" w:rsidP="00D4073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preghiera di ringraziamento non viene elevata, neanche la preghiera di richiesta possiamo elevare al Signore. Prima di chiedere altre grazie, è giusto che venga ringraziato per quelle che ci ha già concesso.</w:t>
      </w:r>
    </w:p>
    <w:p w:rsidR="00D4073C" w:rsidRPr="007E0350" w:rsidRDefault="00D4073C" w:rsidP="00D4073C">
      <w:pPr>
        <w:spacing w:after="120" w:line="240" w:lineRule="auto"/>
        <w:jc w:val="both"/>
        <w:rPr>
          <w:rFonts w:ascii="Arial" w:eastAsia="Times New Roman" w:hAnsi="Arial"/>
          <w:b/>
          <w:color w:val="000000"/>
          <w:sz w:val="24"/>
          <w:szCs w:val="20"/>
          <w:lang w:eastAsia="it-IT"/>
        </w:rPr>
      </w:pPr>
    </w:p>
    <w:p w:rsidR="00D4073C" w:rsidRPr="007E0350" w:rsidRDefault="00D4073C" w:rsidP="00D4073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br w:type="page"/>
      </w:r>
      <w:r w:rsidRPr="007E0350">
        <w:rPr>
          <w:rFonts w:ascii="Arial" w:eastAsia="Times New Roman" w:hAnsi="Arial"/>
          <w:b/>
          <w:color w:val="000000"/>
          <w:sz w:val="40"/>
          <w:szCs w:val="20"/>
          <w:lang w:eastAsia="it-IT"/>
        </w:rPr>
        <w:lastRenderedPageBreak/>
        <w:t>BREVI CONSIDERA</w:t>
      </w:r>
      <w:r w:rsidR="005A5058" w:rsidRPr="007E0350">
        <w:rPr>
          <w:rFonts w:ascii="Arial" w:eastAsia="Times New Roman" w:hAnsi="Arial"/>
          <w:b/>
          <w:color w:val="000000"/>
          <w:sz w:val="40"/>
          <w:szCs w:val="20"/>
          <w:lang w:eastAsia="it-IT"/>
        </w:rPr>
        <w:t>ZIONI</w:t>
      </w:r>
      <w:r w:rsidRPr="007E0350">
        <w:rPr>
          <w:rFonts w:ascii="Arial" w:eastAsia="Times New Roman" w:hAnsi="Arial"/>
          <w:b/>
          <w:color w:val="000000"/>
          <w:sz w:val="40"/>
          <w:szCs w:val="20"/>
          <w:lang w:eastAsia="it-IT"/>
        </w:rPr>
        <w:t xml:space="preserve"> FINALI </w:t>
      </w:r>
    </w:p>
    <w:p w:rsidR="00D4073C" w:rsidRPr="007E0350" w:rsidRDefault="00D4073C" w:rsidP="00D4073C">
      <w:pPr>
        <w:spacing w:after="120" w:line="240" w:lineRule="auto"/>
        <w:rPr>
          <w:rFonts w:ascii="Arial" w:eastAsia="Times New Roman" w:hAnsi="Arial" w:cs="Arial"/>
          <w:b/>
          <w:color w:val="000000"/>
          <w:sz w:val="20"/>
          <w:szCs w:val="20"/>
          <w:lang w:eastAsia="it-IT"/>
        </w:rPr>
      </w:pPr>
    </w:p>
    <w:p w:rsidR="0011347D" w:rsidRPr="007E0350" w:rsidRDefault="00D4073C" w:rsidP="00D4073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 xml:space="preserve">Sentire </w:t>
      </w:r>
      <w:r w:rsidR="0011347D" w:rsidRPr="007E0350">
        <w:rPr>
          <w:rFonts w:ascii="Arial" w:eastAsia="Times New Roman" w:hAnsi="Arial"/>
          <w:b/>
          <w:bCs/>
          <w:color w:val="000000"/>
          <w:sz w:val="20"/>
          <w:szCs w:val="20"/>
          <w:lang w:eastAsia="it-IT"/>
        </w:rPr>
        <w:t xml:space="preserve">secondo </w:t>
      </w:r>
      <w:r w:rsidRPr="007E0350">
        <w:rPr>
          <w:rFonts w:ascii="Arial" w:eastAsia="Times New Roman" w:hAnsi="Arial"/>
          <w:b/>
          <w:bCs/>
          <w:color w:val="000000"/>
          <w:sz w:val="20"/>
          <w:szCs w:val="20"/>
          <w:lang w:eastAsia="it-IT"/>
        </w:rPr>
        <w:t>Dio</w:t>
      </w:r>
      <w:r w:rsidR="0011347D" w:rsidRPr="007E0350">
        <w:rPr>
          <w:rFonts w:ascii="Arial" w:eastAsia="Times New Roman" w:hAnsi="Arial"/>
          <w:b/>
          <w:bCs/>
          <w:color w:val="000000"/>
          <w:sz w:val="20"/>
          <w:szCs w:val="20"/>
          <w:lang w:eastAsia="it-IT"/>
        </w:rPr>
        <w:t xml:space="preserve">, sentire con il cuore di </w:t>
      </w:r>
      <w:r w:rsidRPr="007E0350">
        <w:rPr>
          <w:rFonts w:ascii="Arial" w:eastAsia="Times New Roman" w:hAnsi="Arial"/>
          <w:b/>
          <w:bCs/>
          <w:color w:val="000000"/>
          <w:sz w:val="20"/>
          <w:szCs w:val="20"/>
          <w:lang w:eastAsia="it-IT"/>
        </w:rPr>
        <w:t>Cristo Signore e sentire secondo il nostro cuore sono due cose diametralmente opposte. Dio dice con Isaia: il mio cuore non è il vostro cuore, i miei pensieri non sono i vostri pensieri, le mie vie non sono le vostre vie. Come dista l’orienta dall’occidente le mie vie distano dalle vostre vie. Come il cielo sovrasta la terra, così i miei pensieri sovrastano i vostri pensieri. Il Sig</w:t>
      </w:r>
      <w:r w:rsidR="006554CC" w:rsidRPr="007E0350">
        <w:rPr>
          <w:rFonts w:ascii="Arial" w:eastAsia="Times New Roman" w:hAnsi="Arial"/>
          <w:b/>
          <w:bCs/>
          <w:color w:val="000000"/>
          <w:sz w:val="20"/>
          <w:szCs w:val="20"/>
          <w:lang w:eastAsia="it-IT"/>
        </w:rPr>
        <w:t>nore i suoi pensieri li ha posti</w:t>
      </w:r>
      <w:r w:rsidRPr="007E0350">
        <w:rPr>
          <w:rFonts w:ascii="Arial" w:eastAsia="Times New Roman" w:hAnsi="Arial"/>
          <w:b/>
          <w:bCs/>
          <w:color w:val="000000"/>
          <w:sz w:val="20"/>
          <w:szCs w:val="20"/>
          <w:lang w:eastAsia="it-IT"/>
        </w:rPr>
        <w:t xml:space="preserve"> nella sua Parola, nella sua Legge, nel suo Vangelo, li ha posti nel cuore dello Spirito Santo perché li faccia udire al nostro orecchio. Spesso si sentire dire: </w:t>
      </w:r>
      <w:r w:rsidRPr="007E0350">
        <w:rPr>
          <w:rFonts w:ascii="Arial" w:eastAsia="Times New Roman" w:hAnsi="Arial"/>
          <w:b/>
          <w:bCs/>
          <w:i/>
          <w:color w:val="000000"/>
          <w:sz w:val="20"/>
          <w:szCs w:val="20"/>
          <w:lang w:eastAsia="it-IT"/>
        </w:rPr>
        <w:t>“Io non sono d’accordo”</w:t>
      </w:r>
      <w:r w:rsidRPr="007E0350">
        <w:rPr>
          <w:rFonts w:ascii="Arial" w:eastAsia="Times New Roman" w:hAnsi="Arial"/>
          <w:b/>
          <w:bCs/>
          <w:color w:val="000000"/>
          <w:sz w:val="20"/>
          <w:szCs w:val="20"/>
          <w:lang w:eastAsia="it-IT"/>
        </w:rPr>
        <w:t xml:space="preserve">. Non si è d’accordo con i pensieri di Dio. Ai pensieri di Dio ci si deve convertire. Alla Parola ci si deve convertire. Quando possiamo dire di essere convertiti? Quando pensiamo con i pensieri di Dio, sentiamo con il cuore di Dio, pensiamo con i pensieri di Cristo Gesù, sentiamo con il cuore di Cristo Gesù. </w:t>
      </w:r>
    </w:p>
    <w:p w:rsidR="00D4073C" w:rsidRPr="007E0350" w:rsidRDefault="00D4073C" w:rsidP="00D4073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Sentire con il cuore di Dio, parlare dal cuore di Dio, nello Spirito Santo, sentire dal nostro cuore, ascoltare da esso, sono due cose separate da un abisso incolmabile. La scienza eterna di Dio è luce di verità divina. La nostra scienza è tenebra dinanzi alla scienza del Signore. La nostra scienza comprende qualcosa solo se il cuore è illuminato dallo Spirito Santo. Il cuore è illuminato se dimora nella Parola e nella volontà di Dio. Il cuore che sente secondo Dio, anche secondo Dio parla. La verità è verità, la falsità è falsità, la Legge è Legge, il male è male, la virtù è virtù, il vizio è vizio, il peccato è peccato, la moralità è moralità, la luce è luce.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Quando invece l’uomo parla dal suo </w:t>
      </w:r>
      <w:r w:rsidR="00115177" w:rsidRPr="007E0350">
        <w:rPr>
          <w:rFonts w:ascii="Arial" w:eastAsia="Times New Roman" w:hAnsi="Arial"/>
          <w:b/>
          <w:bCs/>
          <w:i/>
          <w:color w:val="000000"/>
          <w:sz w:val="20"/>
          <w:szCs w:val="20"/>
          <w:lang w:eastAsia="it-IT"/>
        </w:rPr>
        <w:t>cuore,</w:t>
      </w:r>
      <w:r w:rsidRPr="007E0350">
        <w:rPr>
          <w:rFonts w:ascii="Arial" w:eastAsia="Times New Roman" w:hAnsi="Arial"/>
          <w:b/>
          <w:bCs/>
          <w:i/>
          <w:color w:val="000000"/>
          <w:sz w:val="20"/>
          <w:szCs w:val="20"/>
          <w:lang w:eastAsia="it-IT"/>
        </w:rPr>
        <w:t xml:space="preserve"> la verità è falsità, la falsità è verità, il male è bene, il bene è male, il vizio è virtù, la virtù è vizio, il peccato è cosa buona, anzi è grande amore e le tenebre sono luce. Quando chi sente dal proprio cuore ascolta una persona che sente secondo Dio e parla dal cuore di Dio, o si converte al pensiero di Dio, o lo rifiuta, accusando di falsità e di menzogna chi parla secondo Dio.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Gesù parlava nello Spirito Santo dal cuore del Padre. Disse tutta la Parola del Padre. Disse anche la sua verità secondo il cuore del Padre. Fu accusato di bestemmia da quanti parlavano dal loro cuore e fu crocifisso. </w:t>
      </w:r>
    </w:p>
    <w:p w:rsidR="00D4073C" w:rsidRPr="007E0350" w:rsidRDefault="00D4073C" w:rsidP="00D4073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Quando si può dire di amare veramente Gesù? Quando si sente con il suo cuore, si vuole con la sua volontà, si desidera con i suoi desideri, si vede con i suoi occhi, si parla con la sua bocca, si vive il suo Vangelo. Gesù sentiva con il cuore del Padre, voleva con la volontà del Padre, desiderava con i desideri del Padre, vedeva con gli occhi del Padre, parlava con la bocca del Padre, viveva il Vangelo del Padre. Facciamo qualche esempio: altro è vedere una discoteca con gli occhi di Cristo e altro è vederla con i nostri occhi. Altro è vedere un luogo, qualsiasi luogo, con gli occhi di Cristo e altro è vederlo con i nostri. Ma anche, altro è vedere il paradiso e l’inferno con gli occhi di Cristo e altro è vederlo con i nostri. Ma possiamo vedere ogni cosa – anche il Vangelo – con gli occhi di Cristo, se sentiamo con il suo cuore. Finché non si vede, non si sente, non si parla, non si ascolta, non si obbedisce come Cristo Gesù, non c’è vera conversione. Senza la nostra conversione mai il mondo potrà convertirsi. Chi si converte, converte. </w:t>
      </w:r>
    </w:p>
    <w:p w:rsidR="00D4073C" w:rsidRPr="007E0350" w:rsidRDefault="00D4073C" w:rsidP="00D4073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Il cristiano è anche chiamato a sentire con il cuore della Madre di Dio. Quando noi possiamo dire di sentire con il cuore della Madre del Signore e Madre nostra? Quando facciamo nostro ogni suo desiderio. Qual è il più grande desiderio della Madre di Dio a noi manifestato? Che ricordiamo al mondo la Parola di suo Figlio Gesù. Che ci facciamo missionari del suo Vangelo. Che invitiamo tutti alla conversione e alla fede</w:t>
      </w:r>
      <w:r w:rsidR="00DB0426" w:rsidRPr="007E0350">
        <w:rPr>
          <w:rFonts w:ascii="Arial" w:eastAsia="Times New Roman" w:hAnsi="Arial"/>
          <w:b/>
          <w:bCs/>
          <w:color w:val="000000"/>
          <w:sz w:val="20"/>
          <w:szCs w:val="20"/>
          <w:lang w:eastAsia="it-IT"/>
        </w:rPr>
        <w:t xml:space="preserve"> nel Vangelo. Che riempiamo la C</w:t>
      </w:r>
      <w:r w:rsidRPr="007E0350">
        <w:rPr>
          <w:rFonts w:ascii="Arial" w:eastAsia="Times New Roman" w:hAnsi="Arial"/>
          <w:b/>
          <w:bCs/>
          <w:color w:val="000000"/>
          <w:sz w:val="20"/>
          <w:szCs w:val="20"/>
          <w:lang w:eastAsia="it-IT"/>
        </w:rPr>
        <w:t>asa del Padre. Che</w:t>
      </w:r>
      <w:r w:rsidR="00785B9B" w:rsidRPr="007E0350">
        <w:rPr>
          <w:rFonts w:ascii="Arial" w:eastAsia="Times New Roman" w:hAnsi="Arial"/>
          <w:b/>
          <w:bCs/>
          <w:color w:val="000000"/>
          <w:sz w:val="20"/>
          <w:szCs w:val="20"/>
          <w:lang w:eastAsia="it-IT"/>
        </w:rPr>
        <w:t xml:space="preserve"> </w:t>
      </w:r>
      <w:r w:rsidRPr="007E0350">
        <w:rPr>
          <w:rFonts w:ascii="Arial" w:eastAsia="Times New Roman" w:hAnsi="Arial"/>
          <w:b/>
          <w:bCs/>
          <w:color w:val="000000"/>
          <w:sz w:val="20"/>
          <w:szCs w:val="20"/>
          <w:lang w:eastAsia="it-IT"/>
        </w:rPr>
        <w:t xml:space="preserve">chiamiamo ogni altro cuore perché anche lui divenga missionario della Parola del Signore. Se questo desiderio della Madre di Dio non viene esaudito, noi non pensiamo secondo il suo cuore. Pensiamo secondo i nostri interessi, la nostra mente, la nostra volontà, i nostri desideri. È questo il nostro fallimento. Dire di amare la Madre di Dio e poi amare noi stessi. Dire di seguire Lei e poi seguiamo noi stessi. Dire di essere ciò che Lei vuole che siamo e poi camminare per le nostre vie e percorrere i nostri sentieri. Sentire con i pensieri, il cuore, la volontà, i desideri della Madre di Dio è la nostra unica e sola vocazione. Angeli e Santi vengano in nostro soccorso. Ci aiutino perché possiamo vivere quanto ci è stato chiesto. </w:t>
      </w:r>
    </w:p>
    <w:p w:rsidR="008F19D1" w:rsidRPr="007E0350" w:rsidRDefault="00D4073C" w:rsidP="00290D92">
      <w:pPr>
        <w:pStyle w:val="Titolo1"/>
        <w:spacing w:before="0" w:after="0" w:line="240" w:lineRule="auto"/>
        <w:jc w:val="center"/>
        <w:rPr>
          <w:rFonts w:ascii="Arial" w:hAnsi="Arial" w:cs="Arial"/>
          <w:color w:val="000000"/>
        </w:rPr>
      </w:pPr>
      <w:r w:rsidRPr="007E0350">
        <w:rPr>
          <w:color w:val="000000"/>
          <w:lang w:eastAsia="it-IT"/>
        </w:rPr>
        <w:br w:type="page"/>
      </w:r>
      <w:bookmarkStart w:id="140" w:name="_Toc13579953"/>
      <w:r w:rsidR="008F19D1" w:rsidRPr="007E0350">
        <w:rPr>
          <w:rFonts w:ascii="Arial" w:hAnsi="Arial" w:cs="Arial"/>
          <w:color w:val="000000"/>
        </w:rPr>
        <w:lastRenderedPageBreak/>
        <w:t>FRAMMENTI DI SPIRITUALITÀ CRISTIANA</w:t>
      </w:r>
      <w:bookmarkEnd w:id="140"/>
    </w:p>
    <w:p w:rsidR="008F19D1" w:rsidRPr="007E0350" w:rsidRDefault="008F19D1"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8F19D1" w:rsidRPr="007E0350" w:rsidRDefault="008F19D1" w:rsidP="00497A76">
      <w:pPr>
        <w:pStyle w:val="Titolo2"/>
        <w:jc w:val="right"/>
        <w:rPr>
          <w:rFonts w:ascii="Arial" w:hAnsi="Arial" w:cs="Arial"/>
          <w:color w:val="000000"/>
          <w:lang w:eastAsia="it-IT"/>
        </w:rPr>
      </w:pPr>
      <w:bookmarkStart w:id="141" w:name="_Toc13579954"/>
      <w:r w:rsidRPr="007E0350">
        <w:rPr>
          <w:rFonts w:ascii="Arial" w:hAnsi="Arial" w:cs="Arial"/>
          <w:color w:val="000000"/>
          <w:lang w:eastAsia="it-IT"/>
        </w:rPr>
        <w:t>Catanzaro 06 Agosto 2018</w:t>
      </w:r>
      <w:bookmarkEnd w:id="141"/>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UNA BUONA</w:t>
      </w:r>
      <w:r w:rsidR="002633BB"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SAGGIA DOMANDA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vive perché attraverso di lui salga al Padre celeste, a Cristo Gesù, allo Spirito Santo, alla Madre di Dio e Madre nostra, ma anche alla Chiesa, la gloria più bella, più santa, più pura, più vera, più giusta.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sole, iniziando da oriente e finendo ad occidente, sulla volta del cielo celebra la gloria del Signore. Manifesta l’ombra della sua bellezza. Qual</w:t>
      </w:r>
      <w:r w:rsidR="006038FB" w:rsidRPr="007E0350">
        <w:rPr>
          <w:rFonts w:ascii="Arial" w:eastAsia="Times New Roman" w:hAnsi="Arial"/>
          <w:b/>
          <w:color w:val="000000"/>
          <w:sz w:val="24"/>
          <w:szCs w:val="20"/>
          <w:lang w:eastAsia="it-IT"/>
        </w:rPr>
        <w:t>cuno un tempo diceva che il sole</w:t>
      </w:r>
      <w:r w:rsidRPr="007E0350">
        <w:rPr>
          <w:rFonts w:ascii="Arial" w:eastAsia="Times New Roman" w:hAnsi="Arial"/>
          <w:b/>
          <w:color w:val="000000"/>
          <w:sz w:val="24"/>
          <w:szCs w:val="20"/>
          <w:lang w:eastAsia="it-IT"/>
        </w:rPr>
        <w:t xml:space="preserve"> è l’ombra di Dio nei cieli.</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anche la luna e ogni altra stella dell’universo, ogni essere che esiste sulla terra, con la sua esistenza, narra la gloria del Signore, la sua sapienza, intelligenza, onnipotenza, verità, armonia, fortezza.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L’uomo non narra per natura nulla di ciò che è il suo Dio. Deve narrare il suo Creatore per volontà, per sapienza acquisita, per rivelazione, per obbedienza ad ogni Parola che il Signore fa giungere al suo cuore.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alla Parola del Signore rivela la bellezza, la santità, l’armonia, la pace, la gioia, la santità che sono del nostro Dio. La disobbedienza rivela le tenebre di morte e di falsità di Satana.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Allora è giusto, saggio chiedersi, cosa posso fare io per far gioire il cuore di Gesù e il cuore della Madre sua e Madre mia? Quali sono le cose a loro gradite? C’è una cosa in particolare che loro desiderano, amano?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risposta non può venire solo dal nostro cuore, ma dallo Spirito Santo, il solo che conosce il cuore di Gesù e di Maria. Lasciandoci aiutare dalla sua scienza, sapienza, conoscenza, possiamo sapere cosa è loro gradito.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UNA RISPOSTA VERA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la risposta che viene dalla Rivelazione e dallo Spirito Santo. Gesù ha un solo desiderio: che ogni suo discepolo gli doni cuore, piedi, mani, bocca. Perché vuole questo dono? Perché Lui sia conosciuto dal mondo.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ognuno si istruisca nella sua Parola per proclamare il Vangelo alle creature che non conoscono Lui, Gesù. Non conoscendo Lui, neanche il Padre suo è conosciuto e lo Spirito Santo.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si frequenti per questo la catechesi. Si legga il Vangelo. Si mediti la sua Parola. Ci si accosti ai sacramenti con fede e grande volontà di crescere in grazia, secondo le virtù teologali e cardinali.</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Vuole che ognuno renda a Lui testimonianza con una vita conforme alla sua Parola. Per questo è necessario acquisire il suo pensiero e la sua obbedienza, la sua volontà e il suo cuore, i suoi desideri e sentimenti.</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stessa cosa vuole la Vergine Maria. Per Lei non c’è gioia più grande che far conoscere Gesù ad ogni uomo. Gesù va fatto conoscere nella potenza della sua verità, della sua luce, della sua grazia, della vita eterna.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non è fatto conoscere, per Lei non c’è nessuna gioia e nessun onore. La gioia e l’onore di Maria è Cristo Gesù. Lei nella casa di Zaccaria ha manifestato la verità dello Spirito Santo e la sua forza.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Ha </w:t>
      </w:r>
      <w:r w:rsidR="00FD3304" w:rsidRPr="007E0350">
        <w:rPr>
          <w:rFonts w:ascii="Arial" w:eastAsia="Times New Roman" w:hAnsi="Arial"/>
          <w:b/>
          <w:color w:val="000000"/>
          <w:sz w:val="24"/>
          <w:szCs w:val="20"/>
          <w:lang w:eastAsia="it-IT"/>
        </w:rPr>
        <w:t>rivelato il Padre e quanto per L</w:t>
      </w:r>
      <w:r w:rsidRPr="007E0350">
        <w:rPr>
          <w:rFonts w:ascii="Arial" w:eastAsia="Times New Roman" w:hAnsi="Arial"/>
          <w:b/>
          <w:color w:val="000000"/>
          <w:sz w:val="24"/>
          <w:szCs w:val="20"/>
          <w:lang w:eastAsia="it-IT"/>
        </w:rPr>
        <w:t>ei ha fatto. L’ha resa Madre del Figlio suo. Ha cantato il suo Magnificat di lode e di benedizione, ringraziamento per la gloria del Padre. Tutto ha detto dello Spirito Santo e del Padre.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Lei ha manifestato lo Spirito. Lo Spirito ha manifestato Lei. Lei ha cantato la gloria del Padre. Il Padre per mezzo del suo Santo Spirito ha cantato la sua gloria. Se il cristiano canta la gloria di Cristo, Cristo canterà la sua.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Gloria per gloria, lode per lode, benedizione per benedizione, luce per luce. La Vergine Maria vuole che</w:t>
      </w:r>
      <w:r w:rsidR="00A661CF" w:rsidRPr="007E0350">
        <w:rPr>
          <w:rFonts w:ascii="Arial" w:eastAsia="Times New Roman" w:hAnsi="Arial"/>
          <w:b/>
          <w:color w:val="000000"/>
          <w:sz w:val="24"/>
          <w:szCs w:val="20"/>
          <w:lang w:eastAsia="it-IT"/>
        </w:rPr>
        <w:t>, per ogni suo figlio, il Figlio suo Gesù</w:t>
      </w:r>
      <w:r w:rsidRPr="007E0350">
        <w:rPr>
          <w:rFonts w:ascii="Arial" w:eastAsia="Times New Roman" w:hAnsi="Arial"/>
          <w:b/>
          <w:color w:val="000000"/>
          <w:sz w:val="24"/>
          <w:szCs w:val="20"/>
          <w:lang w:eastAsia="it-IT"/>
        </w:rPr>
        <w:t xml:space="preserve"> venga fatto conoscere al mondo ricordando e vivendo la sua Parola.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una missione difficile, impossibile, ardua. È una missione possibile. La possibilità è data dalla grazia di Dio che sempre viene elargita a quanti gliela chiedono senza interruzione. Si può essere veri missionari di Gesù.</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cristiano che non manifesta, non rivela, non mostra la gloria di Cristo con la sua vita non è vero cristiano. Un cristiano che non testimonia Cristo con le parole e con le opere, non è vero cristiano. Gli manca Cristo.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Cristo nel cuore, di Cristo parla. Chi ha Cristo come fondamento della sua vita, di Lui narra le opere. Non le opere fatte quando era in Palestina. Canta invece le opere fatte nel suo corpo, nella sua vita.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Venite. Narrerò quanto il Signore ha fatto per me. Racconterò tutti i prodigi con i quali Lui mi ha amato. Questo canto è essenziale alla missione. Un Vangelo senza vita non è Vangelo. Così dicasi di Cristo.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Cristo senza vita oggi non è Cristo. Il vero Cristo è il creatore oggi di ogni vita. Lui viene narrato perché deve divenire la vita di ogni uomo. Perché trasformi in sua vita la vita di ogni altra persona.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Siamo noi capaci di dare questa gioia a Cristo e alla Madre sua? Daremo questa gioia se Cristo e la Madre sua diventano nostra vita e la nostra vita manifesta e rivela ad ogni uomo la loro bellezza di grazia e verità. </w:t>
      </w:r>
    </w:p>
    <w:p w:rsidR="008F19D1" w:rsidRPr="007E0350" w:rsidRDefault="008F19D1" w:rsidP="00497A76">
      <w:pPr>
        <w:spacing w:after="120" w:line="240" w:lineRule="auto"/>
        <w:jc w:val="both"/>
        <w:rPr>
          <w:rFonts w:ascii="Arial" w:eastAsia="Times New Roman" w:hAnsi="Arial"/>
          <w:b/>
          <w:color w:val="000000"/>
          <w:sz w:val="24"/>
          <w:szCs w:val="20"/>
          <w:lang w:eastAsia="it-IT"/>
        </w:rPr>
      </w:pPr>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GLORIA DELLA VERGINE MARIA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Chiediamoci: qual è la gloria di Maria? O se</w:t>
      </w:r>
      <w:r w:rsidR="00423867" w:rsidRPr="007E0350">
        <w:rPr>
          <w:rFonts w:ascii="Arial" w:eastAsia="Times New Roman" w:hAnsi="Arial"/>
          <w:b/>
          <w:color w:val="000000"/>
          <w:sz w:val="24"/>
          <w:szCs w:val="20"/>
          <w:lang w:eastAsia="it-IT"/>
        </w:rPr>
        <w:t xml:space="preserve"> si preferisce: c</w:t>
      </w:r>
      <w:r w:rsidRPr="007E0350">
        <w:rPr>
          <w:rFonts w:ascii="Arial" w:eastAsia="Times New Roman" w:hAnsi="Arial"/>
          <w:b/>
          <w:color w:val="000000"/>
          <w:sz w:val="24"/>
          <w:szCs w:val="20"/>
          <w:lang w:eastAsia="it-IT"/>
        </w:rPr>
        <w:t>osa ha fatto per Lei l’onnipotenza a causa della sua umiltà? La gloria di Maria supera la gloria di ogni essere creato da Dio nell’intero universo.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Nessuna creatura sulla terra e nei cieli è come Lei. Lei è stata creata piena di grazia, immacolata, purissima. Non è stata sfiorata neanche per un istante dall’eredità di Adamo. Da sempre Lei è tempio purissimo di Dio.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Dal primo istante del suo concepimento lo Spirito Santo le ha fatto da muro di fuoco perché mai Satana potesse entrare nel suo corpo, nella sua anima, nel suo spirito, nei suoi pensieri, nei suoi sentimenti o desideri.</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Lei è stato chiesto se accoglieva l’invito di lasciarsi fare da Dio, per opera dello Spirito Santo, la Madre del Signore, la Madre del Figlio dell’Altissimo e la sua risposta fu immediata. Il suo sì pieno e totale.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il suo corpo, la sua anima, il suo spirito, la volontà, i desideri, sono stati consegnati al Signore, perché fosse Lui ad agire per mezzo di tutta la sua vita. Lei è Vergine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in eterno per il suo Dio e Signore.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Presso la Croce, Gesù l’ha costituita Madre di ogni suo discepolo. Anche questa maternità Maria ha assunto e da quel momento è vissuta interamente occupandosi dei discepoli di Gesù come loro vera Madre.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Terminato il corso della sua vita sulla terra, fu portata nel cielo in corpo e anima e rivestita della gloria dell’onnipotente. Il Signore l’ha costituita Regina del cielo e della terra. Nelle sue mani ha posto ogni grazia.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Cristo vuole che ogni preghiera sia a Lui rivolta per mezzo del cuore della Madre sua. Per il cuore di Maria al cuore di Cristo, nello Spirito Santo. Per il cuore di Cristo, nello Spirito Santo, al cuore del Padre. </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si distacca dalla Vergine Maria, si distacca da Cristo Gesù, dallo Spirito Santo, dal Padre, dalla Chiesa, dai sacramenti, dal Vangelo. Manca di colei che è il solo collegamento con il mondo di Cristo Signore. </w:t>
      </w:r>
    </w:p>
    <w:p w:rsidR="008F19D1" w:rsidRPr="007E0350" w:rsidRDefault="008F19D1" w:rsidP="00497A76">
      <w:pPr>
        <w:spacing w:after="120" w:line="240" w:lineRule="auto"/>
        <w:jc w:val="both"/>
        <w:rPr>
          <w:rFonts w:ascii="Arial" w:eastAsia="Times New Roman" w:hAnsi="Arial"/>
          <w:i/>
          <w:color w:val="000000"/>
          <w:sz w:val="24"/>
          <w:szCs w:val="20"/>
          <w:lang w:eastAsia="it-IT"/>
        </w:rPr>
      </w:pPr>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PROMESSA DA MANTENERE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dona la parola a Gesù, è obbligo mantenerla. Così anche quando si dona la parola alla Vergine Maria. Parola data, parola mantenuta. Se la parola non è mantenuta, è detta vanamente.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Abbiamo promesso a Cristo che lo avremo amato per tutti i giorni della nostra vita. Questa promessa va mantenuta. Abbiamo det</w:t>
      </w:r>
      <w:r w:rsidR="00FF3877" w:rsidRPr="007E0350">
        <w:rPr>
          <w:rFonts w:ascii="Arial" w:eastAsia="Times New Roman" w:hAnsi="Arial"/>
          <w:b/>
          <w:color w:val="000000"/>
          <w:sz w:val="24"/>
          <w:szCs w:val="20"/>
          <w:lang w:eastAsia="it-IT"/>
        </w:rPr>
        <w:t>to alla Vergine Maria che vogliam</w:t>
      </w:r>
      <w:r w:rsidRPr="007E0350">
        <w:rPr>
          <w:rFonts w:ascii="Arial" w:eastAsia="Times New Roman" w:hAnsi="Arial"/>
          <w:b/>
          <w:color w:val="000000"/>
          <w:sz w:val="24"/>
          <w:szCs w:val="20"/>
          <w:lang w:eastAsia="it-IT"/>
        </w:rPr>
        <w:t xml:space="preserve">o far conoscere al mondo Cristo Gesù. Dobbiamo farlo. </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promessa è un obbligo. Alla sera della vita saremo anche giudicati sulla parola data e non mantenuta. Ogni sacramento si celebra sul fondamento di una parola data. Si dona la parola, si è obbligati in eterno. </w:t>
      </w:r>
    </w:p>
    <w:p w:rsidR="008F19D1" w:rsidRPr="007E0350" w:rsidRDefault="008F19D1" w:rsidP="00497A76">
      <w:pPr>
        <w:spacing w:after="120" w:line="240" w:lineRule="auto"/>
        <w:jc w:val="both"/>
        <w:rPr>
          <w:rFonts w:ascii="Arial" w:eastAsia="Times New Roman" w:hAnsi="Arial"/>
          <w:b/>
          <w:color w:val="000000"/>
          <w:sz w:val="24"/>
          <w:szCs w:val="20"/>
          <w:lang w:eastAsia="it-IT"/>
        </w:rPr>
      </w:pPr>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A MARIA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perseverare nella fedeltà alla parola data in ogni sacramento e anche fuori di essi, deve pregare molto la Vergine Maria, perché gli ottenga ogni grazia e forza per perseverare nella promessa con fedeltà.</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natura umana è debole, fragile, scivola verso ogni infedeltà. È come un masso che dalla cima di un monte scivola verso la vallata. Con la grazia invece il masso a poco a poco raggiunge la cima della montagna.</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 natura si scende. Per grazia si sale. Per natura si va verso il peccato. Per grazia si avanza verso la luce, il bene, la giustizia, la santità. Per natura si trasgredisce ogni Comandamento. Per grazia si obbedisce.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LAVORARE CON UMILTÀ</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deve impegnarsi a costruire, edificare, innalzare sulla terra il corpo di Cristo. Come? Prima di ogni cosa portando in esso tutta la sua santità, fatta di obbedienza ad ogni Parola di Gesù Signore. </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cristiano non porta nel corpo di Cristo tutta la santità del suo corpo, della sua anima e spirito, ogni altra cosa è vana. Il santo santifica. Il non santo mai potrà santificare il corpo di Cristo. Ci si santifica per santificare. </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Mentre il cristiano santifica se stesso, crescendo in ogni virtù, aiuta il corpo di Cristo a santificarsi, collaborando, secondo le regole dello Spirito Santo, con ogni altro membro di esso. Tutto secondo lo Spirito.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p>
    <w:p w:rsidR="008F19D1" w:rsidRPr="007E0350" w:rsidRDefault="008F19D1" w:rsidP="00497A76">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 PREGHIERA SEMPRE</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sa che in lui tutto è grazia e tutto è per grazia. Mentre lui fa esperienza della grazia, la stessa grazia chiede anche per i suoi fratelli di fede e anche per i fratelli di non fede, per il mondo intero.</w:t>
      </w:r>
    </w:p>
    <w:p w:rsidR="008F19D1" w:rsidRPr="007E0350" w:rsidRDefault="008F19D1" w:rsidP="00497A76">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però lui non fa esperienza della potenza della grazia, mai la chiederà per gli altri. Non ne conosce il valore. Ne ignora la forza. Non sa nulla della sua potenza che trasforma anche il suo corpo in spirito.</w:t>
      </w:r>
    </w:p>
    <w:p w:rsidR="008F19D1" w:rsidRPr="007E0350" w:rsidRDefault="008F19D1" w:rsidP="00497A76">
      <w:pPr>
        <w:keepNext/>
        <w:spacing w:after="0" w:line="240" w:lineRule="auto"/>
        <w:jc w:val="center"/>
        <w:outlineLvl w:val="1"/>
        <w:rPr>
          <w:rFonts w:ascii="Times New Roman" w:eastAsia="Times New Roman" w:hAnsi="Times New Roman"/>
          <w:color w:val="000000"/>
          <w:sz w:val="20"/>
          <w:szCs w:val="20"/>
          <w:lang w:eastAsia="it-IT"/>
        </w:rPr>
      </w:pPr>
    </w:p>
    <w:p w:rsidR="008F19D1" w:rsidRPr="007E0350" w:rsidRDefault="008F19D1" w:rsidP="00497A76">
      <w:pPr>
        <w:keepNext/>
        <w:spacing w:after="0" w:line="240" w:lineRule="auto"/>
        <w:jc w:val="center"/>
        <w:outlineLvl w:val="1"/>
        <w:rPr>
          <w:rFonts w:ascii="Times New Roman" w:eastAsia="Times New Roman" w:hAnsi="Times New Roman"/>
          <w:color w:val="000000"/>
          <w:sz w:val="20"/>
          <w:szCs w:val="20"/>
          <w:lang w:eastAsia="it-IT"/>
        </w:rPr>
      </w:pPr>
    </w:p>
    <w:p w:rsidR="008F19D1" w:rsidRPr="007E0350" w:rsidRDefault="005A5058" w:rsidP="00497A76">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8F19D1" w:rsidRPr="007E0350">
        <w:rPr>
          <w:rFonts w:ascii="Arial" w:eastAsia="Times New Roman" w:hAnsi="Arial"/>
          <w:b/>
          <w:color w:val="000000"/>
          <w:sz w:val="40"/>
          <w:szCs w:val="20"/>
          <w:lang w:eastAsia="it-IT"/>
        </w:rPr>
        <w:t xml:space="preserve"> FINALI </w:t>
      </w:r>
    </w:p>
    <w:p w:rsidR="008F19D1" w:rsidRPr="007E0350" w:rsidRDefault="008F19D1" w:rsidP="00497A76">
      <w:pPr>
        <w:spacing w:after="120" w:line="240" w:lineRule="auto"/>
        <w:rPr>
          <w:rFonts w:ascii="Arial" w:eastAsia="Times New Roman" w:hAnsi="Arial" w:cs="Arial"/>
          <w:b/>
          <w:color w:val="000000"/>
          <w:sz w:val="20"/>
          <w:szCs w:val="20"/>
          <w:lang w:eastAsia="it-IT"/>
        </w:rPr>
      </w:pPr>
    </w:p>
    <w:p w:rsidR="008F19D1" w:rsidRPr="007E0350" w:rsidRDefault="008F19D1" w:rsidP="00497A76">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Chi vuole dare gloria a Cristo Signore e alla Madre sua, chi desidera portare gioia nel cuore del nostro Redentore e Salvatore e in quella della Madre nostra celeste, deve sempre chiedersi cosa è di loro gradimento. Qual è il loro desiderio.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Cosa chiedono. Il vero amore non è dal nostro cuore, ma dal cuore di Cristo e della Madre sua. Anche l’amore di Cristo Gesù e di Maria è stato sempre dal cuore del Padre, conosciuto nello Spirito Santo. La sorgente del vero amore è il cuore del Padre. Il Padre lo manifesta nella sua Parola e nel suo Santo Spirito, Cristo e la Madre lo vivono tutto, lasciando a noi un modello e un esempio perché anche noi possiamo vivere lo stesso amore. Perché questo avvenga, dobbiamo perennemente dimorare nello Spirito Santo di Dio. È in Lui che ogni conoscenza si compie e ogni comunione si vive. Senza di Lui è il deserto. </w:t>
      </w:r>
    </w:p>
    <w:p w:rsidR="008F19D1" w:rsidRPr="007E0350" w:rsidRDefault="008F19D1" w:rsidP="00497A7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Ecco la risposta che viene dalla Rivelazione e dallo Spirito Santo. Gesù ha un solo desiderio: che ogni suo discepolo gli doni cuore, piedi, mani, bocca. Perché vuole questo dono? Perché Lui sia conosciuto dal mondo. Vuole che ognuno si istruisca nella sua Parola per proclamare il Vangelo alle creature che non conoscono Lui, Gesù. Non conoscendo Lui, neanche il Padre suo è conosciuto e lo Spirito Santo. Vuole che si frequenti per questo la catechesi. Si legga il Vangelo. Si mediti la sua Parola. Ci si accosti ai sacramenti con fede e grande volontà di crescere in grazia, secondo le virtù teologali e cardinali. Vuole che ognuno renda a Lui testimonianza con una vita conforme alla sua Parola. Per questo è necessario acquisire il suo pensiero e la sua obbedienza, la sua volontà e il suo cuore, i suoi desideri e sentimenti.</w:t>
      </w:r>
    </w:p>
    <w:p w:rsidR="008F19D1" w:rsidRPr="007E0350" w:rsidRDefault="008F19D1" w:rsidP="00497A7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 xml:space="preserve">La stessa cosa vuole la Vergine Maria. Per Lei non c’è gioia più grande che far conoscere Gesù ad ogni uomo. Gesù va fatto conoscere nella potenza della sua verità, della sua luce, della sua grazia, della vita eterna. Se Gesù non è fatto conoscere, per Lei non c’è nessuna gioia e nessun onore. La gioia e l’onore di Maria è Cristo Gesù. Lei nella casa di Zaccaria ha manifestato la verità dello Spirito Santo e la sua forza. Ha </w:t>
      </w:r>
      <w:r w:rsidR="00FD3304" w:rsidRPr="007E0350">
        <w:rPr>
          <w:rFonts w:ascii="Arial" w:eastAsia="Times New Roman" w:hAnsi="Arial"/>
          <w:b/>
          <w:bCs/>
          <w:i/>
          <w:color w:val="000000"/>
          <w:sz w:val="20"/>
          <w:szCs w:val="20"/>
          <w:lang w:eastAsia="it-IT"/>
        </w:rPr>
        <w:t>rivelato il Padre e quanto per L</w:t>
      </w:r>
      <w:r w:rsidRPr="007E0350">
        <w:rPr>
          <w:rFonts w:ascii="Arial" w:eastAsia="Times New Roman" w:hAnsi="Arial"/>
          <w:b/>
          <w:bCs/>
          <w:i/>
          <w:color w:val="000000"/>
          <w:sz w:val="20"/>
          <w:szCs w:val="20"/>
          <w:lang w:eastAsia="it-IT"/>
        </w:rPr>
        <w:t>ei ha fatto. L’ha resa Madre del Figlio suo. Ha cantato il suo Magnificat di lode e di benedizione, ringraziamento per la gloria del Padre. Tutto ha detto dello Spirito Santo e del Padre. Lei ha manifestato lo Spirito. Lo Spirito ha manifestato Lei. Lei ha cantato la gloria del Padre. Il Padre per mezzo del suo Santo Spirito ha cantato la sua gloria. Se il cristiano canta la gloria di Cristo, Cristo canterà la sua.</w:t>
      </w:r>
    </w:p>
    <w:p w:rsidR="008F19D1" w:rsidRPr="007E0350" w:rsidRDefault="008F19D1" w:rsidP="00497A7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Gloria per gloria, lode per lode, benedizione per benedizione, luce per luce. La Vergine Mari</w:t>
      </w:r>
      <w:r w:rsidR="00613E2A" w:rsidRPr="007E0350">
        <w:rPr>
          <w:rFonts w:ascii="Arial" w:eastAsia="Times New Roman" w:hAnsi="Arial"/>
          <w:b/>
          <w:bCs/>
          <w:i/>
          <w:color w:val="000000"/>
          <w:sz w:val="20"/>
          <w:szCs w:val="20"/>
          <w:lang w:eastAsia="it-IT"/>
        </w:rPr>
        <w:t>a vuole che, per ogni suo figlio, il Figlio suo Gesù</w:t>
      </w:r>
      <w:r w:rsidRPr="007E0350">
        <w:rPr>
          <w:rFonts w:ascii="Arial" w:eastAsia="Times New Roman" w:hAnsi="Arial"/>
          <w:b/>
          <w:bCs/>
          <w:i/>
          <w:color w:val="000000"/>
          <w:sz w:val="20"/>
          <w:szCs w:val="20"/>
          <w:lang w:eastAsia="it-IT"/>
        </w:rPr>
        <w:t xml:space="preserve"> venga fatto conoscere al mondo ricordando e vivendo la sua Parola. Non è una missione difficile, impossibile, ardua. È una missione possibile. La possibilità è data dalla grazia di Dio che sempre viene elargita a quanti gliela chiedono senza interruzione. Si può essere veri missionari di Gesù. Un cristiano che non manifesta, non rivela, non mostra la gloria di Cristo con la sua vita non è vero cristiano. Un cristiano che non testimonia Cristo con le parole e con le opere, non è vero cristiano. Gli manca Cristo. Chi ha Cristo nel cuore, di Cristo parla. Chi ha Cristo come fondamento della sua vita, di Lui narra le opere. Non le opere fatte quando era in Palestina. Canta invece le opere fatte nel suo corpo, nella sua vita.</w:t>
      </w:r>
    </w:p>
    <w:p w:rsidR="008F19D1" w:rsidRPr="007E0350" w:rsidRDefault="008F19D1" w:rsidP="00497A76">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Venite. Narrerò quanto il Signore ha fatto per me. Racconterò tutti i prodigi con i quali Lui mi ha amato. Il canto è essenziale alla missione. Un Vangelo senza vita non è Vangelo. Così dicasi di Cristo. Un Cristo senza vita oggi non è Cristo. Il vero Cristo è il creatore oggi di ogni vita. Lui viene narrato perché deve divenire la vita di ogni uomo. Perché trasformi in sua vita la vita di ogni altra persona. Siamo noi capaci di dare questa gioia a Cristo e alla Madre sua? Daremo questa gioia se Cristo e la Madre sua diventano nostra vita e la nostra vita manifesta e rivela ad ogni uomo la loro bellezza di grazia e verità. </w:t>
      </w:r>
    </w:p>
    <w:p w:rsidR="008F19D1" w:rsidRPr="007E0350" w:rsidRDefault="008F19D1" w:rsidP="00497A76">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Chi vuole mettersi in comunione vera con lo Spirito Santo, è obbligato a chiedere che intervenga la Madre di Gesù. Lei invoca per noi lo Spirito presso Cristo Gesù. Gesù lo dona a Lei. Lei lo dona a noi. Noi possiamo fare ciò che è gradito a Gesù e a Maria. Anche l’aiuto degli Angeli e dei Santi è necessario. Essi s</w:t>
      </w:r>
      <w:r w:rsidR="002E65E4" w:rsidRPr="007E0350">
        <w:rPr>
          <w:rFonts w:ascii="Arial" w:eastAsia="Times New Roman" w:hAnsi="Arial" w:cs="Arial"/>
          <w:b/>
          <w:color w:val="000000"/>
          <w:sz w:val="20"/>
          <w:szCs w:val="20"/>
          <w:lang w:eastAsia="it-IT"/>
        </w:rPr>
        <w:t>ono ascoltati dalla Madre nostra</w:t>
      </w:r>
      <w:r w:rsidRPr="007E0350">
        <w:rPr>
          <w:rFonts w:ascii="Arial" w:eastAsia="Times New Roman" w:hAnsi="Arial" w:cs="Arial"/>
          <w:b/>
          <w:color w:val="000000"/>
          <w:sz w:val="20"/>
          <w:szCs w:val="20"/>
          <w:lang w:eastAsia="it-IT"/>
        </w:rPr>
        <w:t xml:space="preserve">. Noi preghiamo loro. Loro pregano la Madre di Dio. L’ascolto è sicuro. </w:t>
      </w:r>
    </w:p>
    <w:p w:rsidR="008F19D1" w:rsidRPr="007E0350" w:rsidRDefault="008F19D1" w:rsidP="00F30C55">
      <w:pPr>
        <w:spacing w:after="120" w:line="240" w:lineRule="auto"/>
        <w:jc w:val="both"/>
        <w:rPr>
          <w:rFonts w:ascii="Arial" w:eastAsia="Times New Roman" w:hAnsi="Arial" w:cs="Arial"/>
          <w:color w:val="000000"/>
          <w:sz w:val="24"/>
          <w:szCs w:val="24"/>
          <w:lang w:eastAsia="it-IT"/>
        </w:rPr>
      </w:pPr>
    </w:p>
    <w:p w:rsidR="00011C0A" w:rsidRPr="007E0350" w:rsidRDefault="00011C0A" w:rsidP="00011C0A">
      <w:pPr>
        <w:pStyle w:val="Titolo1"/>
        <w:spacing w:before="0" w:after="0" w:line="240" w:lineRule="auto"/>
        <w:jc w:val="center"/>
        <w:rPr>
          <w:rFonts w:ascii="Arial" w:hAnsi="Arial" w:cs="Arial"/>
          <w:color w:val="000000"/>
        </w:rPr>
      </w:pPr>
      <w:r w:rsidRPr="007E0350">
        <w:rPr>
          <w:color w:val="000000"/>
          <w:lang w:eastAsia="it-IT"/>
        </w:rPr>
        <w:br w:type="page"/>
      </w:r>
      <w:bookmarkStart w:id="142" w:name="_Toc13579955"/>
      <w:r w:rsidRPr="007E0350">
        <w:rPr>
          <w:rFonts w:ascii="Arial" w:hAnsi="Arial" w:cs="Arial"/>
          <w:color w:val="000000"/>
        </w:rPr>
        <w:lastRenderedPageBreak/>
        <w:t>FRAMMENTI DI SPIRITUALITÀ CRISTIANA</w:t>
      </w:r>
      <w:bookmarkEnd w:id="142"/>
    </w:p>
    <w:p w:rsidR="00011C0A" w:rsidRPr="007E0350" w:rsidRDefault="00011C0A" w:rsidP="00011C0A">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11C0A" w:rsidRPr="007E0350" w:rsidRDefault="00011C0A" w:rsidP="00011C0A">
      <w:pPr>
        <w:pStyle w:val="Titolo2"/>
        <w:jc w:val="right"/>
        <w:rPr>
          <w:rFonts w:ascii="Arial" w:hAnsi="Arial" w:cs="Arial"/>
          <w:color w:val="000000"/>
          <w:lang w:eastAsia="it-IT"/>
        </w:rPr>
      </w:pPr>
      <w:bookmarkStart w:id="143" w:name="_Toc13579956"/>
      <w:r w:rsidRPr="007E0350">
        <w:rPr>
          <w:rFonts w:ascii="Arial" w:hAnsi="Arial" w:cs="Arial"/>
          <w:color w:val="000000"/>
          <w:lang w:eastAsia="it-IT"/>
        </w:rPr>
        <w:t>Catanzaro 13 Agosto 2018</w:t>
      </w:r>
      <w:bookmarkEnd w:id="143"/>
    </w:p>
    <w:p w:rsidR="00011C0A" w:rsidRPr="007E0350" w:rsidRDefault="00011C0A" w:rsidP="00011C0A">
      <w:pPr>
        <w:rPr>
          <w:color w:val="000000"/>
          <w:lang w:eastAsia="it-IT"/>
        </w:rPr>
      </w:pPr>
    </w:p>
    <w:p w:rsidR="00011C0A" w:rsidRPr="007E0350" w:rsidRDefault="00011C0A" w:rsidP="00011C0A">
      <w:pPr>
        <w:rPr>
          <w:color w:val="000000"/>
          <w:lang w:eastAsia="it-IT"/>
        </w:rPr>
      </w:pPr>
    </w:p>
    <w:p w:rsidR="00011C0A" w:rsidRPr="007E0350" w:rsidRDefault="00011C0A" w:rsidP="00011C0A">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A COSA INVITA LA VERGINE MARIA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Vergine Maria sa che tutto è grazia. Anche il più piccolo bene che noi facciamo è per grazia. Nulla possiamo da noi stessi. Anche una sola anima che entra in Chiesa, entra per grazia del Signore.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sappiamo questo, tutto dobbiamo chiedere al Signore. Ma se chiediamo che mandi a noi un’anima, dobbiamo anche chiedergli ogni grazia per noi perché possiamo accogliere l’anima secondo verità e carità.</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invece pensiamo che tutto sia relazione uomo – uomo, relazione umana. Nulla deve essere dalla terra, tutto invece deve discendere dal cielo. La vergine Maria anche Lei chiese a Cristo la grazia del vino.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invita alla preghiera perché altrimenti la nostra missione sarà sempre senza frutto. Lavoriamo invano e per nulla. Consumiamo invano ogni nostra energia. Non portiamo nessuna persona a Cristo Gesù.</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Vergine Maria invita ognuno ad assumere le sue specifiche responsabilità che vengono dai doni di grazia e dalla missione affidataci dallo Spirito Santo. Il Signore dona perché noi gli doniamo.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dobbiamo dare al Signore? I frutti di ogni dono di grazia a noi fatti e di ogni missione a noi conferita. Chi è profeta deve dare i frutti del profeta. Chi è battezzato del battezzato, chi è cresimato del cresimato e così via.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ricevuto una missione particolare, speciale deve portare frutti secondo questa missione. Ognuno che si assume una responsabilità, deve produrre frutti in relazione alla responsabilità assunta. È obbligo.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obbligo di vita eterna. Se i doni di grazia e di missione ordinaria o straordinaria, di responsabilità piccola o grande non vengono messi a frutto, è a rischio la nostra vita eterna. Siamo rei di grave omissione.</w:t>
      </w:r>
    </w:p>
    <w:p w:rsidR="00011C0A" w:rsidRPr="007E0350" w:rsidRDefault="0041370C"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ricco cattivo finì</w:t>
      </w:r>
      <w:r w:rsidR="00011C0A" w:rsidRPr="007E0350">
        <w:rPr>
          <w:rFonts w:ascii="Arial" w:eastAsia="Times New Roman" w:hAnsi="Arial"/>
          <w:b/>
          <w:color w:val="000000"/>
          <w:sz w:val="24"/>
          <w:szCs w:val="20"/>
          <w:lang w:eastAsia="it-IT"/>
        </w:rPr>
        <w:t xml:space="preserve"> tra le fiamme dell’inferno perché non aveva vissuto secondo verità i doni in beni materiali da lui ricevuti dal Signore. Li ha vissuti per sé e non anche per gli altri. Così anche il servo fannullone.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capitolo del giudizio secondo il Vangelo di Matteo, la porta del paradiso rimane chiusa per chi non ha prodotto frutti di fede, per quanti</w:t>
      </w:r>
      <w:r w:rsidR="00854358" w:rsidRPr="007E0350">
        <w:rPr>
          <w:rFonts w:ascii="Arial" w:eastAsia="Times New Roman" w:hAnsi="Arial"/>
          <w:b/>
          <w:color w:val="000000"/>
          <w:sz w:val="24"/>
          <w:szCs w:val="20"/>
          <w:lang w:eastAsia="it-IT"/>
        </w:rPr>
        <w:t xml:space="preserve"> non hanno messo a frutto i doni</w:t>
      </w:r>
      <w:r w:rsidRPr="007E0350">
        <w:rPr>
          <w:rFonts w:ascii="Arial" w:eastAsia="Times New Roman" w:hAnsi="Arial"/>
          <w:b/>
          <w:color w:val="000000"/>
          <w:sz w:val="24"/>
          <w:szCs w:val="20"/>
          <w:lang w:eastAsia="it-IT"/>
        </w:rPr>
        <w:t xml:space="preserve"> ricevuti, per chi non ha vissuto di carità.</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ci invita alla preghiera e alla responsabilità. Lei sa che doni e missione devono produrre frutto e</w:t>
      </w:r>
      <w:r w:rsidR="00854358" w:rsidRPr="007E0350">
        <w:rPr>
          <w:rFonts w:ascii="Arial" w:eastAsia="Times New Roman" w:hAnsi="Arial"/>
          <w:b/>
          <w:color w:val="000000"/>
          <w:sz w:val="24"/>
          <w:szCs w:val="20"/>
          <w:lang w:eastAsia="it-IT"/>
        </w:rPr>
        <w:t xml:space="preserve"> che</w:t>
      </w:r>
      <w:r w:rsidRPr="007E0350">
        <w:rPr>
          <w:rFonts w:ascii="Arial" w:eastAsia="Times New Roman" w:hAnsi="Arial"/>
          <w:b/>
          <w:color w:val="000000"/>
          <w:sz w:val="24"/>
          <w:szCs w:val="20"/>
          <w:lang w:eastAsia="it-IT"/>
        </w:rPr>
        <w:t xml:space="preserve"> abbiamo bisogno dell’amore del Padre, di tutta la grazia di Cristo e della comunione dello Spirito Santo. </w:t>
      </w: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RICORDARE LE PROPRIE ORIGINI</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si devono ricordare le proprie origini della salvezza, della missione, di questo o di quell’altro dono di grazia, di ogni altra cosa ricevuta dal Signore? Solamente per un motivo di riconoscenza?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benedire, lodare, ringrazia, magnificare il Signore sempre. Ma soprattutto per dare sempre nuovo vigore alla missione ricevuta. Lungo il tragitto la missione si inquina. Si aggiungono detriti alla sua purezza.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come un fiume. Più esso scorre e più perde la purezza della sua fonte. Andando noi alla sorgente ci si immerge nella sua purezza e si riprende il cammino. Chi non vuole inquinarsi, sempre deve ritornare.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può studiare tutti i libri di teologia di questo mondo. Ma poi deve tornare al Vangelo. Esso è la sorgente dall’acqua sempre pura. Nel Vangelo si devono immergere tutti i libri che hanno parlato del Vangelo.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Pietro sappiamo che ha posto come fondamento e inizio della sua vera fede in Cristo Gesù la trasfigurazione sul Monte. Questa visione è sempre dinanzi ai suoi occhi. Così è per Paolo la via verso Damasco.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ha un’origine particolare, personale, da cui il cammino è iniziato. Qu</w:t>
      </w:r>
      <w:r w:rsidR="00C3664D" w:rsidRPr="007E0350">
        <w:rPr>
          <w:rFonts w:ascii="Arial" w:eastAsia="Times New Roman" w:hAnsi="Arial"/>
          <w:b/>
          <w:color w:val="000000"/>
          <w:sz w:val="24"/>
          <w:szCs w:val="20"/>
          <w:lang w:eastAsia="it-IT"/>
        </w:rPr>
        <w:t>esta origine va sempre ricordata</w:t>
      </w:r>
      <w:r w:rsidRPr="007E0350">
        <w:rPr>
          <w:rFonts w:ascii="Arial" w:eastAsia="Times New Roman" w:hAnsi="Arial"/>
          <w:b/>
          <w:color w:val="000000"/>
          <w:sz w:val="24"/>
          <w:szCs w:val="20"/>
          <w:lang w:eastAsia="it-IT"/>
        </w:rPr>
        <w:t>. I fondamenti di verità che erano validi allora, sono validi anche oggi. Vanno purificati da ogni inquinamento.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obbligo di ciascuno eliminare ogni inquinamento susseguente in ordine alla verità e alla grazia delle origini. Se l</w:t>
      </w:r>
      <w:r w:rsidR="00AE4659" w:rsidRPr="007E0350">
        <w:rPr>
          <w:rFonts w:ascii="Arial" w:eastAsia="Times New Roman" w:hAnsi="Arial"/>
          <w:b/>
          <w:color w:val="000000"/>
          <w:sz w:val="24"/>
          <w:szCs w:val="20"/>
          <w:lang w:eastAsia="it-IT"/>
        </w:rPr>
        <w:t>e origini non vengono purificate</w:t>
      </w:r>
      <w:r w:rsidRPr="007E0350">
        <w:rPr>
          <w:rFonts w:ascii="Arial" w:eastAsia="Times New Roman" w:hAnsi="Arial"/>
          <w:b/>
          <w:color w:val="000000"/>
          <w:sz w:val="24"/>
          <w:szCs w:val="20"/>
          <w:lang w:eastAsia="it-IT"/>
        </w:rPr>
        <w:t xml:space="preserve"> dagli inquinamenti, a lunga andare muore la verità, la grazia, la missione.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la fede in Cristo è fortemente inquinata. Occorre un bagno purificatore nel Vangelo. Chi immerge la sua fede nel Vangelo, vivrà. Chi invece non la immergerà, sappia che la sua fede è a rischio di scomparire.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Nell’Antico Testamento nei momenti bui della storia del popolo del Signore, gli uomini di Dio rinnovavano l’alleanza tra il Signore e il suo popolo. Sentivano l’urgenza di tornare alle origini. La fede era morta.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Ecco perché si ritorna alle origini. È più che urgente rinnovare, rivivificare, ridestare la fede dalla quale tutto è iniziato. È cosa santa ritrovare le ragioni antiche del nostro incontro con il Signore e della fede che è nata.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operare questo ritorno alla sorgente della nostra fede singolarmente e anche comunitariamente. Necessario è che esso venga fatto. La fede ha bisogno di nuova forza, nova luce, nuova carica.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MISSIONE DI SALVEZZA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di salvezza si vive osservando una regola essenziale: dire all’altro, chiunque esso sia, la Parola del Signore, dalla quale è la vita, la benedizione, la pace, la giustizia, la verità, la luce, la santità.</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Non è missione di salvezza dire parole di critica, mormorazione, condanna, giudizio. Queste cose non appartengono al missionario di Gesù. Il missionario di Gesù deve salvare se stesso salvando gli altri.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salvare se stesso, il missionario di Gesù deve vivere tutta la Parola di Gesù e la Parola di Gesù vieta ogni giudizio, ogni condanna, ogni mormorazione. Chi condanna sarà condannato e così chi giudica.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di Gesù è mandato per dire solo la Parola di Gesù. Altre parole non appartengono alla sua missione. Lui è missionario di Gesù, non di se stesso, non di altri. Lui è missionario per dire la Parola.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missionario di Gesù sarà tentato perché dica parole degli uomini e non dica la Parola di Gesù. Spetta a lui vigilare per non cadere in tentazione. Se cade in tentazione non è più missionario. È uomo tra gli uomini.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nulla serve essere uomini tra gli uomini, perché tali ci si è resi a causa della tentazione che ha conquistato il cuore. Quando si cade, urge subito ritornare nella fedeltà alla missione, secondo il mandato ricevuto.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MISSIONE DI AMORE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Parola di Gesù va vissuta manifestando tutto l’amore del Padre ad ogni uomo. La verità va annunziata con tutta la forza dell’amore che è nel cuore del missionario. Parola e amore devono essere una cosa sola.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non è mandato solo per dire la Parola. È mandato anche per portare l’amore del Padre, tutto l’amore del Padre, non una parte di esso. Come la Parola di Gesù deve essere nel cuore così anche l’amore.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in questo è il nostro modello perfetto. Per questo è giusto immergerci quotidianamente nel Vangelo. Da Lui si impara come essere verità e pieni di carità allo stesso tempo. Verità e carità insieme sempre.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verità si dona nella carità, la carità nella verità. Né la carità senza la verità. Non è carità vera. Né la verità senza la carità. Non è verità vera. La carità fa vera la verità e la verità fa vera la carità. L’una fa vera l’altra.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ogni giorno si deve trasformare il cuore in verità, così anche ogni giorno lo si deve trasformare i</w:t>
      </w:r>
      <w:r w:rsidR="005B4D51"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 xml:space="preserve"> carità. Quest’opera è dello Spirito Santo. È Lui che deve colmare il nostro cuore della purissima verità e carità di Dio.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questo è necessario </w:t>
      </w:r>
      <w:r w:rsidR="005B28C9" w:rsidRPr="007E0350">
        <w:rPr>
          <w:rFonts w:ascii="Arial" w:eastAsia="Times New Roman" w:hAnsi="Arial"/>
          <w:b/>
          <w:color w:val="000000"/>
          <w:sz w:val="24"/>
          <w:szCs w:val="20"/>
          <w:lang w:eastAsia="it-IT"/>
        </w:rPr>
        <w:t>che mai il missionario si separi</w:t>
      </w:r>
      <w:r w:rsidRPr="007E0350">
        <w:rPr>
          <w:rFonts w:ascii="Arial" w:eastAsia="Times New Roman" w:hAnsi="Arial"/>
          <w:b/>
          <w:color w:val="000000"/>
          <w:sz w:val="24"/>
          <w:szCs w:val="20"/>
          <w:lang w:eastAsia="it-IT"/>
        </w:rPr>
        <w:t xml:space="preserve"> dallo Spirito Santo. Senza lo Spirito Santo la verità potrebbe trasformarsi in verità diabolica e anche la carità in carità diabolica. Satana dona per uccidere.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Vangelo Satana rivela la purissima verità di Cristo perché venga compromessa la sua missione. Ma anche tenta gli uomini perché prendano da Gesù i</w:t>
      </w:r>
      <w:r w:rsidR="005B28C9"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 xml:space="preserve"> miracolo, rifiutando l’invito alla vera conversione.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Satana ha privato la missione cristiana di ogni verità in ogni Parola di Cristo Signore. Ha lasciato agli uomini l’amore e la misericordia, ma non quelli secondo Dio, ma il suo amore e la sua misericordia.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 che servono amore e misericordia di Satana? A illudere i figli della Chiesa che essi stanno lavorando per amore degli uomini, mentre non si accorgono che Satana li ha privati della verità di Cristo e del Vangelo.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perde la verità di Cristo è segno che anche la nostra verità di missionari di Gesù abbiamo perduto. Senza verità di Cristo, viviamo senza la carità di Cris</w:t>
      </w:r>
      <w:r w:rsidR="008F789A" w:rsidRPr="007E0350">
        <w:rPr>
          <w:rFonts w:ascii="Arial" w:eastAsia="Times New Roman" w:hAnsi="Arial"/>
          <w:b/>
          <w:color w:val="000000"/>
          <w:sz w:val="24"/>
          <w:szCs w:val="20"/>
          <w:lang w:eastAsia="it-IT"/>
        </w:rPr>
        <w:t>to. Non siamo nel suo Vangelo. C</w:t>
      </w:r>
      <w:r w:rsidRPr="007E0350">
        <w:rPr>
          <w:rFonts w:ascii="Arial" w:eastAsia="Times New Roman" w:hAnsi="Arial"/>
          <w:b/>
          <w:color w:val="000000"/>
          <w:sz w:val="24"/>
          <w:szCs w:val="20"/>
          <w:lang w:eastAsia="it-IT"/>
        </w:rPr>
        <w:t>amminiamo ver</w:t>
      </w:r>
      <w:r w:rsidR="008F789A" w:rsidRPr="007E0350">
        <w:rPr>
          <w:rFonts w:ascii="Arial" w:eastAsia="Times New Roman" w:hAnsi="Arial"/>
          <w:b/>
          <w:color w:val="000000"/>
          <w:sz w:val="24"/>
          <w:szCs w:val="20"/>
          <w:lang w:eastAsia="it-IT"/>
        </w:rPr>
        <w:t>s</w:t>
      </w:r>
      <w:r w:rsidRPr="007E0350">
        <w:rPr>
          <w:rFonts w:ascii="Arial" w:eastAsia="Times New Roman" w:hAnsi="Arial"/>
          <w:b/>
          <w:color w:val="000000"/>
          <w:sz w:val="24"/>
          <w:szCs w:val="20"/>
          <w:lang w:eastAsia="it-IT"/>
        </w:rPr>
        <w:t xml:space="preserve">o l’inferno.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l’anima è personale e non comunitaria, non collettiva, ognuno è obbligato a salvare la propria anima. La salva custodendola saldamente nella Parola di Cristo Signore. Si esce dalla Parola ed è la morte.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DAL CUORE PURO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Dice Gesù: “Beati i puri di cuore perché vedranno Dio”. E ancora: “Imparate da me che </w:t>
      </w:r>
      <w:r w:rsidR="000746B0" w:rsidRPr="007E0350">
        <w:rPr>
          <w:rFonts w:ascii="Arial" w:eastAsia="Times New Roman" w:hAnsi="Arial"/>
          <w:b/>
          <w:color w:val="000000"/>
          <w:sz w:val="24"/>
          <w:szCs w:val="20"/>
          <w:lang w:eastAsia="it-IT"/>
        </w:rPr>
        <w:t xml:space="preserve">sono </w:t>
      </w:r>
      <w:r w:rsidRPr="007E0350">
        <w:rPr>
          <w:rFonts w:ascii="Arial" w:eastAsia="Times New Roman" w:hAnsi="Arial"/>
          <w:b/>
          <w:color w:val="000000"/>
          <w:sz w:val="24"/>
          <w:szCs w:val="20"/>
          <w:lang w:eastAsia="it-IT"/>
        </w:rPr>
        <w:t>mite e umile di cuore e troverete ristoro per le vostre anime”. Il cuore è puro quando in esso non entra il peccato.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peccato mortale il cuore diviene di pietra. Un cuore di pietra è incapace di vede</w:t>
      </w:r>
      <w:r w:rsidR="00CF42CD"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Dio, vedere come Dio. Vedere l’altro come Dio lo vede, sempre bisognos</w:t>
      </w:r>
      <w:r w:rsidR="009D549A" w:rsidRPr="007E0350">
        <w:rPr>
          <w:rFonts w:ascii="Arial" w:eastAsia="Times New Roman" w:hAnsi="Arial"/>
          <w:b/>
          <w:color w:val="000000"/>
          <w:sz w:val="24"/>
          <w:szCs w:val="20"/>
          <w:lang w:eastAsia="it-IT"/>
        </w:rPr>
        <w:t>o di salvezza, redenzione, aiuto</w:t>
      </w:r>
      <w:r w:rsidRPr="007E0350">
        <w:rPr>
          <w:rFonts w:ascii="Arial" w:eastAsia="Times New Roman" w:hAnsi="Arial"/>
          <w:b/>
          <w:color w:val="000000"/>
          <w:sz w:val="24"/>
          <w:szCs w:val="20"/>
          <w:lang w:eastAsia="it-IT"/>
        </w:rPr>
        <w:t>, verità, amore, luce.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nel cuore vi è il peccato veniale, la vista non è nitida, ma appannata. Si vede e non si vede. Alcune volte si è capaci di misericordia, altre volte meno. Ora si giudica e si condanna. Ora si è pietosi e caritatevoli.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cristiano è chiesto di vedere ogni uomo come lo vede il Signore: bisogno di salvezza. Ma anche di amarlo come lo ama il Signore: con amore che salva, redime, opera il bene, tutto il bene, sempre.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il cuore puro deve ingaggiare una dura lotta contro il peccato, sia mortale che veniale. Con il peccato l’uomo pensa, parla, decide, agisce dal cuore di Satana. Con la grazia agisce e pensa dal cuore di Dio.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critica, si mormora, si parla male, si giudica, si condanna, si dicono falsità e calunnie, quando si emettono sentenze amare, aspre, allora è segno evidente che non siamo con il cuore di Dio in noi.</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Dio ogni Parola che proferisce e dice, la dice solo per la salvezza. La parola di condanna saremo noi a dirla sulla terra, se pecchiamo contro lo Spirito Santo, nell’eternità quando ci condanneremo alla perdizione.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ci avverte: “Voi che siete cattivi non potete dire cose buone”. Ogni albero produce secondo la sua natura. Quando ci accorgiamo che la nostra bocca dice cose cattive, subito si deve correre ai ripari.</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cattiva, malvagia, spietata, senza misericordia, rivela che nel cuore parla il nostro peccato. Dice il Salmo che il peccato diventa nel cuore dell’empio oracolo di male, sentenza di condanna o di accusa.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conoscere la natura del nostro cuore non abbiamo bisogno di alcuna radiografia o tac spirituale e neanche di altri esami di introspezione. Basta ascoltare la parola che esce dalla nostra bocca. La parola rivela il cuore.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Gesù vuole che ogni suo discepolo sia dal cuore puro. Il cuore è puro quando sa scusare, perdonare, parlare solo parole di salvezza. Se dice parole che non salvano il cuore è impuro. Esso va purificato.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Impuro è anche il cuore che si abbandona alle esternazioni, mostrando ai quattro venti il male che vi è in esso. Il cuore puro sa nascondere in esso ogni offesa e ne fa un’offerta al Signore per la redenzione del mondo.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cuore puro è la ricchezza più grande che possa conquistare un uomo. Esso è dell’uomo giusto, che teme il Signore, che dimora nel suo cuore, che ama la sua Parola, che vive solo per operare il bene verso tutti.</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incontra un uomo dal cuore puro, senza inganno, limpido,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ci si incontra con un angelo di Dio mandato sulla nostra strada per indicarci la via della salvezza e della vita eterna. È grazia grande. anzi grandissima. </w:t>
      </w:r>
    </w:p>
    <w:p w:rsidR="00011C0A" w:rsidRPr="007E0350" w:rsidRDefault="00011C0A" w:rsidP="00011C0A">
      <w:pPr>
        <w:spacing w:after="120" w:line="240" w:lineRule="auto"/>
        <w:jc w:val="both"/>
        <w:rPr>
          <w:rFonts w:ascii="Arial" w:eastAsia="Times New Roman" w:hAnsi="Arial"/>
          <w:i/>
          <w:color w:val="000000"/>
          <w:sz w:val="36"/>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PER AVERE IL CUORE PURO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primo uomo che chiese a Dio la creazione di un cuore nuovo è stato Davide. Lui aveva commesso un peccato di adulterio. Per nascondere il suo peccato ha fatto uccidere il marito della donna e non solo lui.</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Volendo che l’omicidio passasse come incidente militare, altri uomini furono sacrificati con lui. Il profeta Natan, mandato da Dio, gli svela il suo peccato e anche gli preannunzia le sciagure che sarebbe</w:t>
      </w:r>
      <w:r w:rsidR="00A8746F" w:rsidRPr="007E0350">
        <w:rPr>
          <w:rFonts w:ascii="Arial" w:eastAsia="Times New Roman" w:hAnsi="Arial"/>
          <w:b/>
          <w:color w:val="000000"/>
          <w:sz w:val="24"/>
          <w:szCs w:val="20"/>
          <w:lang w:eastAsia="it-IT"/>
        </w:rPr>
        <w:t>ro</w:t>
      </w:r>
      <w:r w:rsidRPr="007E0350">
        <w:rPr>
          <w:rFonts w:ascii="Arial" w:eastAsia="Times New Roman" w:hAnsi="Arial"/>
          <w:b/>
          <w:color w:val="000000"/>
          <w:sz w:val="24"/>
          <w:szCs w:val="20"/>
          <w:lang w:eastAsia="it-IT"/>
        </w:rPr>
        <w:t xml:space="preserve"> avvenute.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Davide si pente dei suoi crimini. Chiede con vero pentimento perdono. Ma lui sa che, avendo un cuore concupiscente, avrebbe continuato a peccare. Per questo chiede al Signore la creazione del c</w:t>
      </w:r>
      <w:r w:rsidR="00CE2820" w:rsidRPr="007E0350">
        <w:rPr>
          <w:rFonts w:ascii="Arial" w:eastAsia="Times New Roman" w:hAnsi="Arial"/>
          <w:b/>
          <w:color w:val="000000"/>
          <w:sz w:val="24"/>
          <w:szCs w:val="20"/>
          <w:lang w:eastAsia="it-IT"/>
        </w:rPr>
        <w:t>u</w:t>
      </w:r>
      <w:r w:rsidRPr="007E0350">
        <w:rPr>
          <w:rFonts w:ascii="Arial" w:eastAsia="Times New Roman" w:hAnsi="Arial"/>
          <w:b/>
          <w:color w:val="000000"/>
          <w:sz w:val="24"/>
          <w:szCs w:val="20"/>
          <w:lang w:eastAsia="it-IT"/>
        </w:rPr>
        <w:t xml:space="preserve">ore puro.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ascolta la sua preghiera e dopo qualche secolo, con il profeta Ezechiele promette che avrebbe mandato il suo Santo Spirito per togliere dal petto il cuore di pietra e al suo posto mettere un cuore di carne.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venuto e per opera del suo Santo Spirito, frutto della sua passione e morte, non solo crea in noi il cuore puro, tutta la nostra natura santifica, facendoci partecipi della natura divina. Nasce l’uomo spirituale.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Finché saremo sulla terra la carne va sempre alla conquista di ciò che le è stato sottratto: il potere sul cuore, sulla volontà, sulla mente, sui desideri. La lotta mai finisce. Anche in punto di morte la carne vuole ciò che è suo.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si deve pregare senza interruzione affinché sempre sia lo Spirito Santo a governare la nostra vita e non la carne. La preghiera deve essere senza alcuna interruzione. O ci governa lo Spirito o la carne.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è giusto che lo sappia. Non ci sono vie di mezzo, zone neutre. O siamo governati dallo Spirito o dalla carne. San Paolo ci dice di osservare le opere. Le opere della carne sono ben differenti dai frutti dello Spirito.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 xml:space="preserve">IL NOSTRO MODELLO: GESÙ CROCIFISSO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riuscire a vivere da vero cristiano, conducendo la sua vita nel perdono, nella misericordia, nella carità, nell’amore, nella verità, nella giustizia secondo Dio, mai deve distogliere gli occhi da Gesù Crocifisso.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contempla Gesù Crocifisso da Lui otterrà una forza sempre nuova per camminare secondo il suo Vangelo, nel suo Vangelo. Guardando e contemplando Lui è possibile perdonare ed è possibile amare in verità.</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mondo ha paura di contemplare Cristo Crocifisso, per questo vuole toglierlo dalla sua vista. Il cristiano invece deve essere cercatore di Cristo Crocifisso, perché sa che dalla croce sgorga per lui la vera salvezza.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CONVERSIONE VERA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conversione è vera, quando essa è adesione al Vangelo, alla verità della Parola, in una obbedienza perenne ad ogni comando del Signore. Se non c’è obbedienza alla Parola, mai potrà esserci conversione vera. </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Predicazione del Vangelo, conversione, fede nel Vangelo, obbedienza al Vangelo devono essere una cosa sola. Se u</w:t>
      </w:r>
      <w:r w:rsidR="00FF7CA7" w:rsidRPr="007E0350">
        <w:rPr>
          <w:rFonts w:ascii="Arial" w:eastAsia="Times New Roman" w:hAnsi="Arial"/>
          <w:b/>
          <w:color w:val="000000"/>
          <w:sz w:val="24"/>
          <w:szCs w:val="20"/>
          <w:lang w:eastAsia="it-IT"/>
        </w:rPr>
        <w:t>na di queste</w:t>
      </w:r>
      <w:r w:rsidRPr="007E0350">
        <w:rPr>
          <w:rFonts w:ascii="Arial" w:eastAsia="Times New Roman" w:hAnsi="Arial"/>
          <w:b/>
          <w:color w:val="000000"/>
          <w:sz w:val="24"/>
          <w:szCs w:val="20"/>
          <w:lang w:eastAsia="it-IT"/>
        </w:rPr>
        <w:t xml:space="preserve"> cose manca, mai si potrà parlare di conversione. Si esce dalle tenebre, si entra nella luce.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c’è poca conversione, perché c’è poca predicazione della Parola. La carne ha creato la paura per la predicazione della Parola. Si ha paura del Dio della Parola. Si vuole un Dio senza Parola, una parola senza Dio.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ha paura della Parola di Dio e del Dio della Parola, attesta che nel cuore regna il peccato. Se regna il peccato, in esso governa Satana. Solo Satana ha paura della Parola di Dio e del Dio della Parola.</w:t>
      </w:r>
    </w:p>
    <w:p w:rsidR="00011C0A" w:rsidRPr="007E0350" w:rsidRDefault="00011C0A" w:rsidP="00011C0A">
      <w:pPr>
        <w:spacing w:after="120" w:line="240" w:lineRule="auto"/>
        <w:jc w:val="both"/>
        <w:rPr>
          <w:rFonts w:ascii="Arial" w:eastAsia="Times New Roman" w:hAnsi="Arial"/>
          <w:b/>
          <w:color w:val="000000"/>
          <w:sz w:val="24"/>
          <w:szCs w:val="20"/>
          <w:lang w:eastAsia="it-IT"/>
        </w:rPr>
      </w:pPr>
    </w:p>
    <w:p w:rsidR="00011C0A" w:rsidRPr="007E0350" w:rsidRDefault="00011C0A" w:rsidP="00011C0A">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PROPOSITI SANTI</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quali dovranno essere i nostri buoni propositi: amare la missione, amare Gesù Crocifisso, amare la conversione, amare il Vangelo, desiderare un cuore puro, libera</w:t>
      </w:r>
      <w:r w:rsidR="00C742DA"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da ogni peccato sia mortale che veniale.</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realizzazione di questi buoni propositi è grazia del Signore, sempre dobbiamo chiedere allo Spirito Santo che abiti in noi e realizzi in noi e per noi ogni suo desiderio e volontà di bene in ogni momento.</w:t>
      </w:r>
    </w:p>
    <w:p w:rsidR="00011C0A" w:rsidRPr="007E0350" w:rsidRDefault="00011C0A" w:rsidP="00011C0A">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solamente in noi questi propositi vanno realizzati, ma in ogni altro membro del corpo di Cristo e in ogni cellula della famiglia umana. A noi però spetta il compito di predicare la Parola, annunziarla, ricordarla.</w:t>
      </w:r>
    </w:p>
    <w:p w:rsidR="00011C0A" w:rsidRPr="007E0350" w:rsidRDefault="00011C0A" w:rsidP="00011C0A">
      <w:pPr>
        <w:keepNext/>
        <w:spacing w:after="0" w:line="240" w:lineRule="auto"/>
        <w:jc w:val="center"/>
        <w:outlineLvl w:val="1"/>
        <w:rPr>
          <w:rFonts w:ascii="Arial" w:eastAsia="Times New Roman" w:hAnsi="Arial"/>
          <w:b/>
          <w:color w:val="000000"/>
          <w:sz w:val="40"/>
          <w:szCs w:val="20"/>
          <w:lang w:eastAsia="it-IT"/>
        </w:rPr>
      </w:pPr>
    </w:p>
    <w:p w:rsidR="00011C0A" w:rsidRPr="007E0350" w:rsidRDefault="005A5058" w:rsidP="00011C0A">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011C0A" w:rsidRPr="007E0350">
        <w:rPr>
          <w:rFonts w:ascii="Arial" w:eastAsia="Times New Roman" w:hAnsi="Arial"/>
          <w:b/>
          <w:color w:val="000000"/>
          <w:sz w:val="40"/>
          <w:szCs w:val="20"/>
          <w:lang w:eastAsia="it-IT"/>
        </w:rPr>
        <w:t xml:space="preserve"> FINALI </w:t>
      </w:r>
    </w:p>
    <w:p w:rsidR="00011C0A" w:rsidRPr="007E0350" w:rsidRDefault="00011C0A" w:rsidP="00011C0A">
      <w:pPr>
        <w:spacing w:after="120" w:line="240" w:lineRule="auto"/>
        <w:rPr>
          <w:rFonts w:ascii="Arial" w:eastAsia="Times New Roman" w:hAnsi="Arial" w:cs="Arial"/>
          <w:b/>
          <w:color w:val="000000"/>
          <w:sz w:val="20"/>
          <w:szCs w:val="20"/>
          <w:lang w:eastAsia="it-IT"/>
        </w:rPr>
      </w:pPr>
    </w:p>
    <w:p w:rsidR="00011C0A" w:rsidRPr="007E0350" w:rsidRDefault="00011C0A" w:rsidP="00011C0A">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lastRenderedPageBreak/>
        <w:t>Ricordare le proprie origini è tenere sempre fisso nella mente il momento dal quale tutto è iniziato. Il primo ricordo solenne comandato da Dio al suo popolo è la celebrazione della notte della Pasqua. Celebrando la Pasqua i figli d’Israele avrebbe</w:t>
      </w:r>
      <w:r w:rsidR="00810C57" w:rsidRPr="007E0350">
        <w:rPr>
          <w:rFonts w:ascii="Arial" w:eastAsia="Times New Roman" w:hAnsi="Arial"/>
          <w:b/>
          <w:bCs/>
          <w:color w:val="000000"/>
          <w:sz w:val="20"/>
          <w:szCs w:val="20"/>
          <w:lang w:eastAsia="it-IT"/>
        </w:rPr>
        <w:t>ro</w:t>
      </w:r>
      <w:r w:rsidRPr="007E0350">
        <w:rPr>
          <w:rFonts w:ascii="Arial" w:eastAsia="Times New Roman" w:hAnsi="Arial"/>
          <w:b/>
          <w:bCs/>
          <w:color w:val="000000"/>
          <w:sz w:val="20"/>
          <w:szCs w:val="20"/>
          <w:lang w:eastAsia="it-IT"/>
        </w:rPr>
        <w:t xml:space="preserve"> dovuto ricordare che erano un popolo di schiavi e che il Signore era sceso con bracc</w:t>
      </w:r>
      <w:r w:rsidR="00550142" w:rsidRPr="007E0350">
        <w:rPr>
          <w:rFonts w:ascii="Arial" w:eastAsia="Times New Roman" w:hAnsi="Arial"/>
          <w:b/>
          <w:bCs/>
          <w:color w:val="000000"/>
          <w:sz w:val="20"/>
          <w:szCs w:val="20"/>
          <w:lang w:eastAsia="it-IT"/>
        </w:rPr>
        <w:t>i</w:t>
      </w:r>
      <w:r w:rsidRPr="007E0350">
        <w:rPr>
          <w:rFonts w:ascii="Arial" w:eastAsia="Times New Roman" w:hAnsi="Arial"/>
          <w:b/>
          <w:bCs/>
          <w:color w:val="000000"/>
          <w:sz w:val="20"/>
          <w:szCs w:val="20"/>
          <w:lang w:eastAsia="it-IT"/>
        </w:rPr>
        <w:t>o potente in Egitto e li aveva liberati. Essi erano popolo libero per opera del Signore. Ricordando questo momento, essi avrebbe</w:t>
      </w:r>
      <w:r w:rsidR="00AB579B" w:rsidRPr="007E0350">
        <w:rPr>
          <w:rFonts w:ascii="Arial" w:eastAsia="Times New Roman" w:hAnsi="Arial"/>
          <w:b/>
          <w:bCs/>
          <w:color w:val="000000"/>
          <w:sz w:val="20"/>
          <w:szCs w:val="20"/>
          <w:lang w:eastAsia="it-IT"/>
        </w:rPr>
        <w:t>ro</w:t>
      </w:r>
      <w:r w:rsidRPr="007E0350">
        <w:rPr>
          <w:rFonts w:ascii="Arial" w:eastAsia="Times New Roman" w:hAnsi="Arial"/>
          <w:b/>
          <w:bCs/>
          <w:color w:val="000000"/>
          <w:sz w:val="20"/>
          <w:szCs w:val="20"/>
          <w:lang w:eastAsia="it-IT"/>
        </w:rPr>
        <w:t xml:space="preserve"> dovuto benedire in eterno il loro Liberatore. </w:t>
      </w:r>
    </w:p>
    <w:p w:rsidR="00011C0A" w:rsidRPr="007E0350" w:rsidRDefault="00011C0A" w:rsidP="00011C0A">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Tutto nel popolo d</w:t>
      </w:r>
      <w:r w:rsidR="005B0332" w:rsidRPr="007E0350">
        <w:rPr>
          <w:rFonts w:ascii="Arial" w:eastAsia="Times New Roman" w:hAnsi="Arial"/>
          <w:b/>
          <w:bCs/>
          <w:color w:val="000000"/>
          <w:sz w:val="20"/>
          <w:szCs w:val="20"/>
          <w:lang w:eastAsia="it-IT"/>
        </w:rPr>
        <w:t>e</w:t>
      </w:r>
      <w:r w:rsidRPr="007E0350">
        <w:rPr>
          <w:rFonts w:ascii="Arial" w:eastAsia="Times New Roman" w:hAnsi="Arial"/>
          <w:b/>
          <w:bCs/>
          <w:color w:val="000000"/>
          <w:sz w:val="20"/>
          <w:szCs w:val="20"/>
          <w:lang w:eastAsia="it-IT"/>
        </w:rPr>
        <w:t>l Signore era per opera del loro Dio. Lo stesso popolo era per opera di Dio. Se questa verità viene dimenticata, non c’è futuro, perché il popolo dovrà essere sempre da Dio. Nulla potrà fare da se ste</w:t>
      </w:r>
      <w:r w:rsidR="005B0332" w:rsidRPr="007E0350">
        <w:rPr>
          <w:rFonts w:ascii="Arial" w:eastAsia="Times New Roman" w:hAnsi="Arial"/>
          <w:b/>
          <w:bCs/>
          <w:color w:val="000000"/>
          <w:sz w:val="20"/>
          <w:szCs w:val="20"/>
          <w:lang w:eastAsia="it-IT"/>
        </w:rPr>
        <w:t>s</w:t>
      </w:r>
      <w:r w:rsidRPr="007E0350">
        <w:rPr>
          <w:rFonts w:ascii="Arial" w:eastAsia="Times New Roman" w:hAnsi="Arial"/>
          <w:b/>
          <w:bCs/>
          <w:color w:val="000000"/>
          <w:sz w:val="20"/>
          <w:szCs w:val="20"/>
          <w:lang w:eastAsia="it-IT"/>
        </w:rPr>
        <w:t>so. Quando il popolo ha dimenticato la verità delle sue origini, ha dimentica</w:t>
      </w:r>
      <w:r w:rsidR="00A00EE0" w:rsidRPr="007E0350">
        <w:rPr>
          <w:rFonts w:ascii="Arial" w:eastAsia="Times New Roman" w:hAnsi="Arial"/>
          <w:b/>
          <w:bCs/>
          <w:color w:val="000000"/>
          <w:sz w:val="20"/>
          <w:szCs w:val="20"/>
          <w:lang w:eastAsia="it-IT"/>
        </w:rPr>
        <w:t>to</w:t>
      </w:r>
      <w:r w:rsidRPr="007E0350">
        <w:rPr>
          <w:rFonts w:ascii="Arial" w:eastAsia="Times New Roman" w:hAnsi="Arial"/>
          <w:b/>
          <w:bCs/>
          <w:color w:val="000000"/>
          <w:sz w:val="20"/>
          <w:szCs w:val="20"/>
          <w:lang w:eastAsia="it-IT"/>
        </w:rPr>
        <w:t xml:space="preserve"> il suo Dio, si è fatto un popolo di idolatri, è caduto nella più profonda immoralità, perse la sua libertà, la terra, divenne nuovamente schiavo. Vale anche per noi. Dimentichiamo la nostra origine, ritorniamo nella schiavitù di prima. </w:t>
      </w:r>
    </w:p>
    <w:p w:rsidR="00011C0A" w:rsidRPr="007E0350" w:rsidRDefault="00011C0A" w:rsidP="00011C0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Perché si devono ricordare le proprie origini della salvezza, della missione, di questo o di quell’altro dono di grazia, di ogni altra cosa ricevuta dal Signore? Solamente per un motivo di riconoscenza? Per benedire, lodare, ringrazia, magnificare il Signore sempre. Ma soprattutto per dare sempre nuovo vigore alla missione ricevuta. Lungo il tragitto la missione si inquina. Si aggiungono detriti alla sua purezza. La missione è come un fiume. Più esso scorre e più perde la purezza della sua fonte. Andando noi alla sorgente ci si immerge nella sua purezza e si riprende il cammino. Chi non vuole inquinarsi, sempre deve ritornare. Il cristiano può studiare tutti i libri di teologia di questo mondo. Ma poi deve tornare al Vangelo. Esso è la sorgente dall’acqua sempre pura. Nel Vangelo si devono immergere tutti i libri che hanno parlato del Vangelo.</w:t>
      </w:r>
    </w:p>
    <w:p w:rsidR="00011C0A" w:rsidRPr="007E0350" w:rsidRDefault="00011C0A" w:rsidP="00011C0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San Pietro sappiamo che ha posto come fondamento e inizio della sua vera fede in Cristo Gesù la trasfigurazione sul Monte. Questa visione è sempre dinanzi ai suoi occhi. Così è per Paolo la via verso Damasco. Ognuno ha un’origine particolare, personale, da cui il cammino è iniziato. Qu</w:t>
      </w:r>
      <w:r w:rsidR="00981BE3" w:rsidRPr="007E0350">
        <w:rPr>
          <w:rFonts w:ascii="Arial" w:eastAsia="Times New Roman" w:hAnsi="Arial"/>
          <w:b/>
          <w:bCs/>
          <w:i/>
          <w:color w:val="000000"/>
          <w:sz w:val="20"/>
          <w:szCs w:val="20"/>
          <w:lang w:eastAsia="it-IT"/>
        </w:rPr>
        <w:t>esta origine va sempre ricordata</w:t>
      </w:r>
      <w:r w:rsidRPr="007E0350">
        <w:rPr>
          <w:rFonts w:ascii="Arial" w:eastAsia="Times New Roman" w:hAnsi="Arial"/>
          <w:b/>
          <w:bCs/>
          <w:i/>
          <w:color w:val="000000"/>
          <w:sz w:val="20"/>
          <w:szCs w:val="20"/>
          <w:lang w:eastAsia="it-IT"/>
        </w:rPr>
        <w:t xml:space="preserve">. I fondamenti di verità che erano validi allora, sono validi anche oggi. Vanno purificati da ogni inquinamento. È obbligo di ciascuno eliminare ogni inquinamento susseguente in ordine alla verità e alla grazia delle origini. Se le origini non vengono purificati dagli inquinamenti, a lunga andare muore la verità, la grazia, la missione. Oggi la fede in Cristo è fortemente inquinata. Occorre un bagno purificatore nel Vangelo. Chi immerge la sua fede nel Vangelo, vivrà. Chi invece non la immergerà, sappia che la sua fede è a rischio di scomparire. </w:t>
      </w:r>
    </w:p>
    <w:p w:rsidR="00011C0A" w:rsidRPr="007E0350" w:rsidRDefault="00011C0A" w:rsidP="00011C0A">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Nell’Antico Testamento nei momenti bui della storia del popolo del Signore, gli uomini di Dio rinnovavano l’alleanza tra il Signore e il suo popolo. Sentivano l’urgenza di tornare alle origini. La fede era morta.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Ecco perché si ritorna alle origini. È più che urgente rinnovare, rivivificare, ridestare la fede dalla quale tutto è iniziato. È cosa santa ritrovare le ragioni antiche del nostro incontro con il Signore e della fede che è nata.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Si può operare questo ritorno alla sorgente della nostra fede singolarmente e anche comunitariamente. Necessario è che esso venga fatto. La fede ha bisogno di nuova forza, nova luce, nuova carica.</w:t>
      </w:r>
    </w:p>
    <w:p w:rsidR="00011C0A" w:rsidRPr="007E0350" w:rsidRDefault="00011C0A" w:rsidP="00011C0A">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Oggi noi celebriamo i divini misteri, come pura ritualità. Spesso manca in essi il nostro cuore, la nostra mente, la nostra vita. È come se fossero due cose separate e distinte. Urge far diventare ogni mistero che celebriamo il punto di origine della nostra vita, punto di origine sempre nuova, sempre attuale, sempre più viva. Oggi il Signore ci libera, oggi ci salva, oggi ci redime, oggi abolisce per noi la dura schiavitù. Oggi il Signore muore, oggi il Signore risorge, oggi versa lo Spirito Santo, oggi dona la sua grazia, oggi siamo liberati dall’asservimento della morte e del peccato. Oggi è il giorno di Dio, di Cristo Gesù, dello Spirito Santo. Oggi è il giorno fatto dal Signore per creare noi in una maniera ancora più mirabile. Madre di Dio, Donna tutta bella, immacolata, santissima, facci vera vita del sacramento che celebriamo. Angeli, Santi non permettete che i divini misteri siano celebrati solo come ricordo storico di un evento che è stato. L’evento è oggi.</w:t>
      </w:r>
    </w:p>
    <w:p w:rsidR="00011C0A" w:rsidRPr="007E0350" w:rsidRDefault="00011C0A" w:rsidP="00011C0A">
      <w:pPr>
        <w:spacing w:after="120" w:line="240" w:lineRule="auto"/>
        <w:jc w:val="both"/>
        <w:rPr>
          <w:rFonts w:ascii="Arial" w:eastAsia="Times New Roman" w:hAnsi="Arial" w:cs="Arial"/>
          <w:color w:val="000000"/>
          <w:sz w:val="24"/>
          <w:szCs w:val="24"/>
          <w:lang w:eastAsia="it-IT"/>
        </w:rPr>
      </w:pPr>
    </w:p>
    <w:p w:rsidR="00AF52BB" w:rsidRPr="007E0350" w:rsidRDefault="00011C0A" w:rsidP="00AF52BB">
      <w:pPr>
        <w:pStyle w:val="Titolo1"/>
        <w:spacing w:before="0" w:after="0" w:line="240" w:lineRule="auto"/>
        <w:jc w:val="center"/>
        <w:rPr>
          <w:rFonts w:ascii="Arial" w:hAnsi="Arial" w:cs="Arial"/>
          <w:color w:val="000000"/>
        </w:rPr>
      </w:pPr>
      <w:r w:rsidRPr="007E0350">
        <w:rPr>
          <w:color w:val="000000"/>
          <w:lang w:eastAsia="it-IT"/>
        </w:rPr>
        <w:br w:type="page"/>
      </w:r>
      <w:bookmarkStart w:id="144" w:name="_Toc13579957"/>
      <w:r w:rsidR="00AF52BB" w:rsidRPr="007E0350">
        <w:rPr>
          <w:rFonts w:ascii="Arial" w:hAnsi="Arial" w:cs="Arial"/>
          <w:color w:val="000000"/>
        </w:rPr>
        <w:lastRenderedPageBreak/>
        <w:t>FRAMMENTI DI SPIRITUALITÀ CRISTIANA</w:t>
      </w:r>
      <w:bookmarkEnd w:id="144"/>
    </w:p>
    <w:p w:rsidR="00AF52BB" w:rsidRPr="007E0350" w:rsidRDefault="00AF52BB" w:rsidP="00AF52BB">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AF52BB" w:rsidRPr="007E0350" w:rsidRDefault="00AF52BB" w:rsidP="00AF52BB">
      <w:pPr>
        <w:pStyle w:val="Titolo2"/>
        <w:jc w:val="right"/>
        <w:rPr>
          <w:rFonts w:ascii="Arial" w:hAnsi="Arial" w:cs="Arial"/>
          <w:color w:val="000000"/>
          <w:lang w:eastAsia="it-IT"/>
        </w:rPr>
      </w:pPr>
      <w:bookmarkStart w:id="145" w:name="_Toc13579958"/>
      <w:r w:rsidRPr="007E0350">
        <w:rPr>
          <w:rFonts w:ascii="Arial" w:hAnsi="Arial" w:cs="Arial"/>
          <w:color w:val="000000"/>
          <w:lang w:eastAsia="it-IT"/>
        </w:rPr>
        <w:t>Catanzaro 20 Agosto 2018</w:t>
      </w:r>
      <w:bookmarkEnd w:id="145"/>
    </w:p>
    <w:p w:rsidR="00AF52BB" w:rsidRPr="007E0350" w:rsidRDefault="00AF52BB" w:rsidP="00AF52BB">
      <w:pPr>
        <w:spacing w:after="0" w:line="240" w:lineRule="auto"/>
        <w:rPr>
          <w:rFonts w:ascii="Times New Roman" w:eastAsia="Times New Roman" w:hAnsi="Times New Roman"/>
          <w:color w:val="000000"/>
          <w:sz w:val="20"/>
          <w:szCs w:val="20"/>
          <w:lang w:eastAsia="it-IT"/>
        </w:rPr>
      </w:pPr>
    </w:p>
    <w:p w:rsidR="00AF52BB" w:rsidRPr="007E0350" w:rsidRDefault="00AF52BB" w:rsidP="00AF52BB">
      <w:pPr>
        <w:spacing w:after="0" w:line="240" w:lineRule="auto"/>
        <w:rPr>
          <w:rFonts w:ascii="Times New Roman" w:eastAsia="Times New Roman" w:hAnsi="Times New Roman"/>
          <w:color w:val="000000"/>
          <w:sz w:val="20"/>
          <w:szCs w:val="20"/>
          <w:lang w:eastAsia="it-IT"/>
        </w:rPr>
      </w:pPr>
    </w:p>
    <w:p w:rsidR="00AF52BB" w:rsidRPr="007E0350" w:rsidRDefault="00AF52BB" w:rsidP="00AF52BB">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 VERGINE MARIA AI PIEDI DELLA CROCE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è la Madre che sta presso la croce di ogni suo figlio. Ciò che ha vissuto sul Golgota lo vive su ogni altro Golgota sul quale vengono portati i suoi figli. Lei è presente per fare sua ogni sofferenza.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Così i discepoli di Gesù pregano la loro Madre: “O Maria, tu che stavi sotto la croce del tuo Figlio Gesù Crocifisso, per i tuoi sette dolori, per le tue sofferenze, intercedi per me!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 che io veramente possa guardare la Croce di Gesù</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senza peccato.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Fa', o Maria, che il mio corpo si allontani dal male. Fa', o Maria,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che la mia anima, il mio cuore siano tuoi, tutti tuoi.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Maria, quando lo vuole il Padre mio, io voglio venire nella vostra luce. Per questo voglio essere veramente vostro (a). O Maria, guidami su una buona via: sulla via del bene e allontanami dal male”.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Vergine Maria è al nostro fianco, perché da noi invocata con preghiera ininterrotta, non ci sono croci che non si possono vivere. Lei fa sua la nostra croce, la porta assieme a noi, prende il nostro posto.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Lei ci aiuta a portare la nostra croce, a anche a far sì che noi non costruiamo croci per i nostri fratelli. Ogni peccato da noi commesso è una croce pesante caricata sulle nostre spalle e sulle spalle del mondo.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Lei viene e fa sì che noi possiamo guardare la croce di Gesù senza peccato. Lei ci aiuta a vivere nella grazia. Con Lei, non peccando, aiutiamo i fratelli a portare la croce, senza darne loro alcuna.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la Madre di Dio che ci prende per mano e ci conduce sulla via del bene, è impossibile non peccare. Peccando facciamo più pesanti le croci dei nostri fratelli e più grande e insopportabile anche la nostra.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come è avvenuto alle nozze di Cana, sempre manchiamo del vino della grazia, verità, fede, perseveranza, fortezza, carità, giustizia. Se Lei è con noi, perché da noi invocata,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sempre intercede e sempre ottiene.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Lei non è con noi, perché da noi non è invocata, mancando a noi questo vino sempre nuovo,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facilmente scivoliamo nel peccato ed è allora che la croce diviene pesante, insopportabile. Ad essa ci si ribella.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Facciamo un serio esame di coscienza. Quanti croci sono il frutto dei nostri vizi, peccati, trasgressioni, pensieri, desideri, istinti non controllati, non governati, non sottoposti al governo delle virtù? Sono moltissime.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Ogni croce che non è frutto della nostra santità, del nostro amore e della nostra misericordia, va tolta dalle nostre spalle. Ogni croce che creiamo per noi è una che viene creato per gli altri. Basta un pensiero non vero.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LA CONVERSIONE DEL CUORE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noi possiamo dire di essere convertiti? Quando viviamo ogni evento della nostra vita secondo la purissima volontà del Signore nostro Dio, guidati dallo Spirito S</w:t>
      </w:r>
      <w:r w:rsidR="0083459B" w:rsidRPr="007E0350">
        <w:rPr>
          <w:rFonts w:ascii="Arial" w:eastAsia="Times New Roman" w:hAnsi="Arial"/>
          <w:b/>
          <w:color w:val="000000"/>
          <w:sz w:val="24"/>
          <w:szCs w:val="20"/>
          <w:lang w:eastAsia="it-IT"/>
        </w:rPr>
        <w:t>anto, con obbedienza vera al suo</w:t>
      </w:r>
      <w:r w:rsidRPr="007E0350">
        <w:rPr>
          <w:rFonts w:ascii="Arial" w:eastAsia="Times New Roman" w:hAnsi="Arial"/>
          <w:b/>
          <w:color w:val="000000"/>
          <w:sz w:val="24"/>
          <w:szCs w:val="20"/>
          <w:lang w:eastAsia="it-IT"/>
        </w:rPr>
        <w:t xml:space="preserve"> Vangelo.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vero convertito è colui che ogni giorno vive questa professione di fede che è anche preghiera: “</w:t>
      </w:r>
      <w:bookmarkStart w:id="146" w:name="_Toc461001717"/>
      <w:bookmarkStart w:id="147" w:name="_Toc461008805"/>
      <w:bookmarkStart w:id="148" w:name="_Toc461036210"/>
      <w:bookmarkStart w:id="149" w:name="_Toc461118632"/>
      <w:bookmarkStart w:id="150" w:name="_Toc461871874"/>
      <w:bookmarkStart w:id="151" w:name="_Toc28348724"/>
      <w:bookmarkStart w:id="152" w:name="_Toc82104942"/>
      <w:r w:rsidRPr="007E0350">
        <w:rPr>
          <w:rFonts w:ascii="Arial" w:eastAsia="Times New Roman" w:hAnsi="Arial"/>
          <w:b/>
          <w:color w:val="000000"/>
          <w:sz w:val="24"/>
          <w:szCs w:val="20"/>
          <w:lang w:eastAsia="it-IT"/>
        </w:rPr>
        <w:t>PER TE... SIGNORE</w:t>
      </w:r>
      <w:bookmarkEnd w:id="146"/>
      <w:bookmarkEnd w:id="147"/>
      <w:bookmarkEnd w:id="148"/>
      <w:bookmarkEnd w:id="149"/>
      <w:bookmarkEnd w:id="150"/>
      <w:bookmarkEnd w:id="151"/>
      <w:bookmarkEnd w:id="152"/>
      <w:r w:rsidRPr="007E0350">
        <w:rPr>
          <w:rFonts w:ascii="Arial" w:eastAsia="Times New Roman" w:hAnsi="Arial"/>
          <w:b/>
          <w:color w:val="000000"/>
          <w:sz w:val="24"/>
          <w:szCs w:val="20"/>
          <w:lang w:eastAsia="it-IT"/>
        </w:rPr>
        <w:t>: Per te... Signore, vivo, cammino, vado, annunzio la tua Parola.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 te... Signore, cerco, chiedo, trovo, busso alla tua porta. Per te... Signore, spero, amo, credo, attendo che tu venga. Per te.... Signore, visito, curo, conforto, allevio la sofferenza.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te... Signore, non attendo, non voglio, non desidero, non aspiro alla ricompensa degli uomini. Per te... Signore, soffro, patisco, sopporto, muoio per stare sempre con te.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te... Signore, la sofferenza è gioia, la croce è risurrezione, la morte è vita, l'offerta di me è dono di te. Per te... Signore, l'obbedienza, il sacrificio, la stalla, la croce è via per la gloria del Padre tuo.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te... Signore, i nostri pensieri non contano, non valgono, non danno la vita, non ci conducono a te per l'eternità. Per te... Signore, il dono della vita per il Vangelo e la tua Parola di verità ci dà la gioia del paradiso”.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è la vera preghiera del convertito, perché in essa tutta la vita è vissuta dalla santità che viene dall’obbedienza al Vangelo ed offerta al Padre per la redenzione e la salvezza di ogni uomo.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può ancora recitare questa preghiera, deve subito mettersi in preghiera e chiedere alla Madre di Gesù che chieda al Figlio suo tanta grazia perché la sua vita possa entrare nella pienezza della sua verità.</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la vita è pienamente vera? Quando essa può essere offerta al Signore nei pensieri, nelle parole, nelle opere, nei propositi, nei desideri, in ogni istante di essa. Non è santa quella vita che non può essere offerta. </w:t>
      </w:r>
    </w:p>
    <w:p w:rsidR="00AF52BB" w:rsidRPr="007E0350" w:rsidRDefault="00AF52BB" w:rsidP="00AF52BB">
      <w:pPr>
        <w:spacing w:after="120" w:line="240" w:lineRule="auto"/>
        <w:jc w:val="both"/>
        <w:rPr>
          <w:rFonts w:ascii="Arial" w:eastAsia="Times New Roman" w:hAnsi="Arial"/>
          <w:i/>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FALSA IDENTITÀ DEL CRISTIANO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possiamo noi dire che siamo veri cristiani? Quando aboliamo ogni idolatria dal nostro cuore, dalla nostra mente, dai nostri desideri. Ecco un pensiero che può aiutarci. Va però messo nel cuore e custodito.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bookmarkStart w:id="153" w:name="_Toc28348772"/>
      <w:bookmarkStart w:id="154" w:name="_Toc82104990"/>
      <w:r w:rsidRPr="007E0350">
        <w:rPr>
          <w:rFonts w:ascii="Arial" w:eastAsia="Times New Roman" w:hAnsi="Arial"/>
          <w:b/>
          <w:color w:val="000000"/>
          <w:sz w:val="24"/>
          <w:szCs w:val="20"/>
          <w:lang w:eastAsia="it-IT"/>
        </w:rPr>
        <w:t>“IDOLATRIA...</w:t>
      </w:r>
      <w:bookmarkEnd w:id="153"/>
      <w:bookmarkEnd w:id="154"/>
      <w:r w:rsidR="008051C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Il Signore chiede la tua conversione, uomo. Perché i fratelli si convertano, tu devi modellarti su Cristo e seguire il suo esempio di umiltà e di obbedienza.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regnano in te i suoi sentimenti di pace e di verità, tu edifichi la Chiesa.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Non scusarti</w:t>
      </w:r>
      <w:r w:rsidR="008051CF" w:rsidRPr="007E0350">
        <w:rPr>
          <w:rFonts w:ascii="Arial" w:eastAsia="Times New Roman" w:hAnsi="Arial"/>
          <w:b/>
          <w:color w:val="000000"/>
          <w:sz w:val="24"/>
          <w:szCs w:val="20"/>
          <w:lang w:eastAsia="it-IT"/>
        </w:rPr>
        <w:t xml:space="preserve"> e non dire: </w:t>
      </w:r>
      <w:r w:rsidR="008051CF" w:rsidRPr="007E0350">
        <w:rPr>
          <w:rFonts w:ascii="Arial" w:eastAsia="Times New Roman" w:hAnsi="Arial" w:cs="Arial"/>
          <w:b/>
          <w:color w:val="000000"/>
          <w:sz w:val="24"/>
          <w:szCs w:val="20"/>
          <w:lang w:eastAsia="it-IT"/>
        </w:rPr>
        <w:t>«</w:t>
      </w:r>
      <w:r w:rsidR="008051CF" w:rsidRPr="007E0350">
        <w:rPr>
          <w:rFonts w:ascii="Arial" w:eastAsia="Times New Roman" w:hAnsi="Arial"/>
          <w:b/>
          <w:color w:val="000000"/>
          <w:sz w:val="24"/>
          <w:szCs w:val="20"/>
          <w:lang w:eastAsia="it-IT"/>
        </w:rPr>
        <w:t>La carne è debole</w:t>
      </w:r>
      <w:r w:rsidR="008051CF" w:rsidRPr="007E0350">
        <w:rPr>
          <w:rFonts w:ascii="Arial" w:hAnsi="Arial" w:cs="Arial"/>
          <w:b/>
          <w:color w:val="000000"/>
          <w:sz w:val="24"/>
        </w:rPr>
        <w:t>»</w:t>
      </w:r>
      <w:r w:rsidRPr="007E0350">
        <w:rPr>
          <w:rFonts w:ascii="Arial" w:eastAsia="Times New Roman" w:hAnsi="Arial"/>
          <w:b/>
          <w:color w:val="000000"/>
          <w:sz w:val="24"/>
          <w:szCs w:val="20"/>
          <w:lang w:eastAsia="it-IT"/>
        </w:rPr>
        <w:t>. La preghiera e i sacramenti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ti allontanano dallo scandalo.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permettere che tuo fratello cada nel peccato. Alza</w:t>
      </w:r>
      <w:r w:rsidR="008051CF" w:rsidRPr="007E0350">
        <w:rPr>
          <w:rFonts w:ascii="Arial" w:eastAsia="Times New Roman" w:hAnsi="Arial"/>
          <w:b/>
          <w:color w:val="000000"/>
          <w:sz w:val="24"/>
          <w:szCs w:val="20"/>
          <w:lang w:eastAsia="it-IT"/>
        </w:rPr>
        <w:t xml:space="preserve"> lo sguardo al cielo e medita: </w:t>
      </w:r>
      <w:r w:rsidR="008051CF" w:rsidRPr="007E0350">
        <w:rPr>
          <w:rFonts w:ascii="Arial" w:eastAsia="Times New Roman" w:hAnsi="Arial" w:cs="Arial"/>
          <w:b/>
          <w:color w:val="000000"/>
          <w:sz w:val="24"/>
          <w:szCs w:val="20"/>
          <w:lang w:eastAsia="it-IT"/>
        </w:rPr>
        <w:t>«</w:t>
      </w:r>
      <w:r w:rsidRPr="007E0350">
        <w:rPr>
          <w:rFonts w:ascii="Arial" w:eastAsia="Times New Roman" w:hAnsi="Arial"/>
          <w:b/>
          <w:color w:val="000000"/>
          <w:sz w:val="24"/>
          <w:szCs w:val="20"/>
          <w:lang w:eastAsia="it-IT"/>
        </w:rPr>
        <w:t>Un giorno anche per me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il sole si oscurerà</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e la luce non brillerà più.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mio potere e la mia ricchezza, la mia superbia e la mia vanagloria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scompariranno nel nulla.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Se non mi sarò convertito, peri</w:t>
      </w:r>
      <w:r w:rsidR="008051CF" w:rsidRPr="007E0350">
        <w:rPr>
          <w:rFonts w:ascii="Arial" w:eastAsia="Times New Roman" w:hAnsi="Arial"/>
          <w:b/>
          <w:color w:val="000000"/>
          <w:sz w:val="24"/>
          <w:szCs w:val="20"/>
          <w:lang w:eastAsia="it-IT"/>
        </w:rPr>
        <w:t>rò nelle tenebre per l'eternità</w:t>
      </w:r>
      <w:r w:rsidR="008051CF" w:rsidRPr="007E0350">
        <w:rPr>
          <w:rFonts w:ascii="Arial" w:hAnsi="Arial" w:cs="Arial"/>
          <w:b/>
          <w:color w:val="000000"/>
          <w:sz w:val="24"/>
        </w:rPr>
        <w:t>»</w:t>
      </w:r>
      <w:r w:rsidRPr="007E0350">
        <w:rPr>
          <w:rFonts w:ascii="Arial" w:eastAsia="Times New Roman" w:hAnsi="Arial"/>
          <w:b/>
          <w:color w:val="000000"/>
          <w:sz w:val="24"/>
          <w:szCs w:val="20"/>
          <w:lang w:eastAsia="it-IT"/>
        </w:rPr>
        <w:t>.</w:t>
      </w:r>
      <w:r w:rsidR="00785B9B" w:rsidRPr="007E0350">
        <w:rPr>
          <w:rFonts w:ascii="Arial" w:eastAsia="Times New Roman" w:hAnsi="Arial"/>
          <w:b/>
          <w:color w:val="000000"/>
          <w:sz w:val="24"/>
          <w:szCs w:val="20"/>
          <w:lang w:eastAsia="it-IT"/>
        </w:rPr>
        <w:t xml:space="preserv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Temi il giusto giudizio di Dio, uomo,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e non pensare che il Signore,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buono e misericordioso,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giustifichi anche il male.</w:t>
      </w:r>
      <w:r w:rsidR="00785B9B" w:rsidRPr="007E0350">
        <w:rPr>
          <w:rFonts w:ascii="Arial" w:eastAsia="Times New Roman" w:hAnsi="Arial"/>
          <w:b/>
          <w:color w:val="000000"/>
          <w:sz w:val="24"/>
          <w:szCs w:val="20"/>
          <w:lang w:eastAsia="it-IT"/>
        </w:rPr>
        <w:t xml:space="preserv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Egli perdona il peccatore, che si converte, che ritorna all'ovile,</w:t>
      </w:r>
      <w:r w:rsidR="009D13C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che abbandona la via dell'ingiustizia e dell'iniquità.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Uomo, nel regno delle tenebre, nel quale tu vivi, troppi scandali, troppi abomini e nefandezze si commettono; dilagano le orge e le false profezie, si vive da iniqui, si spergiura con molta facilità.</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istruisce nell'ignoranza e nell'eresia il popolo di Dio. Sono peccati gravissimi che offendono il Signore Dio nostro.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L'idolatria è ormai religione universale. Uomo, torna all'ovile, riconciliati con il tuo Dio ed egli si riconcilierà con te”.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regna l’idolatria Dio mai potrà governare un cuore. L’idolatria è il regno di Satana e gli idolatri sono i suoi sudditi, pronti ad obbedire ad ogni suo comando. Fuori dal Vangelo, l’idolatria imperversa.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invochiamo la Vergine Maria – è proprio dell’idolatra non invocarla – Lei potrà liberarci da tutto quell’esercito di idoli che son</w:t>
      </w:r>
      <w:r w:rsidR="00944BFC"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xml:space="preserve"> per noi più numerosi delle stelle del cielo. Siamo tutti adoratori di idoli.</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Sarebbe sufficiente liberarci da qual</w:t>
      </w:r>
      <w:r w:rsidR="00FB39A5" w:rsidRPr="007E0350">
        <w:rPr>
          <w:rFonts w:ascii="Arial" w:eastAsia="Times New Roman" w:hAnsi="Arial"/>
          <w:b/>
          <w:color w:val="000000"/>
          <w:sz w:val="24"/>
          <w:szCs w:val="20"/>
          <w:lang w:eastAsia="it-IT"/>
        </w:rPr>
        <w:t>ch</w:t>
      </w:r>
      <w:r w:rsidRPr="007E0350">
        <w:rPr>
          <w:rFonts w:ascii="Arial" w:eastAsia="Times New Roman" w:hAnsi="Arial"/>
          <w:b/>
          <w:color w:val="000000"/>
          <w:sz w:val="24"/>
          <w:szCs w:val="20"/>
          <w:lang w:eastAsia="it-IT"/>
        </w:rPr>
        <w:t>e idolo e trasformeremmo la nostra vita in strumento di evangelizzazione e di salvezza. Se adoriamo idoli, non possiamo adorare Cristo nei nostri cuori, né possiamo servirlo.</w:t>
      </w:r>
    </w:p>
    <w:p w:rsidR="00AF52BB" w:rsidRPr="007E0350" w:rsidRDefault="00AF52BB" w:rsidP="00AF52BB">
      <w:pPr>
        <w:spacing w:after="120" w:line="240" w:lineRule="auto"/>
        <w:jc w:val="both"/>
        <w:rPr>
          <w:rFonts w:ascii="Arial" w:eastAsia="Times New Roman" w:hAnsi="Arial"/>
          <w:i/>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 FRUTTI DELLA VERA CONVERSIONE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Vuoi sapere se tu produci frutti di vera conversione? Leggi questo pensiero e potrai risponde</w:t>
      </w:r>
      <w:r w:rsidR="00882A95"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al tuo cuore con grande luce di verità: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bookmarkStart w:id="155" w:name="_Toc28348788"/>
      <w:bookmarkStart w:id="156" w:name="_Toc82105006"/>
      <w:r w:rsidRPr="007E0350">
        <w:rPr>
          <w:rFonts w:ascii="Arial" w:eastAsia="Times New Roman" w:hAnsi="Arial"/>
          <w:b/>
          <w:color w:val="000000"/>
          <w:sz w:val="24"/>
          <w:szCs w:val="20"/>
          <w:lang w:eastAsia="it-IT"/>
        </w:rPr>
        <w:t>“NESSUNO PUÒ DIRE...</w:t>
      </w:r>
      <w:bookmarkEnd w:id="155"/>
      <w:bookmarkEnd w:id="156"/>
      <w:r w:rsidR="006D4AF1"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O mio Signore, tu puoi servirti di tutti, per salvare il tuo popolo. Per essere tuoi servi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necessario portare alla fede,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alla bevanda di salvezza.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Anche i carismi particolari sono dati da te perché i cuori cambino, si rafforzi la carità, si crei l'unità e la comunione nella tua Chiesa, che deve risplendere come lampada posta sul candelabro.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può d</w:t>
      </w:r>
      <w:r w:rsidR="008051CF" w:rsidRPr="007E0350">
        <w:rPr>
          <w:rFonts w:ascii="Arial" w:eastAsia="Times New Roman" w:hAnsi="Arial"/>
          <w:b/>
          <w:color w:val="000000"/>
          <w:sz w:val="24"/>
          <w:szCs w:val="20"/>
          <w:lang w:eastAsia="it-IT"/>
        </w:rPr>
        <w:t xml:space="preserve">ire: </w:t>
      </w:r>
      <w:r w:rsidR="008051CF" w:rsidRPr="007E0350">
        <w:rPr>
          <w:rFonts w:ascii="Arial" w:hAnsi="Arial" w:cs="Arial"/>
          <w:b/>
          <w:color w:val="000000"/>
          <w:sz w:val="24"/>
        </w:rPr>
        <w:t>«</w:t>
      </w:r>
      <w:r w:rsidR="008051CF" w:rsidRPr="007E0350">
        <w:rPr>
          <w:rFonts w:ascii="Arial" w:eastAsia="Times New Roman" w:hAnsi="Arial"/>
          <w:b/>
          <w:color w:val="000000"/>
          <w:sz w:val="24"/>
          <w:szCs w:val="20"/>
          <w:lang w:eastAsia="it-IT"/>
        </w:rPr>
        <w:t>Il Signore si serve di me</w:t>
      </w:r>
      <w:r w:rsidR="008051CF" w:rsidRPr="007E0350">
        <w:rPr>
          <w:rFonts w:ascii="Arial" w:hAnsi="Arial" w:cs="Arial"/>
          <w:b/>
          <w:color w:val="000000"/>
          <w:sz w:val="24"/>
        </w:rPr>
        <w:t>»</w:t>
      </w:r>
      <w:r w:rsidRPr="007E0350">
        <w:rPr>
          <w:rFonts w:ascii="Arial" w:eastAsia="Times New Roman" w:hAnsi="Arial"/>
          <w:b/>
          <w:color w:val="000000"/>
          <w:sz w:val="24"/>
          <w:szCs w:val="20"/>
          <w:lang w:eastAsia="it-IT"/>
        </w:rPr>
        <w:t xml:space="preserve">, se porta l'uomo al peccato, al male, alla propria persona, se fa mercato delle cose del Signore.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Nessuno </w:t>
      </w:r>
      <w:r w:rsidR="008051CF" w:rsidRPr="007E0350">
        <w:rPr>
          <w:rFonts w:ascii="Arial" w:eastAsia="Times New Roman" w:hAnsi="Arial"/>
          <w:b/>
          <w:color w:val="000000"/>
          <w:sz w:val="24"/>
          <w:szCs w:val="20"/>
          <w:lang w:eastAsia="it-IT"/>
        </w:rPr>
        <w:t xml:space="preserve">può affermare: </w:t>
      </w:r>
      <w:r w:rsidR="008051CF" w:rsidRPr="007E0350">
        <w:rPr>
          <w:rFonts w:ascii="Arial" w:eastAsia="Times New Roman" w:hAnsi="Arial" w:cs="Arial"/>
          <w:b/>
          <w:color w:val="000000"/>
          <w:sz w:val="24"/>
          <w:szCs w:val="20"/>
          <w:lang w:eastAsia="it-IT"/>
        </w:rPr>
        <w:t>«</w:t>
      </w:r>
      <w:r w:rsidR="008051CF" w:rsidRPr="007E0350">
        <w:rPr>
          <w:rFonts w:ascii="Arial" w:eastAsia="Times New Roman" w:hAnsi="Arial"/>
          <w:b/>
          <w:color w:val="000000"/>
          <w:sz w:val="24"/>
          <w:szCs w:val="20"/>
          <w:lang w:eastAsia="it-IT"/>
        </w:rPr>
        <w:t>Con me vi è Dio</w:t>
      </w:r>
      <w:r w:rsidR="008051CF" w:rsidRPr="007E0350">
        <w:rPr>
          <w:rFonts w:ascii="Arial" w:hAnsi="Arial" w:cs="Arial"/>
          <w:b/>
          <w:color w:val="000000"/>
          <w:sz w:val="24"/>
        </w:rPr>
        <w:t>»</w:t>
      </w:r>
      <w:r w:rsidRPr="007E0350">
        <w:rPr>
          <w:rFonts w:ascii="Arial" w:eastAsia="Times New Roman" w:hAnsi="Arial"/>
          <w:b/>
          <w:color w:val="000000"/>
          <w:sz w:val="24"/>
          <w:szCs w:val="20"/>
          <w:lang w:eastAsia="it-IT"/>
        </w:rPr>
        <w:t xml:space="preserve">, se è adultero, ladro e menzognero, se adora il suo vitello d'oro, il suo idolo muto.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Dio non si serve di chi opera il male per condurre i suoi figli alla santità. Non ti lasciare ingannare, uomo, e non permettere che ci si burli del tuo Signore.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Signore tuo Dio opera attraverso te, se ti converti, se ti istruisci nel suo Vangelo, se mediti e preghi, se ti accosti con santità ai sacramenti della redenzione, se lasci, con tutta umiltà e semplicità, operare allo Spirito Santo i frutti della sua verità e giustizia.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Dio nel cuore, con la sua grazia, che è</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forza e luce, con la tua buona volontà, che mette a frutto ogni talento ricevuto, con Maria che ti prende per mano e ti conduce, il Signore opera la sua salvezza anche attraverso te...”.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conversione si conosce dai frutti che produce la nostra vita. Chi pro</w:t>
      </w:r>
      <w:r w:rsidR="00C95637" w:rsidRPr="007E0350">
        <w:rPr>
          <w:rFonts w:ascii="Arial" w:eastAsia="Times New Roman" w:hAnsi="Arial"/>
          <w:b/>
          <w:color w:val="000000"/>
          <w:sz w:val="24"/>
          <w:szCs w:val="20"/>
          <w:lang w:eastAsia="it-IT"/>
        </w:rPr>
        <w:t>duce idoli e trasgressione dei C</w:t>
      </w:r>
      <w:r w:rsidRPr="007E0350">
        <w:rPr>
          <w:rFonts w:ascii="Arial" w:eastAsia="Times New Roman" w:hAnsi="Arial"/>
          <w:b/>
          <w:color w:val="000000"/>
          <w:sz w:val="24"/>
          <w:szCs w:val="20"/>
          <w:lang w:eastAsia="it-IT"/>
        </w:rPr>
        <w:t>omandamenti, chi coltiva vizi e peccati, mai potrà produrre veri frutti di conversione. È senza la luce della verità.</w:t>
      </w:r>
    </w:p>
    <w:p w:rsidR="00AF52BB" w:rsidRPr="007E0350" w:rsidRDefault="00AF52BB" w:rsidP="00AF52BB">
      <w:pPr>
        <w:spacing w:after="120" w:line="240" w:lineRule="auto"/>
        <w:jc w:val="both"/>
        <w:rPr>
          <w:rFonts w:ascii="Arial" w:eastAsia="Times New Roman" w:hAnsi="Arial"/>
          <w:i/>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PAROLA DI GESÙ È VERA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Parola di Gesù infallibilmente si compie nel cielo e sulla terra, nel tempo e nell’eternità. È peccato contro la storia, l’eternità, il tempo, la verità, è falsa testimonianza affermare il contrario.</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cecità della mente e del cuore, è insensibilità dello spirito, è segno della morte dell’anima, quando si dice il contrario di quanto Gesù ha affermato. Se i dannati dell’inferno potessero parlare, direbbero che è così.</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né sulla terra, né nei cieli, né nell’inferno, né nel passato, né nel futuro</w:t>
      </w:r>
      <w:r w:rsidR="00B62DA5" w:rsidRPr="007E0350">
        <w:rPr>
          <w:rFonts w:ascii="Arial" w:eastAsia="Times New Roman" w:hAnsi="Arial"/>
          <w:b/>
          <w:color w:val="000000"/>
          <w:sz w:val="24"/>
          <w:szCs w:val="20"/>
          <w:lang w:eastAsia="it-IT"/>
        </w:rPr>
        <w:t>, né nel presente, né credenti,</w:t>
      </w:r>
      <w:r w:rsidRPr="007E0350">
        <w:rPr>
          <w:rFonts w:ascii="Arial" w:eastAsia="Times New Roman" w:hAnsi="Arial"/>
          <w:b/>
          <w:color w:val="000000"/>
          <w:sz w:val="24"/>
          <w:szCs w:val="20"/>
          <w:lang w:eastAsia="it-IT"/>
        </w:rPr>
        <w:t xml:space="preserve"> né non credenti potranno dimostrare che una sola Parola di Dio e di Gesù è falsa, non si compie.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il cristiano lo dice. Quando lo dice? Quando afferma il contrario di quanto Gesù ha detto, fondando il suo pensiero e le sue parole, su desideri del suo cuore di peccato. Il cuore santo non conosce la falsità.</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oggi sono moltissimi i cristiani che attestano e affermano il contrario di quanto Di</w:t>
      </w:r>
      <w:r w:rsidR="00012F35"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xml:space="preserve"> e Gesù hanno detto, è segno che questi cuori sono nel buio, nella falsità, nelle tenebre. Fuori dalla Parola è l’inferno.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 DONI DELLO SPIRITO SANTO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un ulteriore pensiero santo che ci aiuta a camminare guidati e mossi dallo Spirito Santo. Lo Spirito Santo vuole aiutarci, ma anche noi dobbiamo lasciarci aiutare. Le due volontà devono vive</w:t>
      </w:r>
      <w:r w:rsidR="008F3976"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in comunione.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bookmarkStart w:id="157" w:name="_Toc461118584"/>
      <w:bookmarkStart w:id="158" w:name="_Toc461871826"/>
      <w:bookmarkStart w:id="159" w:name="_Toc28348676"/>
      <w:bookmarkStart w:id="160" w:name="_Toc82104894"/>
      <w:r w:rsidRPr="007E0350">
        <w:rPr>
          <w:rFonts w:ascii="Arial" w:eastAsia="Times New Roman" w:hAnsi="Arial"/>
          <w:b/>
          <w:color w:val="000000"/>
          <w:sz w:val="24"/>
          <w:szCs w:val="20"/>
          <w:lang w:eastAsia="it-IT"/>
        </w:rPr>
        <w:t>“SPIRITO CONSOLATORE</w:t>
      </w:r>
      <w:bookmarkEnd w:id="157"/>
      <w:bookmarkEnd w:id="158"/>
      <w:bookmarkEnd w:id="159"/>
      <w:bookmarkEnd w:id="160"/>
      <w:r w:rsidRPr="007E0350">
        <w:rPr>
          <w:rFonts w:ascii="Arial" w:eastAsia="Times New Roman" w:hAnsi="Arial"/>
          <w:b/>
          <w:color w:val="000000"/>
          <w:sz w:val="24"/>
          <w:szCs w:val="20"/>
          <w:lang w:eastAsia="it-IT"/>
        </w:rPr>
        <w:t xml:space="preserve">: Non vi lascio orfani. Vi mando il Consolatore. Lo Spirito Santo dimora e dimorerà in voi. Uomo, sono parole del Signore. Il Figlio dell'uomo non ti ha lasciato solo.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Sei sempre con lui. In te dimora lo Spirito Santo. Sii umile. Sii povero in spirito. Lo sentirai. Ti darà forza. Osserva i comandamenti. Abiterà dentro di te. Con lui vivrai in novità di vita.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L'amore in te sarà offerta e donazione di te stesso ai fratelli. Con lui non condannerai, non giudicherai, non ti lascerai prendere dagli affanni per le cose di questo mondo, saprai perdonare, amerai il fratello, ti spoglierai del mondo e di te stesso.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lui conoscerai la Parola del Signore e ti rivestirai della verità di Dio. La tua bocca annunzierà il Vangelo e la tua vita renderà testimonianza della sua presenza dentro di te.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Uomo, l'unico ed indivisibile Signore fa di noi un solo corpo e nella varietà dei doni un solo spirito.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Uomo, invoca lo Spirito del Signore. Non sarai più debole. Vivrai di grazia e di virtù nell'amore di Dio e dei fratelli.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Regno dei cieli sarà tuo se dimorerai sempre nella verità verso la quale lo Spirito Santo ti conduce. Lo Spirito Santo è Spirito di amore. Lo conoscerà chiunque ama”.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bussa al cuore del discepolo di Gesù se il discepolo di Gesù bussa al cuore dello Spirito Santo. Se il discepolo non bussa, lo Spirito Santo, anche se bussa, busserà invano. Il cuore è di pietra.</w:t>
      </w:r>
    </w:p>
    <w:p w:rsidR="00AF52BB" w:rsidRPr="007E0350" w:rsidRDefault="00AF52BB" w:rsidP="00AF52BB">
      <w:pPr>
        <w:spacing w:after="120" w:line="240" w:lineRule="auto"/>
        <w:jc w:val="both"/>
        <w:rPr>
          <w:rFonts w:ascii="Arial" w:eastAsia="Times New Roman" w:hAnsi="Arial"/>
          <w:i/>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RIEMPIRE LA CASA DEL PADRE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la vera missione del cristiano: edificare la Chiesa di Cristo Gesù, aggiungere nuovi membri al suo corpo, servire il suo corpo con dedizione e amore. È possibile fare questo? Ecco la via che ci viene indicata: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bookmarkStart w:id="161" w:name="_Toc28348761"/>
      <w:bookmarkStart w:id="162" w:name="_Toc82104979"/>
      <w:r w:rsidRPr="007E0350">
        <w:rPr>
          <w:rFonts w:ascii="Arial" w:eastAsia="Times New Roman" w:hAnsi="Arial"/>
          <w:b/>
          <w:color w:val="000000"/>
          <w:sz w:val="24"/>
          <w:szCs w:val="20"/>
          <w:lang w:eastAsia="it-IT"/>
        </w:rPr>
        <w:t>“VA'... LÌ</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GESÙ...</w:t>
      </w:r>
      <w:bookmarkEnd w:id="161"/>
      <w:bookmarkEnd w:id="162"/>
      <w:r w:rsidR="006D4AF1" w:rsidRPr="007E0350">
        <w:rPr>
          <w:rFonts w:ascii="Arial" w:eastAsia="Times New Roman" w:hAnsi="Arial"/>
          <w:b/>
          <w:color w:val="000000"/>
          <w:sz w:val="24"/>
          <w:szCs w:val="20"/>
          <w:lang w:eastAsia="it-IT"/>
        </w:rPr>
        <w:t>:</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Va'... Soccorri il fratello che soffre. Lì è Gesù. Va'... Istruisciti nella Parola del Signore. Va'... Rinnega te stesso e prendi la croce.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Va'... Cibati, nella casa del Signore, del Corpo e del Sangue del Figlio dell'uomo. Va'... Convertiti e credi al Vangelo.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Va'... Uomo, non annunziare la tua parola, non raccontare la tua storia, non dire i tuoi prodigi, non cercare il vitello d'oro. Uomo, il Signore ti conduce alla salvezza, ai sacramenti e alla legge tutta intera.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Gratuitamente hai ricevuto, gratuitamente dài. Non fare mercato. È peccato. Uomo, il Signore vuole la conversione del cuore, l'ascolto della sua voce, la sottomissione alla fede della Chiesa, a Pietro, il Papa, agli Apostoli, i Vescovi, ai Presbiteri, i Sacerdoti, loro collaboratori. </w:t>
      </w:r>
    </w:p>
    <w:p w:rsidR="00AF52BB" w:rsidRPr="007E0350" w:rsidRDefault="001A733C"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Va'... Riempi la C</w:t>
      </w:r>
      <w:r w:rsidR="00AF52BB" w:rsidRPr="007E0350">
        <w:rPr>
          <w:rFonts w:ascii="Arial" w:eastAsia="Times New Roman" w:hAnsi="Arial"/>
          <w:b/>
          <w:color w:val="000000"/>
          <w:sz w:val="24"/>
          <w:szCs w:val="20"/>
          <w:lang w:eastAsia="it-IT"/>
        </w:rPr>
        <w:t xml:space="preserve">asa del Padre. Il Signore non ama l'idolatria, non ama quanti si fanno scudo di lui per proclamare la menzogna e la falsità. È bestemmia contro lo Spirito Santo.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Medita, uomo. Perirai nella Geenna. Convertiti al Vangelo di Cristo Gesù. Solo lui è morto in croce. Solo a lui la potenza e la gloria nei secoli.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Maria, Madre della Redenzione, intercedi, vieni presto a salvare il mondo da tanta malvagità, da tanto inganno e da tanto mercato, da tanti idoli e da tanti falsi profeti”.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una via semplice, ma efficace. Piccola, ma grande. Percorribile sempre. Nessuno può dire: per me è difficile. Basta un po’ di grazia attinta nell’Eucaristia e un po’ di buona volontà chiesta allo Spirito Santo.</w:t>
      </w:r>
    </w:p>
    <w:p w:rsidR="00AF52BB" w:rsidRPr="007E0350" w:rsidRDefault="00AF52BB" w:rsidP="00AF52BB">
      <w:pPr>
        <w:spacing w:after="120" w:line="240" w:lineRule="auto"/>
        <w:jc w:val="both"/>
        <w:rPr>
          <w:rFonts w:ascii="Arial" w:eastAsia="Times New Roman" w:hAnsi="Arial"/>
          <w:i/>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FARE LA VOLONTÀ DI CRISTO GESÙ</w:t>
      </w:r>
    </w:p>
    <w:p w:rsidR="00AF52BB" w:rsidRPr="007E0350" w:rsidRDefault="00E13460"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w:t>
      </w:r>
      <w:r w:rsidR="00AF52BB" w:rsidRPr="007E0350">
        <w:rPr>
          <w:rFonts w:ascii="Arial" w:eastAsia="Times New Roman" w:hAnsi="Arial"/>
          <w:b/>
          <w:color w:val="000000"/>
          <w:sz w:val="24"/>
          <w:szCs w:val="20"/>
          <w:lang w:eastAsia="it-IT"/>
        </w:rPr>
        <w:t xml:space="preserve"> di Cristo Gesù è nel Vangelo della Chiesa di Cristo Gesù. Il Vangelo lo si riceve dai Pastori di Cristo Gesù, lo si vive nella Chiesa di Cristo Gesù, in comunione con ogni altro membro del corpo.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Chiesa vive di due comunioni: comunione di grazia e di verità che discendono dal cuore del Padre, per Cristo, nello Spirito Santo. Comunione di grazia e verità che ogni cristiano dona all’altro cristiano.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manca la seconda comunione è segno che manca la prima. Il cristiano è come una brocca. Lui va alla sorgente nella Chiesa, si riempie di acqua di vita, dona l’acqua attinta ad ogni altro cristiano perché si disseti.</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Nella Chiesa ognuno attinge acqua da Dio e dai fratelli. Queste due comunioni sono essenziali. Saziati dell’acqua che viene da Dio e dai fratelli, si può dissetare il mondo dell’acqua della grazia e della verità.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ancora una via semplice per fare la volontà di Gesù Signore: “</w:t>
      </w:r>
      <w:bookmarkStart w:id="163" w:name="_Toc28348689"/>
      <w:bookmarkStart w:id="164" w:name="_Toc82104907"/>
      <w:r w:rsidRPr="007E0350">
        <w:rPr>
          <w:rFonts w:ascii="Arial" w:eastAsia="Times New Roman" w:hAnsi="Arial"/>
          <w:b/>
          <w:color w:val="000000"/>
          <w:sz w:val="24"/>
          <w:szCs w:val="20"/>
          <w:lang w:eastAsia="it-IT"/>
        </w:rPr>
        <w:t>VIA, VERITÀ E VITA</w:t>
      </w:r>
      <w:bookmarkEnd w:id="163"/>
      <w:bookmarkEnd w:id="164"/>
      <w:r w:rsidR="000847AD"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Sappi perdonare tante volte come il Signore ha perdonato e perdona te. Ama come il Figlio dell'uomo ha amato e ama te fino alla morte di croce. Sii umile. Sii sottomessa.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Sii obbediente per la fede, per la buona novella. Non fare diventare mai i tuoi pensieri, pensieri di Dio. Attenta! Diventeresti cieca. Non giudicare. Solo al Padre che è nei cieli, solo a lui spetta il giudizio e la sentenza.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giorno, ogni attimo il male vuole entrare nel tuo cuore. Induriscilo per il peccato e inteneriscilo per il Cristo, il Cristo morto e risorto per il grande amore che ha avuto e che ha per te.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solitudine ricorda: non sei mai sola, c'è lui. Nella sofferenza non soffri mai da sola, c'è lui. La sofferenza per te sia sempre redenzione. Non c'è gioia se non gioisci per lui. Non c'è amore se non ami per lui. Lui, il Figlio del Dio vivente, lui solo, lui ti sazierà, ti ciberà, ti purificherà, ti disseterà. Solo lui ha parole di vita eterna.</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ti aspettare mai nulla dall'altro, dal tuo fratello, se questo fratello non conosce il Cristo. Chi è mio fratello? Colui che fa la volontà del Padre mio.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non hai il coraggio di rivolgerti a lui, sappi che la sua Mamma è lì pronta, con il suo grande mantello, a coprirti, a consolarti e, in questo grande amore di misericordia e di per</w:t>
      </w:r>
      <w:r w:rsidR="006D4AF1" w:rsidRPr="007E0350">
        <w:rPr>
          <w:rFonts w:ascii="Arial" w:eastAsia="Times New Roman" w:hAnsi="Arial"/>
          <w:b/>
          <w:color w:val="000000"/>
          <w:sz w:val="24"/>
          <w:szCs w:val="20"/>
          <w:lang w:eastAsia="it-IT"/>
        </w:rPr>
        <w:t xml:space="preserve">dono, ti porta a lui per mano: </w:t>
      </w:r>
      <w:r w:rsidR="006D4AF1" w:rsidRPr="007E0350">
        <w:rPr>
          <w:rFonts w:ascii="Arial" w:eastAsia="Times New Roman" w:hAnsi="Arial" w:cs="Arial"/>
          <w:b/>
          <w:color w:val="000000"/>
          <w:sz w:val="24"/>
          <w:szCs w:val="20"/>
          <w:lang w:eastAsia="it-IT"/>
        </w:rPr>
        <w:t>«</w:t>
      </w:r>
      <w:r w:rsidRPr="007E0350">
        <w:rPr>
          <w:rFonts w:ascii="Arial" w:eastAsia="Times New Roman" w:hAnsi="Arial"/>
          <w:b/>
          <w:color w:val="000000"/>
          <w:sz w:val="24"/>
          <w:szCs w:val="20"/>
          <w:lang w:eastAsia="it-IT"/>
        </w:rPr>
        <w:t xml:space="preserve">Figlio, </w:t>
      </w:r>
      <w:r w:rsidRPr="007E0350">
        <w:rPr>
          <w:rFonts w:ascii="Arial" w:eastAsia="Times New Roman" w:hAnsi="Arial"/>
          <w:b/>
          <w:color w:val="000000"/>
          <w:sz w:val="24"/>
          <w:szCs w:val="20"/>
          <w:lang w:eastAsia="it-IT"/>
        </w:rPr>
        <w:lastRenderedPageBreak/>
        <w:t>è qui</w:t>
      </w:r>
      <w:r w:rsidR="006D4AF1" w:rsidRPr="007E0350">
        <w:rPr>
          <w:rFonts w:ascii="Arial" w:eastAsia="Times New Roman" w:hAnsi="Arial" w:cs="Arial"/>
          <w:b/>
          <w:color w:val="000000"/>
          <w:sz w:val="24"/>
          <w:szCs w:val="20"/>
          <w:lang w:eastAsia="it-IT"/>
        </w:rPr>
        <w:t>»</w:t>
      </w:r>
      <w:r w:rsidRPr="007E0350">
        <w:rPr>
          <w:rFonts w:ascii="Arial" w:eastAsia="Times New Roman" w:hAnsi="Arial"/>
          <w:b/>
          <w:color w:val="000000"/>
          <w:sz w:val="24"/>
          <w:szCs w:val="20"/>
          <w:lang w:eastAsia="it-IT"/>
        </w:rPr>
        <w:t>. In quel momento la tua strada e il tuo cammino diventano: via, verità, vita. Come bambini, prendetevi per mano, e al centro mettete lui e la sua Mamma. Solo così potrete raggiungere e far raggiungere, conoscere e far</w:t>
      </w:r>
      <w:r w:rsidR="006D4AF1" w:rsidRPr="007E0350">
        <w:rPr>
          <w:rFonts w:ascii="Arial" w:eastAsia="Times New Roman" w:hAnsi="Arial"/>
          <w:b/>
          <w:color w:val="000000"/>
          <w:sz w:val="24"/>
          <w:szCs w:val="20"/>
          <w:lang w:eastAsia="it-IT"/>
        </w:rPr>
        <w:t xml:space="preserve"> conoscere il Regno dei cieli. </w:t>
      </w:r>
      <w:r w:rsidR="006D4AF1" w:rsidRPr="007E0350">
        <w:rPr>
          <w:rFonts w:ascii="Arial" w:eastAsia="Times New Roman" w:hAnsi="Arial" w:cs="Arial"/>
          <w:b/>
          <w:color w:val="000000"/>
          <w:sz w:val="24"/>
          <w:szCs w:val="20"/>
          <w:lang w:eastAsia="it-IT"/>
        </w:rPr>
        <w:t>«</w:t>
      </w:r>
      <w:r w:rsidRPr="007E0350">
        <w:rPr>
          <w:rFonts w:ascii="Arial" w:eastAsia="Times New Roman" w:hAnsi="Arial"/>
          <w:b/>
          <w:color w:val="000000"/>
          <w:sz w:val="24"/>
          <w:szCs w:val="20"/>
          <w:lang w:eastAsia="it-IT"/>
        </w:rPr>
        <w:t>Convertitevi e credete al Vangelo</w:t>
      </w:r>
      <w:r w:rsidR="006D4AF1" w:rsidRPr="007E0350">
        <w:rPr>
          <w:rFonts w:ascii="Arial" w:eastAsia="Times New Roman" w:hAnsi="Arial" w:cs="Arial"/>
          <w:b/>
          <w:color w:val="000000"/>
          <w:sz w:val="24"/>
          <w:szCs w:val="20"/>
          <w:lang w:eastAsia="it-IT"/>
        </w:rPr>
        <w:t>»</w:t>
      </w:r>
      <w:r w:rsidRPr="007E0350">
        <w:rPr>
          <w:rFonts w:ascii="Arial" w:eastAsia="Times New Roman" w:hAnsi="Arial"/>
          <w:b/>
          <w:color w:val="000000"/>
          <w:sz w:val="24"/>
          <w:szCs w:val="20"/>
          <w:lang w:eastAsia="it-IT"/>
        </w:rPr>
        <w:t>".</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Via anche questa percorribile da tutti. Per nessuno essa è difficile, impossibile, gravosa. Chi vuole la può percorrere, ad una condizione che si lasci attrarre da Cristo Gesù e spingere dalla Vergine Maria.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p>
    <w:p w:rsidR="00AF52BB" w:rsidRPr="007E0350" w:rsidRDefault="00AF52BB" w:rsidP="00AF52BB">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 PREGHIERA SEMPRE</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è l’uomo dalla preghiera costante. Lui sa che prima deve chiedere perdono al Signore per ogni peccato commesso, anche lieve. Poi deve ringrazia</w:t>
      </w:r>
      <w:r w:rsidR="00A20250"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benedire, lodare il Signore per ogni grazia.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lui, i suoi fratelli cristiani, il mondo intero ha bisogno di ogni grazia e verità. Tutto va chiesto al Signore con preghiera ininterrotta. Di tutto si ha bisogno e tutto si chiede. La preghiera è l’alito della vita del cristiano. </w:t>
      </w:r>
    </w:p>
    <w:p w:rsidR="00AF52BB" w:rsidRPr="007E0350" w:rsidRDefault="00AF52BB" w:rsidP="00AF52BB">
      <w:pPr>
        <w:spacing w:after="120" w:line="240" w:lineRule="auto"/>
        <w:jc w:val="both"/>
        <w:rPr>
          <w:rFonts w:ascii="Arial" w:eastAsia="Times New Roman" w:hAnsi="Arial"/>
          <w:b/>
          <w:color w:val="000000"/>
          <w:sz w:val="24"/>
          <w:szCs w:val="20"/>
          <w:lang w:eastAsia="it-IT"/>
        </w:rPr>
      </w:pPr>
    </w:p>
    <w:p w:rsidR="00AF52BB" w:rsidRPr="007E0350" w:rsidRDefault="00AF52BB" w:rsidP="00AF52BB">
      <w:pPr>
        <w:keepNext/>
        <w:spacing w:after="0" w:line="240" w:lineRule="auto"/>
        <w:jc w:val="center"/>
        <w:outlineLvl w:val="1"/>
        <w:rPr>
          <w:rFonts w:ascii="Arial" w:eastAsia="Times New Roman" w:hAnsi="Arial"/>
          <w:b/>
          <w:color w:val="000000"/>
          <w:sz w:val="40"/>
          <w:szCs w:val="20"/>
          <w:lang w:eastAsia="it-IT"/>
        </w:rPr>
      </w:pPr>
    </w:p>
    <w:p w:rsidR="00AF52BB" w:rsidRPr="007E0350" w:rsidRDefault="005A5058" w:rsidP="00AF52BB">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AF52BB" w:rsidRPr="007E0350">
        <w:rPr>
          <w:rFonts w:ascii="Arial" w:eastAsia="Times New Roman" w:hAnsi="Arial"/>
          <w:b/>
          <w:color w:val="000000"/>
          <w:sz w:val="40"/>
          <w:szCs w:val="20"/>
          <w:lang w:eastAsia="it-IT"/>
        </w:rPr>
        <w:t xml:space="preserve"> FINALI </w:t>
      </w:r>
    </w:p>
    <w:p w:rsidR="00AF52BB" w:rsidRPr="007E0350" w:rsidRDefault="00AF52BB" w:rsidP="00AF52BB">
      <w:pPr>
        <w:spacing w:after="120" w:line="240" w:lineRule="auto"/>
        <w:rPr>
          <w:rFonts w:ascii="Arial" w:eastAsia="Times New Roman" w:hAnsi="Arial" w:cs="Arial"/>
          <w:b/>
          <w:color w:val="000000"/>
          <w:sz w:val="20"/>
          <w:szCs w:val="20"/>
          <w:lang w:eastAsia="it-IT"/>
        </w:rPr>
      </w:pPr>
    </w:p>
    <w:p w:rsidR="00AF52BB" w:rsidRPr="007E0350" w:rsidRDefault="00AF52BB" w:rsidP="00AF52BB">
      <w:pPr>
        <w:spacing w:after="120" w:line="240" w:lineRule="auto"/>
        <w:jc w:val="both"/>
        <w:rPr>
          <w:rFonts w:ascii="Arial" w:eastAsia="Times New Roman" w:hAnsi="Arial" w:cs="Arial"/>
          <w:b/>
          <w:color w:val="000000"/>
          <w:sz w:val="20"/>
          <w:szCs w:val="20"/>
          <w:lang w:eastAsia="it-IT"/>
        </w:rPr>
      </w:pPr>
    </w:p>
    <w:p w:rsidR="00AF52BB" w:rsidRPr="007E0350" w:rsidRDefault="00AF52BB" w:rsidP="00AF52BB">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Oggi voglio offrire alla meditazione mia e di ogni altro uomo di buona volontà sette pensieri semplici che rivelano alla nostra mente sette vie percorribili per chi vuole essere un buon discepolo di Gesù Signore. Questi pensieri hanno un sapore soprannaturale, un gusto di Spirito Santo, un profumo evangelico che attrae il cuore. Sono pe</w:t>
      </w:r>
      <w:r w:rsidR="00C7485C" w:rsidRPr="007E0350">
        <w:rPr>
          <w:rFonts w:ascii="Arial" w:eastAsia="Times New Roman" w:hAnsi="Arial" w:cs="Arial"/>
          <w:b/>
          <w:color w:val="000000"/>
          <w:sz w:val="20"/>
          <w:szCs w:val="20"/>
          <w:lang w:eastAsia="it-IT"/>
        </w:rPr>
        <w:t>nsieri particolari</w:t>
      </w:r>
      <w:r w:rsidRPr="007E0350">
        <w:rPr>
          <w:rFonts w:ascii="Arial" w:eastAsia="Times New Roman" w:hAnsi="Arial" w:cs="Arial"/>
          <w:b/>
          <w:color w:val="000000"/>
          <w:sz w:val="20"/>
          <w:szCs w:val="20"/>
          <w:lang w:eastAsia="it-IT"/>
        </w:rPr>
        <w:t xml:space="preserve"> perché frutto di un cuore particolare, un cuore che ma Gesù e lo serve con tutta la sua quotidiana esistenza. Sono pensieri e sono vita. Sono vita fatta</w:t>
      </w:r>
      <w:r w:rsidR="00C171F6" w:rsidRPr="007E0350">
        <w:rPr>
          <w:rFonts w:ascii="Arial" w:eastAsia="Times New Roman" w:hAnsi="Arial" w:cs="Arial"/>
          <w:b/>
          <w:color w:val="000000"/>
          <w:sz w:val="20"/>
          <w:szCs w:val="20"/>
          <w:lang w:eastAsia="it-IT"/>
        </w:rPr>
        <w:t xml:space="preserve"> pensiero. Quando un cuore umano</w:t>
      </w:r>
      <w:r w:rsidRPr="007E0350">
        <w:rPr>
          <w:rFonts w:ascii="Arial" w:eastAsia="Times New Roman" w:hAnsi="Arial" w:cs="Arial"/>
          <w:b/>
          <w:color w:val="000000"/>
          <w:sz w:val="20"/>
          <w:szCs w:val="20"/>
          <w:lang w:eastAsia="it-IT"/>
        </w:rPr>
        <w:t xml:space="preserve"> ama il cuore di Cristo e della Vergine Maria è capace di offrirci una luce così potente e santa. Da questo cuore ho visto come si ama Gesù e come si pensa di Lui. Da questo cuore vorrei imparare ancora e ancora ad amare Gesù Signore. </w:t>
      </w:r>
    </w:p>
    <w:p w:rsidR="00AF52BB" w:rsidRPr="007E0350" w:rsidRDefault="00CB102E"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PREGHIERA A MARIA:</w:t>
      </w:r>
      <w:r w:rsidR="00AF52BB" w:rsidRPr="007E0350">
        <w:rPr>
          <w:rFonts w:ascii="Arial" w:eastAsia="Times New Roman" w:hAnsi="Arial"/>
          <w:b/>
          <w:bCs/>
          <w:i/>
          <w:color w:val="000000"/>
          <w:sz w:val="20"/>
          <w:szCs w:val="20"/>
          <w:lang w:eastAsia="it-IT"/>
        </w:rPr>
        <w:t xml:space="preserve"> O Maria, tu che stavi sotto la croce del tuo Figlio Gesù Crocifisso, per i tuoi sette dolori, per le tue sofferenze, intercedi per me! Fa' che io veramente possa guardare la Croce di Gesù</w:t>
      </w:r>
      <w:r w:rsidR="00785B9B" w:rsidRPr="007E0350">
        <w:rPr>
          <w:rFonts w:ascii="Arial" w:eastAsia="Times New Roman" w:hAnsi="Arial"/>
          <w:b/>
          <w:bCs/>
          <w:i/>
          <w:color w:val="000000"/>
          <w:sz w:val="20"/>
          <w:szCs w:val="20"/>
          <w:lang w:eastAsia="it-IT"/>
        </w:rPr>
        <w:t xml:space="preserve"> </w:t>
      </w:r>
      <w:r w:rsidR="00AF52BB" w:rsidRPr="007E0350">
        <w:rPr>
          <w:rFonts w:ascii="Arial" w:eastAsia="Times New Roman" w:hAnsi="Arial"/>
          <w:b/>
          <w:bCs/>
          <w:i/>
          <w:color w:val="000000"/>
          <w:sz w:val="20"/>
          <w:szCs w:val="20"/>
          <w:lang w:eastAsia="it-IT"/>
        </w:rPr>
        <w:t>senza peccato.</w:t>
      </w:r>
      <w:r w:rsidR="00785B9B" w:rsidRPr="007E0350">
        <w:rPr>
          <w:rFonts w:ascii="Arial" w:eastAsia="Times New Roman" w:hAnsi="Arial"/>
          <w:b/>
          <w:bCs/>
          <w:i/>
          <w:color w:val="000000"/>
          <w:sz w:val="20"/>
          <w:szCs w:val="20"/>
          <w:lang w:eastAsia="it-IT"/>
        </w:rPr>
        <w:t xml:space="preserve"> </w:t>
      </w:r>
      <w:r w:rsidR="00AF52BB" w:rsidRPr="007E0350">
        <w:rPr>
          <w:rFonts w:ascii="Arial" w:eastAsia="Times New Roman" w:hAnsi="Arial"/>
          <w:b/>
          <w:bCs/>
          <w:i/>
          <w:color w:val="000000"/>
          <w:sz w:val="20"/>
          <w:szCs w:val="20"/>
          <w:lang w:eastAsia="it-IT"/>
        </w:rPr>
        <w:t>Fa', o Maria, che il mio corpo si allontani dal male. Fa', o Maria,</w:t>
      </w:r>
      <w:r w:rsidR="00785B9B" w:rsidRPr="007E0350">
        <w:rPr>
          <w:rFonts w:ascii="Arial" w:eastAsia="Times New Roman" w:hAnsi="Arial"/>
          <w:b/>
          <w:bCs/>
          <w:i/>
          <w:color w:val="000000"/>
          <w:sz w:val="20"/>
          <w:szCs w:val="20"/>
          <w:lang w:eastAsia="it-IT"/>
        </w:rPr>
        <w:t xml:space="preserve"> </w:t>
      </w:r>
      <w:r w:rsidR="00AF52BB" w:rsidRPr="007E0350">
        <w:rPr>
          <w:rFonts w:ascii="Arial" w:eastAsia="Times New Roman" w:hAnsi="Arial"/>
          <w:b/>
          <w:bCs/>
          <w:i/>
          <w:color w:val="000000"/>
          <w:sz w:val="20"/>
          <w:szCs w:val="20"/>
          <w:lang w:eastAsia="it-IT"/>
        </w:rPr>
        <w:t xml:space="preserve">che la mia anima, il mio cuore siano tuoi, tutti tuoi. O Maria, quando lo vuole il Padre mio, io voglio venire nella vostra luce. Per questo voglio essere veramente vostro (a). O Maria, guidami su una buona via: sulla via del bene e allontanami dal male. </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 TE... SIGNORE: Per te... Signore, vivo, cammino, vado, annunzio la tua Parola. Per te... Signore, cerco, chiedo, trovo, busso alla tua porta. Per te... Signore, spero, amo, credo, attendo che tu venga. Per te.... Signore, visito, curo, conforto, allevio la sofferenza. Per te... Signore, non attendo, non voglio, non desidero, non aspiro alla ricompensa degli uomini. Per te... Signore, soffro, patisco, sopporto, muoio per stare sempre con te. Per te... Signore, la sofferenza è gioia, la croce è risurrezione, la morte è vita, l'offerta di me è dono di te. Per te... Signore, l'obbedienza, il sacrificio, la stalla, la croce è via per la gloria del Padre tuo. Per te... Signore, i nostri pensieri non contano, non valgono, non danno la vita, non ci conducono a te per l'eternità. Per te... Signore, il dono della vita per il Vangelo e la tua Parola di verità ci dà la gioia del paradiso.</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IDOLATRIA...</w:t>
      </w:r>
      <w:r w:rsidR="000847AD"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Il Signore chiede la tua conversione, uomo. Perché i fratelli si convertano, tu devi modellarti su Cristo e seguire il suo esempio di umiltà e di obbedienza. Se regnano in te i suoi sentimenti di pace e di verità, tu edifichi la Chiesa.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Non scusarti e non dire: "La carne è debole". La preghiera e i sacramenti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ti allontanano dallo scandalo. Non permettere che tuo fratello cada nel peccato. Alza lo sguardo al cielo e medita: "Un giorno anche per me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il sole si oscurerà</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e la luce non brillerà più. Il mio potere e la mia ricchezza, la mia superbia e la mia vanagloria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scompariranno nel nulla.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Se non mi sarò convertito, perirò nelle tenebre per l'eternità".</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Temi il giusto giudizio di Dio, uomo,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e non pensare che il Signore,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buono e misericordioso,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giustifichi anche il male.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Egli perdona il peccatore, che si converte, che ritorna all'ovile, che abbandona la via dell'ingiustizia e dell'iniquità. Uomo, nel regno delle tenebre, nel quale tu vivi, troppi scandali, troppi abomini e nefandezze si commettono; dilagano le orge e le false profezie, si vive da iniqui, si spergiura con molta facilità.</w:t>
      </w:r>
      <w:r w:rsidR="00EE3623"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Si istruisce nell'ignoranza e nell'eresia il popolo di Dio. Sono peccati gravissimi che offendono il Signore Dio nostro. L'idolatria è ormai religione universale. Uomo, torna all'ovile, riconciliati con il tuo Dio ed egli si riconcilierà con te. </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NESSUNO PUÒ DIRE...</w:t>
      </w:r>
      <w:r w:rsidR="000847AD"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O mio Signore, tu puoi servirti di tutti, per salvare il tuo popolo. Per essere tuoi servi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è necessario portare alla fede,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alla bevanda di salvezza. Anche i carismi particolari sono dati da te perché i cuori cambino, si rafforzi la carità, si crei l'unità e la comunione nella tua Chiesa, che deve risplendere come lampada posta sul candelabro. Nessuno può dire: "Il Signore si serve di me", se porta l'uomo al peccato, al male, alla propria persona, se fa mercato delle cose del Signore. Nessuno può affermare: "Con me vi è Dio", se è adultero, ladro e menzognero, se adora il suo vitello d'oro, il suo idolo muto. Dio non si serve di chi opera il male per condurre i suoi figli alla santità. Non ti lasciare ingannare, uomo, e non permettere che ci si burli del tuo Signore. Il Signore tuo Dio opera attraverso te, se ti converti, se ti istruisci nel suo Vangelo, se mediti e preghi, se ti accosti con santità ai sacramenti della redenzione, se lasci, con tutta umiltà e semplicità, operare allo Spirito Santo i frutti della sua verità e giustizia. Con Dio nel cuore, con la sua grazia, che è</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forza e luce, con la tua buona volontà, che mette a frutto ogni talento ricevuto, con Maria che ti prende per mano e ti conduce, il Signore opera la sua </w:t>
      </w:r>
      <w:r w:rsidR="003D5418" w:rsidRPr="007E0350">
        <w:rPr>
          <w:rFonts w:ascii="Arial" w:eastAsia="Times New Roman" w:hAnsi="Arial"/>
          <w:b/>
          <w:bCs/>
          <w:i/>
          <w:color w:val="000000"/>
          <w:sz w:val="20"/>
          <w:szCs w:val="20"/>
          <w:lang w:eastAsia="it-IT"/>
        </w:rPr>
        <w:t>salvezza anche attraverso te..</w:t>
      </w:r>
      <w:r w:rsidRPr="007E0350">
        <w:rPr>
          <w:rFonts w:ascii="Arial" w:eastAsia="Times New Roman" w:hAnsi="Arial"/>
          <w:b/>
          <w:bCs/>
          <w:i/>
          <w:color w:val="000000"/>
          <w:sz w:val="20"/>
          <w:szCs w:val="20"/>
          <w:lang w:eastAsia="it-IT"/>
        </w:rPr>
        <w:t xml:space="preserve">. </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SPIRITO CONSOLATORE: Non vi lascio orfani. Vi mando il Consolatore. Lo Spirito Santo dimora e dimorerà in voi. Uomo, sono parole del Signore. Il Figlio dell'uomo non ti ha lasciato solo. Sei sempre con lui. In te dimora lo Spirito Santo. Sii umile. Sii povero in spirito. Lo sentirai. Ti darà forza. Osserva i comandamenti. Abiterà dentro di te. Con lui vivrai in novità di vita. L'amore in te sarà offerta e donazione di te stesso ai fratelli. Con lui non condannerai, non giudicherai, non ti lascerai prendere dagli affanni per le cose di questo mondo, saprai perdonare, amerai il fratello, ti spoglierai del mondo e di te stesso. Con lui conoscerai la Parola del Signore e ti rivestirai della verità di Dio. La tua bocca annunzierà il Vangelo e la tua vita renderà testimonianza della sua presenza dentro di te. Uomo, l'unico ed indivisibile Signore fa di noi un solo corpo e nella varietà dei doni un solo spirito. Uomo, invoca lo Spirito del Signore. Non sarai più debole. Vivrai di grazia e di virtù nell'amore di Dio e dei fratelli. Il Regno dei cieli sarà tuo se dimorerai sempre nella verità verso la quale lo Spirito Santo ti conduce. Lo Spirito Santo è Spirito di amore. Lo conoscerà chiunque ama. </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VA'... LÌ</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È GESÙ...</w:t>
      </w:r>
      <w:r w:rsidR="000847AD" w:rsidRPr="007E0350">
        <w:rPr>
          <w:rFonts w:ascii="Arial" w:eastAsia="Times New Roman" w:hAnsi="Arial"/>
          <w:b/>
          <w:bCs/>
          <w:i/>
          <w:color w:val="000000"/>
          <w:sz w:val="20"/>
          <w:szCs w:val="20"/>
          <w:lang w:eastAsia="it-IT"/>
        </w:rPr>
        <w:t>:</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Va'... Soccorri il fratello che soffre. Lì è Gesù. Va'... Istruisciti nella Parola del Signore. Va'... Rinnega te stesso e prendi la croce. Va'... Cibati, nella casa del Signore, del Corpo e del Sangue del Figlio dell'uomo. Va'... Convertiti e credi al Vangelo. Va'... Uomo, non annunziare la tua parola, non raccontare la tua storia, non dire i tuoi prodigi, non cercare il vitello d'oro. Uomo, il Signore ti conduce alla salvezza, ai sacramenti e alla legge tutta intera. Gratuitamente hai ricevuto, gratuitamente dài. Non fare mercato. È peccato. Uomo, il Signore vuole la conversione del cuore, l'ascolto della sua voce, la sottomissione alla fede della Chiesa, a Pietro, il Papa, agli Apostoli, i Vescovi, ai Presbiteri, i Sacerdoti, loro c</w:t>
      </w:r>
      <w:r w:rsidR="001A733C" w:rsidRPr="007E0350">
        <w:rPr>
          <w:rFonts w:ascii="Arial" w:eastAsia="Times New Roman" w:hAnsi="Arial"/>
          <w:b/>
          <w:bCs/>
          <w:i/>
          <w:color w:val="000000"/>
          <w:sz w:val="20"/>
          <w:szCs w:val="20"/>
          <w:lang w:eastAsia="it-IT"/>
        </w:rPr>
        <w:t>ollaboratori. Va'... Riempi la C</w:t>
      </w:r>
      <w:r w:rsidRPr="007E0350">
        <w:rPr>
          <w:rFonts w:ascii="Arial" w:eastAsia="Times New Roman" w:hAnsi="Arial"/>
          <w:b/>
          <w:bCs/>
          <w:i/>
          <w:color w:val="000000"/>
          <w:sz w:val="20"/>
          <w:szCs w:val="20"/>
          <w:lang w:eastAsia="it-IT"/>
        </w:rPr>
        <w:t xml:space="preserve">asa del Padre. Il Signore non ama l'idolatria, non ama quanti si fanno scudo di lui per proclamare la menzogna e la falsità. È bestemmia contro lo Spirito Santo. Medita, uomo. Perirai nella </w:t>
      </w:r>
      <w:r w:rsidRPr="007E0350">
        <w:rPr>
          <w:rFonts w:ascii="Arial" w:eastAsia="Times New Roman" w:hAnsi="Arial"/>
          <w:b/>
          <w:bCs/>
          <w:i/>
          <w:color w:val="000000"/>
          <w:sz w:val="20"/>
          <w:szCs w:val="20"/>
          <w:lang w:eastAsia="it-IT"/>
        </w:rPr>
        <w:lastRenderedPageBreak/>
        <w:t xml:space="preserve">Geenna. Convertiti al Vangelo di Cristo Gesù. Solo lui è morto in croce. Solo a lui la potenza e la gloria nei secoli. O Maria, Madre della Redenzione, intercedi, vieni presto a salvare il mondo da tanta malvagità, da tanto inganno e da tanto mercato, da tanti idoli e da tanti falsi profeti. </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VIA, VERITÀ E VITA: Sappi perdonare tante volte come il Signore ha perdonato e perdona te. Ama come il Figlio dell'uomo ha amato e ama te fino alla morte di croce. Sii umile. Sii sottomessa. Sii obbediente per la fede, per la buona novella. Non fare diventare mai i tuoi pensieri, pensieri di Dio. Attenta! Diventeresti cieca. Non giudicare. Solo al Padre che è nei cieli, solo a lui spetta il giudizio e la sentenza.</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Ogni giorno, ogni attimo il male vuole entrare nel tuo cuore. Induriscilo per il peccato e inteneriscilo per il Cristo, il Cristo morto e risorto per il grande amore che ha avuto e che ha per te. Nella solitudine ricorda: non sei mai sola, c'è lui. Nella sofferenza non soffri mai da sola, c'è lui. La sofferenza per te sia sempre redenzione.</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Non c'è gioia se non gioisci per lui. Non c'è amore se non ami per lui. Lui, il Figlio del Dio vivente, lui solo, lui ti sazierà, ti ciberà, ti purificherà, ti disseterà. Solo lui ha parole di vita eterna. Non ti aspettare mai nulla dall'altro, dal tuo fratello, se questo fratello non conosce il Cristo.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Chi è mio fratello?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Colui che fa la volontà del Padre mio.</w:t>
      </w:r>
    </w:p>
    <w:p w:rsidR="00AF52BB" w:rsidRPr="007E0350" w:rsidRDefault="00AF52BB" w:rsidP="00AF52BB">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non hai il coraggio di rivolgerti a lui, sappi che la sua Mamma è lì pronta, con il suo grande mantello, a coprirti, a consolarti e, in questo grande amore di misericordia e di perdono, ti porta a lui per mano: "Figlio, è qui". In quel momento la tua strada e il tuo cammino diventano: via, verità, vita.</w:t>
      </w:r>
    </w:p>
    <w:p w:rsidR="00AF52BB" w:rsidRPr="007E0350" w:rsidRDefault="00AF52BB" w:rsidP="00AF52BB">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i/>
          <w:color w:val="000000"/>
          <w:sz w:val="20"/>
          <w:szCs w:val="20"/>
          <w:lang w:eastAsia="it-IT"/>
        </w:rPr>
        <w:t>Come bambini, prendetevi per mano, e al centro mettete lui e la sua Mamma. Solo così potrete raggiungere e far raggiungere, conoscere e far conoscere il Regno dei cieli. "Convertitevi e credete al Vangelo".</w:t>
      </w:r>
    </w:p>
    <w:p w:rsidR="00AF52BB" w:rsidRPr="007E0350" w:rsidRDefault="00AF52BB" w:rsidP="00AF52BB">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Sono convinto che sia cosa giusta esaminare la propria coscienza per conoscere cosa nella nostra vita è conforme alla divina volontà, secondo il Vangelo di Cristo Signore alla luce della verità posta in esso dallo Spirito Santo e cosa invece è difforme. Il rischio di lavorare invano e anche di vivere invan</w:t>
      </w:r>
      <w:r w:rsidR="003B3C60" w:rsidRPr="007E0350">
        <w:rPr>
          <w:rFonts w:ascii="Arial" w:eastAsia="Times New Roman" w:hAnsi="Arial"/>
          <w:b/>
          <w:bCs/>
          <w:color w:val="000000"/>
          <w:sz w:val="20"/>
          <w:szCs w:val="20"/>
          <w:lang w:eastAsia="it-IT"/>
        </w:rPr>
        <w:t>o è più che reale. Le tentazioni</w:t>
      </w:r>
      <w:r w:rsidRPr="007E0350">
        <w:rPr>
          <w:rFonts w:ascii="Arial" w:eastAsia="Times New Roman" w:hAnsi="Arial"/>
          <w:b/>
          <w:bCs/>
          <w:color w:val="000000"/>
          <w:sz w:val="20"/>
          <w:szCs w:val="20"/>
          <w:lang w:eastAsia="it-IT"/>
        </w:rPr>
        <w:t xml:space="preserve"> sono co</w:t>
      </w:r>
      <w:r w:rsidR="003B3C60" w:rsidRPr="007E0350">
        <w:rPr>
          <w:rFonts w:ascii="Arial" w:eastAsia="Times New Roman" w:hAnsi="Arial"/>
          <w:b/>
          <w:bCs/>
          <w:color w:val="000000"/>
          <w:sz w:val="20"/>
          <w:szCs w:val="20"/>
          <w:lang w:eastAsia="it-IT"/>
        </w:rPr>
        <w:t>sì subdole, nascoste, invisibili</w:t>
      </w:r>
      <w:r w:rsidRPr="007E0350">
        <w:rPr>
          <w:rFonts w:ascii="Arial" w:eastAsia="Times New Roman" w:hAnsi="Arial"/>
          <w:b/>
          <w:bCs/>
          <w:color w:val="000000"/>
          <w:sz w:val="20"/>
          <w:szCs w:val="20"/>
          <w:lang w:eastAsia="it-IT"/>
        </w:rPr>
        <w:t xml:space="preserve"> e in un istante ci si può anche trovare a lavorare per il principe del mondo anziché per il Signore nostro Dio.</w:t>
      </w:r>
    </w:p>
    <w:p w:rsidR="00AF52BB" w:rsidRPr="007E0350" w:rsidRDefault="00AF52BB" w:rsidP="00AF52BB">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La Vergine Maria ci ottenga la grazia di vedere la nostra vita alla luce di questi santi sette pensieri offerti alla riflessione e meditazione di ogni uomo di buona volontà. Angeli e Santi ci conducano nella purezza della luce che nasce dalla loro parola. I frutti saranno di sicuro buoni. Quando ci si confronta con la verità pura non può nascere se non il bene.</w:t>
      </w:r>
    </w:p>
    <w:p w:rsidR="00775D25" w:rsidRPr="007E0350" w:rsidRDefault="00775D25" w:rsidP="00775D25">
      <w:pPr>
        <w:pStyle w:val="Titolo1"/>
        <w:spacing w:before="0" w:after="0" w:line="240" w:lineRule="auto"/>
        <w:jc w:val="center"/>
        <w:rPr>
          <w:rFonts w:ascii="Arial" w:hAnsi="Arial" w:cs="Arial"/>
          <w:color w:val="000000"/>
        </w:rPr>
      </w:pPr>
      <w:r w:rsidRPr="007E0350">
        <w:rPr>
          <w:rFonts w:ascii="Arial" w:hAnsi="Arial"/>
          <w:b w:val="0"/>
          <w:bCs w:val="0"/>
          <w:color w:val="000000"/>
          <w:sz w:val="20"/>
          <w:szCs w:val="20"/>
          <w:lang w:eastAsia="it-IT"/>
        </w:rPr>
        <w:br w:type="page"/>
      </w:r>
      <w:bookmarkStart w:id="165" w:name="_Toc13579959"/>
      <w:r w:rsidRPr="007E0350">
        <w:rPr>
          <w:rFonts w:ascii="Arial" w:hAnsi="Arial" w:cs="Arial"/>
          <w:color w:val="000000"/>
        </w:rPr>
        <w:lastRenderedPageBreak/>
        <w:t>FRAMMENTI DI SPIRITUALITÀ CRISTIANA</w:t>
      </w:r>
      <w:bookmarkEnd w:id="165"/>
    </w:p>
    <w:p w:rsidR="00775D25" w:rsidRPr="007E0350" w:rsidRDefault="00775D25" w:rsidP="00775D25">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775D25" w:rsidRPr="007E0350" w:rsidRDefault="00775D25" w:rsidP="00775D25">
      <w:pPr>
        <w:pStyle w:val="Titolo2"/>
        <w:jc w:val="right"/>
        <w:rPr>
          <w:rFonts w:ascii="Arial" w:hAnsi="Arial" w:cs="Arial"/>
          <w:color w:val="000000"/>
          <w:lang w:eastAsia="it-IT"/>
        </w:rPr>
      </w:pPr>
      <w:bookmarkStart w:id="166" w:name="_Toc13579960"/>
      <w:r w:rsidRPr="007E0350">
        <w:rPr>
          <w:rFonts w:ascii="Arial" w:hAnsi="Arial" w:cs="Arial"/>
          <w:color w:val="000000"/>
          <w:lang w:eastAsia="it-IT"/>
        </w:rPr>
        <w:t>Catanzaro 27 Agosto 2018</w:t>
      </w:r>
      <w:bookmarkEnd w:id="166"/>
    </w:p>
    <w:p w:rsidR="00775D25" w:rsidRPr="007E0350" w:rsidRDefault="00775D25" w:rsidP="00775D25">
      <w:pPr>
        <w:rPr>
          <w:color w:val="000000"/>
          <w:lang w:eastAsia="it-IT"/>
        </w:rPr>
      </w:pPr>
    </w:p>
    <w:p w:rsidR="00775D25" w:rsidRPr="007E0350" w:rsidRDefault="00775D25" w:rsidP="00775D25">
      <w:pPr>
        <w:keepNext/>
        <w:spacing w:after="60" w:line="240" w:lineRule="auto"/>
        <w:jc w:val="right"/>
        <w:outlineLvl w:val="2"/>
        <w:rPr>
          <w:rFonts w:ascii="Arial" w:eastAsia="Times New Roman" w:hAnsi="Arial"/>
          <w:b/>
          <w:color w:val="000000"/>
          <w:sz w:val="24"/>
          <w:szCs w:val="20"/>
          <w:lang w:eastAsia="it-IT"/>
        </w:rPr>
      </w:pPr>
    </w:p>
    <w:p w:rsidR="00775D25" w:rsidRPr="007E0350" w:rsidRDefault="00775D25" w:rsidP="00775D25">
      <w:pPr>
        <w:widowControl w:val="0"/>
        <w:spacing w:after="12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CANTO E PREGHIERA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canto è la presentazione al Signore della nostra vita che è sempre dalla sua vita.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Noi siamo da Lui, per Lui, con Lui. Essendo sempre dalla sua vita, il</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canto è anche ringraziamento, lode, benedizione della sua Maestà.</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anche celebrazione della sua divina essenza e verità e di ogni suo intervento nella nostra storia, sia personale che comunitaria, sia di oggi che di ieri e anche di domani, poiché </w:t>
      </w:r>
      <w:r w:rsidR="00EA7A20"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Lui il solo Dio di domani, Dio eterno.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manca il legame della vita con Dio, il canto è solo un suono, un rumore armonioso e meno armonioso, ma nulla di più. La vita si riceve da Dio, si dona a Dio. Data e ricevuta, ricevuta e data diviene vero canto per Lui.</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a Dio non viene presentata la nostra vita perché la faccia perfettamente, pienamente, completamente da Lui, secondo la sua divina volontà, il nostro canto è inutile al Signore. È un canto senza la vita.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canto è gioia del cuore perché si vedono con gli occhi dello spirito tutte le meraviglie operate per noi dal nostro Dio. Si vede la sua misericordia, il suo amore, la sua onnipotenza tutta posta al nostro servizio e si ringrazia.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775D25" w:rsidRPr="007E0350" w:rsidRDefault="00775D25" w:rsidP="00775D2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NOME</w:t>
      </w:r>
      <w:r w:rsidR="003B3355"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ESSENZA</w:t>
      </w:r>
      <w:r w:rsidR="003B3355"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MISSIONE</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Mosè chiese al Signore di rivelargli il suo nome. Il Signore gli disse: “Io sono colui che sono”. “Io Sono”. Il suo nome</w:t>
      </w:r>
      <w:r w:rsidR="003B3C60" w:rsidRPr="007E0350">
        <w:rPr>
          <w:rFonts w:ascii="Arial" w:eastAsia="Times New Roman" w:hAnsi="Arial"/>
          <w:b/>
          <w:color w:val="000000"/>
          <w:sz w:val="24"/>
          <w:szCs w:val="20"/>
          <w:lang w:eastAsia="it-IT"/>
        </w:rPr>
        <w:t xml:space="preserve"> è la sua essenza. Lui è.</w:t>
      </w:r>
      <w:r w:rsidRPr="007E0350">
        <w:rPr>
          <w:rFonts w:ascii="Arial" w:eastAsia="Times New Roman" w:hAnsi="Arial"/>
          <w:b/>
          <w:color w:val="000000"/>
          <w:sz w:val="24"/>
          <w:szCs w:val="20"/>
          <w:lang w:eastAsia="it-IT"/>
        </w:rPr>
        <w:t xml:space="preserve"> Mai non è stato. Mai non sarà. Lui è senza principio e senza fine.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L’universo invece è colui che è da Dio sempre. Esiste perché chiamato all’esistenza da Dio che gli ha creato l’essere. Sussiste perché il Signore giorno per giorno gli dona esistenza, energia e vita.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chiama i figli d’Israele suo popolo. Significa che essi dovranno vivere sempre come sua comunità, sua assemblea. Qual è l’essenza del popolo? Essere ognuno dall’altro, ognuno per l’altro, ognuno con l’altro.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si può essere l’uno dall’altro, l’uno per l’altro, l’uno con l’altro? Rimanendo piantati </w:t>
      </w:r>
      <w:r w:rsidR="00311606" w:rsidRPr="007E0350">
        <w:rPr>
          <w:rFonts w:ascii="Arial" w:eastAsia="Times New Roman" w:hAnsi="Arial"/>
          <w:b/>
          <w:color w:val="000000"/>
          <w:sz w:val="24"/>
          <w:szCs w:val="20"/>
          <w:lang w:eastAsia="it-IT"/>
        </w:rPr>
        <w:t>nella Legge del Signore, n</w:t>
      </w:r>
      <w:r w:rsidRPr="007E0350">
        <w:rPr>
          <w:rFonts w:ascii="Arial" w:eastAsia="Times New Roman" w:hAnsi="Arial"/>
          <w:b/>
          <w:color w:val="000000"/>
          <w:sz w:val="24"/>
          <w:szCs w:val="20"/>
          <w:lang w:eastAsia="it-IT"/>
        </w:rPr>
        <w:t>ei suoi Comandamenti, nei suoi Statuti di giustizia, verità, santità, amore, misericordia, perdono.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esce dalla Legge di Dio non è più popolo del Signore. Ha infranto lo statuto divino che consente di essere popolo del Signore. Si diviene senza il popolo, ma anche contro il popolo, distruttori del popolo.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Gesù edifica la sua Chiesa sulla roccia che è Pietro, fondamento visibile di unità, verità, giustizia, santità, carità, grazia, misericordia. Se il singolo non si edifica nella Chiesa che è su Pietro, non è Chiesa di Cristo.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è Chiesa perché perennemente chiamati da Gesù a lasciarci fare da Lui per mezzo del suo Santo Spirito, sua Chiesa, sua comunità, suo popolo. Il popolo è guidato dai Pastori e da essi nutrito di grazia e verità.</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ci si separa da Pietro, dai Pastori, dalla grazia, dalla verità, dal Vangelo, non si è più Chiesa del Signore. Si è singoli fuori della Chiesa, anche se si dice di appartenere alla Chiesa. Manca la verità e l’essenza della Chiesa.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i fedeli possono aggregarsi per compiere insieme una speciale, particolare missione. Nel nome che essi prendo</w:t>
      </w:r>
      <w:r w:rsidR="00311606" w:rsidRPr="007E0350">
        <w:rPr>
          <w:rFonts w:ascii="Arial" w:eastAsia="Times New Roman" w:hAnsi="Arial"/>
          <w:b/>
          <w:color w:val="000000"/>
          <w:sz w:val="24"/>
          <w:szCs w:val="20"/>
          <w:lang w:eastAsia="it-IT"/>
        </w:rPr>
        <w:t>no è contenuta la loro verità. D</w:t>
      </w:r>
      <w:r w:rsidRPr="007E0350">
        <w:rPr>
          <w:rFonts w:ascii="Arial" w:eastAsia="Times New Roman" w:hAnsi="Arial"/>
          <w:b/>
          <w:color w:val="000000"/>
          <w:sz w:val="24"/>
          <w:szCs w:val="20"/>
          <w:lang w:eastAsia="it-IT"/>
        </w:rPr>
        <w:t>alla verità nasce la missione. Dalla missione le opere.</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Ad esempio. Se i fedeli aggregati ricevono da Cristo Gesù il nome di “Movimento Apostolico”, significa che la loro essenza è l’apostolato evangelico e la loro particolarità è l’andare per il mondo.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a questa aggregazione si aggiungono particolari mansioni, quali: “Riempite la Casa del Padre. Andate. Salvate. Convertite. Ricordate la Parola di mio Figlio Gesù. Aggregate al Movimento”.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 ancora: “Lavorate nella Chiesa, per la Ch</w:t>
      </w:r>
      <w:r w:rsidR="00CE22B3" w:rsidRPr="007E0350">
        <w:rPr>
          <w:rFonts w:ascii="Arial" w:eastAsia="Times New Roman" w:hAnsi="Arial"/>
          <w:b/>
          <w:color w:val="000000"/>
          <w:sz w:val="24"/>
          <w:szCs w:val="20"/>
          <w:lang w:eastAsia="it-IT"/>
        </w:rPr>
        <w:t>iesa, con la Chiesa. Siate umili e obbedienti</w:t>
      </w:r>
      <w:r w:rsidRPr="007E0350">
        <w:rPr>
          <w:rFonts w:ascii="Arial" w:eastAsia="Times New Roman" w:hAnsi="Arial"/>
          <w:b/>
          <w:color w:val="000000"/>
          <w:sz w:val="24"/>
          <w:szCs w:val="20"/>
          <w:lang w:eastAsia="it-IT"/>
        </w:rPr>
        <w:t xml:space="preserve"> per la fede ai Pastori. Lavorate e collaborate con umiltà e carità con ogni altra associazione e movimento ecclesiale”.</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le cose chieste da Gesù non vengono fatte o anche una sola viene trascurata, è segno che si è persa la propria essenza e verità. Si è nome, senza essenza, verità, finalità, missione. Il rischio è sempre uno.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Vale questo anche per ogni altro fedele che è chiesa di Dio in Cristo Gesù per lo Spirito Santo, fondato e stabilito su Pietro e sui Pastori. Se non si vive come vero corpo di Cristo e non si fa il corpo di Cristo, non si è.</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Nome, essenza, missione, mandato missionario dovranno essere una cosa sola. Se il mandato missionario o le consegne sulla missione non vengono rispettate, il nome è un guscio vuoto e l’essenza è perduta.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p>
    <w:p w:rsidR="00775D25" w:rsidRPr="007E0350" w:rsidRDefault="00775D25" w:rsidP="00775D2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MANDATO È DAL MANDANTE SEMPRE</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mandato mai potrà essere manda</w:t>
      </w:r>
      <w:r w:rsidR="005C088F"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te di se stesso. Non è più missionario. Il mandato è missionario non solo se è sempre dalla volontà di colui che lo ha mandato, ma anche esegue ogni ordine e comando ricevuto.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fu tentato per tutta la sua vita pubblica perché si liberasse dal Padre, vivesse l’opera della salvezza dalla sua volontà e non dalla volontà del Padre. Poiché ogni uomo è del Padre, senza il padre non c’è salvezza.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anche Cristo Gesù è dal Padre, nel Padre, per il Padre, se si fosse liberato dal Padre</w:t>
      </w:r>
      <w:r w:rsidR="00DE7537" w:rsidRPr="007E0350">
        <w:rPr>
          <w:rFonts w:ascii="Arial" w:eastAsia="Times New Roman" w:hAnsi="Arial"/>
          <w:b/>
          <w:color w:val="000000"/>
          <w:sz w:val="24"/>
          <w:szCs w:val="20"/>
          <w:lang w:eastAsia="it-IT"/>
        </w:rPr>
        <w:t>, non sarebbe più né Salvatore</w:t>
      </w:r>
      <w:r w:rsidRPr="007E0350">
        <w:rPr>
          <w:rFonts w:ascii="Arial" w:eastAsia="Times New Roman" w:hAnsi="Arial"/>
          <w:b/>
          <w:color w:val="000000"/>
          <w:sz w:val="24"/>
          <w:szCs w:val="20"/>
          <w:lang w:eastAsia="it-IT"/>
        </w:rPr>
        <w:t xml:space="preserve"> né Redentore. Lui può essere Salvatore e Redentore solo se rimane dal Padre per il Padre.</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Essendo Gesù il Mandato da Dio, mai potrà mandare se stesso. Questo vale anche per i suoi Apostoli. Essendo essi mandati da Cristo – è questa la loro essenza – mai potranno mandarsi da se stessi.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mali missionari sorgono da questa verità non osservata. Il Mandato e il Mandante non possono essere la stessa persona. Il Padre non è missionario. Non si manda. Cristo è missionario. È mandato.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fedele nel corpo di Cristo partecipa della missione di Gesù. La missione di Gesù è la redenzione e la salvezza di ogni uomo facendolo divenire corpo di Cristo. Missione di Cristo, missione del suo corpo.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p>
    <w:p w:rsidR="00775D25" w:rsidRPr="007E0350" w:rsidRDefault="00775D25" w:rsidP="00775D2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 SEGNI ACCREDITANO IL MISSIONARIO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missionario esercita la sua missione nella visibilità delle sue opere. Ogni opera visibile da lui compiuta deve attestare la sua origine invisibile. Gesù manifesta la sua origine invisibile per mezzo di segni e prodigi.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Anche i suoi missionari manifestano la loro origine invisibile per mezzo di segni, prodigi, miracoli. Ma segni, prodigi, miracoli non sono il fine della missione. Servono per l’accreditamento del missionario.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segni prima della morte possono essere anche ambigui, ingannevoli. Prima della morte segno infallibile che si è da Cristo Gesù è la piena osservanza in perfetta obbedienza di ogni Parola del Vangelo.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vi è questo segno che attesta con ogni certezza che si è da Cristo Gesù, dal suo Vangelo, anche gli altri segni sono veri, attestano che il missionario è da Dio. I segni dopo la morte sono tutti veri, anzi verissimi.</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i segni dopo la morte che la Chiesa assume come prova della perfetta conformazione a Cristo di un’anima, di un cuore. Per questi segni l’anima viene dichiarata dalla Chiesa prima Beata e poi Santa.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 missionario di Gesù attesta che dopo la sua morte avverranno segni e prodigi, se i segni e i prodigi si compiranno, essi sono la prova che l’anima era vero profeta del Dio vivente. Solo Dio conosce il futuro.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p>
    <w:p w:rsidR="00775D25" w:rsidRPr="007E0350" w:rsidRDefault="00775D25" w:rsidP="00775D2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COSA VUOLE GESÙ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Cosa vuole Gesù da ogni suo discepolo? Che viva ogni Parola uscita dalla sua bocca. Questo per tutto il suo corpo. Se poi Lui ad alcuni membri associati ha dato una sua attuale parola, chiede obbedienza ad essa. </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sapere cosa Gesù chiede a lui come singolo, basta che legga il Van</w:t>
      </w:r>
      <w:r w:rsidR="009546EA" w:rsidRPr="007E0350">
        <w:rPr>
          <w:rFonts w:ascii="Arial" w:eastAsia="Times New Roman" w:hAnsi="Arial"/>
          <w:b/>
          <w:color w:val="000000"/>
          <w:sz w:val="24"/>
          <w:szCs w:val="20"/>
          <w:lang w:eastAsia="it-IT"/>
        </w:rPr>
        <w:t>gelo,</w:t>
      </w:r>
      <w:r w:rsidRPr="007E0350">
        <w:rPr>
          <w:rFonts w:ascii="Arial" w:eastAsia="Times New Roman" w:hAnsi="Arial"/>
          <w:b/>
          <w:color w:val="000000"/>
          <w:sz w:val="24"/>
          <w:szCs w:val="20"/>
          <w:lang w:eastAsia="it-IT"/>
        </w:rPr>
        <w:t xml:space="preserve"> troverà ogni Parola da osservare. Chi invece ha assunto una forma associata, deve sempre ricordare la Parola di Gesù ad essa rivolta.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forma associata nella Chiesa deve vivere la Parola del Vangelo secondo le modalità, le forme, i desideri attuali manifestati ad essa da Cristo Gesù per mezzo del suo Santo Spirito.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Oggi nella forma di oggi.</w:t>
      </w:r>
    </w:p>
    <w:p w:rsidR="00775D25" w:rsidRPr="007E0350" w:rsidRDefault="00775D25" w:rsidP="00775D25">
      <w:pPr>
        <w:spacing w:after="120" w:line="240" w:lineRule="auto"/>
        <w:jc w:val="both"/>
        <w:rPr>
          <w:rFonts w:ascii="Arial" w:eastAsia="Times New Roman" w:hAnsi="Arial"/>
          <w:b/>
          <w:color w:val="000000"/>
          <w:sz w:val="24"/>
          <w:szCs w:val="20"/>
          <w:lang w:eastAsia="it-IT"/>
        </w:rPr>
      </w:pPr>
    </w:p>
    <w:p w:rsidR="00775D25" w:rsidRPr="007E0350" w:rsidRDefault="00775D25" w:rsidP="00775D2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QUANDO SI VARCA LA PORTA DELLA CHIESA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entra nella Casa del Signore, si entra per liberarci dai nostri pensieri che turbano, affannano, rallentano la nostra vita e per rivestirci dei pensieri di Dio e della sua divina volontà che la rendono libera.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Noi diamo a Dio i nostri affanni. Lui li fa suoi e ci libera. Noi prendiamo </w:t>
      </w:r>
      <w:r w:rsidR="00A91E1F" w:rsidRPr="007E0350">
        <w:rPr>
          <w:rFonts w:ascii="Arial" w:eastAsia="Times New Roman" w:hAnsi="Arial"/>
          <w:b/>
          <w:color w:val="000000"/>
          <w:sz w:val="24"/>
          <w:szCs w:val="20"/>
          <w:lang w:eastAsia="it-IT"/>
        </w:rPr>
        <w:t>il suo desiderio di salvezza. Lo</w:t>
      </w:r>
      <w:r w:rsidRPr="007E0350">
        <w:rPr>
          <w:rFonts w:ascii="Arial" w:eastAsia="Times New Roman" w:hAnsi="Arial"/>
          <w:b/>
          <w:color w:val="000000"/>
          <w:sz w:val="24"/>
          <w:szCs w:val="20"/>
          <w:lang w:eastAsia="it-IT"/>
        </w:rPr>
        <w:t xml:space="preserve"> facciamo nostro. Liberiamo Dio da un grande anelito di redenzione del mondo. Lui ci libera. Noi lo liberiamo.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liberazione deve essere reciproca. Noi liberiamo Dio dal suo pensiero di salvezza. Dio libera noi dai nostri pensieri di affanno. Liberazione per liberazione. Vita per vita. Desiderio per desiderio. Preghiera perfetta.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p>
    <w:p w:rsidR="00775D25" w:rsidRPr="007E0350" w:rsidRDefault="00775D25" w:rsidP="00775D25">
      <w:pPr>
        <w:spacing w:after="12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GIOIA È DONO DI DIO</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gioia è dono di Dio, è frutto dello Spirito Santo in noi. Quando lo Spirito Santo crea la gioia nel nos</w:t>
      </w:r>
      <w:r w:rsidR="006C6CA0" w:rsidRPr="007E0350">
        <w:rPr>
          <w:rFonts w:ascii="Arial" w:eastAsia="Times New Roman" w:hAnsi="Arial"/>
          <w:b/>
          <w:color w:val="000000"/>
          <w:sz w:val="24"/>
          <w:szCs w:val="20"/>
          <w:lang w:eastAsia="it-IT"/>
        </w:rPr>
        <w:t>tro cuore? Quando noi obbediamo</w:t>
      </w:r>
      <w:r w:rsidRPr="007E0350">
        <w:rPr>
          <w:rFonts w:ascii="Arial" w:eastAsia="Times New Roman" w:hAnsi="Arial"/>
          <w:b/>
          <w:color w:val="000000"/>
          <w:sz w:val="24"/>
          <w:szCs w:val="20"/>
          <w:lang w:eastAsia="it-IT"/>
        </w:rPr>
        <w:t xml:space="preserve"> alla Parola di Gesù, facciamo la sua volontà, viviamo la missione affidataci.</w:t>
      </w:r>
    </w:p>
    <w:p w:rsidR="00775D25" w:rsidRPr="007E0350" w:rsidRDefault="00775D25" w:rsidP="00775D25">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siamo nella più pura obbedienza al Signore, se non compiamo la missione che ci è stata affidata, lo Spirito mai potrà creare la gioia nei cuori. Senza la gioia dello Spirito Santo, la vita è colma di molta tristezza.</w:t>
      </w:r>
    </w:p>
    <w:p w:rsidR="00775D25" w:rsidRPr="007E0350" w:rsidRDefault="00775D25" w:rsidP="00775D25">
      <w:pPr>
        <w:spacing w:after="120" w:line="240" w:lineRule="auto"/>
        <w:jc w:val="both"/>
        <w:rPr>
          <w:rFonts w:ascii="Arial" w:eastAsia="Times New Roman" w:hAnsi="Arial"/>
          <w:b/>
          <w:color w:val="000000"/>
          <w:sz w:val="24"/>
          <w:szCs w:val="20"/>
          <w:lang w:eastAsia="it-IT"/>
        </w:rPr>
      </w:pPr>
    </w:p>
    <w:p w:rsidR="00775D25" w:rsidRPr="007E0350" w:rsidRDefault="005A5058" w:rsidP="00775D25">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775D25" w:rsidRPr="007E0350">
        <w:rPr>
          <w:rFonts w:ascii="Arial" w:eastAsia="Times New Roman" w:hAnsi="Arial"/>
          <w:b/>
          <w:color w:val="000000"/>
          <w:sz w:val="40"/>
          <w:szCs w:val="20"/>
          <w:lang w:eastAsia="it-IT"/>
        </w:rPr>
        <w:t xml:space="preserve"> FINALI </w:t>
      </w:r>
    </w:p>
    <w:p w:rsidR="00775D25" w:rsidRPr="007E0350" w:rsidRDefault="00775D25" w:rsidP="00775D25">
      <w:pPr>
        <w:spacing w:after="120" w:line="240" w:lineRule="auto"/>
        <w:jc w:val="both"/>
        <w:rPr>
          <w:rFonts w:ascii="Arial" w:eastAsia="Times New Roman" w:hAnsi="Arial"/>
          <w:b/>
          <w:bCs/>
          <w:color w:val="000000"/>
          <w:sz w:val="20"/>
          <w:szCs w:val="20"/>
          <w:lang w:eastAsia="it-IT"/>
        </w:rPr>
      </w:pPr>
    </w:p>
    <w:p w:rsidR="00775D25" w:rsidRPr="007E0350" w:rsidRDefault="00775D25" w:rsidP="00775D25">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È giusto offrire una parola di luce sul nome, l’essenza, la missione di un’associazione, un movimento, un gruppo ecclesiale. Tutto è nel nome come essenza, ma anche il nome vive e si realizza nel rispetto dell’essenza della missione affidata, consegnata, data. Se le regole e i contenuti della missione non sono rispettati, anche il nome viene privato della sua verità. È un nome vuoto. Chiesa vuota. Presbitero vuoto. Cristiano vuoto. Associazione vuota. Movimento vuoto. Gruppo ecclesiale vuoto. Ciò che è vuoto è in tutto simile ad una brocca d’acqua. Se essa è vuota, nessuno si potrà dissetare da essa.</w:t>
      </w:r>
    </w:p>
    <w:p w:rsidR="00775D25" w:rsidRPr="007E0350" w:rsidRDefault="00775D25" w:rsidP="00775D2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Mosè chiese al Signore di rivelargli il suo nome. Il Signore gli disse: “Io sono colui che sono”. “Io Sono”. Il suo </w:t>
      </w:r>
      <w:r w:rsidR="007739D0" w:rsidRPr="007E0350">
        <w:rPr>
          <w:rFonts w:ascii="Arial" w:eastAsia="Times New Roman" w:hAnsi="Arial"/>
          <w:b/>
          <w:bCs/>
          <w:i/>
          <w:color w:val="000000"/>
          <w:sz w:val="20"/>
          <w:szCs w:val="20"/>
          <w:lang w:eastAsia="it-IT"/>
        </w:rPr>
        <w:t>nome è la sua essenza. Lui è.</w:t>
      </w:r>
      <w:r w:rsidRPr="007E0350">
        <w:rPr>
          <w:rFonts w:ascii="Arial" w:eastAsia="Times New Roman" w:hAnsi="Arial"/>
          <w:b/>
          <w:bCs/>
          <w:i/>
          <w:color w:val="000000"/>
          <w:sz w:val="20"/>
          <w:szCs w:val="20"/>
          <w:lang w:eastAsia="it-IT"/>
        </w:rPr>
        <w:t xml:space="preserve"> Mai non è stato. Mai non sarà. Lui è senza principio e senza fine. L’universo invece è colui che è da Dio sempre. Esiste perché chiamato all’esistenza da Dio che gli ha creato l’essere. Sussiste perché il Signore giorno per giorno gli dona esistenza, energia e vita. Il Signore chiama i figli d’Israele suo popolo. Significa che essi dovranno vivere sempre come sua comunità, sua assemblea. Qual è l’essenza del popolo? Essere ognuno dall’altro, ognuno per l’altro, ognuno con l’altro. Come si può essere l’uno dall’altro, l’uno per l’altro, l’uno con l’altro? Rimanendo p</w:t>
      </w:r>
      <w:r w:rsidR="00547579" w:rsidRPr="007E0350">
        <w:rPr>
          <w:rFonts w:ascii="Arial" w:eastAsia="Times New Roman" w:hAnsi="Arial"/>
          <w:b/>
          <w:bCs/>
          <w:i/>
          <w:color w:val="000000"/>
          <w:sz w:val="20"/>
          <w:szCs w:val="20"/>
          <w:lang w:eastAsia="it-IT"/>
        </w:rPr>
        <w:t>iantati nella Legge del Signore, n</w:t>
      </w:r>
      <w:r w:rsidRPr="007E0350">
        <w:rPr>
          <w:rFonts w:ascii="Arial" w:eastAsia="Times New Roman" w:hAnsi="Arial"/>
          <w:b/>
          <w:bCs/>
          <w:i/>
          <w:color w:val="000000"/>
          <w:sz w:val="20"/>
          <w:szCs w:val="20"/>
          <w:lang w:eastAsia="it-IT"/>
        </w:rPr>
        <w:t>ei suoi Comandamenti, nei suoi Statuti di giustizia, verità, santità, amore, misericordia, perdono.</w:t>
      </w:r>
    </w:p>
    <w:p w:rsidR="00775D25" w:rsidRPr="007E0350" w:rsidRDefault="00775D25" w:rsidP="00775D2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esce dalla Legge di Dio non è più popolo del Signore. Ha infranto lo statuto divino che consente di essere popolo del Signore. Si diviene senza il popolo, ma anche contro il popolo, distruttori del popolo. Gesù edifica la sua Chiesa sulla roccia che è Pietro, fondamento visibile di unità, verità, giustizia, santità, carità, grazia, misericordia. Se il singolo non si edifica nella Chiesa che è su Pietro, non è Chiesa di Cristo.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Si è Chiesa perché perennemente chiamati da Gesù a lasciarci fare da Lui per mezzo del suo Santo Spirito, sua Chiesa, sua comunità, suo popolo. Il popolo è guidato dai Pastori e da essi nutrito di grazia e verità. Se ci si separa da Pietro, dai Pastori, dalla grazia, dalla verità, </w:t>
      </w:r>
      <w:r w:rsidRPr="007E0350">
        <w:rPr>
          <w:rFonts w:ascii="Arial" w:eastAsia="Times New Roman" w:hAnsi="Arial"/>
          <w:b/>
          <w:bCs/>
          <w:i/>
          <w:color w:val="000000"/>
          <w:sz w:val="20"/>
          <w:szCs w:val="20"/>
          <w:lang w:eastAsia="it-IT"/>
        </w:rPr>
        <w:lastRenderedPageBreak/>
        <w:t>dal Vangelo, non si è più Chiesa del Signore. Si è singoli fuori della Chiesa, anche se si dice di appartenere alla Chiesa. Manca la verità e l’essenza della Chiesa.</w:t>
      </w:r>
    </w:p>
    <w:p w:rsidR="00775D25" w:rsidRPr="007E0350" w:rsidRDefault="00775D25" w:rsidP="00775D2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Nella Chiesa, i fedeli possono aggregarsi per compiere insieme una speciale, particolare missione. Nel nome che essi prendo</w:t>
      </w:r>
      <w:r w:rsidR="00B23D7E" w:rsidRPr="007E0350">
        <w:rPr>
          <w:rFonts w:ascii="Arial" w:eastAsia="Times New Roman" w:hAnsi="Arial"/>
          <w:b/>
          <w:bCs/>
          <w:i/>
          <w:color w:val="000000"/>
          <w:sz w:val="20"/>
          <w:szCs w:val="20"/>
          <w:lang w:eastAsia="it-IT"/>
        </w:rPr>
        <w:t>no è contenuta la loro verità. D</w:t>
      </w:r>
      <w:r w:rsidRPr="007E0350">
        <w:rPr>
          <w:rFonts w:ascii="Arial" w:eastAsia="Times New Roman" w:hAnsi="Arial"/>
          <w:b/>
          <w:bCs/>
          <w:i/>
          <w:color w:val="000000"/>
          <w:sz w:val="20"/>
          <w:szCs w:val="20"/>
          <w:lang w:eastAsia="it-IT"/>
        </w:rPr>
        <w:t>alla verità nasce la missione. Dalla missione le opere. Ad esempio. Se i fedeli aggregati ricevono da Cristo Gesù il nome di “Movimento Apostolico”, significa che la loro essenza è l’apostolato evangelico e la loro particolarità è l’andare per il mondo. Se poi a questa aggregazione si aggiungono particolari mansioni, quali: “Riempite la Casa del Padre. Andate. Salvate. Convertite. Ricordate la Parola di mio Figlio Gesù. Aggregate al Movimento”. E ancora: “Lavorate nella Chiesa, per la Ch</w:t>
      </w:r>
      <w:r w:rsidR="00885414" w:rsidRPr="007E0350">
        <w:rPr>
          <w:rFonts w:ascii="Arial" w:eastAsia="Times New Roman" w:hAnsi="Arial"/>
          <w:b/>
          <w:bCs/>
          <w:i/>
          <w:color w:val="000000"/>
          <w:sz w:val="20"/>
          <w:szCs w:val="20"/>
          <w:lang w:eastAsia="it-IT"/>
        </w:rPr>
        <w:t>iesa, con la Chiesa. Siate umili e obbedienti</w:t>
      </w:r>
      <w:r w:rsidRPr="007E0350">
        <w:rPr>
          <w:rFonts w:ascii="Arial" w:eastAsia="Times New Roman" w:hAnsi="Arial"/>
          <w:b/>
          <w:bCs/>
          <w:i/>
          <w:color w:val="000000"/>
          <w:sz w:val="20"/>
          <w:szCs w:val="20"/>
          <w:lang w:eastAsia="it-IT"/>
        </w:rPr>
        <w:t xml:space="preserve"> per la fede ai Pastori. Lavorate e collaborate con umiltà e carità con ogni altra associazione e movimento ecclesiale”. Se le cose chieste da Gesù non vengono fatte o anche una sola viene trascurata, è segno che si è persa la propria essenza e verità. Si è nome, senza essenza, verità, finalità, missione. Il rischio è sempre uno.</w:t>
      </w:r>
    </w:p>
    <w:p w:rsidR="00775D25" w:rsidRPr="007E0350" w:rsidRDefault="00775D25" w:rsidP="00775D2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Vale questo anche per ogni altro fedele che è chiesa di Dio in Cristo Gesù per lo Spirito Santo, fondato e stabilito su Pietro e sui Pastori. Se non si vive come vero corpo di Cristo e non si fa il corpo di Cristo, non si è. Nome, essenza, missione, mandato missionario dovranno essere una cosa sola. Se il mandato missionario o le consegne sulla missione non vengono rispettate, il nome è un guscio vuoto e l’essenza è perduta. </w:t>
      </w:r>
    </w:p>
    <w:p w:rsidR="00775D25" w:rsidRPr="007E0350" w:rsidRDefault="00775D25" w:rsidP="00775D25">
      <w:pPr>
        <w:spacing w:after="120" w:line="240" w:lineRule="auto"/>
        <w:jc w:val="both"/>
        <w:rPr>
          <w:rFonts w:ascii="Arial" w:eastAsia="Times New Roman" w:hAnsi="Arial"/>
          <w:color w:val="000000"/>
          <w:sz w:val="24"/>
          <w:szCs w:val="20"/>
          <w:lang w:eastAsia="it-IT"/>
        </w:rPr>
      </w:pPr>
      <w:r w:rsidRPr="007E0350">
        <w:rPr>
          <w:rFonts w:ascii="Arial" w:eastAsia="Times New Roman" w:hAnsi="Arial" w:cs="Arial"/>
          <w:b/>
          <w:color w:val="000000"/>
          <w:sz w:val="20"/>
          <w:szCs w:val="20"/>
          <w:lang w:eastAsia="it-IT"/>
        </w:rPr>
        <w:t>La Vergine Maria, Madre di Dio, Madre della Redenzione, ha chiesto che si realizzi un suo desiderio, una sua volontà. Che si ricordi al mondo la Parola di Gesù secondo le regole della Parola; nella Chiesa, con la Chiesa, per la Chiesa, per formare il Corpo di Cristo, perché nel Corpo di Cristo si compie la salvezza dell’uomo, per opera dello Spirito Santo, e si diviene vero regno di Dio. Se questa volontà è realizzata con obbedienza ininterrotta, non si è brocche vuote. Se non viene realizzata, si è brocche che non contengono acqua. Angeli e Santi facciano ogni cristiano una sorgente di acqua che zampilla di vita eterna.</w:t>
      </w:r>
    </w:p>
    <w:p w:rsidR="00AF52BB" w:rsidRPr="007E0350" w:rsidRDefault="00AF52BB" w:rsidP="00AF52BB">
      <w:pPr>
        <w:spacing w:after="120" w:line="240" w:lineRule="auto"/>
        <w:jc w:val="both"/>
        <w:rPr>
          <w:rFonts w:ascii="Arial" w:eastAsia="Times New Roman" w:hAnsi="Arial"/>
          <w:b/>
          <w:bCs/>
          <w:color w:val="000000"/>
          <w:sz w:val="20"/>
          <w:szCs w:val="20"/>
          <w:lang w:eastAsia="it-IT"/>
        </w:rPr>
      </w:pPr>
    </w:p>
    <w:p w:rsidR="00AF52BB" w:rsidRPr="007E0350" w:rsidRDefault="00AF52BB" w:rsidP="00AF52BB">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 xml:space="preserve"> </w:t>
      </w:r>
    </w:p>
    <w:p w:rsidR="001A19A3" w:rsidRPr="007E0350" w:rsidRDefault="00AF52BB" w:rsidP="001A19A3">
      <w:pPr>
        <w:pStyle w:val="Titolo1"/>
        <w:spacing w:before="0" w:after="0" w:line="240" w:lineRule="auto"/>
        <w:jc w:val="center"/>
        <w:rPr>
          <w:rFonts w:ascii="Arial" w:hAnsi="Arial" w:cs="Arial"/>
          <w:color w:val="000000"/>
        </w:rPr>
      </w:pPr>
      <w:r w:rsidRPr="007E0350">
        <w:rPr>
          <w:color w:val="000000"/>
          <w:lang w:eastAsia="it-IT"/>
        </w:rPr>
        <w:br w:type="page"/>
      </w:r>
      <w:bookmarkStart w:id="167" w:name="_Toc13579961"/>
      <w:r w:rsidR="001A19A3" w:rsidRPr="007E0350">
        <w:rPr>
          <w:rFonts w:ascii="Arial" w:hAnsi="Arial" w:cs="Arial"/>
          <w:color w:val="000000"/>
        </w:rPr>
        <w:lastRenderedPageBreak/>
        <w:t>FRAMMENTI DI SPIRITUALITÀ CRISTIANA</w:t>
      </w:r>
      <w:bookmarkEnd w:id="167"/>
    </w:p>
    <w:p w:rsidR="001A19A3" w:rsidRPr="007E0350" w:rsidRDefault="001A19A3" w:rsidP="001A19A3">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A19A3" w:rsidRPr="007E0350" w:rsidRDefault="001A19A3" w:rsidP="001A19A3">
      <w:pPr>
        <w:pStyle w:val="Titolo2"/>
        <w:jc w:val="right"/>
        <w:rPr>
          <w:rFonts w:ascii="Arial" w:hAnsi="Arial" w:cs="Arial"/>
          <w:color w:val="000000"/>
        </w:rPr>
      </w:pPr>
      <w:bookmarkStart w:id="168" w:name="_Toc13579962"/>
      <w:r w:rsidRPr="007E0350">
        <w:rPr>
          <w:rFonts w:ascii="Arial" w:hAnsi="Arial" w:cs="Arial"/>
          <w:color w:val="000000"/>
        </w:rPr>
        <w:t>Catanzaro 03 Settembre 2018</w:t>
      </w:r>
      <w:bookmarkEnd w:id="168"/>
    </w:p>
    <w:p w:rsidR="001A19A3" w:rsidRPr="007E0350" w:rsidRDefault="001A19A3" w:rsidP="001A19A3">
      <w:pPr>
        <w:spacing w:after="0" w:line="240" w:lineRule="auto"/>
        <w:rPr>
          <w:rFonts w:ascii="Times New Roman" w:eastAsia="Times New Roman" w:hAnsi="Times New Roman"/>
          <w:color w:val="000000"/>
          <w:sz w:val="20"/>
          <w:szCs w:val="20"/>
          <w:lang w:eastAsia="it-IT"/>
        </w:rPr>
      </w:pPr>
    </w:p>
    <w:p w:rsidR="001A19A3" w:rsidRPr="007E0350" w:rsidRDefault="001A19A3" w:rsidP="001A19A3">
      <w:pPr>
        <w:spacing w:after="0" w:line="240" w:lineRule="auto"/>
        <w:rPr>
          <w:rFonts w:ascii="Times New Roman" w:eastAsia="Times New Roman" w:hAnsi="Times New Roman"/>
          <w:color w:val="000000"/>
          <w:sz w:val="20"/>
          <w:szCs w:val="20"/>
          <w:lang w:eastAsia="it-IT"/>
        </w:rPr>
      </w:pPr>
    </w:p>
    <w:p w:rsidR="001A19A3" w:rsidRPr="007E0350" w:rsidRDefault="001A19A3" w:rsidP="001A19A3">
      <w:pPr>
        <w:spacing w:after="0" w:line="240" w:lineRule="auto"/>
        <w:rPr>
          <w:rFonts w:ascii="Times New Roman" w:eastAsia="Times New Roman" w:hAnsi="Times New Roman"/>
          <w:color w:val="000000"/>
          <w:sz w:val="20"/>
          <w:szCs w:val="20"/>
          <w:lang w:eastAsia="it-IT"/>
        </w:rPr>
      </w:pPr>
    </w:p>
    <w:p w:rsidR="001A19A3" w:rsidRPr="007E0350" w:rsidRDefault="001A19A3" w:rsidP="001A19A3">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 MISSIONE È DALLO SPIRITO SANTO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missione di salvezza, redenzione, in vista della vita eterna può essere compiuta solo per mozione e per assistenza dello Spirito Santo. Nella Chiesa di Gesù non può essere </w:t>
      </w:r>
      <w:r w:rsidR="00590EF4" w:rsidRPr="007E0350">
        <w:rPr>
          <w:rFonts w:ascii="Arial" w:eastAsia="Times New Roman" w:hAnsi="Arial"/>
          <w:b/>
          <w:color w:val="000000"/>
          <w:sz w:val="24"/>
          <w:szCs w:val="20"/>
          <w:lang w:eastAsia="it-IT"/>
        </w:rPr>
        <w:t xml:space="preserve">compiuta </w:t>
      </w:r>
      <w:r w:rsidRPr="007E0350">
        <w:rPr>
          <w:rFonts w:ascii="Arial" w:eastAsia="Times New Roman" w:hAnsi="Arial"/>
          <w:b/>
          <w:color w:val="000000"/>
          <w:sz w:val="24"/>
          <w:szCs w:val="20"/>
          <w:lang w:eastAsia="it-IT"/>
        </w:rPr>
        <w:t>se non per opera dello Spirito di Dio.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 uomo, nessuna donna può dire una sola Parola di conversione o di invito a scegliere Cristo come unica e sola sorgente di vita eterna, se non per mezzo dello Spirito Santo. Niente è possibile senza lo Spirito.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ci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ricorda che anche la vera confessione di Cristo Gesù e della sua verità divina, umana, redentrice, salvatrice, santificatrice può avvenire solo se si è nello Spirito di Dio. Chi confessa Cristo è nello Spirito.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non confessa Cristo, di certo non è nello Spirito. Lo Spirito è la verità di Dio, di Cristo Gesù, della Chiesa. Se ci separiamo dallo Spirito ricadiamo nella falsità, nell’idolatria, nell’immoralità, nella concupiscenza.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Quanto vale per la singola persona, vale anche per tutti quei cristiani che si mettono insieme per vivere una particolare missione ecclesiale per la conversione e la salvezza dei loro fratelli. Nulla è senza lo Spirito.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Dire che la missione è per mozione dello Spirito Santo non è una falsità. Il problema non è l’origine della missione, è invece il suo svolgimento. Come la missione inizia per lo Spirito, così prosegue nello Spirito.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ci separa dallo Spirito Santo – il peccato e il vizio sono elementi di separazione – l’origine della missione rimane sempre dallo Spirito Santo. Il suo compimento non è più dallo Spirito ed è il fallimento.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perché quanto inizia dallo Spirito e per Lui, per Lui anche dovrà essere portato a compimento. Poiché nelle forme associate, le persone sono molte, una potre</w:t>
      </w:r>
      <w:r w:rsidR="00A64FDC" w:rsidRPr="007E0350">
        <w:rPr>
          <w:rFonts w:ascii="Arial" w:eastAsia="Times New Roman" w:hAnsi="Arial"/>
          <w:b/>
          <w:color w:val="000000"/>
          <w:sz w:val="24"/>
          <w:szCs w:val="20"/>
          <w:lang w:eastAsia="it-IT"/>
        </w:rPr>
        <w:t>bbe essere nello Spirito e venti</w:t>
      </w:r>
      <w:r w:rsidRPr="007E0350">
        <w:rPr>
          <w:rFonts w:ascii="Arial" w:eastAsia="Times New Roman" w:hAnsi="Arial"/>
          <w:b/>
          <w:color w:val="000000"/>
          <w:sz w:val="24"/>
          <w:szCs w:val="20"/>
          <w:lang w:eastAsia="it-IT"/>
        </w:rPr>
        <w:t xml:space="preserve"> no.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vive solo per quella persona che è nello Spirito del Signore. Tutte le altre non solo sono fuori dalla missione, sono anche creatrici di gravissimi danni a causa dello scandalo che essi immettono nella storia.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Questa verità vale per tutto il corpo di Cristo. Mentre i membri che sono nello Spirito Santo compiono la missione di salvezza, quanti sono fuori operano invece per la rovina e la distruzione del corpo del Signore. </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dice che molti sono nemici della croce di Gesù, a causa dei loro scandali. Basta un solo scandalo di un solo scristiano per rendere non c</w:t>
      </w:r>
      <w:r w:rsidR="007361A4" w:rsidRPr="007E0350">
        <w:rPr>
          <w:rFonts w:ascii="Arial" w:eastAsia="Times New Roman" w:hAnsi="Arial"/>
          <w:b/>
          <w:color w:val="000000"/>
          <w:sz w:val="24"/>
          <w:szCs w:val="20"/>
          <w:lang w:eastAsia="it-IT"/>
        </w:rPr>
        <w:t>r</w:t>
      </w:r>
      <w:r w:rsidRPr="007E0350">
        <w:rPr>
          <w:rFonts w:ascii="Arial" w:eastAsia="Times New Roman" w:hAnsi="Arial"/>
          <w:b/>
          <w:color w:val="000000"/>
          <w:sz w:val="24"/>
          <w:szCs w:val="20"/>
          <w:lang w:eastAsia="it-IT"/>
        </w:rPr>
        <w:t>edibile Cristo e la sua opera di salvezza. Un solo scandalo basta.</w:t>
      </w:r>
    </w:p>
    <w:p w:rsidR="001A19A3" w:rsidRPr="007E0350" w:rsidRDefault="001A19A3" w:rsidP="001A19A3">
      <w:pPr>
        <w:spacing w:after="120" w:line="240" w:lineRule="auto"/>
        <w:rPr>
          <w:rFonts w:ascii="Arial" w:eastAsia="Times New Roman" w:hAnsi="Arial"/>
          <w:b/>
          <w:bCs/>
          <w:color w:val="000000"/>
          <w:sz w:val="28"/>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IL FINE DELLA MISSIONE </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ciò che nasce dallo Spirito Santo, dallo Spirito riceve anche il suo</w:t>
      </w:r>
      <w:r w:rsidR="008A05B0" w:rsidRPr="007E0350">
        <w:rPr>
          <w:rFonts w:ascii="Arial" w:eastAsia="Times New Roman" w:hAnsi="Arial"/>
          <w:b/>
          <w:color w:val="000000"/>
          <w:sz w:val="24"/>
          <w:szCs w:val="20"/>
          <w:lang w:eastAsia="it-IT"/>
        </w:rPr>
        <w:t xml:space="preserve"> fine</w:t>
      </w:r>
      <w:r w:rsidRPr="007E0350">
        <w:rPr>
          <w:rFonts w:ascii="Arial" w:eastAsia="Times New Roman" w:hAnsi="Arial"/>
          <w:b/>
          <w:color w:val="000000"/>
          <w:sz w:val="24"/>
          <w:szCs w:val="20"/>
          <w:lang w:eastAsia="it-IT"/>
        </w:rPr>
        <w:t>. Vi sono missioni con fini caritativi in ordine alle opere di</w:t>
      </w:r>
      <w:r w:rsidR="000F2D2E" w:rsidRPr="007E0350">
        <w:rPr>
          <w:rFonts w:ascii="Arial" w:eastAsia="Times New Roman" w:hAnsi="Arial"/>
          <w:b/>
          <w:color w:val="000000"/>
          <w:sz w:val="24"/>
          <w:szCs w:val="20"/>
          <w:lang w:eastAsia="it-IT"/>
        </w:rPr>
        <w:t xml:space="preserve"> misericordia corporali. Ma vi</w:t>
      </w:r>
      <w:r w:rsidRPr="007E0350">
        <w:rPr>
          <w:rFonts w:ascii="Arial" w:eastAsia="Times New Roman" w:hAnsi="Arial"/>
          <w:b/>
          <w:color w:val="000000"/>
          <w:sz w:val="24"/>
          <w:szCs w:val="20"/>
          <w:lang w:eastAsia="it-IT"/>
        </w:rPr>
        <w:t xml:space="preserve"> sono infiniti altri fini. Ogni missione ha i suoi fini.</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cosa ognuno di noi deve prestare somma attenzione? A che mai venga mutato, alterato, trasf</w:t>
      </w:r>
      <w:r w:rsidR="00813563" w:rsidRPr="007E0350">
        <w:rPr>
          <w:rFonts w:ascii="Arial" w:eastAsia="Times New Roman" w:hAnsi="Arial"/>
          <w:b/>
          <w:color w:val="000000"/>
          <w:sz w:val="24"/>
          <w:szCs w:val="20"/>
          <w:lang w:eastAsia="it-IT"/>
        </w:rPr>
        <w:t>ormato, modificato né in molto</w:t>
      </w:r>
      <w:r w:rsidRPr="007E0350">
        <w:rPr>
          <w:rFonts w:ascii="Arial" w:eastAsia="Times New Roman" w:hAnsi="Arial"/>
          <w:b/>
          <w:color w:val="000000"/>
          <w:sz w:val="24"/>
          <w:szCs w:val="20"/>
          <w:lang w:eastAsia="it-IT"/>
        </w:rPr>
        <w:t xml:space="preserve"> né in poco il fine dato dallo Spirito Santo. Spirito Santo e fine camminano insieme.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altera il fine della missione, lo Spirito non può operare con noi. Operiamo da soli. Poiché è lo Spirito che deve trasformare ogni nostra opera in vita eterna, in conversione, in santificazione, nulla accade.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il motivo per cui anche se si lavora molto, si ottengono pochissimi frutti. Il fine è stato cambiato. Ad esempio: se lo Spirito Santo vuole che si ricordi e si annunzi la sua Parola, questo è il fine.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 missione che viene dallo Spirito Santo sempre deve rispettare il fine assegnatole dallo Spirito Santo. Non possiamo noi sostituirci allo Spirito di Dio. Non possiamo noi sostituire il suo fine con nostri fini personali. </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una missione consiste nel ricordo e nell’annunzio del Vangelo al mondo intero, l’annunzio e il ricordo del Vangelo sono il suo fine. Altri fini non le appartengono. Si cambia il fine, si cambia missione.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abbiamo però la missione voluta </w:t>
      </w:r>
      <w:r w:rsidR="00D90F6D" w:rsidRPr="007E0350">
        <w:rPr>
          <w:rFonts w:ascii="Arial" w:eastAsia="Times New Roman" w:hAnsi="Arial"/>
          <w:b/>
          <w:color w:val="000000"/>
          <w:sz w:val="24"/>
          <w:szCs w:val="20"/>
          <w:lang w:eastAsia="it-IT"/>
        </w:rPr>
        <w:t>dallo Spirito Santo. Se poi il mezzo della missione è</w:t>
      </w:r>
      <w:r w:rsidRPr="007E0350">
        <w:rPr>
          <w:rFonts w:ascii="Arial" w:eastAsia="Times New Roman" w:hAnsi="Arial"/>
          <w:b/>
          <w:color w:val="000000"/>
          <w:sz w:val="24"/>
          <w:szCs w:val="20"/>
          <w:lang w:eastAsia="it-IT"/>
        </w:rPr>
        <w:t xml:space="preserve"> una vita perfettamente evangelica, di vera esemplarità, senza il mezzo il fine mai potrà essere raggiunto.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Possiamo cambiare anche il mezzo, ma non è quello indicato dallo Spirito del Signore. Possiamo anche cambiare il mezzo, ma non otteniamo il fine. Si dona la Parola vivendo la Parola, si dona il Vangelo, vivendo il Vangelo.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aderente ad ogni forma associata di missione deve mettere ogni impegno a rispettare il fine e il mezzo indicato dallo Spirito Santo. L’obbedienza allo Spirito del Signore sempre produce buoni frutti.</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Noi siamo sempre tentati a modificare e fine e mezzi. Possiamo modificarli. Ma </w:t>
      </w:r>
      <w:r w:rsidR="00A555E0" w:rsidRPr="007E0350">
        <w:rPr>
          <w:rFonts w:ascii="Arial" w:eastAsia="Times New Roman" w:hAnsi="Arial"/>
          <w:b/>
          <w:color w:val="000000"/>
          <w:sz w:val="24"/>
          <w:szCs w:val="20"/>
          <w:lang w:eastAsia="it-IT"/>
        </w:rPr>
        <w:t xml:space="preserve">i </w:t>
      </w:r>
      <w:r w:rsidRPr="007E0350">
        <w:rPr>
          <w:rFonts w:ascii="Arial" w:eastAsia="Times New Roman" w:hAnsi="Arial"/>
          <w:b/>
          <w:color w:val="000000"/>
          <w:sz w:val="24"/>
          <w:szCs w:val="20"/>
          <w:lang w:eastAsia="it-IT"/>
        </w:rPr>
        <w:t>frutti non maturano per noi. Ciò che viene dallo Spirito Santo, solo lo Spirito Santo potrà modificarlo. Nessun uomo ha potere.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vale per tutto il corpo di Cristo, cioè per la Chiesa. Vale per gli Apostoli. Vale per i Presbiteri. Vale per ogni cristiano. Vale per ogni Associazione. Vale per ogni Ordine o Congregazione. Vale sempre.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è sopra lo Spirito Santo. Ma Satana sempre ci tenta perché facciamo tutto dal nostro cuore, dalla nostra volontà, dal nostro sentimento, dal nostro istinto, dai nostri pensieri e desideri.</w:t>
      </w:r>
    </w:p>
    <w:p w:rsidR="00442524" w:rsidRPr="007E0350" w:rsidRDefault="00442524" w:rsidP="001A19A3">
      <w:pPr>
        <w:spacing w:after="120" w:line="240" w:lineRule="auto"/>
        <w:jc w:val="both"/>
        <w:rPr>
          <w:rFonts w:ascii="Arial" w:eastAsia="Times New Roman" w:hAnsi="Arial"/>
          <w:b/>
          <w:color w:val="000000"/>
          <w:sz w:val="24"/>
          <w:szCs w:val="20"/>
          <w:lang w:eastAsia="it-IT"/>
        </w:rPr>
      </w:pPr>
    </w:p>
    <w:p w:rsidR="00442524" w:rsidRPr="007E0350" w:rsidRDefault="00442524" w:rsidP="001A19A3">
      <w:pPr>
        <w:spacing w:after="120" w:line="240" w:lineRule="auto"/>
        <w:jc w:val="both"/>
        <w:rPr>
          <w:rFonts w:ascii="Arial" w:eastAsia="Times New Roman" w:hAnsi="Arial"/>
          <w:b/>
          <w:color w:val="000000"/>
          <w:sz w:val="24"/>
          <w:szCs w:val="20"/>
          <w:lang w:eastAsia="it-IT"/>
        </w:rPr>
      </w:pPr>
    </w:p>
    <w:p w:rsidR="001A19A3" w:rsidRPr="007E0350" w:rsidRDefault="001A19A3" w:rsidP="001A19A3">
      <w:pPr>
        <w:spacing w:after="120" w:line="240" w:lineRule="auto"/>
        <w:jc w:val="both"/>
        <w:rPr>
          <w:rFonts w:ascii="Arial" w:eastAsia="Times New Roman" w:hAnsi="Arial"/>
          <w:b/>
          <w:color w:val="000000"/>
          <w:sz w:val="14"/>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CARISMA DELLA MISSIONE E FINE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soprannaturale della Chiesa è uguale per ogni membro del corpo di Cristo: l’annunzio del Vangelo ad ogni creatura. Cosa cambia da cristiano a cristiano e da Associazione ad Associazione, Movimento, Gruppo.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Cambia la missione particolare che è contrassegnata dal carisma particolare, o speciale dono di grazia. </w:t>
      </w:r>
      <w:r w:rsidR="00115177" w:rsidRPr="007E0350">
        <w:rPr>
          <w:rFonts w:ascii="Arial" w:eastAsia="Times New Roman" w:hAnsi="Arial"/>
          <w:b/>
          <w:color w:val="000000"/>
          <w:sz w:val="24"/>
          <w:szCs w:val="20"/>
          <w:lang w:eastAsia="it-IT"/>
        </w:rPr>
        <w:t>Se ad un Movimento o Associazione o Gruppo lo Spirito Santo ha dato il carisma del ricordo, significa qualcosa.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significa esattamente? Che se io conservo la missione nella sua verità, mi servo del fine da Lui dato secondo verità, se annunzio la Parola, se ricordo la Parola, questa Parola sempre entra nel cuore delle persone.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carisma è un dono che sempre produce frutti, purché si rispettino le regole legate necessariamente al dono. Se le regole non sono rispettate, il dono o carisma non può produrre. Non si osservano le regole celesti.</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contadino semina il grano e rispetta le regole della semina, di certo raccoglierà un buon raccolto. Se invece che seminare grano, semina farina. Mai</w:t>
      </w:r>
      <w:r w:rsidR="00F13C82" w:rsidRPr="007E0350">
        <w:rPr>
          <w:rFonts w:ascii="Arial" w:eastAsia="Times New Roman" w:hAnsi="Arial"/>
          <w:b/>
          <w:color w:val="000000"/>
          <w:sz w:val="24"/>
          <w:szCs w:val="20"/>
          <w:lang w:eastAsia="it-IT"/>
        </w:rPr>
        <w:t xml:space="preserve"> raccoglierà un solo stelo. Così</w:t>
      </w:r>
      <w:r w:rsidRPr="007E0350">
        <w:rPr>
          <w:rFonts w:ascii="Arial" w:eastAsia="Times New Roman" w:hAnsi="Arial"/>
          <w:b/>
          <w:color w:val="000000"/>
          <w:sz w:val="24"/>
          <w:szCs w:val="20"/>
          <w:lang w:eastAsia="it-IT"/>
        </w:rPr>
        <w:t xml:space="preserve"> se lo semina fuori tempo.</w:t>
      </w:r>
    </w:p>
    <w:p w:rsidR="007D0854" w:rsidRPr="007E0350" w:rsidRDefault="007D0854" w:rsidP="001A19A3">
      <w:pPr>
        <w:spacing w:after="120" w:line="240" w:lineRule="auto"/>
        <w:jc w:val="both"/>
        <w:rPr>
          <w:rFonts w:ascii="Arial" w:eastAsia="Times New Roman" w:hAnsi="Arial"/>
          <w:b/>
          <w:color w:val="000000"/>
          <w:sz w:val="24"/>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E GARANZIA DIVINA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riceve una missione dallo Spirito Santo e si obbedisce ad essa, rispettando mezzi, fine, doni o carismi, lo Spirito Santo fa sua la mission</w:t>
      </w:r>
      <w:r w:rsidR="00010F2D" w:rsidRPr="007E0350">
        <w:rPr>
          <w:rFonts w:ascii="Arial" w:eastAsia="Times New Roman" w:hAnsi="Arial"/>
          <w:b/>
          <w:color w:val="000000"/>
          <w:sz w:val="24"/>
          <w:szCs w:val="20"/>
          <w:lang w:eastAsia="it-IT"/>
        </w:rPr>
        <w:t>e e la conduce secondo il suo vole</w:t>
      </w:r>
      <w:r w:rsidRPr="007E0350">
        <w:rPr>
          <w:rFonts w:ascii="Arial" w:eastAsia="Times New Roman" w:hAnsi="Arial"/>
          <w:b/>
          <w:color w:val="000000"/>
          <w:sz w:val="24"/>
          <w:szCs w:val="20"/>
          <w:lang w:eastAsia="it-IT"/>
        </w:rPr>
        <w:t>re. Lui sa cosa fare e come operare.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saranno sempre contrasti, persecuzioni, opposizioni, mormorazioni, calunnie, false testimonianze, ma tutte queste cose servono per provare la fede del missionario e rafforzare il suo dono fatto al Signore.</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missionario obbedisce allo Spirito Santo, il missionario finisce la missione quando vuole lo Spirito del Signore, non quando vogliono gli uomini. Nessun uomo ha potere sul missionario dello Spirito di Dio.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stato anche</w:t>
      </w:r>
      <w:r w:rsidR="00010F2D" w:rsidRPr="007E0350">
        <w:rPr>
          <w:rFonts w:ascii="Arial" w:eastAsia="Times New Roman" w:hAnsi="Arial"/>
          <w:b/>
          <w:color w:val="000000"/>
          <w:sz w:val="24"/>
          <w:szCs w:val="20"/>
          <w:lang w:eastAsia="it-IT"/>
        </w:rPr>
        <w:t xml:space="preserve"> crocifisso. Apparentemente sembra</w:t>
      </w:r>
      <w:r w:rsidRPr="007E0350">
        <w:rPr>
          <w:rFonts w:ascii="Arial" w:eastAsia="Times New Roman" w:hAnsi="Arial"/>
          <w:b/>
          <w:color w:val="000000"/>
          <w:sz w:val="24"/>
          <w:szCs w:val="20"/>
          <w:lang w:eastAsia="it-IT"/>
        </w:rPr>
        <w:t xml:space="preserve"> che Lui sia stato sconfitto.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Ma poi è risorto, vincendo la morte e rivestendosi di immor</w:t>
      </w:r>
      <w:r w:rsidR="00C420E4" w:rsidRPr="007E0350">
        <w:rPr>
          <w:rFonts w:ascii="Arial" w:eastAsia="Times New Roman" w:hAnsi="Arial"/>
          <w:b/>
          <w:color w:val="000000"/>
          <w:sz w:val="24"/>
          <w:szCs w:val="20"/>
          <w:lang w:eastAsia="it-IT"/>
        </w:rPr>
        <w:t>t</w:t>
      </w:r>
      <w:r w:rsidRPr="007E0350">
        <w:rPr>
          <w:rFonts w:ascii="Arial" w:eastAsia="Times New Roman" w:hAnsi="Arial"/>
          <w:b/>
          <w:color w:val="000000"/>
          <w:sz w:val="24"/>
          <w:szCs w:val="20"/>
          <w:lang w:eastAsia="it-IT"/>
        </w:rPr>
        <w:t>alità. Oggi la sua missione continua. Continuerà per sempre.</w:t>
      </w:r>
    </w:p>
    <w:p w:rsidR="007D0854" w:rsidRPr="007E0350" w:rsidRDefault="007D0854" w:rsidP="001A19A3">
      <w:pPr>
        <w:spacing w:after="120" w:line="240" w:lineRule="auto"/>
        <w:jc w:val="both"/>
        <w:rPr>
          <w:rFonts w:ascii="Arial" w:eastAsia="Times New Roman" w:hAnsi="Arial"/>
          <w:b/>
          <w:color w:val="000000"/>
          <w:sz w:val="24"/>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GESÙ E CON LA MADRE SUA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che obbedisce allo Spirito Santo non è mai solo per le vie di questo mondo. C’è lo Spirito del Signore che lo muove, Cristo Gesù che lo attrae, la Madre di Gesù in preghiera per ottenergli ogni grazia.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sono</w:t>
      </w:r>
      <w:r w:rsidR="00C420E4" w:rsidRPr="007E0350">
        <w:rPr>
          <w:rFonts w:ascii="Arial" w:eastAsia="Times New Roman" w:hAnsi="Arial"/>
          <w:b/>
          <w:color w:val="000000"/>
          <w:sz w:val="24"/>
          <w:szCs w:val="20"/>
          <w:lang w:eastAsia="it-IT"/>
        </w:rPr>
        <w:t xml:space="preserve"> dei momenti delicati, difficili</w:t>
      </w:r>
      <w:r w:rsidRPr="007E0350">
        <w:rPr>
          <w:rFonts w:ascii="Arial" w:eastAsia="Times New Roman" w:hAnsi="Arial"/>
          <w:b/>
          <w:color w:val="000000"/>
          <w:sz w:val="24"/>
          <w:szCs w:val="20"/>
          <w:lang w:eastAsia="it-IT"/>
        </w:rPr>
        <w:t>, duri da vivere, ma sono solo una prova di fedeltà e di amore. Il Signore prova sempre il nostro cuore. Sapendo che siamo provati, ci carichiamo di forza celeste e perseveriamo.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missionario sempre si deve colmare di grazia celeste. Per questo sempre deve celebrare i</w:t>
      </w:r>
      <w:r w:rsidR="00785B9B" w:rsidRPr="007E0350">
        <w:rPr>
          <w:rFonts w:ascii="Arial" w:eastAsia="Times New Roman" w:hAnsi="Arial"/>
          <w:b/>
          <w:color w:val="000000"/>
          <w:sz w:val="24"/>
          <w:szCs w:val="20"/>
          <w:lang w:eastAsia="it-IT"/>
        </w:rPr>
        <w:t xml:space="preserve"> </w:t>
      </w:r>
      <w:r w:rsidR="00C0611A" w:rsidRPr="007E0350">
        <w:rPr>
          <w:rFonts w:ascii="Arial" w:eastAsia="Times New Roman" w:hAnsi="Arial"/>
          <w:b/>
          <w:color w:val="000000"/>
          <w:sz w:val="24"/>
          <w:szCs w:val="20"/>
          <w:lang w:eastAsia="it-IT"/>
        </w:rPr>
        <w:t>divini misteri</w:t>
      </w:r>
      <w:r w:rsidRPr="007E0350">
        <w:rPr>
          <w:rFonts w:ascii="Arial" w:eastAsia="Times New Roman" w:hAnsi="Arial"/>
          <w:b/>
          <w:color w:val="000000"/>
          <w:sz w:val="24"/>
          <w:szCs w:val="20"/>
          <w:lang w:eastAsia="it-IT"/>
        </w:rPr>
        <w:t xml:space="preserve"> con grande fervore e devozione. Deve prestare molta attenzione alla preghiera. Il missionario è un orante.</w:t>
      </w:r>
    </w:p>
    <w:p w:rsidR="007D0854" w:rsidRPr="007E0350" w:rsidRDefault="007D0854" w:rsidP="001A19A3">
      <w:pPr>
        <w:spacing w:after="120" w:line="240" w:lineRule="auto"/>
        <w:jc w:val="both"/>
        <w:rPr>
          <w:rFonts w:ascii="Arial" w:eastAsia="Times New Roman" w:hAnsi="Arial"/>
          <w:b/>
          <w:color w:val="000000"/>
          <w:sz w:val="24"/>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p>
    <w:p w:rsidR="001A19A3" w:rsidRPr="007E0350" w:rsidRDefault="001A19A3" w:rsidP="001A19A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SACERDOTALE E PREGHIERA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Sacerdote deve essere santo? Perché Lui deve essere il porta</w:t>
      </w:r>
      <w:r w:rsidR="00C0611A" w:rsidRPr="007E0350">
        <w:rPr>
          <w:rFonts w:ascii="Arial" w:eastAsia="Times New Roman" w:hAnsi="Arial"/>
          <w:b/>
          <w:color w:val="000000"/>
          <w:sz w:val="24"/>
          <w:szCs w:val="20"/>
          <w:lang w:eastAsia="it-IT"/>
        </w:rPr>
        <w:t>to</w:t>
      </w:r>
      <w:r w:rsidRPr="007E0350">
        <w:rPr>
          <w:rFonts w:ascii="Arial" w:eastAsia="Times New Roman" w:hAnsi="Arial"/>
          <w:b/>
          <w:color w:val="000000"/>
          <w:sz w:val="24"/>
          <w:szCs w:val="20"/>
          <w:lang w:eastAsia="it-IT"/>
        </w:rPr>
        <w:t>re dello Spirito della conversione in seno alla sua comunità. Se Lui non è santo, potrà sempre celebrare i sacramenti, ma pochi saranno i convertiti.</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Pochi saranno coloro che si convertono sentendo la Parola di Gesù. La sua parola deve essere afferrata dallo </w:t>
      </w:r>
      <w:r w:rsidR="007B01F5" w:rsidRPr="007E0350">
        <w:rPr>
          <w:rFonts w:ascii="Arial" w:eastAsia="Times New Roman" w:hAnsi="Arial"/>
          <w:b/>
          <w:color w:val="000000"/>
          <w:sz w:val="24"/>
          <w:szCs w:val="20"/>
          <w:lang w:eastAsia="it-IT"/>
        </w:rPr>
        <w:t>Spirito Santo e trasformata in P</w:t>
      </w:r>
      <w:r w:rsidRPr="007E0350">
        <w:rPr>
          <w:rFonts w:ascii="Arial" w:eastAsia="Times New Roman" w:hAnsi="Arial"/>
          <w:b/>
          <w:color w:val="000000"/>
          <w:sz w:val="24"/>
          <w:szCs w:val="20"/>
          <w:lang w:eastAsia="it-IT"/>
        </w:rPr>
        <w:t>arola di Dio, Parola di salvezza, Parola di conversione e di vita eterna.</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Sacerdote non sé santo, la sua preghiera non raggiungerà mai il trono dell’Altissimo. Viene così meno una parte essenziale del suo ministero. Lui deve portare il cielo sulla terra e la terra nel cielo.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cielo lo porta con la celebrazione dei sacramenti, la terra la porta nel cielo con la sua preghiera,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frutto però di un cuore santo. Se il cuore non è santo, la sua preghiera non sale a Dio e la terra mai sarà portata nel cielo.</w:t>
      </w:r>
    </w:p>
    <w:p w:rsidR="001A19A3" w:rsidRPr="007E0350" w:rsidRDefault="001A19A3" w:rsidP="001A19A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deve essere come la Madre di Gesù alle nozze di Cana. La sua preghiera ottiene la grazia. Deve essere però anche come Gesù: deve trasformare l’acqua in vino. Se non è Santo mai potrà essere come Maria.</w:t>
      </w:r>
    </w:p>
    <w:p w:rsidR="001A19A3" w:rsidRPr="007E0350" w:rsidRDefault="001A19A3" w:rsidP="001A19A3">
      <w:pPr>
        <w:keepNext/>
        <w:spacing w:after="0" w:line="240" w:lineRule="auto"/>
        <w:jc w:val="center"/>
        <w:outlineLvl w:val="1"/>
        <w:rPr>
          <w:rFonts w:ascii="Times New Roman" w:eastAsia="Times New Roman" w:hAnsi="Times New Roman"/>
          <w:color w:val="000000"/>
          <w:sz w:val="20"/>
          <w:szCs w:val="20"/>
          <w:lang w:eastAsia="it-IT"/>
        </w:rPr>
      </w:pPr>
    </w:p>
    <w:p w:rsidR="001A19A3" w:rsidRPr="007E0350" w:rsidRDefault="001A19A3" w:rsidP="001A19A3">
      <w:pPr>
        <w:keepNext/>
        <w:spacing w:after="0" w:line="240" w:lineRule="auto"/>
        <w:jc w:val="center"/>
        <w:outlineLvl w:val="1"/>
        <w:rPr>
          <w:rFonts w:ascii="Times New Roman" w:eastAsia="Times New Roman" w:hAnsi="Times New Roman"/>
          <w:color w:val="000000"/>
          <w:sz w:val="20"/>
          <w:szCs w:val="20"/>
          <w:lang w:eastAsia="it-IT"/>
        </w:rPr>
      </w:pPr>
    </w:p>
    <w:p w:rsidR="001A19A3" w:rsidRPr="007E0350" w:rsidRDefault="005A5058" w:rsidP="001A19A3">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1A19A3" w:rsidRPr="007E0350">
        <w:rPr>
          <w:rFonts w:ascii="Arial" w:eastAsia="Times New Roman" w:hAnsi="Arial"/>
          <w:b/>
          <w:color w:val="000000"/>
          <w:sz w:val="40"/>
          <w:szCs w:val="20"/>
          <w:lang w:eastAsia="it-IT"/>
        </w:rPr>
        <w:t xml:space="preserve"> FINALI </w:t>
      </w:r>
    </w:p>
    <w:p w:rsidR="001A19A3" w:rsidRPr="007E0350" w:rsidRDefault="001A19A3" w:rsidP="001A19A3">
      <w:pPr>
        <w:spacing w:after="120" w:line="240" w:lineRule="auto"/>
        <w:jc w:val="both"/>
        <w:rPr>
          <w:rFonts w:ascii="Arial" w:eastAsia="Times New Roman" w:hAnsi="Arial"/>
          <w:b/>
          <w:bCs/>
          <w:color w:val="000000"/>
          <w:sz w:val="20"/>
          <w:szCs w:val="20"/>
          <w:lang w:eastAsia="it-IT"/>
        </w:rPr>
      </w:pPr>
    </w:p>
    <w:p w:rsidR="001A19A3" w:rsidRPr="007E0350" w:rsidRDefault="001A19A3" w:rsidP="001A19A3">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IL FINE DELLA MISSIONE. Ogni missionario di Gesù</w:t>
      </w:r>
      <w:r w:rsidR="00D90F6D" w:rsidRPr="007E0350">
        <w:rPr>
          <w:rFonts w:ascii="Arial" w:eastAsia="Times New Roman" w:hAnsi="Arial"/>
          <w:b/>
          <w:bCs/>
          <w:color w:val="000000"/>
          <w:sz w:val="20"/>
          <w:szCs w:val="20"/>
          <w:lang w:eastAsia="it-IT"/>
        </w:rPr>
        <w:t xml:space="preserve"> deve prestare molta attenzione p</w:t>
      </w:r>
      <w:r w:rsidRPr="007E0350">
        <w:rPr>
          <w:rFonts w:ascii="Arial" w:eastAsia="Times New Roman" w:hAnsi="Arial"/>
          <w:b/>
          <w:bCs/>
          <w:color w:val="000000"/>
          <w:sz w:val="20"/>
          <w:szCs w:val="20"/>
          <w:lang w:eastAsia="it-IT"/>
        </w:rPr>
        <w:t>erché mai tradisca, modifichi, cambi, trasformi, alteri, aggiunga o tolga al fine che è necessariamente legato alla sua missione. Se il fine viene modificato, la missione è modificata. Se la missione è modificata, non è più quella dataci dallo Spirito Santo. Se la Chiesa è stata mandata a predicare il Vangelo ad ogni creatura, fare discepoli, battezzare, insegnare come si vive il Vangelo, è chiaro che se non battezza, a nulla serve annunziare il Vangelo e a nulla insegnare come va vissuto. Manca la creatura nuova che dovrà vivere la Par</w:t>
      </w:r>
      <w:r w:rsidR="009C0430" w:rsidRPr="007E0350">
        <w:rPr>
          <w:rFonts w:ascii="Arial" w:eastAsia="Times New Roman" w:hAnsi="Arial"/>
          <w:b/>
          <w:bCs/>
          <w:color w:val="000000"/>
          <w:sz w:val="20"/>
          <w:szCs w:val="20"/>
          <w:lang w:eastAsia="it-IT"/>
        </w:rPr>
        <w:t>ola di Cristo Gesù. il fine è l’</w:t>
      </w:r>
      <w:r w:rsidRPr="007E0350">
        <w:rPr>
          <w:rFonts w:ascii="Arial" w:eastAsia="Times New Roman" w:hAnsi="Arial"/>
          <w:b/>
          <w:bCs/>
          <w:color w:val="000000"/>
          <w:sz w:val="20"/>
          <w:szCs w:val="20"/>
          <w:lang w:eastAsia="it-IT"/>
        </w:rPr>
        <w:t>essenza della missione. Non si rispetta il fine</w:t>
      </w:r>
      <w:r w:rsidR="001B05CD" w:rsidRPr="007E0350">
        <w:rPr>
          <w:rFonts w:ascii="Arial" w:eastAsia="Times New Roman" w:hAnsi="Arial"/>
          <w:b/>
          <w:bCs/>
          <w:color w:val="000000"/>
          <w:sz w:val="20"/>
          <w:szCs w:val="20"/>
          <w:lang w:eastAsia="it-IT"/>
        </w:rPr>
        <w:t>,</w:t>
      </w:r>
      <w:r w:rsidRPr="007E0350">
        <w:rPr>
          <w:rFonts w:ascii="Arial" w:eastAsia="Times New Roman" w:hAnsi="Arial"/>
          <w:b/>
          <w:bCs/>
          <w:color w:val="000000"/>
          <w:sz w:val="20"/>
          <w:szCs w:val="20"/>
          <w:lang w:eastAsia="it-IT"/>
        </w:rPr>
        <w:t xml:space="preserve"> non c’è missione. Missione e fine non sono dati dal singolo, ma solo dallo Spirito Santo. Quanto è dato dallo Spirito Santo, nello Spirito Santo e secondo lo Spirito Santo va vissuto. La fedeltà allo Spirito del Signore è garanzia di riuscita della missione. </w:t>
      </w:r>
    </w:p>
    <w:p w:rsidR="001A19A3" w:rsidRPr="007E0350" w:rsidRDefault="001A19A3" w:rsidP="001A19A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Tutto ciò che nasce dallo Spirito Santo, dallo Spirito riceve anche il suo</w:t>
      </w:r>
      <w:r w:rsidR="00C35EEA" w:rsidRPr="007E0350">
        <w:rPr>
          <w:rFonts w:ascii="Arial" w:eastAsia="Times New Roman" w:hAnsi="Arial"/>
          <w:b/>
          <w:bCs/>
          <w:i/>
          <w:color w:val="000000"/>
          <w:sz w:val="20"/>
          <w:szCs w:val="20"/>
          <w:lang w:eastAsia="it-IT"/>
        </w:rPr>
        <w:t xml:space="preserve"> fine</w:t>
      </w:r>
      <w:r w:rsidRPr="007E0350">
        <w:rPr>
          <w:rFonts w:ascii="Arial" w:eastAsia="Times New Roman" w:hAnsi="Arial"/>
          <w:b/>
          <w:bCs/>
          <w:i/>
          <w:color w:val="000000"/>
          <w:sz w:val="20"/>
          <w:szCs w:val="20"/>
          <w:lang w:eastAsia="it-IT"/>
        </w:rPr>
        <w:t>. Vi sono missioni con fini caritativi in ordine alle opere di</w:t>
      </w:r>
      <w:r w:rsidR="00E21FC4" w:rsidRPr="007E0350">
        <w:rPr>
          <w:rFonts w:ascii="Arial" w:eastAsia="Times New Roman" w:hAnsi="Arial"/>
          <w:b/>
          <w:bCs/>
          <w:i/>
          <w:color w:val="000000"/>
          <w:sz w:val="20"/>
          <w:szCs w:val="20"/>
          <w:lang w:eastAsia="it-IT"/>
        </w:rPr>
        <w:t xml:space="preserve"> misericordia corporali. Ma vi</w:t>
      </w:r>
      <w:r w:rsidRPr="007E0350">
        <w:rPr>
          <w:rFonts w:ascii="Arial" w:eastAsia="Times New Roman" w:hAnsi="Arial"/>
          <w:b/>
          <w:bCs/>
          <w:i/>
          <w:color w:val="000000"/>
          <w:sz w:val="20"/>
          <w:szCs w:val="20"/>
          <w:lang w:eastAsia="it-IT"/>
        </w:rPr>
        <w:t xml:space="preserve"> sono infiniti altri fini. Ogni missione ha i suoi fini. A cosa ognuno di noi deve prestare somma attenzione? A che mai venga mutato, alterato, trasf</w:t>
      </w:r>
      <w:r w:rsidR="002B23E6" w:rsidRPr="007E0350">
        <w:rPr>
          <w:rFonts w:ascii="Arial" w:eastAsia="Times New Roman" w:hAnsi="Arial"/>
          <w:b/>
          <w:bCs/>
          <w:i/>
          <w:color w:val="000000"/>
          <w:sz w:val="20"/>
          <w:szCs w:val="20"/>
          <w:lang w:eastAsia="it-IT"/>
        </w:rPr>
        <w:t>ormato, modificato né in molto</w:t>
      </w:r>
      <w:r w:rsidRPr="007E0350">
        <w:rPr>
          <w:rFonts w:ascii="Arial" w:eastAsia="Times New Roman" w:hAnsi="Arial"/>
          <w:b/>
          <w:bCs/>
          <w:i/>
          <w:color w:val="000000"/>
          <w:sz w:val="20"/>
          <w:szCs w:val="20"/>
          <w:lang w:eastAsia="it-IT"/>
        </w:rPr>
        <w:t xml:space="preserve"> né in poco il fine dato dallo Spirito Santo. Spirito Santo e fine camminano insieme. Se si altera il fine della missione, lo Spirito non può operare con noi. Operiamo da soli. Poiché è lo Spirito che deve trasformare ogni nostra opera in vita eterna, in conversione, in </w:t>
      </w:r>
      <w:r w:rsidRPr="007E0350">
        <w:rPr>
          <w:rFonts w:ascii="Arial" w:eastAsia="Times New Roman" w:hAnsi="Arial"/>
          <w:b/>
          <w:bCs/>
          <w:i/>
          <w:color w:val="000000"/>
          <w:sz w:val="20"/>
          <w:szCs w:val="20"/>
          <w:lang w:eastAsia="it-IT"/>
        </w:rPr>
        <w:lastRenderedPageBreak/>
        <w:t>santificazione, nulla accade. È questo il motivo per cui anche se si lavora molto, si ottengono pochissimi frutti. Il fine è stato cambiato. Ad esempio: se lo Spirito Santo vuole che si ricordi e si annunzi la sua Parola, questo è il fine.</w:t>
      </w:r>
    </w:p>
    <w:p w:rsidR="001A19A3" w:rsidRPr="007E0350" w:rsidRDefault="001A19A3" w:rsidP="001A19A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Una missione che viene dallo Spirito Santo sempre deve rispettare il fine assegnatole dallo Spirito Santo. Non possiamo noi sostituirci allo Spirito di Dio. Non possiamo noi sostituire il suo fine con nostri fini personali.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Se una missione consiste nel ricordo e nell’annunzio del Vangelo al mondo intero, l’annunzio e il ricordo del Vangelo sono il suo fine. Altri fini non le appartengono. Si cambia il fine, si cambia missione. Non abbiamo però la missione voluta </w:t>
      </w:r>
      <w:r w:rsidR="00D90F6D" w:rsidRPr="007E0350">
        <w:rPr>
          <w:rFonts w:ascii="Arial" w:eastAsia="Times New Roman" w:hAnsi="Arial"/>
          <w:b/>
          <w:bCs/>
          <w:i/>
          <w:color w:val="000000"/>
          <w:sz w:val="20"/>
          <w:szCs w:val="20"/>
          <w:lang w:eastAsia="it-IT"/>
        </w:rPr>
        <w:t>dallo Spirito Santo. Se poi il mezzo della missione è</w:t>
      </w:r>
      <w:r w:rsidRPr="007E0350">
        <w:rPr>
          <w:rFonts w:ascii="Arial" w:eastAsia="Times New Roman" w:hAnsi="Arial"/>
          <w:b/>
          <w:bCs/>
          <w:i/>
          <w:color w:val="000000"/>
          <w:sz w:val="20"/>
          <w:szCs w:val="20"/>
          <w:lang w:eastAsia="it-IT"/>
        </w:rPr>
        <w:t xml:space="preserve"> una vita perfettamente evangelica, di vera esemplarità, senza il mezzo il fine mai potrà essere raggiunto. Possiamo cambiare anche il mezzo, ma non è quello indicato dallo Spirito del Signore. Possiamo anche cambiare il mezzo, ma non otteniamo il fine. Si dona la Parola vivendo la Parola, si dona il Vangelo, vivendo il Vangelo.</w:t>
      </w:r>
    </w:p>
    <w:p w:rsidR="001A19A3" w:rsidRPr="007E0350" w:rsidRDefault="001A19A3" w:rsidP="001A19A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Ogni aderente ad ogni forma associata di missione deve mettere ogni impegno a rispettare il fine e il mezzo indicato dallo Spirito Santo. L’obbedienza allo Spirito del Signore sempre produce buoni frutti. Noi siamo sempre tentati a modificare e fine e mezzi. Possiamo modificarli. Ma</w:t>
      </w:r>
      <w:r w:rsidR="001B7AF3" w:rsidRPr="007E0350">
        <w:rPr>
          <w:rFonts w:ascii="Arial" w:eastAsia="Times New Roman" w:hAnsi="Arial"/>
          <w:b/>
          <w:bCs/>
          <w:i/>
          <w:color w:val="000000"/>
          <w:sz w:val="20"/>
          <w:szCs w:val="20"/>
          <w:lang w:eastAsia="it-IT"/>
        </w:rPr>
        <w:t xml:space="preserve"> i</w:t>
      </w:r>
      <w:r w:rsidRPr="007E0350">
        <w:rPr>
          <w:rFonts w:ascii="Arial" w:eastAsia="Times New Roman" w:hAnsi="Arial"/>
          <w:b/>
          <w:bCs/>
          <w:i/>
          <w:color w:val="000000"/>
          <w:sz w:val="20"/>
          <w:szCs w:val="20"/>
          <w:lang w:eastAsia="it-IT"/>
        </w:rPr>
        <w:t xml:space="preserve"> frutti non maturano per noi. Ciò che viene dallo Spirito Santo, solo lo Spirito Santo potrà modificarlo. Nessun uomo ha potere. Questa verità vale per tutto il corpo di Cristo, cioè per la Chiesa. Vale per gli Apostoli. Vale per i Presbiteri. Vale per ogni cristiano. Vale per ogni Associazione. Vale per ogni Ordine o Congregazione. Vale sempre. Nessuno è sopra lo Spirito Santo. Ma Satana sempre ci tenta perché facciamo tutto dal nostro cuore, dalla nostra volontà, dal nostro sentimento, dal nostro istinto, dai nostri pensieri e desideri.</w:t>
      </w:r>
    </w:p>
    <w:p w:rsidR="001A19A3" w:rsidRPr="007E0350" w:rsidRDefault="001A19A3" w:rsidP="001A19A3">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Ogni tanto è giusto che ci facciamo un accurato esame di coscienza. Conosco il fine della mia missione? Osservo tutte le modalità indicatemi dallo Spirito del Signore? Vivo di perfetta obbedienza ad ogni sua mozione? So cosa è il carisma della mia missione? Chiedo al Signore una luce sempre più intensa perché tutto possa vedere, comprendere, vivere dalla sua volontà e mai dalla mia mente e dal mio cuore? Da quanto tempo non vivo più la mia missione? Da quanto tempo ho anche dimenticato il fine di essa? Curo i mezzi indicatimi dallo Spirito Santo per la buona riuscita della missione? Chiedo alla Madre di Gesù, agli Angeli, ai Santi che mi ottenga</w:t>
      </w:r>
      <w:r w:rsidR="00256FE7" w:rsidRPr="007E0350">
        <w:rPr>
          <w:rFonts w:ascii="Arial" w:eastAsia="Times New Roman" w:hAnsi="Arial" w:cs="Arial"/>
          <w:b/>
          <w:color w:val="000000"/>
          <w:sz w:val="20"/>
          <w:szCs w:val="20"/>
          <w:lang w:eastAsia="it-IT"/>
        </w:rPr>
        <w:t>no</w:t>
      </w:r>
      <w:r w:rsidRPr="007E0350">
        <w:rPr>
          <w:rFonts w:ascii="Arial" w:eastAsia="Times New Roman" w:hAnsi="Arial" w:cs="Arial"/>
          <w:b/>
          <w:color w:val="000000"/>
          <w:sz w:val="20"/>
          <w:szCs w:val="20"/>
          <w:lang w:eastAsia="it-IT"/>
        </w:rPr>
        <w:t xml:space="preserve"> quotidianamente la grazia di una conversione sempre più vera alla mia missione? Ho coscienza che finora ho fatto veramente poco? Vogliono riprendere con più zelo il lavoro nella vigna del Signore?</w:t>
      </w:r>
    </w:p>
    <w:p w:rsidR="001A19A3" w:rsidRPr="007E0350" w:rsidRDefault="001A19A3" w:rsidP="001A19A3">
      <w:pPr>
        <w:spacing w:after="120" w:line="240" w:lineRule="auto"/>
        <w:jc w:val="both"/>
        <w:rPr>
          <w:rFonts w:ascii="Arial" w:eastAsia="Times New Roman" w:hAnsi="Arial" w:cs="Arial"/>
          <w:color w:val="000000"/>
          <w:sz w:val="24"/>
          <w:szCs w:val="24"/>
          <w:lang w:eastAsia="it-IT"/>
        </w:rPr>
      </w:pPr>
    </w:p>
    <w:p w:rsidR="00EE3D89" w:rsidRPr="007E0350" w:rsidRDefault="00EE3D89" w:rsidP="00290D92">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69" w:name="_Toc13579963"/>
      <w:r w:rsidRPr="007E0350">
        <w:rPr>
          <w:rFonts w:ascii="Arial" w:hAnsi="Arial" w:cs="Arial"/>
          <w:color w:val="000000"/>
        </w:rPr>
        <w:lastRenderedPageBreak/>
        <w:t>FRAMMENTI DI SPIRITUALITÀ CRISTIANA</w:t>
      </w:r>
      <w:bookmarkEnd w:id="169"/>
    </w:p>
    <w:p w:rsidR="00EE3D89" w:rsidRPr="007E0350" w:rsidRDefault="00EE3D89"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EE3D89" w:rsidRPr="007E0350" w:rsidRDefault="00EE3D89" w:rsidP="00EE3D89">
      <w:pPr>
        <w:pStyle w:val="Titolo2"/>
        <w:jc w:val="right"/>
        <w:rPr>
          <w:rFonts w:ascii="Arial" w:hAnsi="Arial" w:cs="Arial"/>
          <w:color w:val="000000"/>
          <w:lang w:eastAsia="it-IT"/>
        </w:rPr>
      </w:pPr>
      <w:bookmarkStart w:id="170" w:name="_Toc13579964"/>
      <w:r w:rsidRPr="007E0350">
        <w:rPr>
          <w:rFonts w:ascii="Arial" w:hAnsi="Arial" w:cs="Arial"/>
          <w:color w:val="000000"/>
          <w:lang w:eastAsia="it-IT"/>
        </w:rPr>
        <w:t>Catanzaro 10 Settembre 2018</w:t>
      </w:r>
      <w:bookmarkEnd w:id="170"/>
    </w:p>
    <w:p w:rsidR="00EE3D89" w:rsidRPr="007E0350" w:rsidRDefault="00EE3D89" w:rsidP="009C5C37">
      <w:pPr>
        <w:widowControl w:val="0"/>
        <w:spacing w:after="80" w:line="240" w:lineRule="auto"/>
        <w:jc w:val="both"/>
        <w:rPr>
          <w:rFonts w:ascii="Arial" w:eastAsia="Times New Roman" w:hAnsi="Arial" w:cs="Arial"/>
          <w:b/>
          <w:color w:val="000000"/>
          <w:sz w:val="28"/>
          <w:szCs w:val="20"/>
          <w:lang w:eastAsia="it-IT"/>
        </w:rPr>
      </w:pPr>
    </w:p>
    <w:p w:rsidR="00EE3D89" w:rsidRPr="007E0350" w:rsidRDefault="00EE3D89" w:rsidP="009C5C37">
      <w:pPr>
        <w:widowControl w:val="0"/>
        <w:spacing w:after="80" w:line="240" w:lineRule="auto"/>
        <w:jc w:val="both"/>
        <w:rPr>
          <w:rFonts w:ascii="Arial" w:eastAsia="Times New Roman" w:hAnsi="Arial" w:cs="Arial"/>
          <w:b/>
          <w:color w:val="000000"/>
          <w:sz w:val="28"/>
          <w:szCs w:val="20"/>
          <w:lang w:eastAsia="it-IT"/>
        </w:rPr>
      </w:pPr>
    </w:p>
    <w:p w:rsidR="00EE3D89" w:rsidRPr="007E0350" w:rsidRDefault="00EE3D89" w:rsidP="009C5C37">
      <w:pPr>
        <w:widowControl w:val="0"/>
        <w:spacing w:after="80" w:line="240" w:lineRule="auto"/>
        <w:jc w:val="both"/>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RICORDARE IL GIORNO DELL’INIZIO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figli d’Israele sempre ricordavano il giorno del loro inizio che era la Pasqua del Signore. Celebravano l’evento che per loro non era un ricordo soltanto, ma un memoriale, un’attualizzazione. L’evento si viveva.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Loro sono schiavi. Loro sono liberati dalla schiavitù. Loro attraversano il Mare, lo vivono nel deserto. Celebrano anche la loro permanenza nel deserto nella festa delle Capanne. Loro stanno vivendo nel deserto.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noi, tutte le festività liturgiche, sono un memoriale. Memoriale è il Natale, la Pasqua, la Pentecoste. Oggi Gesù nasce. Oggi Gesù risorge. Oggi discende lo Spirito Santo. Oggi si vive la Pasqua del Signore.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discepolo di Gesù necessariamente deve avere il suo oggi. Oggi il Signore mi ha fatto vedere la luce. Oggi mi ha fatto suo figlio di adozione. Oggi mi ha colmato del suo Santo Spirito. Oggi mi ha consacrato.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mi ha chiamato per una missione particolare di salvezza. Oggi mi ha chiesto di ricordare e annunziare la Parola di Gesù. Oggi mi ha detto di riempire la Casa del Padre. Oggi mi ha fatto strumento di salvezza.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Celebrando, anzi vivendo il nostro oggi, dobbiamo ringraziare, benedire, lodare il Signore per quanto per noi ha fatto e</w:t>
      </w:r>
      <w:r w:rsidR="00451D26" w:rsidRPr="007E0350">
        <w:rPr>
          <w:rFonts w:ascii="Arial" w:eastAsia="Times New Roman" w:hAnsi="Arial"/>
          <w:b/>
          <w:color w:val="000000"/>
          <w:sz w:val="24"/>
          <w:szCs w:val="20"/>
          <w:lang w:eastAsia="it-IT"/>
        </w:rPr>
        <w:t xml:space="preserve"> per la fiducia che ha avuto pres</w:t>
      </w:r>
      <w:r w:rsidRPr="007E0350">
        <w:rPr>
          <w:rFonts w:ascii="Arial" w:eastAsia="Times New Roman" w:hAnsi="Arial"/>
          <w:b/>
          <w:color w:val="000000"/>
          <w:sz w:val="24"/>
          <w:szCs w:val="20"/>
          <w:lang w:eastAsia="it-IT"/>
        </w:rPr>
        <w:t>so di noi. Ma anche rinnovare le ragioni del nostro dono a Lui.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Celebrare l’oggi di Cristo che è anche il nostro oggi deve aiutarci a purificare anima, spirito, corpo da tutte le scorie che durante l’anno hanno coperto anima, spirito, corpo. Ci si purifica per partire con più slancio.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 DIALOGO CON LA MADRE DI GESÙ</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ricorda il giorno dell’inizio rinnovando la nostra promessa. Se abbiamo detto sì ad una missione speciale, voluta dal Padre dei cieli e a noi fatta per mezzo della Madre sua, è anche giusto entrare in comunione con Lei.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Lei dobbiamo </w:t>
      </w:r>
      <w:r w:rsidR="00BE3BFB" w:rsidRPr="007E0350">
        <w:rPr>
          <w:rFonts w:ascii="Arial" w:eastAsia="Times New Roman" w:hAnsi="Arial"/>
          <w:b/>
          <w:color w:val="000000"/>
          <w:sz w:val="24"/>
          <w:szCs w:val="20"/>
          <w:lang w:eastAsia="it-IT"/>
        </w:rPr>
        <w:t xml:space="preserve">essere </w:t>
      </w:r>
      <w:r w:rsidRPr="007E0350">
        <w:rPr>
          <w:rFonts w:ascii="Arial" w:eastAsia="Times New Roman" w:hAnsi="Arial"/>
          <w:b/>
          <w:color w:val="000000"/>
          <w:sz w:val="24"/>
          <w:szCs w:val="20"/>
          <w:lang w:eastAsia="it-IT"/>
        </w:rPr>
        <w:t>in dialogo con lo spirito e la mente e a lei manifestare tutto il nostro cuore, i nostri buoni propositi, le nostre intenzioni, ma anche svelare a Lei le nostre incertezze, dubbi, difficoltà, ogni prova.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Dialogare con la Madre di Dio e anche con Cristo Gesù, rende la nostra missione viva, di oggi, non di ieri, del passato. Per molti la missione diviene un fatto di ieri. Il risultato è l’abbandono di essa. Ieri non è oggi.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Invece la nostra missione de</w:t>
      </w:r>
      <w:r w:rsidR="00BA6A98" w:rsidRPr="007E0350">
        <w:rPr>
          <w:rFonts w:ascii="Arial" w:eastAsia="Times New Roman" w:hAnsi="Arial"/>
          <w:b/>
          <w:color w:val="000000"/>
          <w:sz w:val="24"/>
          <w:szCs w:val="20"/>
          <w:lang w:eastAsia="it-IT"/>
        </w:rPr>
        <w:t>ve essere sempre di oggi. Oggi l</w:t>
      </w:r>
      <w:r w:rsidRPr="007E0350">
        <w:rPr>
          <w:rFonts w:ascii="Arial" w:eastAsia="Times New Roman" w:hAnsi="Arial"/>
          <w:b/>
          <w:color w:val="000000"/>
          <w:sz w:val="24"/>
          <w:szCs w:val="20"/>
          <w:lang w:eastAsia="it-IT"/>
        </w:rPr>
        <w:t>a Vergine Maria e Cristo Gesù c</w:t>
      </w:r>
      <w:r w:rsidR="00BA6A98" w:rsidRPr="007E0350">
        <w:rPr>
          <w:rFonts w:ascii="Arial" w:eastAsia="Times New Roman" w:hAnsi="Arial"/>
          <w:b/>
          <w:color w:val="000000"/>
          <w:sz w:val="24"/>
          <w:szCs w:val="20"/>
          <w:lang w:eastAsia="it-IT"/>
        </w:rPr>
        <w:t>i affidano la missione. Oggi noi</w:t>
      </w:r>
      <w:r w:rsidRPr="007E0350">
        <w:rPr>
          <w:rFonts w:ascii="Arial" w:eastAsia="Times New Roman" w:hAnsi="Arial"/>
          <w:b/>
          <w:color w:val="000000"/>
          <w:sz w:val="24"/>
          <w:szCs w:val="20"/>
          <w:lang w:eastAsia="it-IT"/>
        </w:rPr>
        <w:t xml:space="preserve"> l’accogliamo con gioia. Oggi diciamo il nostro sì. Oggi ci mettiamo all’opera.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noi riusciamo a far sì che attraverso un dialogo ininterrotto con la Madre di Dio e con Gesù la nostra missione sia sempre di oggi e mai di ieri, la forza sarà sempre viva. Altrimenti tutto si raffredderà.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raffredda nelle cose di Gesù e della Madre sua, a poco a poco si giunge alla morte spirituale. Muore la missione perché è morto il nostro dialogo con la Madre di Dio e con Gesù. Tutto allora muore.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 frutti non ci sono, è un brutto segno. È il segno che non siamo più in dialogo con la Madre di Dio e con Gesù. Sono loro che sempre devono infondere nuova forza e zelo per il compimento della missione.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un missionario che mai si mette in ascolto della Madre di Dio e di Gesù, nello Spirito Santo, in preghiera, in dialogo di amore e di verità, attesta che a lui la missione non interessa. Non gli interessa Gesù e Maria.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Gesù e Maria non mi interessano, se non mi verifico con loro, è segno che a me la missione che mi è stata affidata neanche mi interessa. La mancata fruttificazione lo rivela. Niente Gesù, niente Maria, niente frutti.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e la Madre sua devono essere non solo all’origine della nostra missione, ma anche la costante vitalità di essa. Se ci separiamo da Loro, siamo come un fiume la cui sorgente si </w:t>
      </w:r>
      <w:r w:rsidR="00601F34"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esaurita. Il fiume è a secco.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missione è a secco, sappiamo quali sono le cause. Ci siamo separati dal dialogo di amore e verifica, di consegna e affidamento quotidiano della missione. Urge riprendere il dialogo. Urge tornare alla fonte.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DI SALVEZZA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la missione di salvezza: confortare i cuori attestando l’amore di Gesù e della Madre di Dio per essi; rendere ciascuno responsabile del ministero che gli è stato affidato; ricordare e annunziare la Parola di Gesù.</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 ancora: dire ai fedeli laici che si lascino seguire da santi sacerdoti, che lavorino in Parrocchia; invitare il mondo alla conversione nel Vangelo. Poi si rassicura Gesù e la Madre sua che tutto sarà fatto con perseveranza.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vivere la missione con frutto, deve conoscere il ministero che gli è stato affidato. Se l’incarico consiste nel ricordo e nell’annunzio della Parola, la Parola va ricordata e annunziata. Non si può fare altro.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regolata da Cristo Gesù e dalla Madre sua, non dal missionario. Se la mi</w:t>
      </w:r>
      <w:r w:rsidR="00090592" w:rsidRPr="007E0350">
        <w:rPr>
          <w:rFonts w:ascii="Arial" w:eastAsia="Times New Roman" w:hAnsi="Arial"/>
          <w:b/>
          <w:color w:val="000000"/>
          <w:sz w:val="24"/>
          <w:szCs w:val="20"/>
          <w:lang w:eastAsia="it-IT"/>
        </w:rPr>
        <w:t>ssione è quella di riempire la C</w:t>
      </w:r>
      <w:r w:rsidRPr="007E0350">
        <w:rPr>
          <w:rFonts w:ascii="Arial" w:eastAsia="Times New Roman" w:hAnsi="Arial"/>
          <w:b/>
          <w:color w:val="000000"/>
          <w:sz w:val="24"/>
          <w:szCs w:val="20"/>
          <w:lang w:eastAsia="it-IT"/>
        </w:rPr>
        <w:t>asa del Padre, la Chiesa va riempita. Se non viene riempita, la missione non è vissuta.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missione consiste nell’invitare alla conversione e alla fede nel Vangelo, se il Vangelo non si predica, neanche la conversione può essere predicata. Non c’è missione di salvezza. L’obbedienza deve essere piena.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Cosa è allora la missione: obbedienza ad una volontà che Cristo Gesù e la Madre sua ci hanno manifestato. Se abbiamo ricevuto una volontà, non possiamo sostituirla con la nostra. La missione è perenne obbedienza.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deve e può cambiare volontà sono solo Gesù e la Madre sua. Se essi non cambiano, neanche noi possiamo cambiare. Se cambiamo, facciamo la nostra volontà, non la volontà di Gesù e della Madre sua.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SINO ALLA FINE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fatto una promessa ai suoi missionari. Io sarò con voi per tutti i giorni sino alla fine del mondo. Mai Gesù verrà meno a questa sua promessa. Gesù è con noi per confermare la Parola detta in suo nome.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di salvezza non è stata data per un giorno, un mese, un anno, a tempo determinato. È stata data per tutti i giorni della nostra vita. Come Gesù fu fedele alla sua missione fino alla morte di Croce, così anche noi.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a noi è chiesto di essere fedeli alla missione fino alla morte di croce. Si è fedeli se si consegna la vita alla missione. Né si deve pensare di essere fedeli perché si rimane con il corpo nella struttura missionaria.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fedeltà è all’obbedienza. Si è obbedienti fino alla morte di croce, si è fedeli. Si esce dall’obbedienza</w:t>
      </w:r>
      <w:r w:rsidR="00455319"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non si è </w:t>
      </w:r>
      <w:r w:rsidR="00455319" w:rsidRPr="007E0350">
        <w:rPr>
          <w:rFonts w:ascii="Arial" w:eastAsia="Times New Roman" w:hAnsi="Arial"/>
          <w:b/>
          <w:color w:val="000000"/>
          <w:sz w:val="24"/>
          <w:szCs w:val="20"/>
          <w:lang w:eastAsia="it-IT"/>
        </w:rPr>
        <w:t>fedeli. È questo l’errore di mol</w:t>
      </w:r>
      <w:r w:rsidRPr="007E0350">
        <w:rPr>
          <w:rFonts w:ascii="Arial" w:eastAsia="Times New Roman" w:hAnsi="Arial"/>
          <w:b/>
          <w:color w:val="000000"/>
          <w:sz w:val="24"/>
          <w:szCs w:val="20"/>
          <w:lang w:eastAsia="it-IT"/>
        </w:rPr>
        <w:t>ti: confondere l’appartenenza con la missione. Tutti siamo cristiani.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Tutti apparteniamo alla Chiesa. Pochi però sono obbedienti e di conseguenza pochi sono veri missionari. Si può anche svolgere </w:t>
      </w:r>
      <w:r w:rsidR="00100B14" w:rsidRPr="007E0350">
        <w:rPr>
          <w:rFonts w:ascii="Arial" w:eastAsia="Times New Roman" w:hAnsi="Arial"/>
          <w:b/>
          <w:color w:val="000000"/>
          <w:sz w:val="24"/>
          <w:szCs w:val="20"/>
          <w:lang w:eastAsia="it-IT"/>
        </w:rPr>
        <w:t>un’</w:t>
      </w:r>
      <w:r w:rsidRPr="007E0350">
        <w:rPr>
          <w:rFonts w:ascii="Arial" w:eastAsia="Times New Roman" w:hAnsi="Arial"/>
          <w:b/>
          <w:color w:val="000000"/>
          <w:sz w:val="24"/>
          <w:szCs w:val="20"/>
          <w:lang w:eastAsia="it-IT"/>
        </w:rPr>
        <w:t>attività di nostra scelta, ma non per questo siamo fedeli e siamo missionari.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nella sostituzione di volontà che si perde il cristiano. Lui oggi fa molte cose. Ma sono cose volute dal suo cuore, dai suoi desideri, dal suo pensiero. Non vengono dalla volontà di Cristo Gesù o della Madre sua.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e la Madre sua sola una cosa desiderano. L’obbedienza ad ogni loro rich</w:t>
      </w:r>
      <w:r w:rsidR="00F03456" w:rsidRPr="007E0350">
        <w:rPr>
          <w:rFonts w:ascii="Arial" w:eastAsia="Times New Roman" w:hAnsi="Arial"/>
          <w:b/>
          <w:color w:val="000000"/>
          <w:sz w:val="24"/>
          <w:szCs w:val="20"/>
          <w:lang w:eastAsia="it-IT"/>
        </w:rPr>
        <w:t>iesta. Se dicono di andare, si v</w:t>
      </w:r>
      <w:r w:rsidRPr="007E0350">
        <w:rPr>
          <w:rFonts w:ascii="Arial" w:eastAsia="Times New Roman" w:hAnsi="Arial"/>
          <w:b/>
          <w:color w:val="000000"/>
          <w:sz w:val="24"/>
          <w:szCs w:val="20"/>
          <w:lang w:eastAsia="it-IT"/>
        </w:rPr>
        <w:t>a. Se dicono di fermarci, ci si ferma. Se dicono di annunziare la Parola, si annunziala Parola. E le altre cose?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altre cose sono tutte affidate alla Provvidenza del Padre. Sa Lui cosa fare e come farla.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Sarà Lui a manifestare la sua volontà a Cristo Gesù e per Cristo alla Madre sua, perché provvedano per le altre cose.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comando ricevuto non può essere mutato, neanche può essere sostituito né tantomeno alterato. La fedeltà deve essere fino alla morte. Ma la fedeltà è solo nella purissima obbedienza ad ogni parola ricevuta.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Satana ha tentato Cristo Gesù perché si facesse una sua missione e si distaccasse dal Padre, dalla sua divina ed eterna volontà, così saremo tentato noi, suoi discepoli. Sappiamo che con Cristo Gesù non è riuscito.</w:t>
      </w:r>
    </w:p>
    <w:p w:rsidR="00EE3D89" w:rsidRPr="007E0350" w:rsidRDefault="00C27A47"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Lui è riuscito </w:t>
      </w:r>
      <w:r w:rsidR="00EE3D89" w:rsidRPr="007E0350">
        <w:rPr>
          <w:rFonts w:ascii="Arial" w:eastAsia="Times New Roman" w:hAnsi="Arial"/>
          <w:b/>
          <w:color w:val="000000"/>
          <w:sz w:val="24"/>
          <w:szCs w:val="20"/>
          <w:lang w:eastAsia="it-IT"/>
        </w:rPr>
        <w:t>a tentare un terzo degli Angeli di Dio, ma Gesù da lui non è stato vinto. Oggi tenta la sua Chiesa. Possiamo dire che riesce alla grande. Possiamo dire di aver vinto o di vincere la tentazione di Satana.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Lo scopo della tentazione di Satana è uno solo: separare ogni missionario dall’obbedienza alla Parola di Cristo Gesù, Parola che caratterizza la sua missione. Se ci si separa dall’obbedienza a Gesù Signore, è finita.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leghiamo a Cristo la nostra missione, o mai vedremo un solo frutto. I frutti maturano dalla nostra obbedienza. I frutti sono dalla nostra fedeltà. Modificare la volontà di Gesù e della Madre sua, è la morte della missione.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ANDATE PER IL MONDO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cristiana è grande. Proviamo a elencare cosa il Si</w:t>
      </w:r>
      <w:r w:rsidR="008267E0" w:rsidRPr="007E0350">
        <w:rPr>
          <w:rFonts w:ascii="Arial" w:eastAsia="Times New Roman" w:hAnsi="Arial"/>
          <w:b/>
          <w:color w:val="000000"/>
          <w:sz w:val="24"/>
          <w:szCs w:val="20"/>
          <w:lang w:eastAsia="it-IT"/>
        </w:rPr>
        <w:t>gnore e la Madre sua chiedono: a</w:t>
      </w:r>
      <w:r w:rsidRPr="007E0350">
        <w:rPr>
          <w:rFonts w:ascii="Arial" w:eastAsia="Times New Roman" w:hAnsi="Arial"/>
          <w:b/>
          <w:color w:val="000000"/>
          <w:sz w:val="24"/>
          <w:szCs w:val="20"/>
          <w:lang w:eastAsia="it-IT"/>
        </w:rPr>
        <w:t xml:space="preserve">ndare per il mondo. Riempire la Casa del Padre. Fare conoscere Gesù. Si conosce Gesù, si conosce il Padre.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conosce Gesù, non si conosce il Padre, nulla si conosce. Ancora: dobbiamo essere forti nelle sofferenze. Si è forti se si pensa alla cro</w:t>
      </w:r>
      <w:r w:rsidR="00A00D05" w:rsidRPr="007E0350">
        <w:rPr>
          <w:rFonts w:ascii="Arial" w:eastAsia="Times New Roman" w:hAnsi="Arial"/>
          <w:b/>
          <w:color w:val="000000"/>
          <w:sz w:val="24"/>
          <w:szCs w:val="20"/>
          <w:lang w:eastAsia="it-IT"/>
        </w:rPr>
        <w:t>ce di Cristo Gesù. Si è forti se</w:t>
      </w:r>
      <w:r w:rsidRPr="007E0350">
        <w:rPr>
          <w:rFonts w:ascii="Arial" w:eastAsia="Times New Roman" w:hAnsi="Arial"/>
          <w:b/>
          <w:color w:val="000000"/>
          <w:sz w:val="24"/>
          <w:szCs w:val="20"/>
          <w:lang w:eastAsia="it-IT"/>
        </w:rPr>
        <w:t xml:space="preserve"> la croce di Cristo diventa la nostra croce.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Fatta diventare la croce di Cristo nostra croce, va portata con amore. Possiamo fare tutte queste cose, se ci lasceremo aiutare da una preghiera senza interruzione. Preghiera gradita al Cielo è la recita del Santo Rosario.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questa è la volontà di Cristo Gesù, manifestata per mezzo della Vergine Maria, è evidente che la missione è vera, se l’obbedienza è vera. Se l’obbedienza è falsa, anche la missione è falsa. Sono una cosa sola.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per il cristiano è obbedienza ad ogni Parola che è uscita dalla bocca di Gesù Signore. Se il cristiano obbedisce al Vangelo è sempre in missione. Ogni Parola di Vangelo è manifestazione della Parola di Gesù.</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Voi siete la luce del mondo. Si è in missione se si è luce. Il sole si alza e tramonta. È in missione di luce. Voi siete il sale della terra. Il cristiano mostra al mondo la sapienza di Cristo Gesù, è in missione.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obbedisce ad ogni Parola del Vangelo, si è sempre missionari di Gesù, anche se si rimane nello stesso luogo. Se invece non si obbedisce alla Parola del Vangelo, anche se giriamo il mondo, non siamo missionari.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dice di scribi e farisei che percorrono la terra e il mare per fare un solo proselito e una volta ottenutolo, lo fanno figlio della Geènna il doppio di loro. È una missione non solo sterile, ma per la morte eterna.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Perché ne fanno un figlio della perdizione? Perché essi non obbediscono alla Parola del loro Dio e Signore. Non solo non obbediscono, la trasformano, la eludono, la cambiano in nome delle loro tradizioni.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SUCCESSIONE MISSIONARIA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crede nella propria missione e conosce il grande valore salvifico di essa, non vuole che essa muoia con lui. Per questo si impegna nella preghiera ininterrotta a chiedere a Dio i continuatori di essa.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Gesù chiede ai suoi discepoli di pregare perché il Signore mandi operai nella sua messa. Gesù finisce la sua missione terrena, nella visibilità del suo corpo. Lascia la sua Missione ai Dodici Apostoli.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Dodici Apostoli sono i responsabili per tutta la storia della missione di Cristo Gesù, missione di salvezza e di redenzione. I Dodici Apostoli nella storia trasmetto</w:t>
      </w:r>
      <w:r w:rsidR="00A00D05" w:rsidRPr="007E0350">
        <w:rPr>
          <w:rFonts w:ascii="Arial" w:eastAsia="Times New Roman" w:hAnsi="Arial"/>
          <w:b/>
          <w:color w:val="000000"/>
          <w:sz w:val="24"/>
          <w:szCs w:val="20"/>
          <w:lang w:eastAsia="it-IT"/>
        </w:rPr>
        <w:t>no con l’imposizione delle</w:t>
      </w:r>
      <w:r w:rsidRPr="007E0350">
        <w:rPr>
          <w:rFonts w:ascii="Arial" w:eastAsia="Times New Roman" w:hAnsi="Arial"/>
          <w:b/>
          <w:color w:val="000000"/>
          <w:sz w:val="24"/>
          <w:szCs w:val="20"/>
          <w:lang w:eastAsia="it-IT"/>
        </w:rPr>
        <w:t xml:space="preserve"> mani la missione di Gesù.</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nella Chiesa devono sentire questa responsabilità. Tutti devono avere persone che subentrano al loro posto. Con Gesù non si può parlare di successori, perché Lui è il Vivente, è presenza invisibile con noi.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Gli uomini hanno i loro successori, perché con la morte, possono solo pregare dal cielo perché </w:t>
      </w:r>
      <w:r w:rsidR="008D1254" w:rsidRPr="007E0350">
        <w:rPr>
          <w:rFonts w:ascii="Arial" w:eastAsia="Times New Roman" w:hAnsi="Arial"/>
          <w:b/>
          <w:color w:val="000000"/>
          <w:sz w:val="24"/>
          <w:szCs w:val="20"/>
          <w:lang w:eastAsia="it-IT"/>
        </w:rPr>
        <w:t>la missione di salvezza continui</w:t>
      </w:r>
      <w:r w:rsidRPr="007E0350">
        <w:rPr>
          <w:rFonts w:ascii="Arial" w:eastAsia="Times New Roman" w:hAnsi="Arial"/>
          <w:b/>
          <w:color w:val="000000"/>
          <w:sz w:val="24"/>
          <w:szCs w:val="20"/>
          <w:lang w:eastAsia="it-IT"/>
        </w:rPr>
        <w:t>. Nessuno è come Cristo, perché Cristo è risorto. Noi moriamo e il corpo è nella tomba.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parliamo di successori. Il successore è colui che subentra dopo nella missione, ma non compie la missione secondo le nostre modalità, ma secondo le modalità a lui dettate dallo Spirito Santo.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la stessa, le modalità sono differenti, perché i carismi sono differenti. Il fine però è lo stesso. Aiutare Cristo Gesù a redimere e a salvare il mondo. Si aiuta Gesù compiendo la sua missione, non un’altra.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Cristo ha compiuto la missione donando tutto il suo cuore al Padre, anche noi possiamo compiere la missione, donando il nostro cuore a Cristo, perché Cristo ne faccia dono al Padre, giorno dopo giorno.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cuore non è nella missione, è segno che esso non è nel Vangelo. Se non è nel Vangelo neanche è dato a Cristo Gesù. Si dona il cuore a Cristo donando</w:t>
      </w:r>
      <w:r w:rsidR="008F3968" w:rsidRPr="007E0350">
        <w:rPr>
          <w:rFonts w:ascii="Arial" w:eastAsia="Times New Roman" w:hAnsi="Arial"/>
          <w:b/>
          <w:color w:val="000000"/>
          <w:sz w:val="24"/>
          <w:szCs w:val="20"/>
          <w:lang w:eastAsia="it-IT"/>
        </w:rPr>
        <w:t>lo</w:t>
      </w:r>
      <w:r w:rsidRPr="007E0350">
        <w:rPr>
          <w:rFonts w:ascii="Arial" w:eastAsia="Times New Roman" w:hAnsi="Arial"/>
          <w:b/>
          <w:color w:val="000000"/>
          <w:sz w:val="24"/>
          <w:szCs w:val="20"/>
          <w:lang w:eastAsia="it-IT"/>
        </w:rPr>
        <w:t xml:space="preserve"> al Vangelo. Dato il cuore al Vangelo, si dona alla missione.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Finché una sola Parola di Vangelo non sarà osservata da noi, la nostra obbedienza è imperfetta e anche la missione è imperfetta. Vita evangelica perfetta, obbedienza perfetta, missione perfetta. I frutti saranno molti.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al Vangelo è la vitalità perenne della missione. Si raffredda il Vangelo nella nostra vita, anche la missione si raffredda, l’amore per Gesù si raffredda. La missione entra in un inverno senza fine e senza frutti.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semplice regola va osservata. È giusto allora chiedersi: la missione è nel lungo inverno dell’apatia, dell’indifferenza, dell’accidia, del peccato, della trasgressione del Vangelo, della non fede, del non amore?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Ho desiderio di dare vitalità alla missione? Voglio uscire dal lungo inverno nella quale essa è ormai sepolta? Conosco le regole perché la missione che mi è stata affidata possa produrre frutt</w:t>
      </w:r>
      <w:r w:rsidR="003C1DB6" w:rsidRPr="007E0350">
        <w:rPr>
          <w:rFonts w:ascii="Arial" w:eastAsia="Times New Roman" w:hAnsi="Arial"/>
          <w:b/>
          <w:color w:val="000000"/>
          <w:sz w:val="24"/>
          <w:szCs w:val="20"/>
          <w:lang w:eastAsia="it-IT"/>
        </w:rPr>
        <w:t>i di vera salvezza e redenzione?</w:t>
      </w:r>
      <w:r w:rsidRPr="007E0350">
        <w:rPr>
          <w:rFonts w:ascii="Arial" w:eastAsia="Times New Roman" w:hAnsi="Arial"/>
          <w:b/>
          <w:color w:val="000000"/>
          <w:sz w:val="24"/>
          <w:szCs w:val="20"/>
          <w:lang w:eastAsia="it-IT"/>
        </w:rPr>
        <w:t xml:space="preserve"> </w:t>
      </w:r>
    </w:p>
    <w:p w:rsidR="00EE3D89" w:rsidRPr="007E0350" w:rsidRDefault="008D1254"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un</w:t>
      </w:r>
      <w:r w:rsidR="00EE3D89" w:rsidRPr="007E0350">
        <w:rPr>
          <w:rFonts w:ascii="Arial" w:eastAsia="Times New Roman" w:hAnsi="Arial"/>
          <w:b/>
          <w:color w:val="000000"/>
          <w:sz w:val="24"/>
          <w:szCs w:val="20"/>
          <w:lang w:eastAsia="it-IT"/>
        </w:rPr>
        <w:t xml:space="preserve"> vero modello ed esempio di vita evangelica, di obbedienza, di missione? Dono scandalo ai miei fratelli di missione e al mondo intero per la mia poca vita evangelica e poca obbedienza? Una risposta urge.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SENZA MAI STANCARSI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chiede ai suoi discepoli di perseverare, senza mai stancarsi. Ma l’uomo per natura si stanca. Inizia e non porta a compimento. Si avvia, ma poi non arriva. Mette mano ad un’opera ma per lasciarla incompiuta.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questo accade? Perché la forza dell’uomo non è nell’uomo, è nello Spirito Santo. È lo Spirito Santo. Si cammina nello Spirito del Signore, con lo Spirito di Dio, si riceve ogni forza. La missione si porta a compimento.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Appena ci si distacca dallo Spirito Santo, s</w:t>
      </w:r>
      <w:r w:rsidR="00A70F1B" w:rsidRPr="007E0350">
        <w:rPr>
          <w:rFonts w:ascii="Arial" w:eastAsia="Times New Roman" w:hAnsi="Arial"/>
          <w:b/>
          <w:color w:val="000000"/>
          <w:sz w:val="24"/>
          <w:szCs w:val="20"/>
          <w:lang w:eastAsia="it-IT"/>
        </w:rPr>
        <w:t>i rompe anche uno solo dei tenti legami che lo</w:t>
      </w:r>
      <w:r w:rsidRPr="007E0350">
        <w:rPr>
          <w:rFonts w:ascii="Arial" w:eastAsia="Times New Roman" w:hAnsi="Arial"/>
          <w:b/>
          <w:color w:val="000000"/>
          <w:sz w:val="24"/>
          <w:szCs w:val="20"/>
          <w:lang w:eastAsia="it-IT"/>
        </w:rPr>
        <w:t xml:space="preserve"> uniscono all’uomo, l’uomo perde o tutta la forza o anche si indebolisce. La missione o non si compie o si compie male.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non stancarsi deve dimorare nello Spirito Santo. Dimora nello Spirito del Signore se dimora nella Parola. Si dimora nella Parola obbedendo ad ogni Parola del Vangelo di nostro Signore Gesù Cristo.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oggi il Vangelo è stato dichiarato inutile </w:t>
      </w:r>
      <w:r w:rsidR="00E74439"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 xml:space="preserve">al discepolo di Gesù, immediatamente anche la missione è stata dichiarata inutile. Senza fede nel Vangelo, senza obbedienza ad esso, muore la fede nella missione. </w:t>
      </w:r>
    </w:p>
    <w:p w:rsidR="00EE3D89" w:rsidRPr="007E0350" w:rsidRDefault="00EE3D89" w:rsidP="009C5C37">
      <w:pPr>
        <w:spacing w:after="120" w:line="240" w:lineRule="auto"/>
        <w:jc w:val="both"/>
        <w:rPr>
          <w:rFonts w:ascii="Arial" w:eastAsia="Times New Roman" w:hAnsi="Arial"/>
          <w:i/>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I MINISTRI DELLA GRAZIA E DELLA VERITÀ</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di Cristo Signore, la missione non si compie mai come singole persone, slegate e slacciate le une dalle altre. Si compie sempre come vero corpo di Cristo. Il corpo di Cristo è composto di molte membra.</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Nel corpo di Cristo vi sono apostoli, evangelisti, dottori, profeti, maestri. Ogni singola persona è portatrice di un particolare dono o carisma dello Spirito e di una sua particolare missione. Il fine però è uno solo. </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della missione è sempre l’edificazione del corpo di Cristo. Se il corpo di Cristo non viene edificato, non c’è missione. Si insegue il vento. Si compiono opere vane. Il presbitero è essenza del corpo di Cristo.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PORTATORI DI PACE</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missionario di Gesù è un portatore di pace. Cosa è la </w:t>
      </w:r>
      <w:r w:rsidR="00182220" w:rsidRPr="007E0350">
        <w:rPr>
          <w:rFonts w:ascii="Arial" w:eastAsia="Times New Roman" w:hAnsi="Arial"/>
          <w:b/>
          <w:color w:val="000000"/>
          <w:sz w:val="24"/>
          <w:szCs w:val="20"/>
          <w:lang w:eastAsia="it-IT"/>
        </w:rPr>
        <w:t>pace? Sarebbe meglio chiedere: c</w:t>
      </w:r>
      <w:r w:rsidRPr="007E0350">
        <w:rPr>
          <w:rFonts w:ascii="Arial" w:eastAsia="Times New Roman" w:hAnsi="Arial"/>
          <w:b/>
          <w:color w:val="000000"/>
          <w:sz w:val="24"/>
          <w:szCs w:val="20"/>
          <w:lang w:eastAsia="it-IT"/>
        </w:rPr>
        <w:t>hi è la pace? La nostra pace è Cristo Signore. La pace regna nel mondo se Cristo regna nei cuori.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È Lui la nostra pace. </w:t>
      </w:r>
    </w:p>
    <w:p w:rsidR="00EE3D89" w:rsidRPr="007E0350" w:rsidRDefault="00EE3D89" w:rsidP="009C5C37">
      <w:pPr>
        <w:spacing w:after="120" w:line="240" w:lineRule="auto"/>
        <w:jc w:val="both"/>
        <w:rPr>
          <w:rFonts w:ascii="Arial" w:eastAsia="Times New Roman" w:hAnsi="Arial"/>
          <w:i/>
          <w:color w:val="000000"/>
          <w:sz w:val="24"/>
          <w:szCs w:val="20"/>
          <w:lang w:eastAsia="it-IT"/>
        </w:rPr>
      </w:pPr>
    </w:p>
    <w:p w:rsidR="00EE3D89" w:rsidRPr="007E0350" w:rsidRDefault="00EE3D89" w:rsidP="009C5C37">
      <w:pPr>
        <w:spacing w:after="80" w:line="240" w:lineRule="auto"/>
        <w:jc w:val="both"/>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 BENEDIZIONE DI DIO</w:t>
      </w:r>
    </w:p>
    <w:p w:rsidR="00EE3D89" w:rsidRPr="007E0350" w:rsidRDefault="00EE3D89" w:rsidP="009C5C37">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Possiamo noi portare avanti, sino alla fine, la missione che ci è stata affidata? Possiamo se abbiamo fede. Ognuno deve vivere la missione ed essere modello ed esempio per ogni altro. Per noi gli altri, tutti.</w:t>
      </w: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EE3D89" w:rsidP="009C5C37">
      <w:pPr>
        <w:spacing w:after="120" w:line="240" w:lineRule="auto"/>
        <w:jc w:val="both"/>
        <w:rPr>
          <w:rFonts w:ascii="Arial" w:eastAsia="Times New Roman" w:hAnsi="Arial"/>
          <w:b/>
          <w:color w:val="000000"/>
          <w:sz w:val="24"/>
          <w:szCs w:val="20"/>
          <w:lang w:eastAsia="it-IT"/>
        </w:rPr>
      </w:pPr>
    </w:p>
    <w:p w:rsidR="00EE3D89" w:rsidRPr="007E0350" w:rsidRDefault="005A5058" w:rsidP="009C5C37">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lastRenderedPageBreak/>
        <w:t>BREVI CONSIDERAZIONI</w:t>
      </w:r>
      <w:r w:rsidR="00EE3D89" w:rsidRPr="007E0350">
        <w:rPr>
          <w:rFonts w:ascii="Arial" w:eastAsia="Times New Roman" w:hAnsi="Arial"/>
          <w:b/>
          <w:color w:val="000000"/>
          <w:sz w:val="40"/>
          <w:szCs w:val="20"/>
          <w:lang w:eastAsia="it-IT"/>
        </w:rPr>
        <w:t xml:space="preserve"> FINALI </w:t>
      </w:r>
    </w:p>
    <w:p w:rsidR="00EE3D89" w:rsidRPr="007E0350" w:rsidRDefault="00EE3D89" w:rsidP="009C5C37">
      <w:pPr>
        <w:spacing w:after="120" w:line="240" w:lineRule="auto"/>
        <w:rPr>
          <w:rFonts w:ascii="Arial" w:eastAsia="Times New Roman" w:hAnsi="Arial" w:cs="Arial"/>
          <w:b/>
          <w:color w:val="000000"/>
          <w:sz w:val="20"/>
          <w:szCs w:val="20"/>
          <w:lang w:eastAsia="it-IT"/>
        </w:rPr>
      </w:pPr>
    </w:p>
    <w:p w:rsidR="00EE3D89" w:rsidRPr="007E0350" w:rsidRDefault="00EE3D89" w:rsidP="009C5C37">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MISSIONE IMMORTALE. Gesù vuole che la sua missione di salvezza e di redenzione continui sulla terra fino al giorno della sua Parusia. Responsabili della missione di Cristo Gesù sono i Dodici e i loro successori. Responsabili in comunione gerarchica con i Successori degli Apostoli sono i presbiteri. In comunione gerarchica con i presbiteri e con i Successori degli Apostoli, ogni altro fedele laico. Vescovi, presbiteri, fedeli laici hanno l’obbligo di non fare morire con essi la missione. Devono trasmettere il loro zelo, il loro amore, la loro esemplarità, il loro cuore ad altri, perché la missione continui producendo frutti di salvez</w:t>
      </w:r>
      <w:r w:rsidR="00596ABA" w:rsidRPr="007E0350">
        <w:rPr>
          <w:rFonts w:ascii="Arial" w:eastAsia="Times New Roman" w:hAnsi="Arial" w:cs="Arial"/>
          <w:b/>
          <w:color w:val="000000"/>
          <w:sz w:val="20"/>
          <w:szCs w:val="20"/>
          <w:lang w:eastAsia="it-IT"/>
        </w:rPr>
        <w:t>za secondo le attese</w:t>
      </w:r>
      <w:r w:rsidRPr="007E0350">
        <w:rPr>
          <w:rFonts w:ascii="Arial" w:eastAsia="Times New Roman" w:hAnsi="Arial" w:cs="Arial"/>
          <w:b/>
          <w:color w:val="000000"/>
          <w:sz w:val="20"/>
          <w:szCs w:val="20"/>
          <w:lang w:eastAsia="it-IT"/>
        </w:rPr>
        <w:t xml:space="preserve"> di Gesù e della Madre sua. Se la missione muore con noi, perché noi non abbiamo trasmesso lo zelo e l’amore per essa, siamo responsabili dinanzi a Dio per l’eternità. Il Vangelo per noi è morto al mondo. </w:t>
      </w:r>
    </w:p>
    <w:p w:rsidR="00EE3D89" w:rsidRPr="007E0350" w:rsidRDefault="00EE3D89" w:rsidP="009C5C37">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Chi crede nella propria missione e conosce il grande valore salvifico di essa, non vuole che essa muoia con lui. Per questo si impegna nella preghiera ininterrotta a chiedere a Dio i continuatori di essa. Gesù chiede ai suoi discepoli di pregare perché il Signore mandi operai nella sua messa. Gesù finisce la sua missione terrena, nella visibilità del suo corpo. Lascia la sua Missione ai Dodici Apostoli. I Dodici Apostoli sono i responsabili per tutta la storia della missione di Cristo Gesù, missione di salvezza e di redenzione. I Dodici Apostoli nella storia trasmetto con l’imposizione </w:t>
      </w:r>
      <w:r w:rsidR="00115177" w:rsidRPr="007E0350">
        <w:rPr>
          <w:rFonts w:ascii="Arial" w:eastAsia="Times New Roman" w:hAnsi="Arial"/>
          <w:b/>
          <w:bCs/>
          <w:i/>
          <w:color w:val="000000"/>
          <w:sz w:val="20"/>
          <w:szCs w:val="20"/>
          <w:lang w:eastAsia="it-IT"/>
        </w:rPr>
        <w:t>delle mani</w:t>
      </w:r>
      <w:r w:rsidRPr="007E0350">
        <w:rPr>
          <w:rFonts w:ascii="Arial" w:eastAsia="Times New Roman" w:hAnsi="Arial"/>
          <w:b/>
          <w:bCs/>
          <w:i/>
          <w:color w:val="000000"/>
          <w:sz w:val="20"/>
          <w:szCs w:val="20"/>
          <w:lang w:eastAsia="it-IT"/>
        </w:rPr>
        <w:t xml:space="preserve"> la missione di Gesù. Tutti nella Chiesa devono sentire questa responsabilità. Tutti devono avere persone che subentrano al loro posto. Con Gesù non si può parlare di successori, perché Lui è il Vivente, è presenza invisibile con noi. Gli uomini hanno i loro successori, perché con la morte, possono solo pregare dal cielo perché la missione di salvezza continua. Nessuno è come Cristo, perché Cristo è risorto. </w:t>
      </w:r>
    </w:p>
    <w:p w:rsidR="00EE3D89" w:rsidRPr="007E0350" w:rsidRDefault="00EE3D89" w:rsidP="009C5C37">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Noi moriamo e il corpo è nella tomba. Per questo parliamo di successori. Il successore è colui che subentra dopo nella missione, ma non compie la missione secondo le nostre modalità, ma secondo le modalità a lui dettate dallo Spirito Santo. La missione è la stessa, le modalità sono differenti, perché i carismi sono differenti. Il fine però è lo stesso. Aiutare Cristo Gesù a redimere e a salvare il mondo. Si aiuta Gesù compiendo la sua missione, non un’altra. Poiché Cristo ha compiuto la missione donando tutto il suo cuore al Padre, anche noi possiamo compiere la missione, donando il nostro cuore a Cristo, perché Cristo ne faccia dono al Padre, giorno dopo giorno. Se il cuore non è nella missione, è segno che esso non è nel Vangelo. Se non è nel Vangelo neanche è dato a Cristo Gesù. Si dona il cuore a Cristo donando</w:t>
      </w:r>
      <w:r w:rsidR="008F3968" w:rsidRPr="007E0350">
        <w:rPr>
          <w:rFonts w:ascii="Arial" w:eastAsia="Times New Roman" w:hAnsi="Arial"/>
          <w:b/>
          <w:bCs/>
          <w:i/>
          <w:color w:val="000000"/>
          <w:sz w:val="20"/>
          <w:szCs w:val="20"/>
          <w:lang w:eastAsia="it-IT"/>
        </w:rPr>
        <w:t>lo</w:t>
      </w:r>
      <w:r w:rsidRPr="007E0350">
        <w:rPr>
          <w:rFonts w:ascii="Arial" w:eastAsia="Times New Roman" w:hAnsi="Arial"/>
          <w:b/>
          <w:bCs/>
          <w:i/>
          <w:color w:val="000000"/>
          <w:sz w:val="20"/>
          <w:szCs w:val="20"/>
          <w:lang w:eastAsia="it-IT"/>
        </w:rPr>
        <w:t xml:space="preserve"> al Vangelo. Dato il cuore al Vangelo, si dona alla missione. Finché una sola Parola di Vangelo non sarà osservata da noi, la nostra obbedienza è imperfetta e anche la missione è imperfetta. </w:t>
      </w:r>
    </w:p>
    <w:p w:rsidR="00EE3D89" w:rsidRPr="007E0350" w:rsidRDefault="00EE3D89" w:rsidP="009C5C37">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Vita evangelica perfetta, obbedienza perfetta, missione perfetta. I frutti saranno molti. L’obbedienza al Vangelo è la vitalità perenne della missione. Si raffredda il Vangelo nella nostra vita, anche la missione si raffredda, l’amore per Gesù si raffredda. La missione entra in un inverno senza fine e senza frutti. Questa semplice regola va osservata. È giusto allora chiedersi: la missione è nel lungo inverno dell’apatia, dell’indifferenza, dell’accidia, del peccato, della trasgressione del Vangelo, della non fede, del non amore? Ho desiderio di dare vitalità alla missione? Voglio uscire dal lungo inverno nella quale essa è ormai sepolta? Conosco le regole perché la missione che mi è stata affidata possa produrre frutt</w:t>
      </w:r>
      <w:r w:rsidR="003C1DB6" w:rsidRPr="007E0350">
        <w:rPr>
          <w:rFonts w:ascii="Arial" w:eastAsia="Times New Roman" w:hAnsi="Arial"/>
          <w:b/>
          <w:bCs/>
          <w:i/>
          <w:color w:val="000000"/>
          <w:sz w:val="20"/>
          <w:szCs w:val="20"/>
          <w:lang w:eastAsia="it-IT"/>
        </w:rPr>
        <w:t>i di vera salvezza e redenzione?</w:t>
      </w:r>
      <w:r w:rsidR="00785B9B" w:rsidRPr="007E0350">
        <w:rPr>
          <w:rFonts w:ascii="Arial" w:eastAsia="Times New Roman" w:hAnsi="Arial"/>
          <w:b/>
          <w:bCs/>
          <w:i/>
          <w:color w:val="000000"/>
          <w:sz w:val="20"/>
          <w:szCs w:val="20"/>
          <w:lang w:eastAsia="it-IT"/>
        </w:rPr>
        <w:t xml:space="preserve"> </w:t>
      </w:r>
      <w:r w:rsidR="003C1DB6" w:rsidRPr="007E0350">
        <w:rPr>
          <w:rFonts w:ascii="Arial" w:eastAsia="Times New Roman" w:hAnsi="Arial"/>
          <w:b/>
          <w:bCs/>
          <w:i/>
          <w:color w:val="000000"/>
          <w:sz w:val="20"/>
          <w:szCs w:val="20"/>
          <w:lang w:eastAsia="it-IT"/>
        </w:rPr>
        <w:t>Sono un</w:t>
      </w:r>
      <w:r w:rsidRPr="007E0350">
        <w:rPr>
          <w:rFonts w:ascii="Arial" w:eastAsia="Times New Roman" w:hAnsi="Arial"/>
          <w:b/>
          <w:bCs/>
          <w:i/>
          <w:color w:val="000000"/>
          <w:sz w:val="20"/>
          <w:szCs w:val="20"/>
          <w:lang w:eastAsia="it-IT"/>
        </w:rPr>
        <w:t xml:space="preserve"> vero modello ed esempio di vita evangelica, di obbedienza, di missione? Dono scandalo ai miei fratelli di missione e al mondo intero per la mia poca vita evangelica e poca obbedienza? Una risposta urge.</w:t>
      </w:r>
    </w:p>
    <w:p w:rsidR="00EE3D89" w:rsidRPr="007E0350" w:rsidRDefault="00EE3D89" w:rsidP="00F30C55">
      <w:pPr>
        <w:spacing w:after="120" w:line="240" w:lineRule="auto"/>
        <w:jc w:val="both"/>
        <w:rPr>
          <w:rFonts w:ascii="Arial" w:eastAsia="Times New Roman" w:hAnsi="Arial" w:cs="Arial"/>
          <w:color w:val="000000"/>
          <w:sz w:val="24"/>
          <w:szCs w:val="24"/>
          <w:lang w:eastAsia="it-IT"/>
        </w:rPr>
      </w:pPr>
      <w:r w:rsidRPr="007E0350">
        <w:rPr>
          <w:rFonts w:ascii="Arial" w:eastAsia="Times New Roman" w:hAnsi="Arial" w:cs="Arial"/>
          <w:b/>
          <w:color w:val="000000"/>
          <w:sz w:val="20"/>
          <w:szCs w:val="20"/>
          <w:lang w:eastAsia="it-IT"/>
        </w:rPr>
        <w:t>La Vergine Maria, che vuole e chiede che la Parola di suo Figlio Gesù sia ricordata al mondo, infonda nei nostri cuori il suo amore, la sua obbedienza allo Spirito Santo, la sua fede nella Parola del Figlio suo. Senza la fede nel Vangelo, nessuna missione sarà possibil</w:t>
      </w:r>
      <w:r w:rsidR="00427CC3" w:rsidRPr="007E0350">
        <w:rPr>
          <w:rFonts w:ascii="Arial" w:eastAsia="Times New Roman" w:hAnsi="Arial" w:cs="Arial"/>
          <w:b/>
          <w:color w:val="000000"/>
          <w:sz w:val="20"/>
          <w:szCs w:val="20"/>
          <w:lang w:eastAsia="it-IT"/>
        </w:rPr>
        <w:t>e. Angeli e Santi intercedano. C</w:t>
      </w:r>
      <w:r w:rsidRPr="007E0350">
        <w:rPr>
          <w:rFonts w:ascii="Arial" w:eastAsia="Times New Roman" w:hAnsi="Arial" w:cs="Arial"/>
          <w:b/>
          <w:color w:val="000000"/>
          <w:sz w:val="20"/>
          <w:szCs w:val="20"/>
          <w:lang w:eastAsia="it-IT"/>
        </w:rPr>
        <w:t xml:space="preserve">i ottengano dallo Spirito Santo la forza non solo di perseverare noi sino alla fine, ma anche di darci coloro che continueranno dopo di noi. </w:t>
      </w:r>
    </w:p>
    <w:p w:rsidR="001A19A3" w:rsidRPr="007E0350" w:rsidRDefault="001A19A3" w:rsidP="001A19A3">
      <w:pPr>
        <w:spacing w:after="120" w:line="240" w:lineRule="auto"/>
        <w:jc w:val="both"/>
        <w:rPr>
          <w:rFonts w:ascii="Arial" w:eastAsia="Times New Roman" w:hAnsi="Arial" w:cs="Arial"/>
          <w:color w:val="000000"/>
          <w:sz w:val="24"/>
          <w:szCs w:val="24"/>
          <w:lang w:eastAsia="it-IT"/>
        </w:rPr>
      </w:pPr>
    </w:p>
    <w:p w:rsidR="00EE7498" w:rsidRPr="007E0350" w:rsidRDefault="00EE7498" w:rsidP="00EE7498">
      <w:pPr>
        <w:pStyle w:val="Titolo1"/>
        <w:spacing w:before="0" w:after="0" w:line="240" w:lineRule="auto"/>
        <w:jc w:val="center"/>
        <w:rPr>
          <w:rFonts w:ascii="Arial" w:hAnsi="Arial" w:cs="Arial"/>
          <w:color w:val="000000"/>
        </w:rPr>
      </w:pPr>
      <w:bookmarkStart w:id="171" w:name="_Toc13579965"/>
      <w:r w:rsidRPr="007E0350">
        <w:rPr>
          <w:rFonts w:ascii="Arial" w:hAnsi="Arial" w:cs="Arial"/>
          <w:color w:val="000000"/>
        </w:rPr>
        <w:lastRenderedPageBreak/>
        <w:t>FRAMMENTI DI SPIRITUALITÀ CRISTIANA</w:t>
      </w:r>
      <w:bookmarkEnd w:id="171"/>
    </w:p>
    <w:p w:rsidR="00EE7498" w:rsidRPr="007E0350" w:rsidRDefault="00EE7498" w:rsidP="00EE7498">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EE7498" w:rsidRPr="007E0350" w:rsidRDefault="00EE7498" w:rsidP="00EE7498">
      <w:pPr>
        <w:pStyle w:val="Titolo2"/>
        <w:jc w:val="right"/>
        <w:rPr>
          <w:rFonts w:ascii="Arial" w:hAnsi="Arial" w:cs="Arial"/>
          <w:color w:val="000000"/>
          <w:lang w:eastAsia="it-IT"/>
        </w:rPr>
      </w:pPr>
      <w:bookmarkStart w:id="172" w:name="_Toc13579966"/>
      <w:r w:rsidRPr="007E0350">
        <w:rPr>
          <w:rFonts w:ascii="Arial" w:hAnsi="Arial" w:cs="Arial"/>
          <w:color w:val="000000"/>
          <w:lang w:eastAsia="it-IT"/>
        </w:rPr>
        <w:t>Catanzaro 17 Settembre 2018</w:t>
      </w:r>
      <w:bookmarkEnd w:id="172"/>
    </w:p>
    <w:p w:rsidR="00EE7498" w:rsidRPr="007E0350" w:rsidRDefault="00EE7498" w:rsidP="00EE7498">
      <w:pPr>
        <w:spacing w:after="120" w:line="240" w:lineRule="auto"/>
        <w:rPr>
          <w:rFonts w:ascii="Arial" w:hAnsi="Arial" w:cs="Arial"/>
          <w:b/>
          <w:color w:val="000000"/>
          <w:sz w:val="24"/>
        </w:rPr>
      </w:pPr>
    </w:p>
    <w:p w:rsidR="00EE7498" w:rsidRPr="007E0350" w:rsidRDefault="00EE7498" w:rsidP="00EE7498">
      <w:pPr>
        <w:spacing w:after="0" w:line="240" w:lineRule="auto"/>
        <w:rPr>
          <w:rFonts w:ascii="Times New Roman" w:eastAsia="Times New Roman" w:hAnsi="Times New Roman"/>
          <w:color w:val="000000"/>
          <w:sz w:val="20"/>
          <w:szCs w:val="20"/>
          <w:lang w:eastAsia="it-IT"/>
        </w:rPr>
      </w:pPr>
    </w:p>
    <w:p w:rsidR="00EE7498" w:rsidRPr="007E0350" w:rsidRDefault="00EE7498" w:rsidP="00EE7498">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UNA STORIA DI VERITÀ</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storia di una persona può dirsi che è una storia di verità? Per il credente in Cristo Gesù può esistere una sola risposta. La sua storia è di verità, se è vissuta secondo la Parola di Cristo Gesù, che è il suo Vangelo.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Vangelo di Cristo Gesù non è però del cristiano, è della Chiesa una, santa, cattolica, apostolica. La sua storia è di verità, se il suo Vangelo dal cristiano è vissuto secondo la fede della vera Chiesa di Gesù Signore.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ci</w:t>
      </w:r>
      <w:r w:rsidR="0050707D"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si separa dalla Chiesa e dal suo Vangelo e meno la storia è di verità. Più invece ci si conforma al Vangelo secondo la fede della Chiesa e più la storia è di verità. Chiesa, Vangelo, fede della Chiesa sono una cosa sola.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ci separa dalla Chiesa, ci si separa dalla sua grazia, ci si allontana dalla sua fede, ci si tiene a distanza dai sacramenti, di certo non si potrà mai affermare che la storia del cristiano sia una storia evangelicamente vera. </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segni vengono da Dio se ad essi si aggiunge sempre la Parola che invita ogni uomo smarrito e lontano dalla Chiesa a rientrare in essa, vivendo la sua fede, ascoltando la sua Parola, vivendo secondo i suoi insegnamenti.</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vi è separazione tra frutti del segno e Chiesa una, santa, cattolica, apostolica, anche se il segno è vero in sé, è usato in modo difforme dalla sua finalità. Da vero alla sua origine è trasformato in falso nella finalità.</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i sacramenti sono segni effic</w:t>
      </w:r>
      <w:r w:rsidR="00B85A94" w:rsidRPr="007E0350">
        <w:rPr>
          <w:rFonts w:ascii="Arial" w:eastAsia="Times New Roman" w:hAnsi="Arial"/>
          <w:b/>
          <w:color w:val="000000"/>
          <w:sz w:val="24"/>
          <w:szCs w:val="20"/>
          <w:lang w:eastAsia="it-IT"/>
        </w:rPr>
        <w:t>aci della grazia. Sono verissimi</w:t>
      </w:r>
      <w:r w:rsidRPr="007E0350">
        <w:rPr>
          <w:rFonts w:ascii="Arial" w:eastAsia="Times New Roman" w:hAnsi="Arial"/>
          <w:b/>
          <w:color w:val="000000"/>
          <w:sz w:val="24"/>
          <w:szCs w:val="20"/>
          <w:lang w:eastAsia="it-IT"/>
        </w:rPr>
        <w:t xml:space="preserve"> alla sorgente. Se poi l’uomo li trasforma in altro, rimangono sempre veri nella loro origine, ma sono resi falsi dall’uomo nella loro finalità.</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Quale segno più vero dell’Eucaristia! Essa è il vero corpo e il vero sangue di Gesù. Eppure questo sacramento verissimo alla sua sorgente può essere vissuto dal cristiano in modo falso, quando non ne rispetta il fine.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segno è vissuto nella sua verità di fine, solo se fa di un uomo un vero discepolo di Gesù, nella sua Chiesa una, santa, cattolica, apostoli</w:t>
      </w:r>
      <w:r w:rsidR="00D11492" w:rsidRPr="007E0350">
        <w:rPr>
          <w:rFonts w:ascii="Arial" w:eastAsia="Times New Roman" w:hAnsi="Arial"/>
          <w:b/>
          <w:color w:val="000000"/>
          <w:sz w:val="24"/>
          <w:szCs w:val="20"/>
          <w:lang w:eastAsia="it-IT"/>
        </w:rPr>
        <w:t>ca. È vero discepolo di Gesù chi</w:t>
      </w:r>
      <w:r w:rsidRPr="007E0350">
        <w:rPr>
          <w:rFonts w:ascii="Arial" w:eastAsia="Times New Roman" w:hAnsi="Arial"/>
          <w:b/>
          <w:color w:val="000000"/>
          <w:sz w:val="24"/>
          <w:szCs w:val="20"/>
          <w:lang w:eastAsia="it-IT"/>
        </w:rPr>
        <w:t xml:space="preserve"> diviene vero missionario di Cristo Signore.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PAROLA DIMENTICATA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fede della Chiesa una, santa, cattolica, apostolica, tutto nasce dalla predicazione della Parola di Gesù, dall’annunzio del suo Vangelo. Se il Vangelo è annunziato, nasce nei cuori la vera fede per lo Spirito Santo.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il Vangelo non è annunziato, la vera fede non solo non nasce, quella già esistente nei cuori a poco a poco si perde. La fede è in tutto come una pianta in terra di deserto. Si dona acqua, la pianta vive, cresce, produce.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dona acqua il so</w:t>
      </w:r>
      <w:r w:rsidR="004832FA" w:rsidRPr="007E0350">
        <w:rPr>
          <w:rFonts w:ascii="Arial" w:eastAsia="Times New Roman" w:hAnsi="Arial"/>
          <w:b/>
          <w:color w:val="000000"/>
          <w:sz w:val="24"/>
          <w:szCs w:val="20"/>
          <w:lang w:eastAsia="it-IT"/>
        </w:rPr>
        <w:t>le la brucia ed essa muore. Così</w:t>
      </w:r>
      <w:r w:rsidRPr="007E0350">
        <w:rPr>
          <w:rFonts w:ascii="Arial" w:eastAsia="Times New Roman" w:hAnsi="Arial"/>
          <w:b/>
          <w:color w:val="000000"/>
          <w:sz w:val="24"/>
          <w:szCs w:val="20"/>
          <w:lang w:eastAsia="it-IT"/>
        </w:rPr>
        <w:t xml:space="preserve"> dicasi della fede. La si disseta con la Parola sempre viva e vera di Cristo Gesù, la fede vive e cresce e matura frutti. Non la si disseta, essa secca e muore.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Ai nostri giorni la Parola di Gesù è stata dimenticata. Ogni giorno si constata come non si parte più dal Vangelo, dalla Parola. Si parte invece dai pensieri e dai desideri degli uomini. Il risultato è la morte della fede.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vogliamo risuscitare, far nascere, far crescere la fede nei cuori, urge riprendere l’annunzio della Parola secondo la purissima verità post</w:t>
      </w:r>
      <w:r w:rsidR="004038B2" w:rsidRPr="007E0350">
        <w:rPr>
          <w:rFonts w:ascii="Arial" w:eastAsia="Times New Roman" w:hAnsi="Arial"/>
          <w:b/>
          <w:color w:val="000000"/>
          <w:sz w:val="24"/>
          <w:szCs w:val="20"/>
          <w:lang w:eastAsia="it-IT"/>
        </w:rPr>
        <w:t>a in essa dallo Spirito Santo. M</w:t>
      </w:r>
      <w:r w:rsidRPr="007E0350">
        <w:rPr>
          <w:rFonts w:ascii="Arial" w:eastAsia="Times New Roman" w:hAnsi="Arial"/>
          <w:b/>
          <w:color w:val="000000"/>
          <w:sz w:val="24"/>
          <w:szCs w:val="20"/>
          <w:lang w:eastAsia="it-IT"/>
        </w:rPr>
        <w:t>a oggi la Parola di Dio è ridotta a menzogna.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noi il mandato di ricordare la Parola di Gesù integra, pura, viva, vera così come essa è uscita dal cuore del Padre, per il cuore di Cristo Gesù, sotto mozione e ispirazione dello Spirito Santo. Parola pura, fede pura.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Parola impura, fede impura. Parola degli uomini, fede morta. Poiché l’uomo sempre tende a dimenticare la Parola, urge che essa venga ricordata. Chi deve ricordarla? Ogni discepolo di Gesù. </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chi va ricorda? Ad ogn</w:t>
      </w:r>
      <w:r w:rsidR="001900C5" w:rsidRPr="007E0350">
        <w:rPr>
          <w:rFonts w:ascii="Arial" w:eastAsia="Times New Roman" w:hAnsi="Arial"/>
          <w:b/>
          <w:color w:val="000000"/>
          <w:sz w:val="24"/>
          <w:szCs w:val="20"/>
          <w:lang w:eastAsia="it-IT"/>
        </w:rPr>
        <w:t>i discepolo di Gesù. Non solo. V</w:t>
      </w:r>
      <w:r w:rsidRPr="007E0350">
        <w:rPr>
          <w:rFonts w:ascii="Arial" w:eastAsia="Times New Roman" w:hAnsi="Arial"/>
          <w:b/>
          <w:color w:val="000000"/>
          <w:sz w:val="24"/>
          <w:szCs w:val="20"/>
          <w:lang w:eastAsia="it-IT"/>
        </w:rPr>
        <w:t>a ricordata ad ogni altro uomo. Dalla Parola vera, la fede vera, la vita vera, la storia vera, se essa è conformata alla Parola vera annunziata dal cristiano.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 TRAMITI DI CRISTO GESÙ </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verità che mai dovrà essere dimenticata. Cristo Gesù è il Mediatore unico tra il Padre e l’intera umanità. Il Padre si dona all’uomo in Cristo, per Cristo, con Cristo. Si noti bene. La mediazione non è solo per Cristo.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mediazione è per Cristo, in Cristo, con Cristo. Cristo Gesù mai potrà essere tolto di mezzo. Se la mediazione fosse solo per Cristo, operata la redenzione, l’uomo potrebbe anche vivere senza di Lui.</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la mediazione non solo è per Cristo, è anche in Cristo e con Cristo e di conseguenza Cristo è il necessario assoluto sempre, sulla terra e nei cieli. Non c’è dono del Padre che non sia per Cristo, in Cristo, con Cristo.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w:t>
      </w:r>
      <w:r w:rsidR="00A244A7" w:rsidRPr="007E0350">
        <w:rPr>
          <w:rFonts w:ascii="Arial" w:eastAsia="Times New Roman" w:hAnsi="Arial"/>
          <w:b/>
          <w:color w:val="000000"/>
          <w:sz w:val="24"/>
          <w:szCs w:val="20"/>
          <w:lang w:eastAsia="it-IT"/>
        </w:rPr>
        <w:t xml:space="preserve"> ha</w:t>
      </w:r>
      <w:r w:rsidRPr="007E0350">
        <w:rPr>
          <w:rFonts w:ascii="Arial" w:eastAsia="Times New Roman" w:hAnsi="Arial"/>
          <w:b/>
          <w:color w:val="000000"/>
          <w:sz w:val="24"/>
          <w:szCs w:val="20"/>
          <w:lang w:eastAsia="it-IT"/>
        </w:rPr>
        <w:t xml:space="preserve"> costituito sacramento di salvezza, redenzione, rivelazione, vita eterna, il suo corpo che è la Chiesa una, santa, cattolica, apostolica. Senza il suo corpo la mediazione non è agente, non opera.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se Cristo Gesù operasse Lui direttamente, come è avvenuto con San Paolo, sempre occorre la Chiesa. Necessariamente si deve divenire corpo di Cristo. Necessariamente si deve formare il corpo di Cristo.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corpo di Cristo, ognuno secondo il sacramento ricevuto, la missione che gli è stata conferita, i doni dello Spirito Santo con i quali è stato arricchito, sempre come corpo e mai come singolo è tramite di salvezza.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Papa è tramite come Papa, il Vescovo come Vescovo, il Presbitero come Presbitero, il Diacono come Diacono, il Cresimato come Cresimato, il Battezzato come Battezzato, il Profeta come Profeta. Sempre come corpo.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corpo significa che ognuno necessariamente ha bisogno dell’altro per essere vero tramite di salvezza, redenzione, annunzio, vita eterna. Nessuno da solo è corpo di Cristo e nessuno ne compie la missione.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il suo corpo Gesù non può vivere la missione di salvezza. La Chiesa una, santa, cattolica, apostolica, è strumento necessario. Come Cristo sta al Padre, così il corpo della Chiesa sta a Cristo.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discepolo di Gesù comprenderà che la sua missione è necessaria al corpo di Cristo, allora metterà ogni impegno a vivere il mistero che gli è stato conferito secondo i doni dello Spirito Santo. </w:t>
      </w:r>
    </w:p>
    <w:p w:rsidR="00EE7498" w:rsidRPr="007E0350" w:rsidRDefault="00833370"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w:t>
      </w:r>
      <w:r w:rsidR="00EE7498" w:rsidRPr="007E0350">
        <w:rPr>
          <w:rFonts w:ascii="Arial" w:eastAsia="Times New Roman" w:hAnsi="Arial"/>
          <w:b/>
          <w:color w:val="000000"/>
          <w:sz w:val="24"/>
          <w:szCs w:val="20"/>
          <w:lang w:eastAsia="it-IT"/>
        </w:rPr>
        <w:t>i stiamo assistendo ad ogni smantellamento della vera missione dell’annunzio della Parola e della vera profezia. Ci stiamo trasformando tutti in falsi profeti. Accade perché la Parola di Dio è stata dimenticata.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Parola di Dio si dimentica inevitabilmente il posto è preso dalla parola degli uomini. Ma la parola degli uomini non è neutra per rapporto alla Parola di Dio, essa è invece distruttrice della Parola di Cristo Gesù.</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un danno gravissimo che si infligge al corpo di Cristo quando la Parola viene dimenticata. Il suo posto è preso dalla parola dell’uomo e con essa si vuole governare il corpo di Cristo, la Chiesa del Dio vivente.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quanto sta accadendo ai nostri giorni. Purtroppo succede che anche coloro che sono chiamati a ricordare la Parola di Gesù nella sua</w:t>
      </w:r>
      <w:r w:rsidR="006C085D" w:rsidRPr="007E0350">
        <w:rPr>
          <w:rFonts w:ascii="Arial" w:eastAsia="Times New Roman" w:hAnsi="Arial"/>
          <w:b/>
          <w:color w:val="000000"/>
          <w:sz w:val="24"/>
          <w:szCs w:val="20"/>
          <w:lang w:eastAsia="it-IT"/>
        </w:rPr>
        <w:t xml:space="preserve"> purezza e verità, rischian</w:t>
      </w:r>
      <w:r w:rsidRPr="007E0350">
        <w:rPr>
          <w:rFonts w:ascii="Arial" w:eastAsia="Times New Roman" w:hAnsi="Arial"/>
          <w:b/>
          <w:color w:val="000000"/>
          <w:sz w:val="24"/>
          <w:szCs w:val="20"/>
          <w:lang w:eastAsia="it-IT"/>
        </w:rPr>
        <w:t>o oggi di trasformarsi in annunciatori di parole umane.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questo accade il danno è ingentissimo. Il mondo e il principe del mondo hanno risucchiato nella loro orbita quanti prima erano annunciatori della Parola vera. Primo danno incalcolabile.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secondo danno è la confusione che si crea specie in coloro che prima erano abituati ad ascoltare la Parola vera. Costoro a motivo della confusione, si allontanano dalla Parola vera e seguono la falsa.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può ovviare in qualche modo a questi </w:t>
      </w:r>
      <w:r w:rsidR="001F1B1D" w:rsidRPr="007E0350">
        <w:rPr>
          <w:rFonts w:ascii="Arial" w:eastAsia="Times New Roman" w:hAnsi="Arial"/>
          <w:b/>
          <w:color w:val="000000"/>
          <w:sz w:val="24"/>
          <w:szCs w:val="20"/>
          <w:lang w:eastAsia="it-IT"/>
        </w:rPr>
        <w:t>danni di distruzione e di morte?</w:t>
      </w:r>
      <w:r w:rsidRPr="007E0350">
        <w:rPr>
          <w:rFonts w:ascii="Arial" w:eastAsia="Times New Roman" w:hAnsi="Arial"/>
          <w:b/>
          <w:color w:val="000000"/>
          <w:sz w:val="24"/>
          <w:szCs w:val="20"/>
          <w:lang w:eastAsia="it-IT"/>
        </w:rPr>
        <w:t xml:space="preserve"> C’è un solo modo. Che quanti credono nella Parola vera perseverino sino alla fine nella loro missione e donino al mondo sempre la Parola vera.</w:t>
      </w:r>
    </w:p>
    <w:p w:rsidR="00EE7498" w:rsidRPr="007E0350" w:rsidRDefault="00EE7498" w:rsidP="00EE7498">
      <w:pPr>
        <w:spacing w:after="120" w:line="240" w:lineRule="auto"/>
        <w:rPr>
          <w:rFonts w:ascii="Arial" w:eastAsia="Times New Roman" w:hAnsi="Arial"/>
          <w:b/>
          <w:bCs/>
          <w:color w:val="000000"/>
          <w:sz w:val="28"/>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 TENEBRE CONTRO LA LUCE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inizia una vera storia di salvezza e di redenzione, come vera Chiesa, vero corpo di Cristo, vero discepolo del Signore, con una storia di verità evangelica, allora le tenebre subito mostrano tutta la loro potenza.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persecuzione per causa del Vangelo e di Cristo Gesù attesta due verità. La storia che stiamo vivendo è vera storia. Se fosse falsa, Satana ci darebbe una mano. Sempre Satana aiuta quanti sono strumenti di falsità.</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seconda verità ci rivela che la nostra fede per essere vera deve sottoporsi ad ogni prova, ogni tentazione. Fu sottoposto Gesù alla tentazione, sarà sottoposto ogni credente in Lui. La fede va provata.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 fede non sottoposta a dure prove, non è vera fede. La prova serve per attestare la nostra fedeltà al Signore, ma anche per misurare le nostre forze. Quanto amiamo Gesù? Lo amiamo se perseveriamo sino alla fine. </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prova ci consente di conoscere il nostro reale stato spirituale, la nostr</w:t>
      </w:r>
      <w:r w:rsidR="003F6898" w:rsidRPr="007E0350">
        <w:rPr>
          <w:rFonts w:ascii="Arial" w:eastAsia="Times New Roman" w:hAnsi="Arial"/>
          <w:b/>
          <w:color w:val="000000"/>
          <w:sz w:val="24"/>
          <w:szCs w:val="20"/>
          <w:lang w:eastAsia="it-IT"/>
        </w:rPr>
        <w:t>a fragilità, le nostre conquiste</w:t>
      </w:r>
      <w:r w:rsidRPr="007E0350">
        <w:rPr>
          <w:rFonts w:ascii="Arial" w:eastAsia="Times New Roman" w:hAnsi="Arial"/>
          <w:b/>
          <w:color w:val="000000"/>
          <w:sz w:val="24"/>
          <w:szCs w:val="20"/>
          <w:lang w:eastAsia="it-IT"/>
        </w:rPr>
        <w:t>, la nostra crescita, ma anche la nostra morte. Chi vuole, può porre ogni rimedio perché la sua fede cresca in fortezza.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prova non viene da quelli che sono lontani. Essa viene sempre da coloro che sono vicini. I nemici dell’uomo sono quelli della sua casa, della sua città, della sua stessa fede, della sua stessa comunità.</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nemici dell’uomo di fede sono tutti coloro che non sono persone di fede. Quando non si è nella luce, si è nelle tenebre. Se si è nelle tenebre ci si può convertire alla luce, si può essere indifferenti, la sia può combattere.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il cuore è sotto il governo del principe del mondo, sempre vi sarà il combattimento contro i figli della luce. Ai figli della luce è chiesto di perseverare sino alla fine, anche a prezzo della loro vita, del loro sangue. </w:t>
      </w:r>
    </w:p>
    <w:p w:rsidR="00EE7498" w:rsidRPr="007E0350" w:rsidRDefault="006234F0"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w:t>
      </w:r>
      <w:r w:rsidR="00EE7498" w:rsidRPr="007E0350">
        <w:rPr>
          <w:rFonts w:ascii="Arial" w:eastAsia="Times New Roman" w:hAnsi="Arial"/>
          <w:b/>
          <w:color w:val="000000"/>
          <w:sz w:val="24"/>
          <w:szCs w:val="20"/>
          <w:lang w:eastAsia="it-IT"/>
        </w:rPr>
        <w:t>basta iniziare il cammino dietro Gesù per essere eternamente di Gesù. Si inizia con Gesù. Si è di Gesù. Ci si distacca da Gesù. Non si è più di Gesù. Si è di colui al quale giorno per giorno si appartiene.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uno si abbandona al peccato è del peccato. Se si consegna al vizio è del vizio. Si abbraccia il pensiero del mondo è del mondo. Chi vuole essere di Cristo Gesù per l’eternità deve morire come discepolo di Gesù.</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muore come discepoli di Gesù, se si persevera nel suo Vangelo sino alla fine. Si vive da cristiani, si muore da cristiani, si è con Cristo nella sua luce eterna. Si muore da nemici di Cristo, si è delle tenebre eterne.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Ad ognuno è chiesto di scegliere con chi vuole essere nell’eternità: se con la luce o con le tenebre. Chi vuole essere della luce eterna, deve camminare dietro Gesù di luce in luce, di verità in verità, di fede in fede.</w:t>
      </w:r>
    </w:p>
    <w:p w:rsidR="00EE7498" w:rsidRPr="007E0350" w:rsidRDefault="00EE7498" w:rsidP="00EE7498">
      <w:pPr>
        <w:spacing w:after="120" w:line="240" w:lineRule="auto"/>
        <w:rPr>
          <w:rFonts w:ascii="Arial" w:eastAsia="Times New Roman" w:hAnsi="Arial"/>
          <w:b/>
          <w:bCs/>
          <w:color w:val="000000"/>
          <w:sz w:val="28"/>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CUORE INDURITO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è indurito? Quando è governato dal peccato, quando vive immerso nei vizi, quando è fuori dal Vangelo, quando abbandona le vie della grazia e della verità, quando è governato dai pensieri del mondo.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cuore è indurito non può comprendere le cose di Dio. Le cose del Signore si possono comprendere solo se nel nostro cuore abita lo Spirito Santo, o se permettiamo che lo Spirito entri e vi abiti.</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impediamo che lo Spirito del Signore vi possa entrare, sempre saremo condotti dalla carne e pr</w:t>
      </w:r>
      <w:r w:rsidR="0065004E" w:rsidRPr="007E0350">
        <w:rPr>
          <w:rFonts w:ascii="Arial" w:eastAsia="Times New Roman" w:hAnsi="Arial"/>
          <w:b/>
          <w:color w:val="000000"/>
          <w:sz w:val="24"/>
          <w:szCs w:val="20"/>
          <w:lang w:eastAsia="it-IT"/>
        </w:rPr>
        <w:t>odurremo frutti di carne. Qual è</w:t>
      </w:r>
      <w:r w:rsidRPr="007E0350">
        <w:rPr>
          <w:rFonts w:ascii="Arial" w:eastAsia="Times New Roman" w:hAnsi="Arial"/>
          <w:b/>
          <w:color w:val="000000"/>
          <w:sz w:val="24"/>
          <w:szCs w:val="20"/>
          <w:lang w:eastAsia="it-IT"/>
        </w:rPr>
        <w:t xml:space="preserve"> uno dei frutti della carne? L’opposizione e il contrasto con la divina volontà.</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vuole non opporsi o non fare resistenza allo Spirito Santo deve portare la sua vita nella Legge di Dio. Ogni manifestazione soprannaturale del nostro Dio è sempre tutte finalizzata all’osservanza della sua Parola.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Combatte la Parola chi è senza la Parola. Si ostina contro la Legge chi è senza la Legge. Si oppone alla predicazione del Vangelo chi vive fuori dal Vangelo. Non conosce il vero Dio chi è senza il vero Dio.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fa a conoscere il vero Cristo chi vive senza il vero Cristo? Quando il vero Cristo gli viene annunziato vi sono due vie che si aprono, anzi tre: la conversione al vero Cristo, indifferenza, opposizione e combattimento.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vi è conversione, l’uomo attesta la sua buona volontà di abbracciare la via della verità e della vita. Quando vi è indifferenza, l’uomo si rivela incapace di entrare nella luce. Manca di molta grazia.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invece vi è opposizione, contrasto, combattimento, volontà di distruggere l’opera di Dio, allora è segno che il cuore è tutto del principe di questo mondo e del male. Solo Satana vuole distruggere Cristo Gesù.</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si consegna a Satana quando si supera il limite del male. Quando si cade nel peccato contro lo Spirito Santo. Quando la nostra natura si trasforma in natura malvagia e maligna. È la fine della salvezza.</w:t>
      </w:r>
    </w:p>
    <w:p w:rsidR="00B5003E" w:rsidRPr="007E0350" w:rsidRDefault="00B5003E" w:rsidP="00EE7498">
      <w:pPr>
        <w:spacing w:after="120" w:line="240" w:lineRule="auto"/>
        <w:jc w:val="both"/>
        <w:rPr>
          <w:rFonts w:ascii="Arial" w:eastAsia="Times New Roman" w:hAnsi="Arial"/>
          <w:b/>
          <w:color w:val="000000"/>
          <w:sz w:val="24"/>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SIGNORE VEGLIA SULLE SUE OPERE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vive di una certezza divina, infallibile. Ogni Parola che è uscita dalla bocca di Dio si compirà, non perché l’uomo è capace di darle compimento, ma perché il Signore veglia su di essa giorno e notte.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Vale la pena ricordare cosa dice Gesù: </w:t>
      </w:r>
      <w:r w:rsidR="00D03514"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Il cielo e la terra passeranno, ma le mie parole non passeranno</w:t>
      </w:r>
      <w:r w:rsidR="00D03514"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Quanto Gesù dice si compie sempre. Mai una sola sua Parola è caduta a vuoto. Ecco cosa dice il Signore a Geremia.</w:t>
      </w:r>
    </w:p>
    <w:p w:rsidR="00B5003E" w:rsidRPr="007E0350" w:rsidRDefault="00B5003E"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Mi fu rivolta questa parola del Signore: «Che cosa vedi, Geremia?». Risposi: «Vedo un ramo di mandorlo». Il Signore soggiunse: «Hai visto bene, poiché io vigilo sulla mia parola per realizzarla» (Ger 1,11-12). </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mandorlo è detto “Il vigilante” perché nel nuovo anno è il primo che fiorisce. È come se esso vegliasse per dire agli altri alberi che sta giungendo il tempo di svegliarsi dal sonno e riprendere la vita.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è il Vigilante perché Lui sempre veglia sulla sua Parola perché g</w:t>
      </w:r>
      <w:r w:rsidR="004F57C8" w:rsidRPr="007E0350">
        <w:rPr>
          <w:rFonts w:ascii="Arial" w:eastAsia="Times New Roman" w:hAnsi="Arial"/>
          <w:b/>
          <w:color w:val="000000"/>
          <w:sz w:val="24"/>
          <w:szCs w:val="20"/>
          <w:lang w:eastAsia="it-IT"/>
        </w:rPr>
        <w:t>iunga a piena maturazione. Quant</w:t>
      </w:r>
      <w:r w:rsidRPr="007E0350">
        <w:rPr>
          <w:rFonts w:ascii="Arial" w:eastAsia="Times New Roman" w:hAnsi="Arial"/>
          <w:b/>
          <w:color w:val="000000"/>
          <w:sz w:val="24"/>
          <w:szCs w:val="20"/>
          <w:lang w:eastAsia="it-IT"/>
        </w:rPr>
        <w:t>o Lui dice ha anche il potere di compierlo. Mai nessuna Parola di Dio è fallita nel suo compimento.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volte possono passare anche secol</w:t>
      </w:r>
      <w:r w:rsidR="005E41E2" w:rsidRPr="007E0350">
        <w:rPr>
          <w:rFonts w:ascii="Arial" w:eastAsia="Times New Roman" w:hAnsi="Arial"/>
          <w:b/>
          <w:color w:val="000000"/>
          <w:sz w:val="24"/>
          <w:szCs w:val="20"/>
          <w:lang w:eastAsia="it-IT"/>
        </w:rPr>
        <w:t>i. Da Abramo a Gesù sono passati</w:t>
      </w:r>
      <w:r w:rsidRPr="007E0350">
        <w:rPr>
          <w:rFonts w:ascii="Arial" w:eastAsia="Times New Roman" w:hAnsi="Arial"/>
          <w:b/>
          <w:color w:val="000000"/>
          <w:sz w:val="24"/>
          <w:szCs w:val="20"/>
          <w:lang w:eastAsia="it-IT"/>
        </w:rPr>
        <w:t xml:space="preserve"> circa mille e ottocento anni. La Parola si è compiuta. Da Davide a Cristo ne sono passati mille. La Parola si è compiuta. Ogni Parola si compie.</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Dalla prima Parola di Dio detta al serpente nel giardino dell’Eden fino alla fine del mondo di anni ne sono passati e ne passeranno. Ma alla fine i due regni, quello di Dio e quello di Satana, saranno divisi in eterno.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Se il Signore dice che con il tempo crederanno, Lui veglierà su questa Parola perché giunga al compimento. Quando questa Parola si sarà compiuta allora tutti grideranno alla verità del segno dato da Dio.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le Parole di Gesù sono risultate tutte vere? Il giorno in cui si è compiuta quella Parola che annunziava la sua risurrezione il terzo giorno. Sulla croce Gesù è lo sconfitto dal mondo. Risorge ed è il vittorioso. </w:t>
      </w:r>
    </w:p>
    <w:p w:rsidR="00EE7498" w:rsidRPr="007E0350" w:rsidRDefault="00EE7498" w:rsidP="00EE7498">
      <w:pPr>
        <w:spacing w:after="120" w:line="240" w:lineRule="auto"/>
        <w:jc w:val="both"/>
        <w:rPr>
          <w:rFonts w:ascii="Arial" w:eastAsia="Times New Roman" w:hAnsi="Arial"/>
          <w:i/>
          <w:color w:val="000000"/>
          <w:sz w:val="24"/>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DAL MISTERO PER IL MISTERO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il mistero entra con potenza nella nostra vita? Perché l’uomo che viene dal mistero possa ritornare in esso. L’uomo viene dal mistero di Dio. Il peccato lo strappa dal suo mistero. Dio viene per riportarlo in esso.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l’uomo viene riportato nel mistero? Lui è uscito dal mistero di Dio per la disobbedienza alla sua parola. Dal mistero della vita è entrato nel mistero della morte. Per l’obbedienza alla Parola ritorna nella vita.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mistero della vita non viene annunziato, perché si ritorni in esso secondo le vie stabilite da Dio – e oggi le vie sono quelle della Chiesa una, santa, cattolica, apostolica – mai ci si può dire strumenti di Dio.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anche essere strumenti per costituzione sacramentale – ogni sacramento ci costituisce strumenti del mistero di Dio – ma non si è strumenti per l’esercizio secondo il mistero del nostro ministero di vita.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Uno strumento che è nella morte mai potrà divenire strumento di vita. Eserciterà il suo ministero per la morte e non per la vita. Siamo dal mistero per il mistero. Dobbiamo rimanere nel mistero per il mistero.</w:t>
      </w:r>
    </w:p>
    <w:p w:rsidR="00B5003E" w:rsidRPr="007E0350" w:rsidRDefault="00B5003E" w:rsidP="00EE7498">
      <w:pPr>
        <w:spacing w:after="120" w:line="240" w:lineRule="auto"/>
        <w:jc w:val="both"/>
        <w:rPr>
          <w:rFonts w:ascii="Arial" w:eastAsia="Times New Roman" w:hAnsi="Arial"/>
          <w:b/>
          <w:color w:val="000000"/>
          <w:sz w:val="24"/>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VALORE DEI SEGNI</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il vero valore dei segni? I segni sono un aiuto offerto a noi dal Signore nostro perché crediamo nella sua Parola di vita eterna. Se non si passa alla Parola, il segno a nulla serve. Non si riveste di valore salvifico.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segno è dato perché si creda nella verità della Parola di colui che la porta. Il segno accredita la persona. La persona accreditata è vista come strumento della vera Parola di Dio. La conversione è alla Parola.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c’è conversione alla Parola, il segno da strumento di vita diviene per noi strumento di condanna. Esso è sempre una grazia che il Signore ci elargisce e di ogni grazia che si riceve si è responsabili in eterno.</w:t>
      </w:r>
    </w:p>
    <w:p w:rsidR="00B5003E" w:rsidRPr="007E0350" w:rsidRDefault="00B5003E" w:rsidP="00EE7498">
      <w:pPr>
        <w:spacing w:after="120" w:line="240" w:lineRule="auto"/>
        <w:jc w:val="both"/>
        <w:rPr>
          <w:rFonts w:ascii="Arial" w:eastAsia="Times New Roman" w:hAnsi="Arial"/>
          <w:b/>
          <w:color w:val="000000"/>
          <w:sz w:val="24"/>
          <w:szCs w:val="20"/>
          <w:lang w:eastAsia="it-IT"/>
        </w:rPr>
      </w:pPr>
    </w:p>
    <w:p w:rsidR="00EE7498" w:rsidRPr="007E0350" w:rsidRDefault="00EE7498" w:rsidP="00EE749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DAL SEGNO AI SACRAMENTI</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noi sappiamo che realmente crediamo nella Parola? Quando viviamo la Parola secondo l</w:t>
      </w:r>
      <w:r w:rsidR="0048520E" w:rsidRPr="007E0350">
        <w:rPr>
          <w:rFonts w:ascii="Arial" w:eastAsia="Times New Roman" w:hAnsi="Arial"/>
          <w:b/>
          <w:color w:val="000000"/>
          <w:sz w:val="24"/>
          <w:szCs w:val="20"/>
          <w:lang w:eastAsia="it-IT"/>
        </w:rPr>
        <w:t>a verità della Parola. Quando pa</w:t>
      </w:r>
      <w:r w:rsidRPr="007E0350">
        <w:rPr>
          <w:rFonts w:ascii="Arial" w:eastAsia="Times New Roman" w:hAnsi="Arial"/>
          <w:b/>
          <w:color w:val="000000"/>
          <w:sz w:val="24"/>
          <w:szCs w:val="20"/>
          <w:lang w:eastAsia="it-IT"/>
        </w:rPr>
        <w:t>ssiamo ad una vita sacramentale corretta. Quando si vive una vita sacramentale corretta?</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i sacramenti sono da noi vissuti secondo il loro vero significato di conformazione a Cristo Gesù. Se il battesimo mi fa ver</w:t>
      </w:r>
      <w:r w:rsidR="003C7FCE" w:rsidRPr="007E0350">
        <w:rPr>
          <w:rFonts w:ascii="Arial" w:eastAsia="Times New Roman" w:hAnsi="Arial"/>
          <w:b/>
          <w:color w:val="000000"/>
          <w:sz w:val="24"/>
          <w:szCs w:val="20"/>
          <w:lang w:eastAsia="it-IT"/>
        </w:rPr>
        <w:t>o figlio adottivo di Dio, devo</w:t>
      </w:r>
      <w:r w:rsidRPr="007E0350">
        <w:rPr>
          <w:rFonts w:ascii="Arial" w:eastAsia="Times New Roman" w:hAnsi="Arial"/>
          <w:b/>
          <w:color w:val="000000"/>
          <w:sz w:val="24"/>
          <w:szCs w:val="20"/>
          <w:lang w:eastAsia="it-IT"/>
        </w:rPr>
        <w:t xml:space="preserve"> vivere da vero figlio di Dio e così dicasi di ogni altro.</w:t>
      </w:r>
    </w:p>
    <w:p w:rsidR="00EE7498" w:rsidRPr="007E0350" w:rsidRDefault="00EE7498" w:rsidP="00EE749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sacramento dell’Ordine mi configura a Cristo Pastore e Maestro del suo gregge, se io, sacerdote, non vivo de vero Pastore e Maestro, la mia fede nella Parola è falsa. Ma anche il sacramento ricevuto è vano per me. </w:t>
      </w:r>
    </w:p>
    <w:p w:rsidR="00EE7498" w:rsidRPr="007E0350" w:rsidRDefault="00EE7498" w:rsidP="00EE7498">
      <w:pPr>
        <w:keepNext/>
        <w:spacing w:after="0" w:line="240" w:lineRule="auto"/>
        <w:jc w:val="center"/>
        <w:outlineLvl w:val="1"/>
        <w:rPr>
          <w:rFonts w:ascii="Arial" w:eastAsia="Times New Roman" w:hAnsi="Arial"/>
          <w:b/>
          <w:color w:val="000000"/>
          <w:sz w:val="40"/>
          <w:szCs w:val="20"/>
          <w:lang w:eastAsia="it-IT"/>
        </w:rPr>
      </w:pPr>
    </w:p>
    <w:p w:rsidR="00EE7498" w:rsidRPr="007E0350" w:rsidRDefault="00EE7498" w:rsidP="00EE7498">
      <w:pPr>
        <w:keepNext/>
        <w:spacing w:after="0" w:line="240" w:lineRule="auto"/>
        <w:jc w:val="center"/>
        <w:outlineLvl w:val="1"/>
        <w:rPr>
          <w:rFonts w:ascii="Arial" w:eastAsia="Times New Roman" w:hAnsi="Arial"/>
          <w:b/>
          <w:color w:val="000000"/>
          <w:sz w:val="40"/>
          <w:szCs w:val="20"/>
          <w:lang w:eastAsia="it-IT"/>
        </w:rPr>
      </w:pPr>
    </w:p>
    <w:p w:rsidR="00B5003E" w:rsidRPr="007E0350" w:rsidRDefault="005A5058" w:rsidP="00EE7498">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B5003E" w:rsidRPr="007E0350">
        <w:rPr>
          <w:rFonts w:ascii="Arial" w:eastAsia="Times New Roman" w:hAnsi="Arial"/>
          <w:b/>
          <w:color w:val="000000"/>
          <w:sz w:val="40"/>
          <w:szCs w:val="20"/>
          <w:lang w:eastAsia="it-IT"/>
        </w:rPr>
        <w:t xml:space="preserve"> FINALI </w:t>
      </w:r>
    </w:p>
    <w:p w:rsidR="00EE7498" w:rsidRPr="007E0350" w:rsidRDefault="00EE7498" w:rsidP="00EE7498">
      <w:pPr>
        <w:spacing w:after="120" w:line="240" w:lineRule="auto"/>
        <w:rPr>
          <w:rFonts w:ascii="Arial" w:eastAsia="Times New Roman" w:hAnsi="Arial" w:cs="Arial"/>
          <w:b/>
          <w:color w:val="000000"/>
          <w:sz w:val="20"/>
          <w:szCs w:val="20"/>
          <w:lang w:eastAsia="it-IT"/>
        </w:rPr>
      </w:pPr>
    </w:p>
    <w:p w:rsidR="00EE7498" w:rsidRPr="007E0350" w:rsidRDefault="00EE7498" w:rsidP="00EE749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Una verità è giusto che si annunzi con fermezza di Spirito Santo. Gesù è il Mediatore unico tra Dio e l’umanità. È verità eterna. Senza Cristo non c’è comunione tra Dio e la sua creazione. Tutto è per Cristo, in Cristo, con Cristo. Essendo il cristiano corpo di Cristo, lui è mediatore tra Cristo e l’umanità, tra Cristo e la sua creazione. Se il cristiano non vive in Cristo, con </w:t>
      </w:r>
      <w:r w:rsidR="00281E5E" w:rsidRPr="007E0350">
        <w:rPr>
          <w:rFonts w:ascii="Arial" w:eastAsia="Times New Roman" w:hAnsi="Arial" w:cs="Arial"/>
          <w:b/>
          <w:color w:val="000000"/>
          <w:sz w:val="20"/>
          <w:szCs w:val="20"/>
          <w:lang w:eastAsia="it-IT"/>
        </w:rPr>
        <w:t>Cristo, per Cristo, come Cristo</w:t>
      </w:r>
      <w:r w:rsidRPr="007E0350">
        <w:rPr>
          <w:rFonts w:ascii="Arial" w:eastAsia="Times New Roman" w:hAnsi="Arial" w:cs="Arial"/>
          <w:b/>
          <w:color w:val="000000"/>
          <w:sz w:val="20"/>
          <w:szCs w:val="20"/>
          <w:lang w:eastAsia="it-IT"/>
        </w:rPr>
        <w:t xml:space="preserve"> il suo ministero, il mondo è senza salvezza.</w:t>
      </w:r>
    </w:p>
    <w:p w:rsidR="00EE7498" w:rsidRPr="007E0350" w:rsidRDefault="00EE7498" w:rsidP="00EE749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È verità che mai dovrà essere dimenticata. Cristo Gesù è il Mediatore unico tra il Padre e l’intera umanità. Il Padre si dona all’uomo in Cristo, per Cristo, con Cristo. Si noti bene. La mediazione non è solo per Cristo. La vera mediazione è per Cristo, in Cristo, con Cristo. Cristo Gesù mai potrà essere tolto di mezzo. Se la mediazione fosse solo per Cristo, operata la redenzione, l’uomo potrebbe anche vivere senza di Lui. Ma la mediazione non solo è per Cristo, è anche in Cristo e con Cristo e di conseguenza Cristo è il necessario assoluto sempre, sulla terra e nei cieli. Non c’è dono del Padre che non sia per Cristo, in Cristo, con Cristo. Cristo Gesù </w:t>
      </w:r>
      <w:r w:rsidR="00A244A7" w:rsidRPr="007E0350">
        <w:rPr>
          <w:rFonts w:ascii="Arial" w:eastAsia="Times New Roman" w:hAnsi="Arial"/>
          <w:b/>
          <w:bCs/>
          <w:i/>
          <w:color w:val="000000"/>
          <w:sz w:val="20"/>
          <w:szCs w:val="20"/>
          <w:lang w:eastAsia="it-IT"/>
        </w:rPr>
        <w:t xml:space="preserve">ha </w:t>
      </w:r>
      <w:r w:rsidRPr="007E0350">
        <w:rPr>
          <w:rFonts w:ascii="Arial" w:eastAsia="Times New Roman" w:hAnsi="Arial"/>
          <w:b/>
          <w:bCs/>
          <w:i/>
          <w:color w:val="000000"/>
          <w:sz w:val="20"/>
          <w:szCs w:val="20"/>
          <w:lang w:eastAsia="it-IT"/>
        </w:rPr>
        <w:t xml:space="preserve">costituito sacramento di salvezza, redenzione, rivelazione, vita eterna, il suo corpo che è la Chiesa una, santa, cattolica, apostolica. Senza il suo corpo la mediazione non è agente, non opera. Anche se Cristo Gesù operasse Lui direttamente, come è avvenuto con San Paolo, sempre occorre la Chiesa. Necessariamente si deve divenire corpo di Cristo. </w:t>
      </w:r>
    </w:p>
    <w:p w:rsidR="00EE7498" w:rsidRPr="007E0350" w:rsidRDefault="00EE7498" w:rsidP="00EE749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Necessariamente si deve formare il corpo di Cristo. Nel corpo di Cristo, ognuno secondo il sacramento ricevuto, la missione che gli è stata conferita, i doni dello Spirito Santo con i quali è stato arricchito, sempre come corpo e mai come singolo è tramite di salvezza. Il Papa è tramite come Papa, il Vescovo come Vescovo, il Presbitero come Presbitero, il Diacono come Diacono, il Cresimato come Cresimato, il Battezzato come Battezzato, il Profeta come Profeta. Sempre come corpo. Come corpo significa che ognuno necessariamente ha bisogno dell’altro per essere vero tramite di salvezza, redenzione, annunzio, vita eterna. Nessuno da solo è corpo di Cristo e nessuno ne compie la missione. Senza il suo corpo Gesù non può vivere la missione di salvezza. La Chiesa una, santa, cattolica, apostolica, è strumento necessario. Come Cristo sta al Padre, così il corpo della Chiesa sta a Cristo. Quando il discepolo di Gesù comprenderà che la sua missione è necessaria al corpo di Cristo, allora metterà ogni impegno a vivere il mistero che gli è stato conferito secondo i doni dello Spirito Santo.</w:t>
      </w:r>
      <w:r w:rsidR="00785B9B" w:rsidRPr="007E0350">
        <w:rPr>
          <w:rFonts w:ascii="Arial" w:eastAsia="Times New Roman" w:hAnsi="Arial"/>
          <w:b/>
          <w:bCs/>
          <w:i/>
          <w:color w:val="000000"/>
          <w:sz w:val="20"/>
          <w:szCs w:val="20"/>
          <w:lang w:eastAsia="it-IT"/>
        </w:rPr>
        <w:t xml:space="preserve"> </w:t>
      </w:r>
      <w:r w:rsidR="00A244A7" w:rsidRPr="007E0350">
        <w:rPr>
          <w:rFonts w:ascii="Arial" w:eastAsia="Times New Roman" w:hAnsi="Arial"/>
          <w:b/>
          <w:bCs/>
          <w:i/>
          <w:color w:val="000000"/>
          <w:sz w:val="20"/>
          <w:szCs w:val="20"/>
          <w:lang w:eastAsia="it-IT"/>
        </w:rPr>
        <w:t>Ogg</w:t>
      </w:r>
      <w:r w:rsidRPr="007E0350">
        <w:rPr>
          <w:rFonts w:ascii="Arial" w:eastAsia="Times New Roman" w:hAnsi="Arial"/>
          <w:b/>
          <w:bCs/>
          <w:i/>
          <w:color w:val="000000"/>
          <w:sz w:val="20"/>
          <w:szCs w:val="20"/>
          <w:lang w:eastAsia="it-IT"/>
        </w:rPr>
        <w:t xml:space="preserve">i stiamo assistendo ad ogni smantellamento della vera missione dell’annunzio della Parola e della vera profezia. Ci stiamo trasformando tutti in falsi profeti. Accade perché la Parola di Dio è stata dimenticata. Quando la Parola di Dio si dimentica inevitabilmente il posto è preso dalla parola degli uomini. Ma la parola degli uomini non è neutra per rapporto alla Parola di Dio, essa è invece distruttrice della Parola di Cristo Gesù. È un danno gravissimo che si infligge al corpo di Cristo quando la Parola viene dimenticata. </w:t>
      </w:r>
    </w:p>
    <w:p w:rsidR="00EE7498" w:rsidRPr="007E0350" w:rsidRDefault="00EE7498" w:rsidP="00EE749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suo posto è preso dalla parola dell’uomo e con essa si vuole governare il corpo di Cristo, la Chiesa del Dio vivente. È quanto sta accadendo ai nostri giorni. Purtroppo succede che anche coloro che sono chiamati a ricordare la Parola di Gesù nell</w:t>
      </w:r>
      <w:r w:rsidR="00307244" w:rsidRPr="007E0350">
        <w:rPr>
          <w:rFonts w:ascii="Arial" w:eastAsia="Times New Roman" w:hAnsi="Arial"/>
          <w:b/>
          <w:bCs/>
          <w:i/>
          <w:color w:val="000000"/>
          <w:sz w:val="20"/>
          <w:szCs w:val="20"/>
          <w:lang w:eastAsia="it-IT"/>
        </w:rPr>
        <w:t>a sua purezza e verità, rischian</w:t>
      </w:r>
      <w:r w:rsidRPr="007E0350">
        <w:rPr>
          <w:rFonts w:ascii="Arial" w:eastAsia="Times New Roman" w:hAnsi="Arial"/>
          <w:b/>
          <w:bCs/>
          <w:i/>
          <w:color w:val="000000"/>
          <w:sz w:val="20"/>
          <w:szCs w:val="20"/>
          <w:lang w:eastAsia="it-IT"/>
        </w:rPr>
        <w:t xml:space="preserve">o oggi di trasformarsi in annunciatori di parole umane. Quando </w:t>
      </w:r>
      <w:r w:rsidRPr="007E0350">
        <w:rPr>
          <w:rFonts w:ascii="Arial" w:eastAsia="Times New Roman" w:hAnsi="Arial"/>
          <w:b/>
          <w:bCs/>
          <w:i/>
          <w:color w:val="000000"/>
          <w:sz w:val="20"/>
          <w:szCs w:val="20"/>
          <w:lang w:eastAsia="it-IT"/>
        </w:rPr>
        <w:lastRenderedPageBreak/>
        <w:t xml:space="preserve">questo accade il danno è ingentissimo. Il mondo e il principe del mondo hanno risucchiato nella loro orbita quanti prima erano annunciatori della Parola vera. Primo danno incalcolabile. Il secondo danno è la confusione che si crea specie in coloro che prima erano abituati ad ascoltare la Parola vera. Costoro a motivo della confusione, si allontanano dalla Parola vera e seguono la falsa. Si può ovviare in qualche modo a questi </w:t>
      </w:r>
      <w:r w:rsidR="001A22CF" w:rsidRPr="007E0350">
        <w:rPr>
          <w:rFonts w:ascii="Arial" w:eastAsia="Times New Roman" w:hAnsi="Arial"/>
          <w:b/>
          <w:bCs/>
          <w:i/>
          <w:color w:val="000000"/>
          <w:sz w:val="20"/>
          <w:szCs w:val="20"/>
          <w:lang w:eastAsia="it-IT"/>
        </w:rPr>
        <w:t>danni di distruzione e di morte?</w:t>
      </w:r>
      <w:r w:rsidRPr="007E0350">
        <w:rPr>
          <w:rFonts w:ascii="Arial" w:eastAsia="Times New Roman" w:hAnsi="Arial"/>
          <w:b/>
          <w:bCs/>
          <w:i/>
          <w:color w:val="000000"/>
          <w:sz w:val="20"/>
          <w:szCs w:val="20"/>
          <w:lang w:eastAsia="it-IT"/>
        </w:rPr>
        <w:t xml:space="preserve"> C’è un solo modo. Che quanti credono nella Parola vera perseverino sino alla fine nella loro missione e donino al mondo sempre la Parola vera.</w:t>
      </w:r>
    </w:p>
    <w:p w:rsidR="00EE7498" w:rsidRPr="007E0350" w:rsidRDefault="00EE7498" w:rsidP="00EE749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Madre di Dio, convincici con convincimento di Spirito Santo che l’opera del cristiano è essenziale, necessaria, indispensabile, assoluta per la salvezza dell’umanità. Se il cristiano non vive la sua verità di Corpo di Cristo, il mondo rimane senza vera salvezza. Angel e Santi, fate che il cristiano mai dimentichi la sua verità di essere corpo di Cristo. </w:t>
      </w:r>
    </w:p>
    <w:p w:rsidR="00281908" w:rsidRPr="007E0350" w:rsidRDefault="00281908" w:rsidP="00281908">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73" w:name="_Toc13579967"/>
      <w:r w:rsidRPr="007E0350">
        <w:rPr>
          <w:rFonts w:ascii="Arial" w:hAnsi="Arial" w:cs="Arial"/>
          <w:color w:val="000000"/>
        </w:rPr>
        <w:lastRenderedPageBreak/>
        <w:t>FRAMMENTI DI SPIRITUALITÀ CRISTIANA</w:t>
      </w:r>
      <w:bookmarkEnd w:id="173"/>
    </w:p>
    <w:p w:rsidR="00281908" w:rsidRPr="007E0350" w:rsidRDefault="00281908" w:rsidP="00281908">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281908" w:rsidRPr="007E0350" w:rsidRDefault="00281908" w:rsidP="00281908">
      <w:pPr>
        <w:pStyle w:val="Titolo2"/>
        <w:jc w:val="right"/>
        <w:rPr>
          <w:rFonts w:ascii="Arial" w:hAnsi="Arial" w:cs="Arial"/>
          <w:color w:val="000000"/>
          <w:lang w:eastAsia="it-IT"/>
        </w:rPr>
      </w:pPr>
      <w:bookmarkStart w:id="174" w:name="_Toc13579968"/>
      <w:r w:rsidRPr="007E0350">
        <w:rPr>
          <w:rFonts w:ascii="Arial" w:hAnsi="Arial" w:cs="Arial"/>
          <w:color w:val="000000"/>
          <w:lang w:eastAsia="it-IT"/>
        </w:rPr>
        <w:t>Catanzaro 24 Settembre 2018</w:t>
      </w:r>
      <w:bookmarkEnd w:id="174"/>
    </w:p>
    <w:p w:rsidR="00281908" w:rsidRPr="007E0350" w:rsidRDefault="00281908" w:rsidP="00281908">
      <w:pPr>
        <w:pStyle w:val="Titolo2"/>
        <w:rPr>
          <w:color w:val="000000"/>
          <w:lang w:eastAsia="it-IT"/>
        </w:rPr>
      </w:pPr>
    </w:p>
    <w:p w:rsidR="00281908" w:rsidRPr="007E0350" w:rsidRDefault="00281908" w:rsidP="00281908">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TUTTO È GRAZIA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vuole che ogni strumento della sua salvezza sperimenti ogni giorno che in lui tutto è per grazia. Nulla è per le sue forze, le sue capacità, la sua scienza, la sua bravura. Null</w:t>
      </w:r>
      <w:r w:rsidR="007D2FEC" w:rsidRPr="007E0350">
        <w:rPr>
          <w:rFonts w:ascii="Arial" w:eastAsia="Times New Roman" w:hAnsi="Arial" w:cs="Arial"/>
          <w:b/>
          <w:color w:val="000000"/>
          <w:sz w:val="24"/>
          <w:szCs w:val="20"/>
          <w:lang w:eastAsia="it-IT"/>
        </w:rPr>
        <w:t>a è dalla sua natura né fisica</w:t>
      </w:r>
      <w:r w:rsidRPr="007E0350">
        <w:rPr>
          <w:rFonts w:ascii="Arial" w:eastAsia="Times New Roman" w:hAnsi="Arial" w:cs="Arial"/>
          <w:b/>
          <w:color w:val="000000"/>
          <w:sz w:val="24"/>
          <w:szCs w:val="20"/>
          <w:lang w:eastAsia="it-IT"/>
        </w:rPr>
        <w:t xml:space="preserve"> né spirituale.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Questa verità canta la Madre di Dio nel suo Magnificat. Il Signore ha guardato l’umiltà della sua serva. Può una donna concepire nel suo seno il Figlio Eterno dell’Altissimo? Mai. È infinitamente oltre ogni natura.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Può una donna, un uomo operare per natura nel nome e con la potenza dello Spirito Santo? Mai. È infinitamente oltre la sua natura. Può una donna, un uomo salvare un solo uomo, una sola donna? Impossibile.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Tutto è grazia, tutto è </w:t>
      </w:r>
      <w:r w:rsidR="00CF5E2A" w:rsidRPr="007E0350">
        <w:rPr>
          <w:rFonts w:ascii="Arial" w:eastAsia="Times New Roman" w:hAnsi="Arial" w:cs="Arial"/>
          <w:b/>
          <w:color w:val="000000"/>
          <w:sz w:val="24"/>
          <w:szCs w:val="20"/>
          <w:lang w:eastAsia="it-IT"/>
        </w:rPr>
        <w:t>per grazia, tutto è dalla grazia</w:t>
      </w:r>
      <w:r w:rsidRPr="007E0350">
        <w:rPr>
          <w:rFonts w:ascii="Arial" w:eastAsia="Times New Roman" w:hAnsi="Arial" w:cs="Arial"/>
          <w:b/>
          <w:color w:val="000000"/>
          <w:sz w:val="24"/>
          <w:szCs w:val="20"/>
          <w:lang w:eastAsia="it-IT"/>
        </w:rPr>
        <w:t>. La grazia è solo di Dio e proviene unicamente da Lui. Non viene da noi. Dio vuole che sempre, tutto appaia in modo anche visibile che provenga solo da Lui.</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è possibile questo? San Paolo racconta della sua spina nella carne. Spina che Dio non gli toglie perché si renda sempre palese e manifesto che nulla viene da Lui, ma tutto invece è dal Signore. Tutto è per grazia.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San Paolo dice anche che lui porta ogni tesoro di grazia e di verità, ogni potenza dello Spirito Santo, in un vaso fragile, di creta, pronto sempre a rompersi. Nulla opera l’uomo nel soprannaturale. Tutto invece opera Dio.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una persona, acciaccata nel suo corpo, in un istante risuscita dalla sua malattia e sofferenza, compie con ogni potenza di Spirito Santo le cose di Dio e poi ritorna nella sua indicibile sofferenza, tutto di certo è per grazia.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Quando un’azione è umanamente impossibile porla in essere, perché naturalmente mai potrà essere possibile, allora è certo che essa è per grazia. Al Signore essa va attribuita, alla sua grazia, al suo Santo Spirito.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La conversione di un cuore è solo opera della grazia, dello Spirito Santo, della sua luce soprannaturale. Parlare ai cuori e illuminarli con la più potente verità di Cristo Gesù è opera della grazia, dello Spirito Santo.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Portare avanti una missione di salvezza e redenzione senza mai stancarsi, voltarsi indietro, rinnovando ogni giorno il proposito e chiedendo il dono della perseveranza, è solo per grazia dello Spirito Santo.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 campo della salvezza tutto avviene per grazia. Niente dalla nostra natura. Dio chiede solo la nostra creta. Chiede che noi ci mettiamo nella sua Parola, nella sua grazia, nella sua verità. Il resto è opera sua.</w:t>
      </w:r>
    </w:p>
    <w:p w:rsidR="00281908" w:rsidRPr="007E0350" w:rsidRDefault="00281908" w:rsidP="00281908">
      <w:pPr>
        <w:spacing w:after="120" w:line="240" w:lineRule="auto"/>
        <w:rPr>
          <w:rFonts w:ascii="Arial" w:eastAsia="Times New Roman" w:hAnsi="Arial"/>
          <w:b/>
          <w:bCs/>
          <w:color w:val="000000"/>
          <w:sz w:val="28"/>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OGNI GRAZIA È PER LA SUA GLORIA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il fine della grazia? Esso è uno solo: riconoscere Dio come nostro unico, solo vero Dio. Confessare la sua magnificenza e bellezza, la sua misericordia e carità, la sua giustizia e il suo amore verso ogni uomo.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Cantare in eterno la sua bontà verso i figli degli uomini. Finché Dio riverserà nel cuore degli uomini la sua grazia, è segno evidente che il suo amore è grande. Un giorno senza grazia è anche un giorno senza amore.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Questo giorno mai è esistito sulla terra dal primo istante in cui il Signore ha creato l’uomo e mai ci sarà. Solo nell’inferno vi è assenza di grazia. Sulla terra sempre, ogni giorno, la grazia del Signore si riversa.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Qual è oggi la tristezza che avvolge l’umanità? L’incapacità di vedere che tutto è per grazia del Signore, tutto è un dono del suo amore. Che il mondo stolto e cieco non vede che tutto è grazia, è un fatto evidente.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Ma è il cristiano che deve ricordare questa verità ad ogni altro uomo. È lui che deve cantare le meraviglie del Signore a iniziare dalla bellezza, armonia, comunione che esiste in tutti gli elementi della sua creazione.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lui, sempre il cristiano, che deve narrare al mondo quanto il Signore ha fatto per lui. Tutto è da Dio. Se lui non canta il mistero della grazia, della salvezza, della benedizione, della vita,</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il mondo rimane nella cecità.</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il cristiano la voce nel mondo della gloria del Signore. Ma se il cristiano si separa dalla Gloria di Dio che è Cristo Gesù, quale gloria potrà narrare al mondo? Se lui rinnega il mistero della grazia, cosa potrà cantare?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Il cristiano non deve cantare la gloria del Signore che si è manifestata negli altri. Deve invece cantare la gloria del Signore che si è manifesta nel suo corpo, nella sua anima, nel suo Spirito. È questione di giustizia. </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Ogni cristiano è obbligato per giustizia a cantare ogni giorno il suo Magnificat al suo Signore. Mai lo potrà cantare se non dimo</w:t>
      </w:r>
      <w:r w:rsidR="00173808" w:rsidRPr="007E0350">
        <w:rPr>
          <w:rFonts w:ascii="Arial" w:eastAsia="Times New Roman" w:hAnsi="Arial" w:cs="Arial"/>
          <w:b/>
          <w:color w:val="000000"/>
          <w:sz w:val="24"/>
          <w:szCs w:val="20"/>
          <w:lang w:eastAsia="it-IT"/>
        </w:rPr>
        <w:t>ra nella Parola, nella grazia, n</w:t>
      </w:r>
      <w:r w:rsidRPr="007E0350">
        <w:rPr>
          <w:rFonts w:ascii="Arial" w:eastAsia="Times New Roman" w:hAnsi="Arial" w:cs="Arial"/>
          <w:b/>
          <w:color w:val="000000"/>
          <w:sz w:val="24"/>
          <w:szCs w:val="20"/>
          <w:lang w:eastAsia="it-IT"/>
        </w:rPr>
        <w:t>ella verità.</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Se non cammina di fede in fede.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la grazia di Dio viene sotterrata nel nostro cuore, non possiamo cantare la gloria del Signore. Se spegniamo lo Spirito Santo negli altri non possiamo cantare la gloria del Signore. Non viviamo di grazia.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Solo chi si lascia ogni giorno governare dalla potenza della grazia potrà ogni giorno cantare la gloria del Signore che si è manifestata nella sua vita. Gloria vista, gloria cantata. Si canta la gloria visibile, mai invisibile.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Gesù lo ha detto: </w:t>
      </w:r>
      <w:r w:rsidR="00D56F2E"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Vedano le vostre opere buone e rendano gloria al Padre vostro nei cieli</w:t>
      </w:r>
      <w:r w:rsidR="00D56F2E"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 Se le opere non sono viste, possiamo anche cantare la gloria del Signore. È per un canto liturgico. Non è il canto della vita. </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OGNI STRUMENTO È PER LA GLORIA DI DIO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giusto chiedersi chi sono gli strumenti che devono cantare la gloria del Signore? Tutti gli essere da Lui creati. Prima di tutto sono gli Angeli. Lucifero si è ribellato. Ha sottratto ogni gloria a Dio. Si ribellò.</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Si volle fare come Dio. Essere confessato come Dio. Trascinò con se un terzo di Angeli e con lui furono precipitati nel fuoco eterno. </w:t>
      </w:r>
      <w:r w:rsidR="008524E5" w:rsidRPr="007E0350">
        <w:rPr>
          <w:rFonts w:ascii="Arial" w:eastAsia="Times New Roman" w:hAnsi="Arial" w:cs="Arial"/>
          <w:b/>
          <w:color w:val="000000"/>
          <w:sz w:val="24"/>
          <w:szCs w:val="20"/>
          <w:lang w:eastAsia="it-IT"/>
        </w:rPr>
        <w:t>Gli esseri inanimati rendono gloria</w:t>
      </w:r>
      <w:r w:rsidRPr="007E0350">
        <w:rPr>
          <w:rFonts w:ascii="Arial" w:eastAsia="Times New Roman" w:hAnsi="Arial" w:cs="Arial"/>
          <w:b/>
          <w:color w:val="000000"/>
          <w:sz w:val="24"/>
          <w:szCs w:val="20"/>
          <w:lang w:eastAsia="it-IT"/>
        </w:rPr>
        <w:t xml:space="preserve"> svolgendo il loro ministero di natura.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Anche gli animali rendono gloria alla maestà di Dio e cantano la sua sapienza. Anche l’uomo è stato creato per rendere gloria a Dio. Come l’uomo rende gloria a Dio? Ascoltando la sua voce e obbedendo ad essa.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Nell’obbedienza l’uomo riconosce Dio come il suo vero Dio e gli rende gloria. Questa è la gloria che Lui vuole: essere riconosciuto, confessato, lodato, celebrato, osannato come Creatore, Signore, Dio dell’universo.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l’uomo si sottrae all’obbedienza, rinnega Dio come suo Creatore e Signore.</w:t>
      </w:r>
      <w:r w:rsidR="00785B9B" w:rsidRPr="007E0350">
        <w:rPr>
          <w:rFonts w:ascii="Arial" w:eastAsia="Times New Roman" w:hAnsi="Arial" w:cs="Arial"/>
          <w:b/>
          <w:color w:val="000000"/>
          <w:sz w:val="24"/>
          <w:szCs w:val="20"/>
          <w:lang w:eastAsia="it-IT"/>
        </w:rPr>
        <w:t xml:space="preserve"> </w:t>
      </w:r>
      <w:r w:rsidRPr="007E0350">
        <w:rPr>
          <w:rFonts w:ascii="Arial" w:eastAsia="Times New Roman" w:hAnsi="Arial" w:cs="Arial"/>
          <w:b/>
          <w:color w:val="000000"/>
          <w:sz w:val="24"/>
          <w:szCs w:val="20"/>
          <w:lang w:eastAsia="it-IT"/>
        </w:rPr>
        <w:t>Gli nega ogni gloria e onore. Dio è confessato come vero Dio e Signore solo per l’obbedienza alla sua Parola, al suo Vangelo, alla Legge.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Il cristiano glorifica e loda il Signore solo se vive in Cristo, con Cristo, per Cristo, obbedendo ad ogni suo comando e desiderio. Se il cristiano si distacca da Cristo Signore, mai potrà rendere gloria al Signore.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Perché non potrà rendere gloria al Signore? Perché Cristo Signore, prima della creazione per generazione eterna e nella creazione con la sua Incarnazione è la gloria del Padre. Non c’è gloria più grande.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Cristo Gesù è gloria divina e umana, nell’eternità e nel tempo. Se il cristiano non confessa, non riconosce, non diviene gloria della gloria di Dio in Cristo Gesù, mai potrà rendere gloria </w:t>
      </w:r>
      <w:r w:rsidR="002C1FED" w:rsidRPr="007E0350">
        <w:rPr>
          <w:rFonts w:ascii="Arial" w:eastAsia="Times New Roman" w:hAnsi="Arial" w:cs="Arial"/>
          <w:b/>
          <w:color w:val="000000"/>
          <w:sz w:val="24"/>
          <w:szCs w:val="20"/>
          <w:lang w:eastAsia="it-IT"/>
        </w:rPr>
        <w:t xml:space="preserve">a </w:t>
      </w:r>
      <w:r w:rsidRPr="007E0350">
        <w:rPr>
          <w:rFonts w:ascii="Arial" w:eastAsia="Times New Roman" w:hAnsi="Arial" w:cs="Arial"/>
          <w:b/>
          <w:color w:val="000000"/>
          <w:sz w:val="24"/>
          <w:szCs w:val="20"/>
          <w:lang w:eastAsia="it-IT"/>
        </w:rPr>
        <w:t>Dio. Gli manca la via.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Oggi quasi tutti i discepoli di Gesù non possono più rendere gloria al loro Signore e Dio. Lo hanno privato della sua gloria, hanno dichiarato Cristo Gesù non più necessario per andare a Dio e Dio a noi. </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è senza la sua gloria vera nella quale può essere elevata ogni altra gloria. O rimettiamo Gesù al centro del nostro cuore, oppure mai potremo elevare a Dio la gloria che gli spetta nella sua gloria che è Cristo Gesù.</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Urge che di questa verità tutti i discepoli di Gesù prendano coscienza e smettano di svendere Cristo Gesù al mondo pagano. Cristo Gesù è la gloria del Padre e solo in Lui ogni gloria vera può essere innalzata.</w:t>
      </w:r>
    </w:p>
    <w:p w:rsidR="00281908" w:rsidRPr="007E0350" w:rsidRDefault="00281908" w:rsidP="00281908">
      <w:pPr>
        <w:spacing w:after="120" w:line="240" w:lineRule="auto"/>
        <w:jc w:val="both"/>
        <w:rPr>
          <w:rFonts w:ascii="Arial" w:eastAsia="Times New Roman" w:hAnsi="Arial"/>
          <w:i/>
          <w:color w:val="000000"/>
          <w:sz w:val="24"/>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GLI ANGELI CANTANO LA GLORIA DEL SIGNORE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Come gli Angeli cantano la gloria del Signore? Prima di ogni cosa riconoscendolo il solo, unico, vero Dio e Signore della loro vita. Come lo riconoscono? Obbedendo ad ogni suo comando, ordine, voce.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Così nel Libro di Isaia:</w:t>
      </w:r>
      <w:r w:rsidR="00785B9B" w:rsidRPr="007E0350">
        <w:rPr>
          <w:rFonts w:ascii="Arial" w:eastAsia="Times New Roman" w:hAnsi="Arial" w:cs="Arial"/>
          <w:b/>
          <w:color w:val="000000"/>
          <w:sz w:val="24"/>
          <w:szCs w:val="20"/>
          <w:lang w:eastAsia="it-IT"/>
        </w:rPr>
        <w:t xml:space="preserve"> </w:t>
      </w:r>
      <w:r w:rsidR="00C123A5"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xml:space="preserve">Nell’anno in cui morì il re Ozia, io vidi il Signore seduto su un trono alto ed elevato; i lembi del suo manto riempivano il tempio. Sopra di lui stavano dei serafini; ognuno aveva sei ali. </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Con due si copriva la faccia, con due si copriva i piedi e con due volava. Proclamavano l’uno all’altro, dicendo: «Santo, santo, santo il Signore degli eserciti! Tutta la terra è piena della sua gloria».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Vibravano gli stipiti delle porte al risuonare di quella voce, mentre il tempio si riempiva di fumo. E dissi: «Ohimè! Io sono perduto, perché un uomo dalle labbra impure io sono. Isaia sa la condizione del suo popolo.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E in mezzo a un popolo dalle labbra impure io abito; eppure i miei occhi hanno visto il re, il Signore degli eserciti». Allora uno dei serafini volò verso di me. L’ordine è dato dal Signore. Nulla si fa senza la sua volontà. </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Teneva in mano un carbone ardente che aveva preso con le molle dall’altare. Egli mi toccò la bocca e disse: «Ecco, questo ha toccato le tue labbra, perciò è scomparsa la tua colpa e il tuo peccato è espiato».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Poi io udii la voce del Signore che diceva: «Chi manderò e chi andrà per noi?». E </w:t>
      </w:r>
      <w:r w:rsidR="00C123A5" w:rsidRPr="007E0350">
        <w:rPr>
          <w:rFonts w:ascii="Arial" w:eastAsia="Times New Roman" w:hAnsi="Arial" w:cs="Arial"/>
          <w:b/>
          <w:color w:val="000000"/>
          <w:sz w:val="24"/>
          <w:szCs w:val="20"/>
          <w:lang w:eastAsia="it-IT"/>
        </w:rPr>
        <w:t>io risposi: «Eccomi, manda me!»”</w:t>
      </w:r>
      <w:r w:rsidRPr="007E0350">
        <w:rPr>
          <w:rFonts w:ascii="Arial" w:eastAsia="Times New Roman" w:hAnsi="Arial" w:cs="Arial"/>
          <w:b/>
          <w:color w:val="000000"/>
          <w:sz w:val="24"/>
          <w:szCs w:val="20"/>
          <w:lang w:eastAsia="it-IT"/>
        </w:rPr>
        <w:t xml:space="preserve"> (Is 6,1-8). Da questo istante Anche Isaia è trasformato in strumento per cantare la gloria del Signore.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Nei Vangeli come gli Angeli cantano la gloria del Signore? Prima mettendosi a servizio di Gesù: da prima del concepimento fino al giorno della sua gloriosa ascensione. Poi a servizio del Corpo di Cristo.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Oggi rendono gloria a Dio servendo le persone di Dio così come hanno servito Gesù Signore. In mezzo a noi servono la gloria di Dio trasmettendo per voce umana la celeste melodia del cielo, il loro canto di lode.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Gli Angeli anche attraverso la nostra vita vogliono rendere gloria a Dio? Come? Aiutandoci perché la nostra vita diventi vita di Cristo nel mondo. Se non diventiamo vita di Cristo sulla terra, essi si rattristano.</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causa nostra la loro missione viene meno. Loro fanno ogni cosa perché la loro presenza nella nostra vita non sia vana. Ma occorre anche la nostra buona volontà, il nostro impegno, la nostra perseveranza.</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Nessuno di noi deve rendere vana l’opera degli Angeli nel loro servizio per la nostra più grande santificazione. Ogni santificazione mancata è segno che abbiamo reso inutile il loro servizio soprannaturale.</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SIGNORE È GELOSO DELLA SUA GLORIA</w:t>
      </w:r>
    </w:p>
    <w:p w:rsidR="00281908" w:rsidRPr="007E0350" w:rsidRDefault="00064A65"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La </w:t>
      </w:r>
      <w:r w:rsidR="00281908" w:rsidRPr="007E0350">
        <w:rPr>
          <w:rFonts w:ascii="Arial" w:eastAsia="Times New Roman" w:hAnsi="Arial" w:cs="Arial"/>
          <w:b/>
          <w:color w:val="000000"/>
          <w:sz w:val="24"/>
          <w:szCs w:val="20"/>
          <w:lang w:eastAsia="it-IT"/>
        </w:rPr>
        <w:t>gloria di Dio è Cristo e questi Crocifisso. Gesù Crocifisso non solo è la gloria del Padre, non può essere elevata al Signore nessun’altra gloria se non per Cristo, in Cristo, per Cristo. È questa la nostra dossologia.</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Per Cristo, con Cristo, in Cristo, a te Dio Padre Onnipotente, nell’unità della Spirito Santo, ogni onore e gloria per tutti i secoli dei secoli. Dio è Geloso del Figlio suo, del suo Crocifisso, del suo Amato Crocifisso.</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 xml:space="preserve">Lui ha stabilito dall’eternità per l’eternità che nulla da Lui venga all’uomo se non per la sua Gloria Eterna. Ma anche che nulla dalla terra, dalla creazione, </w:t>
      </w:r>
      <w:r w:rsidR="00C123A5" w:rsidRPr="007E0350">
        <w:rPr>
          <w:rFonts w:ascii="Arial" w:eastAsia="Times New Roman" w:hAnsi="Arial" w:cs="Arial"/>
          <w:b/>
          <w:color w:val="000000"/>
          <w:sz w:val="24"/>
          <w:szCs w:val="20"/>
          <w:lang w:eastAsia="it-IT"/>
        </w:rPr>
        <w:t>dagli uomini e dagli Angeli salg</w:t>
      </w:r>
      <w:r w:rsidRPr="007E0350">
        <w:rPr>
          <w:rFonts w:ascii="Arial" w:eastAsia="Times New Roman" w:hAnsi="Arial" w:cs="Arial"/>
          <w:b/>
          <w:color w:val="000000"/>
          <w:sz w:val="24"/>
          <w:szCs w:val="20"/>
          <w:lang w:eastAsia="it-IT"/>
        </w:rPr>
        <w:t>a a Lui se non per Cristo.</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noi rinneghiamo Cristo Crocifisso, non lo confessiamo come la sola e unica gloria di Dio, lavoriamo per oscurare questa Glor</w:t>
      </w:r>
      <w:r w:rsidR="00C123A5" w:rsidRPr="007E0350">
        <w:rPr>
          <w:rFonts w:ascii="Arial" w:eastAsia="Times New Roman" w:hAnsi="Arial" w:cs="Arial"/>
          <w:b/>
          <w:color w:val="000000"/>
          <w:sz w:val="24"/>
          <w:szCs w:val="20"/>
          <w:lang w:eastAsia="it-IT"/>
        </w:rPr>
        <w:t>ia Eterna Incarnata e Crocifissa</w:t>
      </w:r>
      <w:r w:rsidRPr="007E0350">
        <w:rPr>
          <w:rFonts w:ascii="Arial" w:eastAsia="Times New Roman" w:hAnsi="Arial" w:cs="Arial"/>
          <w:b/>
          <w:color w:val="000000"/>
          <w:sz w:val="24"/>
          <w:szCs w:val="20"/>
          <w:lang w:eastAsia="it-IT"/>
        </w:rPr>
        <w:t xml:space="preserve"> o per privare Gesù della sua essenza, Dio non è con noi.</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È stolta ogni teologia, soteriologia, ecclesiologia, pastorale, morale che esclude in parte o in tutto Cristo Gesù, il Crocifisso che è il Risorto, il Figlio Eterno del Padre che è anche il Figlio Eterno Incarnato.</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Dio è Geloso della sua gloria. Chi distrugge, offusca, imbratta, sporca, insudicia, rende vana la vera ed unica Gloria di Dio, distrugge, offusca, imbratta, sporca, insudicia rende vana la sua vita per l’eternità.</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Gesù è sta</w:t>
      </w:r>
      <w:r w:rsidR="00B02111" w:rsidRPr="007E0350">
        <w:rPr>
          <w:rFonts w:ascii="Arial" w:eastAsia="Times New Roman" w:hAnsi="Arial" w:cs="Arial"/>
          <w:b/>
          <w:color w:val="000000"/>
          <w:sz w:val="24"/>
          <w:szCs w:val="20"/>
          <w:lang w:eastAsia="it-IT"/>
        </w:rPr>
        <w:t>to divinamente chiaro con noi: c</w:t>
      </w:r>
      <w:r w:rsidRPr="007E0350">
        <w:rPr>
          <w:rFonts w:ascii="Arial" w:eastAsia="Times New Roman" w:hAnsi="Arial" w:cs="Arial"/>
          <w:b/>
          <w:color w:val="000000"/>
          <w:sz w:val="24"/>
          <w:szCs w:val="20"/>
          <w:lang w:eastAsia="it-IT"/>
        </w:rPr>
        <w:t xml:space="preserve">hi riconoscerà la mia Gloria dinanzi agli uomini, io lo accoglierò nella mia gloria eterna. Chi non la riconoscerà neanche da me sarà conosciuto. Morirà di ignominia eterna. </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Noi oggi, chi più chi meno, stiamo tutti giocando a demolire la Gloria di Dio, che è Cristo Gesù. Un Dio senza la sua Gloria mai è esistito e mai esisterà. Chi demolisce Cristo crocifisso è solo un fabbricatore di idoli.</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Necessariamente sarà anche un idolatra. Da dove ci si accorge che è un idolatra e un fabbricatore di idoli? Dal suo distacco dalla Parola di Gesù, che è purissima Parola del Padre a noi data per la nostra salvezza.</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è senza la Gloria di Dio, Cristo Crocifisso e Risorto, è anche senza la Parola di Dio, che è la Parola di Cristo, il Crocifisso e il Risorto. È anche senza lo Spirito Santo. È anche senza e contro la sua vera Chiesa.</w:t>
      </w:r>
    </w:p>
    <w:p w:rsidR="00281908" w:rsidRPr="007E0350" w:rsidRDefault="00281908" w:rsidP="00281908">
      <w:pPr>
        <w:spacing w:after="120" w:line="240" w:lineRule="auto"/>
        <w:rPr>
          <w:rFonts w:ascii="Arial" w:eastAsia="Times New Roman" w:hAnsi="Arial"/>
          <w:b/>
          <w:bCs/>
          <w:color w:val="000000"/>
          <w:sz w:val="28"/>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FINE DI OGNI COSA: RENDERE GLORIA A DIO</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 xml:space="preserve">Così insegna San Paolo: </w:t>
      </w:r>
      <w:r w:rsidR="000D6527"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Qualsiasi cosa facciate, fatela per la gloria di Dio</w:t>
      </w:r>
      <w:r w:rsidR="000D6527" w:rsidRPr="007E0350">
        <w:rPr>
          <w:rFonts w:ascii="Arial" w:eastAsia="Times New Roman" w:hAnsi="Arial" w:cs="Arial"/>
          <w:b/>
          <w:color w:val="000000"/>
          <w:sz w:val="24"/>
          <w:szCs w:val="20"/>
          <w:lang w:eastAsia="it-IT"/>
        </w:rPr>
        <w:t>”</w:t>
      </w:r>
      <w:r w:rsidRPr="007E0350">
        <w:rPr>
          <w:rFonts w:ascii="Arial" w:eastAsia="Times New Roman" w:hAnsi="Arial" w:cs="Arial"/>
          <w:b/>
          <w:color w:val="000000"/>
          <w:sz w:val="24"/>
          <w:szCs w:val="20"/>
          <w:lang w:eastAsia="it-IT"/>
        </w:rPr>
        <w:t>. Per il cristiano fare tutto per la gloria di Dio significa farlo in Cristo, per Cristo, con Cristo, in obbedienza alla sua Parola, al suo Vangelo.</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Nulla si può fare per la gloria di Dio, se si esclude Cristo Gesù, che è la Gloria eterna del Padre. Si fa tutto per la gloria di Dio, se si fa tutto per la gloria di Cristo. Si fa tutto per la gloria di Cristo, se si fa tutto in Cristo.</w:t>
      </w:r>
    </w:p>
    <w:p w:rsidR="00064A65"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Senza Cristo, nulla può fare il cristiano per la gloria di Dio, perché è privo della Glo</w:t>
      </w:r>
      <w:r w:rsidR="007A50FE" w:rsidRPr="007E0350">
        <w:rPr>
          <w:rFonts w:ascii="Arial" w:eastAsia="Times New Roman" w:hAnsi="Arial" w:cs="Arial"/>
          <w:b/>
          <w:color w:val="000000"/>
          <w:sz w:val="24"/>
          <w:szCs w:val="20"/>
          <w:lang w:eastAsia="it-IT"/>
        </w:rPr>
        <w:t xml:space="preserve">ria di Dio che è Gesù Signore. </w:t>
      </w:r>
      <w:r w:rsidR="007A50FE" w:rsidRPr="007E0350">
        <w:rPr>
          <w:rFonts w:ascii="Arial" w:hAnsi="Arial" w:cs="Arial"/>
          <w:b/>
          <w:color w:val="000000"/>
          <w:sz w:val="24"/>
        </w:rPr>
        <w:t>È</w:t>
      </w:r>
      <w:r w:rsidRPr="007E0350">
        <w:rPr>
          <w:rFonts w:ascii="Arial" w:eastAsia="Times New Roman" w:hAnsi="Arial" w:cs="Arial"/>
          <w:b/>
          <w:color w:val="000000"/>
          <w:sz w:val="24"/>
          <w:szCs w:val="20"/>
          <w:lang w:eastAsia="it-IT"/>
        </w:rPr>
        <w:t xml:space="preserve"> mostruosa falsità e diabolica menzogna affermare che si può andare a Dio senza Cristo Gesù.</w:t>
      </w:r>
    </w:p>
    <w:p w:rsidR="00281908" w:rsidRPr="007E0350" w:rsidRDefault="00281908" w:rsidP="00281908">
      <w:pPr>
        <w:spacing w:after="120" w:line="240" w:lineRule="auto"/>
        <w:jc w:val="both"/>
        <w:rPr>
          <w:rFonts w:ascii="Arial" w:eastAsia="Times New Roman" w:hAnsi="Arial"/>
          <w:i/>
          <w:color w:val="000000"/>
          <w:sz w:val="24"/>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 DONA GLORIA AL SIGNORE</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Chi dona gloria al Signore? Chi si converte a Cristo, alla sua Parola, al suo Vangelo. Chi è la sola via per rendere gloria al Signore. È il solo Ponte, la sola scala che unisce il cielo e la terra, Dio e l’uomo.</w:t>
      </w:r>
    </w:p>
    <w:p w:rsidR="00064A65"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lastRenderedPageBreak/>
        <w:t>Chi distrugge il Ponte non dona gloria a Dio. Chi nasconde</w:t>
      </w:r>
      <w:r w:rsidR="00F50513" w:rsidRPr="007E0350">
        <w:rPr>
          <w:rFonts w:ascii="Arial" w:eastAsia="Times New Roman" w:hAnsi="Arial" w:cs="Arial"/>
          <w:b/>
          <w:color w:val="000000"/>
          <w:sz w:val="24"/>
          <w:szCs w:val="20"/>
          <w:lang w:eastAsia="it-IT"/>
        </w:rPr>
        <w:t xml:space="preserve"> il Ponte non dona gloria a Dio.</w:t>
      </w:r>
      <w:r w:rsidRPr="007E0350">
        <w:rPr>
          <w:rFonts w:ascii="Arial" w:eastAsia="Times New Roman" w:hAnsi="Arial" w:cs="Arial"/>
          <w:b/>
          <w:color w:val="000000"/>
          <w:sz w:val="24"/>
          <w:szCs w:val="20"/>
          <w:lang w:eastAsia="it-IT"/>
        </w:rPr>
        <w:t xml:space="preserve"> Chi indica ponti diversi non dona gloria a Dio. Dona gloria a Dio chi confessa la gloria di Cristo Gesù, la vera Gloria del Padre.</w:t>
      </w:r>
    </w:p>
    <w:p w:rsidR="00281908" w:rsidRPr="007E0350" w:rsidRDefault="00281908" w:rsidP="00281908">
      <w:pPr>
        <w:spacing w:after="120" w:line="240" w:lineRule="auto"/>
        <w:jc w:val="both"/>
        <w:rPr>
          <w:rFonts w:ascii="Arial" w:eastAsia="Times New Roman" w:hAnsi="Arial"/>
          <w:i/>
          <w:color w:val="000000"/>
          <w:sz w:val="24"/>
          <w:szCs w:val="20"/>
          <w:lang w:eastAsia="it-IT"/>
        </w:rPr>
      </w:pPr>
    </w:p>
    <w:p w:rsidR="00281908" w:rsidRPr="007E0350" w:rsidRDefault="00281908" w:rsidP="0028190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SI DONA GLORIA AL SIGNORE</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Al Signore si dona gloria in un solo modo: accogliendo la sua volontà. Qual è la volontà del Signore? Che si ascolti la Parola di Cristo e si vada a Lui in Cristo, con Cristo, per Cristo. Senza Cristo nessuna gloria.</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non pone Cristo al centro del suo cuore e dal suo cuore e per il suo cuore, sotto la mozione dello Spirito Santo, non opera perché C</w:t>
      </w:r>
      <w:r w:rsidR="00F50513" w:rsidRPr="007E0350">
        <w:rPr>
          <w:rFonts w:ascii="Arial" w:eastAsia="Times New Roman" w:hAnsi="Arial" w:cs="Arial"/>
          <w:b/>
          <w:color w:val="000000"/>
          <w:sz w:val="24"/>
          <w:szCs w:val="20"/>
          <w:lang w:eastAsia="it-IT"/>
        </w:rPr>
        <w:t>risto sia in ogni altro cuore. L</w:t>
      </w:r>
      <w:r w:rsidRPr="007E0350">
        <w:rPr>
          <w:rFonts w:ascii="Arial" w:eastAsia="Times New Roman" w:hAnsi="Arial" w:cs="Arial"/>
          <w:b/>
          <w:color w:val="000000"/>
          <w:sz w:val="24"/>
          <w:szCs w:val="20"/>
          <w:lang w:eastAsia="it-IT"/>
        </w:rPr>
        <w:t>ui non lavora per la gloria di Dio.</w:t>
      </w:r>
    </w:p>
    <w:p w:rsidR="00281908" w:rsidRPr="007E0350" w:rsidRDefault="00281908" w:rsidP="00281908">
      <w:pPr>
        <w:spacing w:after="120" w:line="240" w:lineRule="auto"/>
        <w:jc w:val="both"/>
        <w:rPr>
          <w:rFonts w:ascii="Arial" w:eastAsia="Times New Roman" w:hAnsi="Arial" w:cs="Arial"/>
          <w:b/>
          <w:color w:val="000000"/>
          <w:sz w:val="24"/>
          <w:szCs w:val="20"/>
          <w:lang w:eastAsia="it-IT"/>
        </w:rPr>
      </w:pPr>
      <w:r w:rsidRPr="007E0350">
        <w:rPr>
          <w:rFonts w:ascii="Arial" w:eastAsia="Times New Roman" w:hAnsi="Arial" w:cs="Arial"/>
          <w:b/>
          <w:color w:val="000000"/>
          <w:sz w:val="24"/>
          <w:szCs w:val="20"/>
          <w:lang w:eastAsia="it-IT"/>
        </w:rPr>
        <w:t>Se il cristiano non diviene la gloria di Cristo, come Crist</w:t>
      </w:r>
      <w:r w:rsidR="00ED1004" w:rsidRPr="007E0350">
        <w:rPr>
          <w:rFonts w:ascii="Arial" w:eastAsia="Times New Roman" w:hAnsi="Arial" w:cs="Arial"/>
          <w:b/>
          <w:color w:val="000000"/>
          <w:sz w:val="24"/>
          <w:szCs w:val="20"/>
          <w:lang w:eastAsia="it-IT"/>
        </w:rPr>
        <w:t>o è la gloria del Padre, nessuna</w:t>
      </w:r>
      <w:r w:rsidRPr="007E0350">
        <w:rPr>
          <w:rFonts w:ascii="Arial" w:eastAsia="Times New Roman" w:hAnsi="Arial" w:cs="Arial"/>
          <w:b/>
          <w:color w:val="000000"/>
          <w:sz w:val="24"/>
          <w:szCs w:val="20"/>
          <w:lang w:eastAsia="it-IT"/>
        </w:rPr>
        <w:t xml:space="preserve"> gloria è data a Cristo e nessuna gloria sarà data al Padre. Quando il cristiano è gloria di Cristo? Quando vive per Cristo e in Lui.</w:t>
      </w:r>
    </w:p>
    <w:p w:rsidR="00064A65" w:rsidRPr="007E0350" w:rsidRDefault="00064A65" w:rsidP="00281908">
      <w:pPr>
        <w:spacing w:after="120" w:line="240" w:lineRule="auto"/>
        <w:jc w:val="both"/>
        <w:rPr>
          <w:rFonts w:ascii="Arial" w:eastAsia="Times New Roman" w:hAnsi="Arial" w:cs="Arial"/>
          <w:b/>
          <w:color w:val="000000"/>
          <w:sz w:val="24"/>
          <w:szCs w:val="20"/>
          <w:lang w:eastAsia="it-IT"/>
        </w:rPr>
      </w:pPr>
    </w:p>
    <w:p w:rsidR="00281908" w:rsidRPr="007E0350" w:rsidRDefault="00281908" w:rsidP="00281908">
      <w:pPr>
        <w:keepNext/>
        <w:spacing w:after="0" w:line="240" w:lineRule="auto"/>
        <w:jc w:val="center"/>
        <w:outlineLvl w:val="1"/>
        <w:rPr>
          <w:rFonts w:ascii="Times New Roman" w:eastAsia="Times New Roman" w:hAnsi="Times New Roman"/>
          <w:color w:val="000000"/>
          <w:sz w:val="20"/>
          <w:szCs w:val="20"/>
          <w:lang w:eastAsia="it-IT"/>
        </w:rPr>
      </w:pPr>
    </w:p>
    <w:p w:rsidR="00281908" w:rsidRPr="007E0350" w:rsidRDefault="005A5058" w:rsidP="00281908">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281908" w:rsidRPr="007E0350">
        <w:rPr>
          <w:rFonts w:ascii="Arial" w:eastAsia="Times New Roman" w:hAnsi="Arial"/>
          <w:b/>
          <w:color w:val="000000"/>
          <w:sz w:val="40"/>
          <w:szCs w:val="20"/>
          <w:lang w:eastAsia="it-IT"/>
        </w:rPr>
        <w:t xml:space="preserve"> FINALI </w:t>
      </w:r>
    </w:p>
    <w:p w:rsidR="00281908" w:rsidRPr="007E0350" w:rsidRDefault="00281908" w:rsidP="00281908">
      <w:pPr>
        <w:spacing w:after="120" w:line="240" w:lineRule="auto"/>
        <w:rPr>
          <w:rFonts w:ascii="Arial" w:eastAsia="Times New Roman" w:hAnsi="Arial" w:cs="Arial"/>
          <w:b/>
          <w:color w:val="000000"/>
          <w:sz w:val="20"/>
          <w:szCs w:val="20"/>
          <w:lang w:eastAsia="it-IT"/>
        </w:rPr>
      </w:pPr>
    </w:p>
    <w:p w:rsidR="00281908" w:rsidRPr="007E0350" w:rsidRDefault="00281908" w:rsidP="0028190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Oggi è necessario che Cristo Gesù, il Crocifisso e il Risorto, il Signore e il Giudice dei vivi e dei morti, sia riconosciuto nella sua vera Gloria. Chi deve farlo riconoscere è ogni suo discepolo. Per questo è obbligo per noi fare un serio esame di coscienza. </w:t>
      </w:r>
    </w:p>
    <w:p w:rsidR="00281908" w:rsidRPr="007E0350" w:rsidRDefault="00281908" w:rsidP="0028190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 mia vita è a servizio della gloria di Dio, che è Cristo Gesù, o è a servizio della mia gloria effimera, inefficace, vana, senza frutti di vita eterna? Faccio tutto perché Gesù sia conosciuto, ascoltato, obbedito, amato, servito? So che solo crescendo in obbedienza alla sua Parola posso vivere in Lui, con Lui, per Lui, manifestando che solo Lui è il Signore della mia vita? Se il cristiano non è gloria di Cristo nel mondo, nessuno potrà confessare che Gesù è la Gloria divina e umana del Padre suo.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Tutto è dal cristiano oggi, domani, sempre.</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Ma oggi il cristiano è fortemente omissivo. </w:t>
      </w:r>
    </w:p>
    <w:p w:rsidR="00281908" w:rsidRPr="007E0350" w:rsidRDefault="00064A65"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La </w:t>
      </w:r>
      <w:r w:rsidR="00281908" w:rsidRPr="007E0350">
        <w:rPr>
          <w:rFonts w:ascii="Arial" w:eastAsia="Times New Roman" w:hAnsi="Arial"/>
          <w:b/>
          <w:bCs/>
          <w:i/>
          <w:color w:val="000000"/>
          <w:sz w:val="20"/>
          <w:szCs w:val="20"/>
          <w:lang w:eastAsia="it-IT"/>
        </w:rPr>
        <w:t>gloria di Dio è Cristo e questi Crocifisso. Gesù Crocifisso non solo è la gloria del Padre, non può essere elevata al Signore nessun’altra gloria se non per Cristo, in Cristo, per Cristo. È questa la nostra dossologia.</w:t>
      </w:r>
      <w:r w:rsidR="00785B9B" w:rsidRPr="007E0350">
        <w:rPr>
          <w:rFonts w:ascii="Arial" w:eastAsia="Times New Roman" w:hAnsi="Arial"/>
          <w:b/>
          <w:bCs/>
          <w:i/>
          <w:color w:val="000000"/>
          <w:sz w:val="20"/>
          <w:szCs w:val="20"/>
          <w:lang w:eastAsia="it-IT"/>
        </w:rPr>
        <w:t xml:space="preserve"> </w:t>
      </w:r>
      <w:r w:rsidR="00281908" w:rsidRPr="007E0350">
        <w:rPr>
          <w:rFonts w:ascii="Arial" w:eastAsia="Times New Roman" w:hAnsi="Arial"/>
          <w:b/>
          <w:bCs/>
          <w:i/>
          <w:color w:val="000000"/>
          <w:sz w:val="20"/>
          <w:szCs w:val="20"/>
          <w:lang w:eastAsia="it-IT"/>
        </w:rPr>
        <w:t>Per Cristo, con Cristo, in Cristo, a te Dio Padre Onnipotente, nell’unità della Spirito Santo, ogni onore e gloria per tutti i secoli dei secoli. Dio è Geloso del Figlio suo, del suo Crocifisso, del suo Amato Crocifisso.</w:t>
      </w:r>
    </w:p>
    <w:p w:rsidR="00281908" w:rsidRPr="007E0350" w:rsidRDefault="00281908"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Lui ha stabilito dall’eternità per l’eternità che nulla da Lui venga all’uomo se non per la sua Gloria Eterna. Ma anche che nulla dalla terra, dalla creazione, </w:t>
      </w:r>
      <w:r w:rsidR="00D833FC" w:rsidRPr="007E0350">
        <w:rPr>
          <w:rFonts w:ascii="Arial" w:eastAsia="Times New Roman" w:hAnsi="Arial"/>
          <w:b/>
          <w:bCs/>
          <w:i/>
          <w:color w:val="000000"/>
          <w:sz w:val="20"/>
          <w:szCs w:val="20"/>
          <w:lang w:eastAsia="it-IT"/>
        </w:rPr>
        <w:t>dagli uomini e dagli Angeli salg</w:t>
      </w:r>
      <w:r w:rsidRPr="007E0350">
        <w:rPr>
          <w:rFonts w:ascii="Arial" w:eastAsia="Times New Roman" w:hAnsi="Arial"/>
          <w:b/>
          <w:bCs/>
          <w:i/>
          <w:color w:val="000000"/>
          <w:sz w:val="20"/>
          <w:szCs w:val="20"/>
          <w:lang w:eastAsia="it-IT"/>
        </w:rPr>
        <w:t>a a Lui se non per Cristo. Se noi rinneghiamo Cristo Crocifisso, non lo confessiamo come la sola e unica gloria di Dio, lavoriamo per oscurare questa Glor</w:t>
      </w:r>
      <w:r w:rsidR="00792CE7" w:rsidRPr="007E0350">
        <w:rPr>
          <w:rFonts w:ascii="Arial" w:eastAsia="Times New Roman" w:hAnsi="Arial"/>
          <w:b/>
          <w:bCs/>
          <w:i/>
          <w:color w:val="000000"/>
          <w:sz w:val="20"/>
          <w:szCs w:val="20"/>
          <w:lang w:eastAsia="it-IT"/>
        </w:rPr>
        <w:t>ia Eterna Incarnata e Crocifissa</w:t>
      </w:r>
      <w:r w:rsidRPr="007E0350">
        <w:rPr>
          <w:rFonts w:ascii="Arial" w:eastAsia="Times New Roman" w:hAnsi="Arial"/>
          <w:b/>
          <w:bCs/>
          <w:i/>
          <w:color w:val="000000"/>
          <w:sz w:val="20"/>
          <w:szCs w:val="20"/>
          <w:lang w:eastAsia="it-IT"/>
        </w:rPr>
        <w:t xml:space="preserve"> o per privare Gesù della sua essenza, Dio non è con noi.</w:t>
      </w:r>
    </w:p>
    <w:p w:rsidR="00281908" w:rsidRPr="007E0350" w:rsidRDefault="00281908"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stolta ogni teologia, soteriologia, ecclesiologia, pastorale, morale che esclude in parte o in tutto Cristo Gesù, il Crocifisso che è il Risorto, il Figlio Eterno del Padre che è anche il Figlio Eterno Incarnato. Dio è Geloso della sua gloria. Chi distrugge, offusca, imbratta, sporca, insudicia, rende vana la vera ed unica Gloria di Dio, distrugge, offusca, imbratta, sporca, insudicia rende vana la sua vita per l’eternità.</w:t>
      </w:r>
    </w:p>
    <w:p w:rsidR="00281908" w:rsidRPr="007E0350" w:rsidRDefault="00281908"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Gesù è sta</w:t>
      </w:r>
      <w:r w:rsidR="00C8628F" w:rsidRPr="007E0350">
        <w:rPr>
          <w:rFonts w:ascii="Arial" w:eastAsia="Times New Roman" w:hAnsi="Arial"/>
          <w:b/>
          <w:bCs/>
          <w:i/>
          <w:color w:val="000000"/>
          <w:sz w:val="20"/>
          <w:szCs w:val="20"/>
          <w:lang w:eastAsia="it-IT"/>
        </w:rPr>
        <w:t>to divinamente chiaro con noi: c</w:t>
      </w:r>
      <w:r w:rsidRPr="007E0350">
        <w:rPr>
          <w:rFonts w:ascii="Arial" w:eastAsia="Times New Roman" w:hAnsi="Arial"/>
          <w:b/>
          <w:bCs/>
          <w:i/>
          <w:color w:val="000000"/>
          <w:sz w:val="20"/>
          <w:szCs w:val="20"/>
          <w:lang w:eastAsia="it-IT"/>
        </w:rPr>
        <w:t>hi riconoscerà la mia Gloria dinanzi agli uomini, io lo accoglierò nella mia gloria eterna. Chi non la riconoscerà neanche da me sarà conosciuto. Morirà di ignominia eterna.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Noi oggi, chi più chi meno, stiamo tutti </w:t>
      </w:r>
      <w:r w:rsidRPr="007E0350">
        <w:rPr>
          <w:rFonts w:ascii="Arial" w:eastAsia="Times New Roman" w:hAnsi="Arial"/>
          <w:b/>
          <w:bCs/>
          <w:i/>
          <w:color w:val="000000"/>
          <w:sz w:val="20"/>
          <w:szCs w:val="20"/>
          <w:lang w:eastAsia="it-IT"/>
        </w:rPr>
        <w:lastRenderedPageBreak/>
        <w:t>giocando a demolire la Gloria di Dio, che è Cristo Gesù. Un Dio senza la sua Gloria mai è esistito e mai esisterà. Chi demolisce Cristo crocifisso è solo un fabbricatore di idoli.</w:t>
      </w:r>
    </w:p>
    <w:p w:rsidR="00281908" w:rsidRPr="007E0350" w:rsidRDefault="00281908"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Necessariamente sarà anche un idolatra. Da dove ci si accorge che è un idolatra e un fabbricatore di idoli? Dal suo distacco dalla Parola di Gesù, che è purissima Parola del Padre a noi data per la nostra salvezza. Chi è senza la Gloria di Dio, Cristo Crocifisso e Risorto, è anche senza la Parola di Dio, che è la Parola di Cristo, il Crocifisso e il Risorto. È anche senza lo Spirito Santo. È anche senza e contro la sua vera Chiesa.</w:t>
      </w:r>
    </w:p>
    <w:p w:rsidR="00281908" w:rsidRPr="007E0350" w:rsidRDefault="00281908"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Così insegna San Paolo: </w:t>
      </w:r>
      <w:r w:rsidR="00AB15F9"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Qualsiasi cosa facciate, fatela per la gloria di Dio</w:t>
      </w:r>
      <w:r w:rsidR="00AB15F9"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Per il cristiano fare tutto per la gloria di Dio significa farlo in Cristo, per Cristo, con Cristo, in obbedienza alla sua Parola, al suo Vangelo. Nulla si può fare per la gloria di Dio, se si esclude Cristo Gesù, che è la Gloria eterna del Padre. </w:t>
      </w:r>
    </w:p>
    <w:p w:rsidR="00281908" w:rsidRPr="007E0350" w:rsidRDefault="00281908" w:rsidP="0028190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Si fa tutto per la gloria di Dio, se si fa tutto per la gloria di Cristo. Si fa tutto per la gloria di Cristo, se si fa tutto in Cristo. Senza Cristo, nulla può fare il cristiano per la gloria di Dio, perché è privo della Gloria di Dio </w:t>
      </w:r>
      <w:r w:rsidR="006B399C" w:rsidRPr="007E0350">
        <w:rPr>
          <w:rFonts w:ascii="Arial" w:eastAsia="Times New Roman" w:hAnsi="Arial"/>
          <w:b/>
          <w:bCs/>
          <w:i/>
          <w:color w:val="000000"/>
          <w:sz w:val="20"/>
          <w:szCs w:val="20"/>
          <w:lang w:eastAsia="it-IT"/>
        </w:rPr>
        <w:t xml:space="preserve">che è Gesù Signore. </w:t>
      </w:r>
      <w:r w:rsidR="006B399C" w:rsidRPr="007E0350">
        <w:rPr>
          <w:rFonts w:ascii="Arial" w:hAnsi="Arial" w:cs="Arial"/>
          <w:b/>
          <w:bCs/>
          <w:i/>
          <w:color w:val="000000"/>
        </w:rPr>
        <w:t>È</w:t>
      </w:r>
      <w:r w:rsidRPr="007E0350">
        <w:rPr>
          <w:rFonts w:ascii="Arial" w:eastAsia="Times New Roman" w:hAnsi="Arial"/>
          <w:b/>
          <w:bCs/>
          <w:i/>
          <w:color w:val="000000"/>
          <w:sz w:val="20"/>
          <w:szCs w:val="20"/>
          <w:lang w:eastAsia="it-IT"/>
        </w:rPr>
        <w:t xml:space="preserve"> mostruosa falsità e diabolica menzogna affermare che si può andare a Dio senza Cristo Gesù.</w:t>
      </w:r>
    </w:p>
    <w:p w:rsidR="00281908" w:rsidRPr="007E0350" w:rsidRDefault="00281908" w:rsidP="0028190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b/>
          <w:bCs/>
          <w:color w:val="000000"/>
          <w:sz w:val="20"/>
          <w:szCs w:val="20"/>
          <w:lang w:eastAsia="it-IT"/>
        </w:rPr>
        <w:t>La Vergine Maria, la Madre della Redenzione, la Madre del Crocifisso che è il Risorto, la Madre della Gloria Eterna del Padre, la Madre che consacrò tutta la sua vita a servizio della gloria del Figlio, ci aiuti perché anche noi diveniamo servi come Lei ad esclusivo servizio della gloria del Figlio suo Gesù Cristo nostro Signore. Angeli e Santi veglino su di noi perché mai ci stanchiamo di lavorare</w:t>
      </w:r>
      <w:r w:rsidR="005D3F8C" w:rsidRPr="007E0350">
        <w:rPr>
          <w:rFonts w:ascii="Arial" w:eastAsia="Times New Roman" w:hAnsi="Arial"/>
          <w:b/>
          <w:bCs/>
          <w:color w:val="000000"/>
          <w:sz w:val="20"/>
          <w:szCs w:val="20"/>
          <w:lang w:eastAsia="it-IT"/>
        </w:rPr>
        <w:t>,</w:t>
      </w:r>
      <w:r w:rsidRPr="007E0350">
        <w:rPr>
          <w:rFonts w:ascii="Arial" w:eastAsia="Times New Roman" w:hAnsi="Arial"/>
          <w:b/>
          <w:bCs/>
          <w:color w:val="000000"/>
          <w:sz w:val="20"/>
          <w:szCs w:val="20"/>
          <w:lang w:eastAsia="it-IT"/>
        </w:rPr>
        <w:t xml:space="preserve"> perché a Cri</w:t>
      </w:r>
      <w:r w:rsidR="005D3F8C" w:rsidRPr="007E0350">
        <w:rPr>
          <w:rFonts w:ascii="Arial" w:eastAsia="Times New Roman" w:hAnsi="Arial"/>
          <w:b/>
          <w:bCs/>
          <w:color w:val="000000"/>
          <w:sz w:val="20"/>
          <w:szCs w:val="20"/>
          <w:lang w:eastAsia="it-IT"/>
        </w:rPr>
        <w:t>sto Gesù per la nostra vita salg</w:t>
      </w:r>
      <w:r w:rsidRPr="007E0350">
        <w:rPr>
          <w:rFonts w:ascii="Arial" w:eastAsia="Times New Roman" w:hAnsi="Arial"/>
          <w:b/>
          <w:bCs/>
          <w:color w:val="000000"/>
          <w:sz w:val="20"/>
          <w:szCs w:val="20"/>
          <w:lang w:eastAsia="it-IT"/>
        </w:rPr>
        <w:t>a la più grande gloria. Glorificando Cristo, glorifichiamo in eterno il Padre.</w:t>
      </w:r>
      <w:r w:rsidRPr="007E0350">
        <w:rPr>
          <w:rFonts w:ascii="Arial" w:eastAsia="Times New Roman" w:hAnsi="Arial" w:cs="Arial"/>
          <w:b/>
          <w:color w:val="000000"/>
          <w:sz w:val="20"/>
          <w:szCs w:val="20"/>
          <w:lang w:eastAsia="it-IT"/>
        </w:rPr>
        <w:t xml:space="preserve"> </w:t>
      </w:r>
    </w:p>
    <w:p w:rsidR="00281908" w:rsidRPr="007E0350" w:rsidRDefault="00281908" w:rsidP="00281908">
      <w:pPr>
        <w:spacing w:after="120" w:line="240" w:lineRule="auto"/>
        <w:rPr>
          <w:rFonts w:ascii="Arial" w:eastAsia="Times New Roman" w:hAnsi="Arial"/>
          <w:color w:val="000000"/>
          <w:sz w:val="24"/>
          <w:szCs w:val="20"/>
          <w:lang w:eastAsia="it-IT"/>
        </w:rPr>
      </w:pPr>
    </w:p>
    <w:p w:rsidR="001A2B92" w:rsidRPr="007E0350" w:rsidRDefault="00281908" w:rsidP="001A2B92">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75" w:name="_Toc13579969"/>
      <w:r w:rsidR="001A2B92" w:rsidRPr="007E0350">
        <w:rPr>
          <w:rFonts w:ascii="Arial" w:hAnsi="Arial" w:cs="Arial"/>
          <w:color w:val="000000"/>
        </w:rPr>
        <w:lastRenderedPageBreak/>
        <w:t>FRAMMENTI DI SPIRITUALITÀ CRISTIANA</w:t>
      </w:r>
      <w:bookmarkEnd w:id="175"/>
    </w:p>
    <w:p w:rsidR="001A2B92" w:rsidRPr="007E0350" w:rsidRDefault="001A2B92" w:rsidP="001A2B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A2B92" w:rsidRPr="007E0350" w:rsidRDefault="00117329" w:rsidP="001A2B92">
      <w:pPr>
        <w:pStyle w:val="Titolo2"/>
        <w:jc w:val="right"/>
        <w:rPr>
          <w:rFonts w:ascii="Arial" w:hAnsi="Arial" w:cs="Arial"/>
          <w:color w:val="000000"/>
          <w:lang w:eastAsia="it-IT"/>
        </w:rPr>
      </w:pPr>
      <w:bookmarkStart w:id="176" w:name="_Toc13579970"/>
      <w:r w:rsidRPr="007E0350">
        <w:rPr>
          <w:rFonts w:ascii="Arial" w:hAnsi="Arial" w:cs="Arial"/>
          <w:color w:val="000000"/>
          <w:lang w:eastAsia="it-IT"/>
        </w:rPr>
        <w:t>Catanzaro 01</w:t>
      </w:r>
      <w:r w:rsidR="001A2B92" w:rsidRPr="007E0350">
        <w:rPr>
          <w:rFonts w:ascii="Arial" w:hAnsi="Arial" w:cs="Arial"/>
          <w:color w:val="000000"/>
          <w:lang w:eastAsia="it-IT"/>
        </w:rPr>
        <w:t xml:space="preserve"> Ottobre 2018</w:t>
      </w:r>
      <w:bookmarkEnd w:id="176"/>
    </w:p>
    <w:p w:rsidR="001A2B92" w:rsidRPr="007E0350" w:rsidRDefault="001A2B92" w:rsidP="001A2B92">
      <w:pPr>
        <w:spacing w:after="120" w:line="240" w:lineRule="auto"/>
        <w:rPr>
          <w:rFonts w:ascii="Arial" w:eastAsia="Times New Roman" w:hAnsi="Arial" w:cs="Arial"/>
          <w:b/>
          <w:color w:val="000000"/>
          <w:sz w:val="28"/>
          <w:szCs w:val="20"/>
          <w:lang w:eastAsia="it-IT"/>
        </w:rPr>
      </w:pPr>
    </w:p>
    <w:p w:rsidR="001A2B92" w:rsidRPr="007E0350" w:rsidRDefault="001A2B92" w:rsidP="001A2B92">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QUANDO DUE O TRE SONO RIUNITI NEL MIO NOME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Esiste una verità nel Vangelo che è citata solo in parte. “In verità io vi dico ancora: se due di voi sulla terra si metteranno d’accordo per chiedere qualunque cosa, il Padre mio che è nei cieli gliela concederà.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dove sono due o tre riuniti nel mio nome, lì sono io in mezzo a loro»</w:t>
      </w:r>
      <w:r w:rsidR="001F2E39"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(Mt 18,19-20). La preghiera per ottenere una g</w:t>
      </w:r>
      <w:r w:rsidR="00282310" w:rsidRPr="007E0350">
        <w:rPr>
          <w:rFonts w:ascii="Arial" w:eastAsia="Times New Roman" w:hAnsi="Arial"/>
          <w:b/>
          <w:color w:val="000000"/>
          <w:sz w:val="24"/>
          <w:szCs w:val="20"/>
          <w:lang w:eastAsia="it-IT"/>
        </w:rPr>
        <w:t>razia elevata a Dio da due cuori</w:t>
      </w:r>
      <w:r w:rsidRPr="007E0350">
        <w:rPr>
          <w:rFonts w:ascii="Arial" w:eastAsia="Times New Roman" w:hAnsi="Arial"/>
          <w:b/>
          <w:color w:val="000000"/>
          <w:sz w:val="24"/>
          <w:szCs w:val="20"/>
          <w:lang w:eastAsia="it-IT"/>
        </w:rPr>
        <w:t xml:space="preserve"> in comunione, è sempre esaudita dal Signore.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comunione non deve essere nella preghiera, è nella preghiera se è comunione con Cristo Gesù. </w:t>
      </w:r>
      <w:r w:rsidR="00B722C3" w:rsidRPr="007E0350">
        <w:rPr>
          <w:rFonts w:ascii="Arial" w:eastAsia="Times New Roman" w:hAnsi="Arial"/>
          <w:b/>
          <w:color w:val="000000"/>
          <w:sz w:val="24"/>
          <w:szCs w:val="20"/>
          <w:lang w:eastAsia="it-IT"/>
        </w:rPr>
        <w:t>È</w:t>
      </w:r>
      <w:r w:rsidRPr="007E0350">
        <w:rPr>
          <w:rFonts w:ascii="Arial" w:eastAsia="Times New Roman" w:hAnsi="Arial"/>
          <w:b/>
          <w:color w:val="000000"/>
          <w:sz w:val="24"/>
          <w:szCs w:val="20"/>
          <w:lang w:eastAsia="it-IT"/>
        </w:rPr>
        <w:t xml:space="preserve"> comunione con Cristo Gesù, se è comunione di vita evangelica. Stessa fede, stesa obbedienza e amore.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regole della preghiera vanno sempre rispettate: senza interruzione, senza dubitare, con mani innocenti e cuore puro, con il corpo e l’anima nella Parola di Gesù, con la volontà obbediente alla voce del Padre.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queste regole Gesù Signore aggiunge questa della comunione. Ma la comunione è nel suo nome, cioè nella sua verità, grazia, luce, vita eterna, santità, giustizia, misericordia, perdono, compassione, pazienza.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Essere riuniti nel nome di Gesù questo significa: non è di certo una riunione per una celebrazione liturgica e neanche per pregare insieme. È unione nella carità di Cristo e nella più pura fede in Lui, nel suo mistero.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è uniti nel nome di Gesù, quando si abita nel suo Vangelo e si dimora nella sua grazia. Allora e solo allora si può pregare con un cuore solo e un’anima sola per chiedere la grazia con la certezza di essere esauditi.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rivelazione è fatta di molteplici verità. Nessuna verità può essere presa senza le altre. Sono le molteplici verità che fanno la verità. Come molti chicchi di grano danno un solo pane, così molte verità danno la verità.</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è verità molteplice. Oggi la povertà di Dio è proprio questa. Oggi è fatto di una sola verità – misericordia – e per di più senza la verità della misericordia. Si usa solo la parola misericordia, si ignora la sua verità.</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dicasi della Chiesa. Tutto il mistero della Chiesa è stato ridotto ad una sola verità – accoglienza – ma anche in questo caso senza la verità dell’accoglienza. Si usa la parola accoglienza, si ignora la sua verità.</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Signore è verità molteplice, verità senza numero, così anche la Chiesa è verità molteplice, senza numero. Ridurre la molteplicità ad una sola fiammella e come se si volesse dire che il sole è un cerino.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sole contiene il cerino, ma il cerino non contiene il sole. Così il Signore Dio contiene la misericordia, ma la misericordia non contiene Dio. La Chiesa contiene l’accoglienza, ma l’accoglienza non contiene la Chiesa.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il mistero di Dio è misericordia ed è infinitamente oltre la misericordia, così il mistero della Chiesa è accoglienza, ma va infinitamente o</w:t>
      </w:r>
      <w:r w:rsidR="0085146E" w:rsidRPr="007E0350">
        <w:rPr>
          <w:rFonts w:ascii="Arial" w:eastAsia="Times New Roman" w:hAnsi="Arial"/>
          <w:b/>
          <w:color w:val="000000"/>
          <w:sz w:val="24"/>
          <w:szCs w:val="20"/>
          <w:lang w:eastAsia="it-IT"/>
        </w:rPr>
        <w:t>l</w:t>
      </w:r>
      <w:r w:rsidRPr="007E0350">
        <w:rPr>
          <w:rFonts w:ascii="Arial" w:eastAsia="Times New Roman" w:hAnsi="Arial"/>
          <w:b/>
          <w:color w:val="000000"/>
          <w:sz w:val="24"/>
          <w:szCs w:val="20"/>
          <w:lang w:eastAsia="it-IT"/>
        </w:rPr>
        <w:t>tre l’accoglienza. Il tutto contiene la parte. È verità.</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la parte non contiene il tutto. Anche questa è verità da annunziare. Purtroppo oggi si procede così. Si vuole racchiudere in un</w:t>
      </w:r>
      <w:r w:rsidR="00BB78D4" w:rsidRPr="007E0350">
        <w:rPr>
          <w:rFonts w:ascii="Arial" w:eastAsia="Times New Roman" w:hAnsi="Arial"/>
          <w:b/>
          <w:color w:val="000000"/>
          <w:sz w:val="24"/>
          <w:szCs w:val="20"/>
          <w:lang w:eastAsia="it-IT"/>
        </w:rPr>
        <w:t>a</w:t>
      </w:r>
      <w:r w:rsidRPr="007E0350">
        <w:rPr>
          <w:rFonts w:ascii="Arial" w:eastAsia="Times New Roman" w:hAnsi="Arial"/>
          <w:b/>
          <w:color w:val="000000"/>
          <w:sz w:val="24"/>
          <w:szCs w:val="20"/>
          <w:lang w:eastAsia="it-IT"/>
        </w:rPr>
        <w:t xml:space="preserve"> parola che fa tendenza tutto il mistero. La parola non è il mistero. Il mistero è ben oltre.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È NON PECCARE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ama Gesù? Obbedendo alla sua Parola, ascoltando la sua voce. Come si ama il prossimo? Allo stesso modo. Obbedendo alla Parola di Gesù, ascoltando la sua voce, facendo la sua volontà oggi e sempre.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Urge ribadirlo senza mai stancarsi. Il bene non è stabilito dall’uomo e neanche il male. Il bene e il male sono stabiliti da Dio. Il bene per il Signore è l’osservanza della Legge, che è il Decalogo, le dieci Parole.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obbedisce ai dieci Comandamenti ama di un amore di perfetta giustizia. Dona a Dio ciò che è di Dio. Dona all’uomo ciò che è dell’uomo per volontà di Dio. È Dio che dona la Legge della verità dell’uomo e di Dio.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Comandamento trasgredito toglie la verità a Dio e all’uomo. A Dio si toglie la sua Signoria sull’uomo. All’uomo si toglie la giustizia. Adulterare, uccidere, rubare, dire falsa testimonianza non è peccato contro l’uomo.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peccato contro Dio. Si priva Dio della sua Signoria. Diviene peccato contro l’uomo perché lo si priva dei diritti che Dio gli ha donato. Fondare una morale puramente antropologi</w:t>
      </w:r>
      <w:r w:rsidR="00604178" w:rsidRPr="007E0350">
        <w:rPr>
          <w:rFonts w:ascii="Arial" w:eastAsia="Times New Roman" w:hAnsi="Arial"/>
          <w:b/>
          <w:color w:val="000000"/>
          <w:sz w:val="24"/>
          <w:szCs w:val="20"/>
          <w:lang w:eastAsia="it-IT"/>
        </w:rPr>
        <w:t>c</w:t>
      </w:r>
      <w:r w:rsidRPr="007E0350">
        <w:rPr>
          <w:rFonts w:ascii="Arial" w:eastAsia="Times New Roman" w:hAnsi="Arial"/>
          <w:b/>
          <w:color w:val="000000"/>
          <w:sz w:val="24"/>
          <w:szCs w:val="20"/>
          <w:lang w:eastAsia="it-IT"/>
        </w:rPr>
        <w:t>a è vera stoltezza e grande insipienza.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uomo si fa la sua morale. Ogni uomo si scrive le sue leggi. Per l’uomo oggi l’aborto è bene, come bene sono il divorzio, l’adulterio, l’eutanasia, il libero amore, il matrimonio senza i soggetti del matrimonio.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Stiamo</w:t>
      </w:r>
      <w:r w:rsidR="005E7C04" w:rsidRPr="007E0350">
        <w:rPr>
          <w:rFonts w:ascii="Arial" w:eastAsia="Times New Roman" w:hAnsi="Arial"/>
          <w:b/>
          <w:color w:val="000000"/>
          <w:sz w:val="24"/>
          <w:szCs w:val="20"/>
          <w:lang w:eastAsia="it-IT"/>
        </w:rPr>
        <w:t xml:space="preserve"> to</w:t>
      </w:r>
      <w:r w:rsidRPr="007E0350">
        <w:rPr>
          <w:rFonts w:ascii="Arial" w:eastAsia="Times New Roman" w:hAnsi="Arial"/>
          <w:b/>
          <w:color w:val="000000"/>
          <w:sz w:val="24"/>
          <w:szCs w:val="20"/>
          <w:lang w:eastAsia="it-IT"/>
        </w:rPr>
        <w:t>ccando gli abissi degli abissi dell’immoralità e la si vuole far passare come cosa buona per l’uomo. Si stanno cancellando tutte le leggi della natura stabilite dal Signore e per l’uomo è cosa ottima.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volta che l’uomo aggiunge una immoralità nuova, per esso è un tripudio di esultanza. Che l’uomo possa giungere a tanto, non meraviglia dal momento che lui può soffocare la verità nell’ingiustizia.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pone problemi è invece il cristiano, oggi divenuto muto dinanzi all’immoralità dilagante del mondo. Il cristiano non è contro nessuno. Obbedisce solo al suo Signore che lo ha mandato per dire la sua Parola.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amare secondo Dio, nella verità e nella giustizia deve fare del Decalogo la sua unica Legge di vita. Il cristiano non ama del solo amore di giustizia. A Lui è chiesto di amare secondo la Legge della carità.</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La Legge della carità è tutto il Discorso della Montagna. Modello di come il Discorso della montagna va vissuto è Gesù Crocifisso. Lui ci amò di una carità così grande da dare per noi la sua vita dalla croce.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 l’amore di giustizia che l’amore di carità è stabilito da Dio, dal Signore, da Cristo Gesù, anche nei dettagli. Purtroppo noi vogliamo amare dal nostro cuore. Ed è questo il fallimento ed è anche la grande immoralità.</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AMARE RINNEGANDOSI</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significa rinnegarsi? Prendiamo una brocca. La svuotiamo di ogni suo contenuto. La purifichiamo di ogni residuo di quanto vi era in essa. La riempiamo di purissima acqua perché tutti si possano dissetare.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un uomo si rinnega? Quando si vuota dei suoi pensieri e al loro posto mette i pensieri di Dio e di Cristo Gesù, secondo la verità dello Spirito Santo. Ai pensieri assunti deve poi dare piena obbedienza.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la mente è in tutto simile ad una città da conquistare e molti sono i nemici che ogni momento l’aggrediscono e l’assediano, il cristiano deve porre ogni attenzione perché nessun pensiero umano entri in essa.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solo pensiero è sufficiente per mandare in perdizione eterna la nostra vita. Molti per un solo pensiero si sono dannati. Non per il pensiero, ma perché il pensiero è stato trasformato in desiderio e il desiderio in opera.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rinnegarsi momento dopo momento occorre che la grazia del Signore ci faccia da baluardo, da difesa. La grazia si riceve nei sacramenti, si alimenta nella preghiera, si fortifica con una vita veramente cristiana.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LA VERGINE MARIA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deve insegnare a noi come si vive la relazione di richiesta tra noi e il nostro Dio, il nostro Cristo, il nostro Spirito Santo. Alle nozze di Cana la Madre chiede al Figlio. Il Figlio ascolta la Madre.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Madre di Gesù chiede anche ai servi e i servi si mettono in ascolto di Gesù. Maria chiede. Cristo ascolta. I servi ascoltano. Il miracolo è fatto. Qual è il frutto della richiesta esaudita? Nasce la fede dei discepoli.</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Dalla croce, da Crocifisso è Gesù</w:t>
      </w:r>
      <w:r w:rsidR="00DB608C" w:rsidRPr="007E0350">
        <w:rPr>
          <w:rFonts w:ascii="Arial" w:eastAsia="Times New Roman" w:hAnsi="Arial"/>
          <w:b/>
          <w:color w:val="000000"/>
          <w:sz w:val="24"/>
          <w:szCs w:val="20"/>
          <w:lang w:eastAsia="it-IT"/>
        </w:rPr>
        <w:t xml:space="preserve"> che</w:t>
      </w:r>
      <w:r w:rsidRPr="007E0350">
        <w:rPr>
          <w:rFonts w:ascii="Arial" w:eastAsia="Times New Roman" w:hAnsi="Arial"/>
          <w:b/>
          <w:color w:val="000000"/>
          <w:sz w:val="24"/>
          <w:szCs w:val="20"/>
          <w:lang w:eastAsia="it-IT"/>
        </w:rPr>
        <w:t xml:space="preserve"> chiede alla Madre e chiede a Giovanni, il discepolo che Gesù amava. Cosa chiede? Alla Madre di prendere il discepolo come Figlio. Al discepolo di prendere Maria come Madre.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discepolo non prende Maria come Madre non potrà andare nel mondo a predicare il Vangelo. Il discepolo ha sempre bisogno che sia la Madre a pregare Gesù per lui, come alle nozze di Cana.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Maria non prende il discepolo come suo vero Figlio, non può pregare il Figlio quando vede che sulla tavola dell’umanità manca il vino buono del Vangelo. Maria vede. Chiede al Figlio. Il Figlio provvede al vino buono.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missione evangelizzatrice è fondata su questa relazione di maternità e di figliolanza. Quando la missione non si compie, la causa del non compimento è una sola: il discepolo di Gesù è senza Madre, senza Maria.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Vergine Maria deve insegnarci questa purissima preghiera di richiesta. Lei chiede al Figlio. Il Figlio chiede a Lei. Noi chiediamo a Maria. Maria chiede a noi. Senza la relazione di maternità e di figliolanza tutto è vano.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Subito appare evidente se il nostro</w:t>
      </w:r>
      <w:r w:rsidR="00CE6290" w:rsidRPr="007E0350">
        <w:rPr>
          <w:rFonts w:ascii="Arial" w:eastAsia="Times New Roman" w:hAnsi="Arial"/>
          <w:b/>
          <w:color w:val="000000"/>
          <w:sz w:val="24"/>
          <w:szCs w:val="20"/>
          <w:lang w:eastAsia="it-IT"/>
        </w:rPr>
        <w:t xml:space="preserve"> amore</w:t>
      </w:r>
      <w:r w:rsidRPr="007E0350">
        <w:rPr>
          <w:rFonts w:ascii="Arial" w:eastAsia="Times New Roman" w:hAnsi="Arial"/>
          <w:b/>
          <w:color w:val="000000"/>
          <w:sz w:val="24"/>
          <w:szCs w:val="20"/>
          <w:lang w:eastAsia="it-IT"/>
        </w:rPr>
        <w:t xml:space="preserve"> verso la Madre è amore vero oppure falso. Se l’evangelizzazione è portata con grande zelo e amore, noi amiamo la Madre di Gesù di vero amore. L’evangelizzazione è il metro.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CON CRISTO SIGNORE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con Gesù la nostra relazione dovrà essere di reciproco ascolto, reciproca preghiera, reciproca richiesta. Lui chiede e noi accogliamo la sua richiesta. Noi chiediamo e Lui accoglierà la nostra richiesta.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chiede Gesù? Chiede che annunziamo il suo Vangelo a tutte le nazioni, ad ogni uomo. Chiede che lo riconosciamo e confessiamo dinanzi agli uomini. Chiede di osservare la sua Parola, ascoltando la sua voce.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Chiede di lasciarci condurre di fede in fede e di verità in verità dal suo Santo Spirito. Chiede che mai abbandoniamo la via stretta che conduce al paradiso. Chiede che costruiamo la nostra casa sulla roccia del vangelo.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cosa chiede Gesù? Che si faccia bella la sua Chiesa. Che si porti ogni pecora nel suo ovile. Che le pecore non siano attese, ma cercate e condotte. Chiede che si incida nei cuori nuovamente il suo Vangelo.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potrà incidere il Vangelo nel cuore di un altro, se prima non lo avrà inciso nel suo cuore. Solo chi lo incide nel suo cuore, lo potrà incidere nel cuore di ogni altro. Gesù incide, perché Lui è il Vangelo.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Gesù chiede a noi e noi lo ascoltiamo, facciamo quanto Lui ci ha chiesto, anche noi possiamo chiedere a Lui e Lui farà quanto noi gli abbiamo chiesto. Ascolto per ascolto. Richiesta per richiesta.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chiede a Gesù. Gesù ascolta il Padre. Gli offre la sua vita in olocausto, da Crocifisso, per la redenzione del mondo. A Cristo Gesù che ascolta il Padre, potrà il Padre negare l’ascolto di una sola preghiera?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Sempre e in tutto il Figlio ha ascoltato il Padre con obbedienza immediata. Sempre e in tutto il Padre ha ascoltato,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ascolta, ascolterà il Figlio. Grande è l’amore di Gesù per il Padre e grande l’amore del Padre per Gesù.</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ANGELI E SANTI</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Angeli sono a servizio di Cristo, che è il Loro Signore, il loro Dio, il loro Re. Sono anche a servizio della Madre di Dio, che è la loro Regina. Essi non possono ascoltarci se non per comando di Gesù e di Maria.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Noi ascoltiamo Gesù, chiediamo aiuto agli Angeli. Gli Angeli vanno da Gesù. Sempre Gesù permetterà loro di ascoltarci. Se noi Gesù non lo ascoltiamo, loro possono pregare, ma Gesù non ascolta la loro preghiera.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stessa verità va annunziata per la Vergine Maria, loro Regina. Se noi non ascoltiamo la Vergine Maria, che è nostra Madre e Regina, possiamo noi pregare gli Angeli perché ci ascoltano? Prima dobbiamo ascoltare.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regola nel cielo è sempre osservata. Per questo motivo molte nostre preghiera non vengono ascoltate. Noi non ascoltiamo. Siamo sordi. Il cielo può solo aiutarci per la nostra conversione.</w:t>
      </w:r>
    </w:p>
    <w:p w:rsidR="001A2B92" w:rsidRPr="007E0350" w:rsidRDefault="001A2B92" w:rsidP="001A2B92">
      <w:pPr>
        <w:spacing w:after="120" w:line="240" w:lineRule="auto"/>
        <w:jc w:val="both"/>
        <w:rPr>
          <w:rFonts w:ascii="Arial" w:eastAsia="Times New Roman" w:hAnsi="Arial"/>
          <w:i/>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VOI SIETE LA LUCE DEL MONDO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è costituito dal suo Maestro luce del mondo e sale della terra. La costituzione non è per Legge, non è neanche per sacramento ricevuto o per altro motivo esterno al discepolo.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prenda un pezzo di legno. Né per legge, né per statuto, né per nessun altro motivo o disposizione esso potrà essere reso fuoco. Il legno si fa fuoco se è messo nel grande fuoco che già arde o che viene fatto arde</w:t>
      </w:r>
      <w:r w:rsidR="009D29E6"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legno viene separato dal fuoco, a poco a poco prima fumiga e poi si spegne. </w:t>
      </w:r>
      <w:r w:rsidR="009D29E6" w:rsidRPr="007E0350">
        <w:rPr>
          <w:rFonts w:ascii="Arial" w:eastAsia="Times New Roman" w:hAnsi="Arial"/>
          <w:b/>
          <w:color w:val="000000"/>
          <w:sz w:val="24"/>
          <w:szCs w:val="20"/>
          <w:lang w:eastAsia="it-IT"/>
        </w:rPr>
        <w:t>Il</w:t>
      </w:r>
      <w:r w:rsidRPr="007E0350">
        <w:rPr>
          <w:rFonts w:ascii="Arial" w:eastAsia="Times New Roman" w:hAnsi="Arial"/>
          <w:b/>
          <w:color w:val="000000"/>
          <w:sz w:val="24"/>
          <w:szCs w:val="20"/>
          <w:lang w:eastAsia="it-IT"/>
        </w:rPr>
        <w:t xml:space="preserve"> legno è fuoco nel fuoco. Mai fuori dal fuoco. Cristo Gesù è fuoco nel fuoco del Padre e dello Spirito Santo. Nel fuoco rimane in eterno.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è fuoco nel fuoco di Cristo, che è nel fuoco del Padre e dello Spirito Santo. Se il discepolo di separa da Cristo, fuoco di obbedienza, mitezza, umiltà, ascolto del Padre, diviene solo un annerito tizzone.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discepolo vuole essere luce del mondo e sale della terra, deve porre ogni attenzione a rimanere nel fuoco e nel sale che è Cristo Signore. Rimane in Cristo Gesù se rimane nella sua Parola, nel suo Vangelo.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Esce dal Vangelo, esce dalla Parola, si pone fuori dall</w:t>
      </w:r>
      <w:r w:rsidR="006124A9" w:rsidRPr="007E0350">
        <w:rPr>
          <w:rFonts w:ascii="Arial" w:eastAsia="Times New Roman" w:hAnsi="Arial"/>
          <w:b/>
          <w:color w:val="000000"/>
          <w:sz w:val="24"/>
          <w:szCs w:val="20"/>
          <w:lang w:eastAsia="it-IT"/>
        </w:rPr>
        <w:t>’obbedienza, non è più né luce</w:t>
      </w:r>
      <w:r w:rsidRPr="007E0350">
        <w:rPr>
          <w:rFonts w:ascii="Arial" w:eastAsia="Times New Roman" w:hAnsi="Arial"/>
          <w:b/>
          <w:color w:val="000000"/>
          <w:sz w:val="24"/>
          <w:szCs w:val="20"/>
          <w:lang w:eastAsia="it-IT"/>
        </w:rPr>
        <w:t xml:space="preserve"> né sale. Ha perso il contatto con Cristo, il solo fuoco che lo rende fuoco e il solo sale che lo rende sale. È regola immortale.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questo il motivo per cui non si </w:t>
      </w:r>
      <w:r w:rsidR="006124A9" w:rsidRPr="007E0350">
        <w:rPr>
          <w:rFonts w:ascii="Arial" w:eastAsia="Times New Roman" w:hAnsi="Arial"/>
          <w:b/>
          <w:color w:val="000000"/>
          <w:sz w:val="24"/>
          <w:szCs w:val="20"/>
          <w:lang w:eastAsia="it-IT"/>
        </w:rPr>
        <w:t>diviene luce né per sacramento</w:t>
      </w:r>
      <w:r w:rsidRPr="007E0350">
        <w:rPr>
          <w:rFonts w:ascii="Arial" w:eastAsia="Times New Roman" w:hAnsi="Arial"/>
          <w:b/>
          <w:color w:val="000000"/>
          <w:sz w:val="24"/>
          <w:szCs w:val="20"/>
          <w:lang w:eastAsia="it-IT"/>
        </w:rPr>
        <w:t xml:space="preserve"> né per legge. Il sacramento ti immerge in Cristo. Ma poi in Cristo si deve rimanere. Se il discepolo esce da Cristo, diviene legno carbonizzato.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CRISTO CROCIFISSO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è Cristo Crocifisso? È il dono del Padre per la redenzione del mondo. Dio ha tanto amato il mondo da dare il suo Figlio Unigenito, perché chi crede in Lui non muoia, ma abbia la vita nel suo nome. </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significa per il discepolo essere di Gesù Crocifisso, essere con Gesù Crocifisso, amare Gesù Crocifisso? Significa essere una cosa sola con Cristo, perché il Padre possa dare anche lui per la redenzione del mondo.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Come si è di Gesù Crocifisso? Allo stesso modo che Gesù è stato del Padre. Facendosi obbediente fino alla morte di Cristo alla Parola del Padre. Il cristiano si fa obbediente a Cristo fino alla morte di croce.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obbedienza Gesù non è del Padre. Non è il Crocifisso per il Padre. Può essere crocifisso per se stesso, ma non per il Padre. Così dicasi del discepolo. Senza obbedienza mai potrà essere crocifisso con Cristo.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Vale per il discepolo quanto il buon ladrone diceva sulla croce. Noi siamo crocifissi per le nostre colpe, i nostri misfatti. Lui è crocifisso per innocenza, amore, giustizia, santità. Lui è Crocifisso per obbedienza.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si separa dall’obbedienza alla volontà di Cristo, mai si potrà essere di Cristo Crocifisso e mai si potrà camminare con Lui. Si cammina con Lui verso la croce, camminando nella sua Parola, sempre.</w:t>
      </w:r>
    </w:p>
    <w:p w:rsidR="001A2B92" w:rsidRPr="007E0350" w:rsidRDefault="001A2B92" w:rsidP="001A2B92">
      <w:pPr>
        <w:spacing w:after="120" w:line="240" w:lineRule="auto"/>
        <w:rPr>
          <w:rFonts w:ascii="Arial" w:eastAsia="Times New Roman" w:hAnsi="Arial"/>
          <w:b/>
          <w:bCs/>
          <w:color w:val="000000"/>
          <w:sz w:val="28"/>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 IL PADRE CELESTE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camminare con il Padre, deve camminare con Cristo nello Spirito Santo. Senza la comunione di verità, essenza, sostanza, di solo corpo con Cristo, nello Spirito, mai si può camminare con il Padre.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Padre si cammina camminando in Cristo. Con Cristo si cammina camminando nel Vangelo, camminando nel suo corpo, che è la Chiesa fondata su Pietro. Fuori dalla Chiesa non si cammina con il vero Cristo.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Cristo Gesù, lo Spirito Santo, il Corpo di Cristo che è la Chiesa sono una cosa sola, che non può essere mai separata in più cose. Mai Cristo potrà separarsi dal suo corpo. Mai il suo corpo da Cristo, suo Capo.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VERA CONVERSIONE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inizia la vera conversione? Quando si esce dai nostri pensieri per abbracciare i pensieri di Cristo Gesù. Poiché il pensiero di Cristo deve guidare ogni momento della nostra vita, la conversione è quotidiana.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la regola infallibile che attesta per la nostra conversione? È la scelta del Vangelo come unica Legge per la nostra vita. Confessare Cristo questo significa: dire che il suo Vangelo è la nostra sola e unica Legge.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Finché ci sarà una sola parola di Vangelo ancora non fatta nostra vita, è segno che la conversione non è ancora perfetta. Dobbiamo convertirci. La conversione non portata a compimento sarà completata nel purgatorio.</w:t>
      </w:r>
    </w:p>
    <w:p w:rsidR="001A2B92" w:rsidRPr="007E0350" w:rsidRDefault="001A2B92" w:rsidP="001A2B92">
      <w:pPr>
        <w:spacing w:after="120" w:line="240" w:lineRule="auto"/>
        <w:jc w:val="both"/>
        <w:rPr>
          <w:rFonts w:ascii="Arial" w:eastAsia="Times New Roman" w:hAnsi="Arial"/>
          <w:b/>
          <w:color w:val="000000"/>
          <w:sz w:val="24"/>
          <w:szCs w:val="20"/>
          <w:lang w:eastAsia="it-IT"/>
        </w:rPr>
      </w:pPr>
    </w:p>
    <w:p w:rsidR="001A2B92" w:rsidRPr="007E0350" w:rsidRDefault="001A2B92" w:rsidP="001A2B92">
      <w:pPr>
        <w:spacing w:after="120" w:line="240" w:lineRule="auto"/>
        <w:rPr>
          <w:rFonts w:ascii="Arial" w:eastAsia="Times New Roman" w:hAnsi="Arial"/>
          <w:b/>
          <w:bCs/>
          <w:i/>
          <w:color w:val="000000"/>
          <w:sz w:val="28"/>
          <w:szCs w:val="20"/>
          <w:lang w:eastAsia="it-IT"/>
        </w:rPr>
      </w:pPr>
      <w:r w:rsidRPr="007E0350">
        <w:rPr>
          <w:rFonts w:ascii="Arial" w:eastAsia="Times New Roman" w:hAnsi="Arial"/>
          <w:b/>
          <w:bCs/>
          <w:color w:val="000000"/>
          <w:sz w:val="28"/>
          <w:szCs w:val="20"/>
          <w:lang w:eastAsia="it-IT"/>
        </w:rPr>
        <w:t>PREGARE SEMPRE</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il diritto di pregare? Tutti possono e debbono elevare il loro grido di aiuto al Signore. Mai dobbiamo dimenticare che il primo grido è chiedere a Dio perché perdoni i nostri peccati e ci introduca nella grazia.</w:t>
      </w:r>
    </w:p>
    <w:p w:rsidR="001A2B92" w:rsidRPr="007E0350" w:rsidRDefault="001A2B92" w:rsidP="001A2B92">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Nella grazia, si entra nella legge della richiesta reciproca. Dio chiede a noi, noi lo ascoltiamo. Noi chiediamo a Dio. Lui ci ascolta. Se noi siamo sordi alle sue richieste, Lui non potrà ascoltarci. Prima dobbiamo convertirci.</w:t>
      </w:r>
    </w:p>
    <w:p w:rsidR="001A2B92" w:rsidRPr="007E0350" w:rsidRDefault="001A2B92" w:rsidP="001A2B92">
      <w:pPr>
        <w:keepNext/>
        <w:spacing w:after="0" w:line="240" w:lineRule="auto"/>
        <w:jc w:val="center"/>
        <w:outlineLvl w:val="1"/>
        <w:rPr>
          <w:rFonts w:ascii="Times New Roman" w:eastAsia="Times New Roman" w:hAnsi="Times New Roman"/>
          <w:color w:val="000000"/>
          <w:sz w:val="20"/>
          <w:szCs w:val="20"/>
          <w:lang w:eastAsia="it-IT"/>
        </w:rPr>
      </w:pPr>
    </w:p>
    <w:p w:rsidR="001A2B92" w:rsidRPr="007E0350" w:rsidRDefault="001A2B92" w:rsidP="001A2B92">
      <w:pPr>
        <w:keepNext/>
        <w:spacing w:after="0" w:line="240" w:lineRule="auto"/>
        <w:jc w:val="center"/>
        <w:outlineLvl w:val="1"/>
        <w:rPr>
          <w:rFonts w:ascii="Arial" w:eastAsia="Times New Roman" w:hAnsi="Arial"/>
          <w:b/>
          <w:color w:val="000000"/>
          <w:sz w:val="40"/>
          <w:szCs w:val="20"/>
          <w:lang w:eastAsia="it-IT"/>
        </w:rPr>
      </w:pPr>
    </w:p>
    <w:p w:rsidR="001A2B92" w:rsidRPr="007E0350" w:rsidRDefault="005A5058" w:rsidP="001A2B92">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1A2B92" w:rsidRPr="007E0350">
        <w:rPr>
          <w:rFonts w:ascii="Arial" w:eastAsia="Times New Roman" w:hAnsi="Arial"/>
          <w:b/>
          <w:color w:val="000000"/>
          <w:sz w:val="40"/>
          <w:szCs w:val="20"/>
          <w:lang w:eastAsia="it-IT"/>
        </w:rPr>
        <w:t xml:space="preserve"> FINALI </w:t>
      </w: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È difficile oggi sia accogliere che vivere questa verità: l’amore per il cristiano è solo obbedienza. Obbedienza a chi? Non a Dio, non a Cristo Gesù, non allo Spirito Santo, non alla Chiesa. Ma obbedienza alla Parola del Padre, di Cristo Gesù, dello Spirito Santo, che è Parola della Chiesa ed è contenuta nei Libri Canonici che si chiamano Scrittura Santa. </w:t>
      </w: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Il Padre, Cristo Signore, lo Spirito Santo, la Chiesa, parlano dalla Parola della Scrittura, secondo la dottrina della fede che viene dalla Tradizione, sotto perenne vigilanza del Magistero che deve sempre separare la verità di Dio dalla falsità degli uomini, la Parola di Dio dalla parola degli uomini, il pensiero di Dio dal pensiero degli uomini. </w:t>
      </w: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Amare è vivere tutta la Parola in ogni sua prescrizione sia nel fare che nel non fare. L’obbedienza deve essere perfetta, perenne, </w:t>
      </w:r>
      <w:r w:rsidR="00EB16C3" w:rsidRPr="007E0350">
        <w:rPr>
          <w:rFonts w:ascii="Arial" w:eastAsia="Times New Roman" w:hAnsi="Arial" w:cs="Arial"/>
          <w:b/>
          <w:color w:val="000000"/>
          <w:sz w:val="20"/>
          <w:szCs w:val="20"/>
          <w:lang w:eastAsia="it-IT"/>
        </w:rPr>
        <w:t>senza alcuna eccezione, sia ai Comandamenti al positivo che ai C</w:t>
      </w:r>
      <w:r w:rsidRPr="007E0350">
        <w:rPr>
          <w:rFonts w:ascii="Arial" w:eastAsia="Times New Roman" w:hAnsi="Arial" w:cs="Arial"/>
          <w:b/>
          <w:color w:val="000000"/>
          <w:sz w:val="20"/>
          <w:szCs w:val="20"/>
          <w:lang w:eastAsia="it-IT"/>
        </w:rPr>
        <w:t xml:space="preserve">omandamenti al negativo. Anzi il non fare ha più valore </w:t>
      </w:r>
      <w:r w:rsidR="00EB16C3" w:rsidRPr="007E0350">
        <w:rPr>
          <w:rFonts w:ascii="Arial" w:eastAsia="Times New Roman" w:hAnsi="Arial" w:cs="Arial"/>
          <w:b/>
          <w:color w:val="000000"/>
          <w:sz w:val="20"/>
          <w:szCs w:val="20"/>
          <w:lang w:eastAsia="it-IT"/>
        </w:rPr>
        <w:t>del fare. Nella Legge due soli C</w:t>
      </w:r>
      <w:r w:rsidRPr="007E0350">
        <w:rPr>
          <w:rFonts w:ascii="Arial" w:eastAsia="Times New Roman" w:hAnsi="Arial" w:cs="Arial"/>
          <w:b/>
          <w:color w:val="000000"/>
          <w:sz w:val="20"/>
          <w:szCs w:val="20"/>
          <w:lang w:eastAsia="it-IT"/>
        </w:rPr>
        <w:t xml:space="preserve">omandamenti sono al positivo. Gli altri al negativo. </w:t>
      </w:r>
    </w:p>
    <w:p w:rsidR="001A2B92" w:rsidRPr="007E0350" w:rsidRDefault="001A2B92" w:rsidP="001A2B92">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Come si ama Gesù? Obbedendo alla sua Parola, ascoltando la sua voce. Come si ama il prossimo? Allo stesso modo. Obbedendo alla Parola di Gesù, ascoltando la sua voce, facendo la sua volontà oggi e sempre. Urge ribadirlo senza mai stancarsi. Il bene non è stabilito dall’uomo e neanche il male. Il bene e il male sono stabiliti da Dio. Il bene per il Signore è l’osservanza della Legge, che è il Decalogo, le dieci Parole. </w:t>
      </w:r>
    </w:p>
    <w:p w:rsidR="001A2B92" w:rsidRPr="007E0350" w:rsidRDefault="001A2B92" w:rsidP="001A2B92">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Chi obbedisce ai dieci Comandamenti ama di un amore di perfetta giustizia. Dona a Dio ciò che è di Dio. Dona all’uomo ciò che è dell’uomo per volontà di Dio. È Dio che dona la Legge della verità dell’uomo e di Dio. Ogni Comandamento trasgredito toglie la verità a Dio e all’uomo. A Dio si toglie la sua Signoria sull’uomo. All’uomo si toglie la giustizia. Adulterare, uccidere, rubare, dire falsa testimonianza non è peccato contro l’uomo. </w:t>
      </w:r>
    </w:p>
    <w:p w:rsidR="001A2B92" w:rsidRPr="007E0350" w:rsidRDefault="001A2B92" w:rsidP="001A2B92">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peccato contro Dio. Si priva Dio della sua Signoria. Diviene peccato contro l’uomo perché lo si priva dei diritti che Dio gli ha donato. Fondare una morale puramente antropologi</w:t>
      </w:r>
      <w:r w:rsidR="006F22BC" w:rsidRPr="007E0350">
        <w:rPr>
          <w:rFonts w:ascii="Arial" w:eastAsia="Times New Roman" w:hAnsi="Arial"/>
          <w:b/>
          <w:bCs/>
          <w:i/>
          <w:color w:val="000000"/>
          <w:sz w:val="20"/>
          <w:szCs w:val="20"/>
          <w:lang w:eastAsia="it-IT"/>
        </w:rPr>
        <w:t>c</w:t>
      </w:r>
      <w:r w:rsidRPr="007E0350">
        <w:rPr>
          <w:rFonts w:ascii="Arial" w:eastAsia="Times New Roman" w:hAnsi="Arial"/>
          <w:b/>
          <w:bCs/>
          <w:i/>
          <w:color w:val="000000"/>
          <w:sz w:val="20"/>
          <w:szCs w:val="20"/>
          <w:lang w:eastAsia="it-IT"/>
        </w:rPr>
        <w:t>a è vera stoltezza e grande insipienza. Ogni uomo si fa la sua morale. Ogni uomo si scrive le sue leggi. Per l’uomo oggi l’aborto è bene, come bene sono il divorzio, l’adulterio, l’eutanasia, il libero amore, il matrimonio senza i soggetti del matrimonio.</w:t>
      </w:r>
    </w:p>
    <w:p w:rsidR="001A2B92" w:rsidRPr="007E0350" w:rsidRDefault="009D6251" w:rsidP="001A2B92">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Stiamo to</w:t>
      </w:r>
      <w:r w:rsidR="001A2B92" w:rsidRPr="007E0350">
        <w:rPr>
          <w:rFonts w:ascii="Arial" w:eastAsia="Times New Roman" w:hAnsi="Arial"/>
          <w:b/>
          <w:bCs/>
          <w:i/>
          <w:color w:val="000000"/>
          <w:sz w:val="20"/>
          <w:szCs w:val="20"/>
          <w:lang w:eastAsia="it-IT"/>
        </w:rPr>
        <w:t>ccando gli abissi degli abissi dell’immoralità e la si vuole far passare come cosa buona per l’uomo. Si stanno cancellando tutte le leggi della natura stabilite dal Signore e per l’uomo è cosa ottima. Ogni volta che l’uomo aggiunge una immoralità nuova, per esso è un tripudio di esultanza. Che l’uomo possa giungere a tanto, non meraviglia dal momento che lui può soffocare la verità nell’ingiustizia.</w:t>
      </w:r>
    </w:p>
    <w:p w:rsidR="001A2B92" w:rsidRPr="007E0350" w:rsidRDefault="001A2B92" w:rsidP="001A2B92">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pone problemi è invece il cristiano, oggi divenuto muto dinanzi all’immoralità dilagante del mondo. Il cristiano non è contro nessuno. Obbedisce solo al suo Signore che lo ha mandato per dire la sua Parola.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Chi vuole amare secondo Dio, nella verità e nella giustizia deve fare del Decalogo la sua unica Legge di vita. Il cristiano non ama del solo amore di giustizia. A Lui è chiesto di amare secondo la Legge della carità.</w:t>
      </w:r>
    </w:p>
    <w:p w:rsidR="001A2B92" w:rsidRPr="007E0350" w:rsidRDefault="001A2B92" w:rsidP="001A2B92">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Legge della carità è tutto il Discorso della Montagna. Modello di come il Discorso della montagna va vissuto è Gesù Crocifisso. Lui ci amò di una carità così grande da dare per noi la sua vita dalla croce.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Sia l’amore di giustizia che l’amore di carità è stabilito da Dio, dal Signore, da Cristo Gesù, anche nei dettagli. Purtroppo noi vogliamo amare dal nostro cuore. Ed è questo il fallimento ed è anche la grande immoralità.</w:t>
      </w: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lastRenderedPageBreak/>
        <w:t>Quando si esce dall’obbedienza alla Parola, sia al negativo o non fare, sia al positivo o fare, si esce anche dall’amore secondo Dio. Si entra nel sentimento umano, nell’istinto, nella concupiscenza, in ogni altro vizio. Mai però si potrà parlare di vero amore, perché l’amore presso Dio è obbedienza ad ogni sua Parola, sia nel fare che nel non fare.</w:t>
      </w: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Dio, Angeli, Santi, fate che la nostra obbedienza sia</w:t>
      </w:r>
      <w:r w:rsidR="00411311" w:rsidRPr="007E0350">
        <w:rPr>
          <w:rFonts w:ascii="Arial" w:eastAsia="Times New Roman" w:hAnsi="Arial" w:cs="Arial"/>
          <w:b/>
          <w:color w:val="000000"/>
          <w:sz w:val="20"/>
          <w:szCs w:val="20"/>
          <w:lang w:eastAsia="it-IT"/>
        </w:rPr>
        <w:t xml:space="preserve"> perfetta, perfetta n</w:t>
      </w:r>
      <w:r w:rsidRPr="007E0350">
        <w:rPr>
          <w:rFonts w:ascii="Arial" w:eastAsia="Times New Roman" w:hAnsi="Arial" w:cs="Arial"/>
          <w:b/>
          <w:color w:val="000000"/>
          <w:sz w:val="20"/>
          <w:szCs w:val="20"/>
          <w:lang w:eastAsia="it-IT"/>
        </w:rPr>
        <w:t>el fare, perfetta nel non fare. Oggi abbiamo abolito il non fare e operiamo il fare dal nostro cuore.</w:t>
      </w: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p>
    <w:p w:rsidR="00117329" w:rsidRPr="007E0350" w:rsidRDefault="00117329" w:rsidP="00117329">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77" w:name="_Toc13579971"/>
      <w:r w:rsidRPr="007E0350">
        <w:rPr>
          <w:rFonts w:ascii="Arial" w:hAnsi="Arial" w:cs="Arial"/>
          <w:color w:val="000000"/>
        </w:rPr>
        <w:lastRenderedPageBreak/>
        <w:t>FRAMMENTI DI SPIRITUALITÀ CRISTIANA</w:t>
      </w:r>
      <w:bookmarkEnd w:id="177"/>
    </w:p>
    <w:p w:rsidR="00117329" w:rsidRPr="007E0350" w:rsidRDefault="00117329" w:rsidP="00117329">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17329" w:rsidRPr="007E0350" w:rsidRDefault="00117329" w:rsidP="00117329">
      <w:pPr>
        <w:pStyle w:val="Titolo2"/>
        <w:jc w:val="right"/>
        <w:rPr>
          <w:rFonts w:ascii="Arial" w:hAnsi="Arial" w:cs="Arial"/>
          <w:color w:val="000000"/>
          <w:lang w:eastAsia="it-IT"/>
        </w:rPr>
      </w:pPr>
      <w:bookmarkStart w:id="178" w:name="_Toc13579972"/>
      <w:r w:rsidRPr="007E0350">
        <w:rPr>
          <w:rFonts w:ascii="Arial" w:hAnsi="Arial" w:cs="Arial"/>
          <w:color w:val="000000"/>
          <w:lang w:eastAsia="it-IT"/>
        </w:rPr>
        <w:t>Catanzaro 08 Ottobre 2018</w:t>
      </w:r>
      <w:bookmarkEnd w:id="178"/>
    </w:p>
    <w:p w:rsidR="00396EB2" w:rsidRPr="007E0350" w:rsidRDefault="00396EB2" w:rsidP="00396EB2">
      <w:pPr>
        <w:spacing w:after="120"/>
        <w:rPr>
          <w:rFonts w:ascii="Arial" w:hAnsi="Arial" w:cs="Arial"/>
          <w:b/>
          <w:color w:val="000000"/>
          <w:sz w:val="28"/>
        </w:rPr>
      </w:pPr>
    </w:p>
    <w:p w:rsidR="00396EB2" w:rsidRPr="007E0350" w:rsidRDefault="00396EB2" w:rsidP="00396EB2">
      <w:pPr>
        <w:spacing w:after="120"/>
        <w:rPr>
          <w:rFonts w:ascii="Arial" w:hAnsi="Arial" w:cs="Arial"/>
          <w:b/>
          <w:color w:val="000000"/>
          <w:sz w:val="28"/>
        </w:rPr>
      </w:pPr>
      <w:r w:rsidRPr="007E0350">
        <w:rPr>
          <w:rFonts w:ascii="Arial" w:hAnsi="Arial" w:cs="Arial"/>
          <w:b/>
          <w:color w:val="000000"/>
          <w:sz w:val="28"/>
        </w:rPr>
        <w:t>MISSIONE OGGETTIVA, MISSIONE SOGGETTIVA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Ricevere una missione è ricevere un compito specifico da svolgere con un dono particolare dello Spirito Santo, perché la missione ricevuta sia conservata nella sua verità, autenticità, volontà del Signore Dio.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ricevuto la missione di annunziare la Parola del Signore ha anche ricevuto il comando di formarsi nella Parola che dovrà essere annunziata. Non ci si forma nella Parola, la missione non potrà essere compiuta.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ha ricevuto la missione di essere testimone del Signore, con obbedienza alle sue Leggi, vivendo con umiltà l’obbedienza alla gerarchia della Chiesa, se non è testimone di obbedienza non compie la missione.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anche se non si pone in umiltà dinanzi alla gerarchia della Chiesa non compie la missione. La missione si compie rispettando ogni comando ricevuto. Si trasgredisce un solo comando, la missione non si compie.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ricevuto la missione di lavorare nelle Parrocchie e di riempire la casa del Signore, se omette questi due ordini, neanche in questo caso la missione è portata a compimento. Manca l’oggettività della consegna.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è chiamato a vivere la missione del ricordo della Parola, amando, perdonando, scusando, facendo ogni cosa pieno di carità, se questi comandamenti non vengono vissuti, neanche la missione è vissuta.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assai facile passare da una missione oggettiva ad una missione soggettiva. Basta modificare anche un solo comando ricevuto e la missione non è più quella che ci è stata affidata. È altra missione.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la missione da oggettiva passa a soggettiva, il Signore si ritira dal missionario e nessun frutto di salvezza viene più prodotto. Questa regola vale per la missione che scaturisce da ogni sacramento.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Vale per </w:t>
      </w:r>
      <w:r w:rsidR="009A2464" w:rsidRPr="007E0350">
        <w:rPr>
          <w:rFonts w:ascii="Arial" w:eastAsia="Times New Roman" w:hAnsi="Arial"/>
          <w:b/>
          <w:color w:val="000000"/>
          <w:sz w:val="24"/>
          <w:szCs w:val="20"/>
          <w:lang w:eastAsia="it-IT"/>
        </w:rPr>
        <w:t xml:space="preserve">ogni </w:t>
      </w:r>
      <w:r w:rsidRPr="007E0350">
        <w:rPr>
          <w:rFonts w:ascii="Arial" w:eastAsia="Times New Roman" w:hAnsi="Arial"/>
          <w:b/>
          <w:color w:val="000000"/>
          <w:sz w:val="24"/>
          <w:szCs w:val="20"/>
          <w:lang w:eastAsia="it-IT"/>
        </w:rPr>
        <w:t>associazione, movimento, gruppo ecclesiale. Sempre la missione va rispettata. Se essa è di origine divina, va rispettata la volontà celeste. Se è di origine ecclesiale, va rispettata la volontà del Mandante.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 proprio cuore non c’è missione, perché il cuore è già missionario di Cristo Gesù nella Chiesa una, santa, cattolica, apostolica. Mai una missione potrà essere dal proprio cuore. Essa è sempre obbedienza.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proprio cuore potrebbe essere mosso dallo Spirito Santo per una missione particolare nella Chiesa, ma anche in questo caso, è necessario che la Chiesa la confermi nella sua verità di missione ecclesiale.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Anche quando una missione particolare viene dallo Spirito Santo, è necessario che la Chiesa la confermi nella verità e la dichiari utile per la salvezza delle anime. Una missione inutile alle anime è inutile alla Chiesa.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deve rimanere sempre nella sua oggettività e cioè nella volontà del cielo, se essa viene dallo Spirito Santo. Nella volontà della Chiesa se essa viene dalla Chiesa. Mai potrà essere dalla nostra volontà.</w:t>
      </w:r>
    </w:p>
    <w:p w:rsidR="00117329" w:rsidRPr="007E0350" w:rsidRDefault="00117329" w:rsidP="00117329">
      <w:pPr>
        <w:spacing w:after="120" w:line="240" w:lineRule="auto"/>
        <w:jc w:val="both"/>
        <w:rPr>
          <w:rFonts w:ascii="Arial" w:eastAsia="Times New Roman" w:hAnsi="Arial"/>
          <w:b/>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DALLA VOLONTÀ DI DIO</w:t>
      </w:r>
      <w:r w:rsidR="00396EB2"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DALLA VOLONTÀ DELL’UOMO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Parliamo in generale della missione ecclesiale. Essa si può vivere secondo due modalità. Si può vivere dalla volontà di Dio, che è volontà di Cristo Gesù, nello Spirito Santo. E si può vivere dalla volontà dell’uomo.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si vive dalla volontà di Dio, volontà di Cristo Gesù, mozione dello Spirito Santo, essa ha come cuore la Parola di Dio, portata a compimento da Gesù Signore, data a noi dalla Chiesa secondo la sua purissima fede.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vissuta dalla volontà di Dio se nessuna Parola di Dio, di Gesù, nella verità dello Spirito Santo, viene tralasciata. Se una sola Parola viene lasciata per ignoranza, la missione risulterà opaca.</w:t>
      </w:r>
    </w:p>
    <w:p w:rsidR="00117329" w:rsidRPr="007E0350" w:rsidRDefault="009A2464"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essa</w:t>
      </w:r>
      <w:r w:rsidR="00117329" w:rsidRPr="007E0350">
        <w:rPr>
          <w:rFonts w:ascii="Arial" w:eastAsia="Times New Roman" w:hAnsi="Arial"/>
          <w:b/>
          <w:color w:val="000000"/>
          <w:sz w:val="24"/>
          <w:szCs w:val="20"/>
          <w:lang w:eastAsia="it-IT"/>
        </w:rPr>
        <w:t xml:space="preserve"> è lasciata per scelta personale, la missione non è più missione di vera salvezza. È missione a convenienza dell’uomo e per suoi scopi e fini personali. La missione deve essere fedeltà a tutta la Parola.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una persona ha ricevuto dalla Madre di Dio la missione di ricordare la Parola di suo Figlio Gesù, è la Parola di Cristo Gesù che va ricordata. Ma la Parola di Cristo è Parola della Chiesa. Non può essere parola dell’uomo.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fine dell’annunzio è uno solo: fare di ogni uomo un discepolo battezzandolo nel nome del Padre e del Figlio e dello Spirito Santo. Insegnando come si vive la Parola di Gesù, che è Parola della Chiesa.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la formazione del corpo di Cristo, senza generare nuovi figli a Dio, nel Figlio suo Gesù Cristo, senza aggregazione al popolo di Dio, non c’è missione evangelizzatrice. Mancano i fini stabiliti da Gesù Signore.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basta toglie</w:t>
      </w:r>
      <w:r w:rsidR="00014614" w:rsidRPr="007E0350">
        <w:rPr>
          <w:rFonts w:ascii="Arial" w:eastAsia="Times New Roman" w:hAnsi="Arial"/>
          <w:b/>
          <w:color w:val="000000"/>
          <w:sz w:val="24"/>
          <w:szCs w:val="20"/>
          <w:lang w:eastAsia="it-IT"/>
        </w:rPr>
        <w:t>re un solo principio attivo dato da</w:t>
      </w:r>
      <w:r w:rsidRPr="007E0350">
        <w:rPr>
          <w:rFonts w:ascii="Arial" w:eastAsia="Times New Roman" w:hAnsi="Arial"/>
          <w:b/>
          <w:color w:val="000000"/>
          <w:sz w:val="24"/>
          <w:szCs w:val="20"/>
          <w:lang w:eastAsia="it-IT"/>
        </w:rPr>
        <w:t xml:space="preserve"> Gesù alla missione ed essa non è più missione che viene dalla volontà di Cristo Signore, ma dalla volontà dell’uomo. Questa missione a nulla serve. Non dona salvezza.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Mai il Signore farà sua una missione non sua. Se la missione non è sua, Lui ritirerà il suo Santo Spirito e il missionario lavorerà solo per se stesso. Mai potrà lavorare per fare bella la Chiesa di Gesù donandole nuovi figli.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necessario che ad ogni missionario questa verità venga annunziata. Solo se la missione è dalla volontà di Gesù si produrranno frutti di vita eterna. Se è dalla volontà dell’uomo, il nostro lavoro è vano. </w:t>
      </w:r>
    </w:p>
    <w:p w:rsidR="00442524" w:rsidRPr="007E0350" w:rsidRDefault="00442524" w:rsidP="00117329">
      <w:pPr>
        <w:spacing w:after="120" w:line="240" w:lineRule="auto"/>
        <w:jc w:val="both"/>
        <w:rPr>
          <w:rFonts w:ascii="Arial" w:eastAsia="Times New Roman" w:hAnsi="Arial"/>
          <w:b/>
          <w:color w:val="000000"/>
          <w:sz w:val="24"/>
          <w:szCs w:val="20"/>
          <w:lang w:eastAsia="it-IT"/>
        </w:rPr>
      </w:pPr>
    </w:p>
    <w:p w:rsidR="00117329" w:rsidRPr="007E0350" w:rsidRDefault="00117329" w:rsidP="00117329">
      <w:pPr>
        <w:spacing w:after="120" w:line="240" w:lineRule="auto"/>
        <w:jc w:val="both"/>
        <w:rPr>
          <w:rFonts w:ascii="Arial" w:eastAsia="Times New Roman" w:hAnsi="Arial"/>
          <w:i/>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L’OBBEDIENZA NELLA PERSEVERANZA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Gesù Signore e la Vergine Maria affidano una missione ad una persona ed è missione per tutta la vita, per tutta la vita la missione va svolta. L’obbedienza non è per un giorno, ma per tutti i giorni, per sempre.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persevera nell’obbedienza, senza mai venire meno, è segno che noi crediamo veramente nella missione che ci è stata affidata. Cade la perseveranza, cade la missione, cade la fede, cade l’amore.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missione viene da Cristo e dalla Madre sua, essa può essere svolta solo nello Spirito Santo. Lo Spirito Santo va ravviva</w:t>
      </w:r>
      <w:r w:rsidR="00014614" w:rsidRPr="007E0350">
        <w:rPr>
          <w:rFonts w:ascii="Arial" w:eastAsia="Times New Roman" w:hAnsi="Arial"/>
          <w:b/>
          <w:color w:val="000000"/>
          <w:sz w:val="24"/>
          <w:szCs w:val="20"/>
          <w:lang w:eastAsia="it-IT"/>
        </w:rPr>
        <w:t>to senza interruzione con intens</w:t>
      </w:r>
      <w:r w:rsidRPr="007E0350">
        <w:rPr>
          <w:rFonts w:ascii="Arial" w:eastAsia="Times New Roman" w:hAnsi="Arial"/>
          <w:b/>
          <w:color w:val="000000"/>
          <w:sz w:val="24"/>
          <w:szCs w:val="20"/>
          <w:lang w:eastAsia="it-IT"/>
        </w:rPr>
        <w:t>a preghiera ma anche con obbedienza fino al martirio.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obbedisce e più si deve pregare. Più si invoca lo Spirito Santo e più si può obbedire. Obbedienza, Spirito Santo, preghiera devono essere pensati come una cosa sola. Se li separiamo, la missione fallisce.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 Spirito Santo è l’Agente invisibile della missione. Senza di Lui nel cuore del missionario nessuna missione di salvezza sarà possibile. Il missionario porta lo Spirito per la preghiera e l’obbedienza alla Parola.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missionario che non vive il Vangelo, mai potrà attrarre al Vangelo. È senza lo Spirito Santo nel suo cuore. Potrà anche dire il Vangelo, ma non con lo Spirito del Vangelo. Senza lo Spirito la Parola non entra nei cuori.</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Vangelo, missionario, Spirito Santo, preghiera, obbedienza, perseveranza sino alla fine devono essere una cosa sola. Se una sola di queste realtà manca, la missione non sarà vera. Mancherà o qualcuno o qualcosa.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Spetta al missionario camminare con il Vangelo, lo Spirito Santo, la preghiera, l’obbedienza allo Spirito del Signore, perseverando, senza mai venire meno. Senza la preghiera sempre ci si stanca e si abbandona.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senza la vera Parola del Vangelo, sempre mancherà lo Spirito Santo. Si svolge una missione umana e non divina, della terra e non del cielo, degli uomini e non di Gesù Signore. La vera Parola fa la vera missione.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 Ezechiele e a Giovanni Apostolo fu chiesto: al primo di mangiare il rotolo della Legge, al secondo un libro. Per essere profeti del Dio vivente, di Cristo Gesù, si deve mangiare la Parola, tutta la Parola.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PER FORMAZIONE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prima di mandare i suoi Apostoli nel mondo, li preparò per tre anni, non dicendo solamente la Parola, ma mostrando come la Parola va vissuta dinanzi ad ogni uomo. La formazione è necessaria, obbligatoria.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coloro che sono chiamati direttamente da Dio e costituiti suoi profeti, con carisma straordinario, parlano senza alcuna formazione. Il Signore mette la sua Parola sulla loro bocca. Essi ascoltano e riferiscono.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Tutti gli altri sono obbligati alla formazione. Devono conoscere la vera Parola di Dio e di Cristo Gesù, la vera fede della Chiesa, la vera speranza, la vera carità. Dall’ignoranza non si può compiere alcuna missione.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può chi è mandato per ricordare la Parola di Gesù dire parole dell’uomo, secondo il cuore dell’uomo, ai cuori. Lui deve dire la vera Parola di Gesù, deve portare al vero Gesù, alla vera Chiesa e vera vita.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 discepoli di Gesù hanno abbandonato la Parola del Vangelo e al suo posto fanno risuonare la loro parola. Mai una sola anima si potrà convertire al vero Cristo. Idoli diamo e a nuovi idoli possiamo portare.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di Gesù deve essere di contrasto con il mondo, non perché combatte contro il mondo. Gesù non ha combattuto contro il mondo. Al mondo ha annunziato tutta la Parola della salvezza, vivendola tutta.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deve fare la differenza con la sua vita e la sua parola tra il vero Dio e i falsi dèi, tra il vero Cristo e i falsi cristi, tra la vera Parola di Dio e le parole di falsità e di menzogna degli uomini. La differenza obbliga.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PER AMORE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forza della missione è l’amore. Gesù ama così tanto il Padre da lasciarsi, per il grande amore, inchiodare sulla croce. Lui fu crocifisso perché rivelò la verità del Padre suo nella quale era la sua verità.</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l’amore per Gesù che fa superare al suo missionario ogni difficoltà, ogni croce, ogni ostacolo posto sulla sua strada. Aiuta e sostiene anche l’amore per </w:t>
      </w:r>
      <w:r w:rsidR="007737D8" w:rsidRPr="007E0350">
        <w:rPr>
          <w:rFonts w:ascii="Arial" w:eastAsia="Times New Roman" w:hAnsi="Arial"/>
          <w:b/>
          <w:color w:val="000000"/>
          <w:sz w:val="24"/>
          <w:szCs w:val="20"/>
          <w:lang w:eastAsia="it-IT"/>
        </w:rPr>
        <w:t xml:space="preserve">la </w:t>
      </w:r>
      <w:r w:rsidRPr="007E0350">
        <w:rPr>
          <w:rFonts w:ascii="Arial" w:eastAsia="Times New Roman" w:hAnsi="Arial"/>
          <w:b/>
          <w:color w:val="000000"/>
          <w:sz w:val="24"/>
          <w:szCs w:val="20"/>
          <w:lang w:eastAsia="it-IT"/>
        </w:rPr>
        <w:t xml:space="preserve">Madre di Dio. Se si cade dall’amore, si cade dalla missione.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volontà da sola non basta. Neanche la preghiera basta, senza l’amore. Allo Spirito Santo il missionario sempre deve chiedere che lo faccia crescere nell’amore, anzi che versi tutto l’amore di Dio nel suo cuore.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cresce in amore e più cresce lo zelo per la missione della salvezza. Si vuole che ogni cuore sia di Cristo Gesù, anzi che ogni cuore si faccia missionario di Cristo Signore. In fondo è questo il fine della missione.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riesce quando per il nostro amore, trasformato in grande zelo, altri cuori, anzi tutti i cuori, si consegnino a Gesù e si dedichino alla missione di salvezza. Se questo non accade, l’amore è veramente poco.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grande amore sempre attrae a Cristo Gesù. Esso è pote</w:t>
      </w:r>
      <w:r w:rsidR="005F41FC" w:rsidRPr="007E0350">
        <w:rPr>
          <w:rFonts w:ascii="Arial" w:eastAsia="Times New Roman" w:hAnsi="Arial"/>
          <w:b/>
          <w:color w:val="000000"/>
          <w:sz w:val="24"/>
          <w:szCs w:val="20"/>
          <w:lang w:eastAsia="it-IT"/>
        </w:rPr>
        <w:t>nte forza dello Spirito Santo. I</w:t>
      </w:r>
      <w:r w:rsidRPr="007E0350">
        <w:rPr>
          <w:rFonts w:ascii="Arial" w:eastAsia="Times New Roman" w:hAnsi="Arial"/>
          <w:b/>
          <w:color w:val="000000"/>
          <w:sz w:val="24"/>
          <w:szCs w:val="20"/>
          <w:lang w:eastAsia="it-IT"/>
        </w:rPr>
        <w:t>l missionario di Gesù non deve solo manifestare la potenza della sua fede, deve anche mostrare la bellezza del suo amore.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missionario di Gesù non è un funzionario, un impiegato, un burocrate e neanche è un mercenario, persona assoldata alla missione. Egli è uno che manifesta tutto l’amore di Cristo a lui dato per amare i suoi fratelli.</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Solo così si può portare a fruttificazione la missione che è di redenzione, conversione, purificazione, incorporazione in Cristo, aggregazione alla sua Chiesa. Il missionario è il portatore del mondo della carità di Cristo. </w:t>
      </w:r>
    </w:p>
    <w:p w:rsidR="00117329" w:rsidRPr="007E0350" w:rsidRDefault="00117329" w:rsidP="00117329">
      <w:pPr>
        <w:spacing w:after="120" w:line="240" w:lineRule="auto"/>
        <w:jc w:val="both"/>
        <w:rPr>
          <w:rFonts w:ascii="Arial" w:eastAsia="Times New Roman" w:hAnsi="Arial"/>
          <w:i/>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PER SOFFERENZA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sofferenza è il frutto del compimento della vera missione di salvezza. Si può affermare che la sofferenza è il sigillo alla verità della missione. Cristo Gesù ha sigillato la sua missione con il sigillo della croce.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il cristiano è chiamato a sigillare la sua missione con il sigillo della sofferenza. La sofferenza è sigillo quando la missione è svolta secondo le regole date da Gesù Signore, in piena obbedienza ad esse.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la sofferenza? Perché il mondo non vuole essere disturbato nella sua mondanità. Esso è sotto il governo delle tenebre. Il vero missionario attesta che lui è sotto il governo della luce. Le tenebre odiano la luce.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Sempre le tenebre odieranno la luce. Sempre innalzeranno croci, sempre per lo spirito, e spesso anche per il corpo per quanti sono luce e annunziano la parola della luce. Nessuna croce per i missionari-tenebra. </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al cristiano manca il sigillo della sofferenza, della croce, è segno che lui è tenebra e dice una parola che lascia nelle tenebre. Lui non è luce e neanche la sua parola è la Parola della luce, della verità, della giustizia.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avvisato i suoi apostoli. Dal mondo saranno perseguitati. Ma quando saranno perseguitati? Quando vivranno la sua Parola nella sua purezza e nella sua purezza l’annunzieranno ad ogni uomo.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L’annunzio è vero e di conseguenza la missione è anch’essa vera, quando agli uomini ai quali la Parola viene annunziata, viene rivolto il chiaro, esplicito, formale invito alla conversione e alla fede nella Parola ascoltata.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c’è vera missione e neanche vero annunzio del Vangelo, se non viene fatto l’invito esplicito alla conversione e alla fede nel Vangelo. Annunzio, predicazione, invito, conversione, fede devono essere una cosa sola.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PER DONO DI LUCE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costituito da Gesù luce del mondo, luce di Gesù nel corpo di Gesù, non mostra la luce, perché non la conserva crescendo di luce in luce, Cristo Gesù rimane nelle tenebre e anche il Padre è nelle tenebre.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Grande è la responsabilità del cristiano. Per lui il mondo viene illuminato con la luce di Gesù, luce del Padre, nello Spirito Santo e per lui esso rimane nelle tenebre, ma anche Gesù e il Padre rimangono nelle tenebre.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cristiano non è luce di una parte del mondo, di una regione, di un paese, di una città, di un luogo limitato. Lui è luce del mondo. È luce come il sole. Cristo è il sole della vita, il cristiano in Lui è il sole della vita.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cresce di luce in luce, diviene sole così grande da illuminare tutta la terra con la luce eterna che viene dal suo Signore, Redentore, Salvatore, Dio. Il sole illumina, riscalda, dona vita.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sole libera dalle tenebre. Separa la notte dal giorno. Il cristiano con la sua luce separare bene e male, giustizia e ingiustizia, verità di Dio e falsità degli idoli. Se lui non separa, nessuno potrà separare. Lui è la luce.</w:t>
      </w:r>
    </w:p>
    <w:p w:rsidR="00117329" w:rsidRPr="007E0350" w:rsidRDefault="00117329" w:rsidP="00117329">
      <w:pPr>
        <w:spacing w:after="120" w:line="240" w:lineRule="auto"/>
        <w:jc w:val="both"/>
        <w:rPr>
          <w:rFonts w:ascii="Arial" w:eastAsia="Times New Roman" w:hAnsi="Arial"/>
          <w:i/>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PER AIUTO CELESTE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da solo il cristiano v</w:t>
      </w:r>
      <w:r w:rsidR="004A71FE" w:rsidRPr="007E0350">
        <w:rPr>
          <w:rFonts w:ascii="Arial" w:eastAsia="Times New Roman" w:hAnsi="Arial"/>
          <w:b/>
          <w:color w:val="000000"/>
          <w:sz w:val="24"/>
          <w:szCs w:val="20"/>
          <w:lang w:eastAsia="it-IT"/>
        </w:rPr>
        <w:t>ivere questa sua natura di luce?</w:t>
      </w:r>
      <w:r w:rsidRPr="007E0350">
        <w:rPr>
          <w:rFonts w:ascii="Arial" w:eastAsia="Times New Roman" w:hAnsi="Arial"/>
          <w:b/>
          <w:color w:val="000000"/>
          <w:sz w:val="24"/>
          <w:szCs w:val="20"/>
          <w:lang w:eastAsia="it-IT"/>
        </w:rPr>
        <w:t xml:space="preserve"> No. Mai. Prima di tutto perché molti vorranno spegnere la sua luce. Le modalità sono tante, quanti sono gli uomini. Ognuno conosce le sue vie per spegnere la luce.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non solo ha costituito il cristiano luce, gli ha anche dato ogni aiuto perché la luce non si spegna, anzi perché cresca sempre di più. Questi aiuti sono la sua grazia, il suo Santo Spirito, la Madre sua.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ha dato anche tutti gli Angeli del cielo perché lo sostengano in qu</w:t>
      </w:r>
      <w:r w:rsidR="008D6F56" w:rsidRPr="007E0350">
        <w:rPr>
          <w:rFonts w:ascii="Arial" w:eastAsia="Times New Roman" w:hAnsi="Arial"/>
          <w:b/>
          <w:color w:val="000000"/>
          <w:sz w:val="24"/>
          <w:szCs w:val="20"/>
          <w:lang w:eastAsia="it-IT"/>
        </w:rPr>
        <w:t>esta opera di crescita</w:t>
      </w:r>
      <w:r w:rsidRPr="007E0350">
        <w:rPr>
          <w:rFonts w:ascii="Arial" w:eastAsia="Times New Roman" w:hAnsi="Arial"/>
          <w:b/>
          <w:color w:val="000000"/>
          <w:sz w:val="24"/>
          <w:szCs w:val="20"/>
          <w:lang w:eastAsia="it-IT"/>
        </w:rPr>
        <w:t xml:space="preserve"> di luce in luce. L’Angelo custode è aiuto potente contro ogni insidia di Satana e degli uomini. Questi aiuti vanno cercati.</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tralascia i sacramenti e la preghiera, diviene tenebra. Se si distacca dall’obbedienza allo S</w:t>
      </w:r>
      <w:r w:rsidR="00386C92" w:rsidRPr="007E0350">
        <w:rPr>
          <w:rFonts w:ascii="Arial" w:eastAsia="Times New Roman" w:hAnsi="Arial"/>
          <w:b/>
          <w:color w:val="000000"/>
          <w:sz w:val="24"/>
          <w:szCs w:val="20"/>
          <w:lang w:eastAsia="it-IT"/>
        </w:rPr>
        <w:t>pirito diviene tenebra</w:t>
      </w:r>
      <w:r w:rsidRPr="007E0350">
        <w:rPr>
          <w:rFonts w:ascii="Arial" w:eastAsia="Times New Roman" w:hAnsi="Arial"/>
          <w:b/>
          <w:color w:val="000000"/>
          <w:sz w:val="24"/>
          <w:szCs w:val="20"/>
          <w:lang w:eastAsia="it-IT"/>
        </w:rPr>
        <w:t xml:space="preserve">. Se si separa dal suo Angelo custode e dalla Madre celeste, diviene tenebra. </w:t>
      </w:r>
    </w:p>
    <w:p w:rsidR="009E0399" w:rsidRPr="007E0350" w:rsidRDefault="009E0399" w:rsidP="00117329">
      <w:pPr>
        <w:spacing w:after="120" w:line="240" w:lineRule="auto"/>
        <w:jc w:val="both"/>
        <w:rPr>
          <w:rFonts w:ascii="Arial" w:eastAsia="Times New Roman" w:hAnsi="Arial"/>
          <w:b/>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CON IL MISIONARIO DEL PADRE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non ha mandato i suoi discepoli nel mondo lasciandoli o abbandonali a se stessi. Dio non ha mandato Mosè in Egitto da solo. Io sarò con te. Così </w:t>
      </w:r>
      <w:r w:rsidR="00FB095F" w:rsidRPr="007E0350">
        <w:rPr>
          <w:rFonts w:ascii="Arial" w:eastAsia="Times New Roman" w:hAnsi="Arial"/>
          <w:b/>
          <w:color w:val="000000"/>
          <w:sz w:val="24"/>
          <w:szCs w:val="20"/>
          <w:lang w:eastAsia="it-IT"/>
        </w:rPr>
        <w:t xml:space="preserve">dice </w:t>
      </w:r>
      <w:r w:rsidRPr="007E0350">
        <w:rPr>
          <w:rFonts w:ascii="Arial" w:eastAsia="Times New Roman" w:hAnsi="Arial"/>
          <w:b/>
          <w:color w:val="000000"/>
          <w:sz w:val="24"/>
          <w:szCs w:val="20"/>
          <w:lang w:eastAsia="it-IT"/>
        </w:rPr>
        <w:t xml:space="preserve">Gesù: </w:t>
      </w:r>
      <w:r w:rsidR="00FB095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Io sarò con voi fino alla fine del mondo</w:t>
      </w:r>
      <w:r w:rsidR="00FB095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questa la certezza che deve avere missionario di Gesù: il Signore è con lui. Lui non è solo. Occorrono occhi per vedere Gesù con noi, che lavora per noi, che spiana a noi la strada, che governa la nostra missione.</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noi vedremo Gesù accanto a noi? Quando diventeremo puri di cuore, miti e umili come Lui. Quando sempre lo invochiamo perché venga con noi e noi portiamo con noi il bastone del suo Santo Spirito.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questo ancora non basta. Dobbiamo indossare i sandali del suo Vangelo e la tunica della sua grazia e verità. Inoltre dobbiamo sempre prendere con noi Maria come vera nostra Madre. Con Loro ce la faremo.</w:t>
      </w:r>
    </w:p>
    <w:p w:rsidR="00117329" w:rsidRPr="007E0350" w:rsidRDefault="00117329" w:rsidP="00117329">
      <w:pPr>
        <w:spacing w:after="120" w:line="240" w:lineRule="auto"/>
        <w:jc w:val="both"/>
        <w:rPr>
          <w:rFonts w:ascii="Arial" w:eastAsia="Times New Roman" w:hAnsi="Arial"/>
          <w:i/>
          <w:color w:val="000000"/>
          <w:sz w:val="24"/>
          <w:szCs w:val="20"/>
          <w:lang w:eastAsia="it-IT"/>
        </w:rPr>
      </w:pPr>
    </w:p>
    <w:p w:rsidR="00117329" w:rsidRPr="007E0350" w:rsidRDefault="00117329" w:rsidP="00117329">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MISSIONARI PER PREGHIERA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Mosè agiva ascoltando sempre la voce del suo Signore, che gli diceva cosa fare e come farlo, così deve essere il cristiano. Con preghiera senza interruzione deve chiedere a Gesù cosa fare e come farlo.</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sempre interviene con il suo Santo Spirito e suggerisce per mozione, ispirazione, o altre vie che solo Lui conosce, le modalità storiche perché solo la sua volontà di compia. Tutto è dalla preghiera.</w:t>
      </w:r>
    </w:p>
    <w:p w:rsidR="00117329" w:rsidRPr="007E0350" w:rsidRDefault="00117329" w:rsidP="00117329">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Un cristiano che rompe la relazione con Gesù Signore, sarà missionario di se stesso, mai potrà essere missionario del suo Signore. Nella vera missione il cristi</w:t>
      </w:r>
      <w:r w:rsidR="00957288" w:rsidRPr="007E0350">
        <w:rPr>
          <w:rFonts w:ascii="Arial" w:eastAsia="Times New Roman" w:hAnsi="Arial"/>
          <w:b/>
          <w:color w:val="000000"/>
          <w:sz w:val="24"/>
          <w:szCs w:val="20"/>
          <w:lang w:eastAsia="it-IT"/>
        </w:rPr>
        <w:t>ano è agente strumentale, Agente</w:t>
      </w:r>
      <w:r w:rsidRPr="007E0350">
        <w:rPr>
          <w:rFonts w:ascii="Arial" w:eastAsia="Times New Roman" w:hAnsi="Arial"/>
          <w:b/>
          <w:color w:val="000000"/>
          <w:sz w:val="24"/>
          <w:szCs w:val="20"/>
          <w:lang w:eastAsia="it-IT"/>
        </w:rPr>
        <w:t xml:space="preserve"> principale è il Signore.</w:t>
      </w:r>
    </w:p>
    <w:p w:rsidR="00442524" w:rsidRPr="007E0350" w:rsidRDefault="00442524" w:rsidP="00117329">
      <w:pPr>
        <w:keepNext/>
        <w:spacing w:after="0" w:line="240" w:lineRule="auto"/>
        <w:jc w:val="center"/>
        <w:outlineLvl w:val="1"/>
        <w:rPr>
          <w:rFonts w:ascii="Times New Roman" w:eastAsia="Times New Roman" w:hAnsi="Times New Roman"/>
          <w:color w:val="000000"/>
          <w:sz w:val="20"/>
          <w:szCs w:val="20"/>
          <w:lang w:eastAsia="it-IT"/>
        </w:rPr>
      </w:pPr>
    </w:p>
    <w:p w:rsidR="00442524" w:rsidRPr="007E0350" w:rsidRDefault="00442524" w:rsidP="00117329">
      <w:pPr>
        <w:keepNext/>
        <w:spacing w:after="0" w:line="240" w:lineRule="auto"/>
        <w:jc w:val="center"/>
        <w:outlineLvl w:val="1"/>
        <w:rPr>
          <w:rFonts w:ascii="Times New Roman" w:eastAsia="Times New Roman" w:hAnsi="Times New Roman"/>
          <w:color w:val="000000"/>
          <w:sz w:val="20"/>
          <w:szCs w:val="20"/>
          <w:lang w:eastAsia="it-IT"/>
        </w:rPr>
      </w:pPr>
    </w:p>
    <w:p w:rsidR="00442524" w:rsidRPr="007E0350" w:rsidRDefault="00442524" w:rsidP="00117329">
      <w:pPr>
        <w:keepNext/>
        <w:spacing w:after="0" w:line="240" w:lineRule="auto"/>
        <w:jc w:val="center"/>
        <w:outlineLvl w:val="1"/>
        <w:rPr>
          <w:rFonts w:ascii="Times New Roman" w:eastAsia="Times New Roman" w:hAnsi="Times New Roman"/>
          <w:color w:val="000000"/>
          <w:sz w:val="20"/>
          <w:szCs w:val="20"/>
          <w:lang w:eastAsia="it-IT"/>
        </w:rPr>
      </w:pPr>
    </w:p>
    <w:p w:rsidR="00442524" w:rsidRPr="007E0350" w:rsidRDefault="00442524" w:rsidP="00117329">
      <w:pPr>
        <w:keepNext/>
        <w:spacing w:after="0" w:line="240" w:lineRule="auto"/>
        <w:jc w:val="center"/>
        <w:outlineLvl w:val="1"/>
        <w:rPr>
          <w:rFonts w:ascii="Times New Roman" w:eastAsia="Times New Roman" w:hAnsi="Times New Roman"/>
          <w:color w:val="000000"/>
          <w:sz w:val="20"/>
          <w:szCs w:val="20"/>
          <w:lang w:eastAsia="it-IT"/>
        </w:rPr>
      </w:pPr>
    </w:p>
    <w:p w:rsidR="00117329" w:rsidRPr="007E0350" w:rsidRDefault="00117329" w:rsidP="00117329">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w:t>
      </w:r>
      <w:r w:rsidR="005A5058" w:rsidRPr="007E0350">
        <w:rPr>
          <w:rFonts w:ascii="Arial" w:eastAsia="Times New Roman" w:hAnsi="Arial"/>
          <w:b/>
          <w:color w:val="000000"/>
          <w:sz w:val="40"/>
          <w:szCs w:val="20"/>
          <w:lang w:eastAsia="it-IT"/>
        </w:rPr>
        <w:t>VI CONSIDERAZIONI</w:t>
      </w:r>
      <w:r w:rsidRPr="007E0350">
        <w:rPr>
          <w:rFonts w:ascii="Arial" w:eastAsia="Times New Roman" w:hAnsi="Arial"/>
          <w:b/>
          <w:color w:val="000000"/>
          <w:sz w:val="40"/>
          <w:szCs w:val="20"/>
          <w:lang w:eastAsia="it-IT"/>
        </w:rPr>
        <w:t xml:space="preserve"> FINALI </w:t>
      </w:r>
    </w:p>
    <w:p w:rsidR="00117329" w:rsidRPr="007E0350" w:rsidRDefault="00117329" w:rsidP="00117329">
      <w:pPr>
        <w:spacing w:after="120" w:line="240" w:lineRule="auto"/>
        <w:rPr>
          <w:rFonts w:ascii="Arial" w:eastAsia="Times New Roman" w:hAnsi="Arial" w:cs="Arial"/>
          <w:b/>
          <w:color w:val="000000"/>
          <w:sz w:val="20"/>
          <w:szCs w:val="20"/>
          <w:lang w:eastAsia="it-IT"/>
        </w:rPr>
      </w:pPr>
    </w:p>
    <w:p w:rsidR="00117329" w:rsidRPr="007E0350" w:rsidRDefault="00117329" w:rsidP="00117329">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color w:val="000000"/>
          <w:sz w:val="20"/>
          <w:szCs w:val="20"/>
          <w:lang w:eastAsia="it-IT"/>
        </w:rPr>
        <w:t>È verità eterna. La volontà che governa il cielo e la terra è quella del Padre nostro celeste. Noi così preghiamo: “Padre nostro che sei nei cieli, sia fatta la tua volontà come in cielo così in terra”.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Gesù, il Figlio unigenito del Padre, confessa agli Apostoli: “Mio cibo è fare la volontà di Colui che mi ha mandato e compiere le sue opere”. Mente ai Giudei afferma: “</w:t>
      </w:r>
      <w:r w:rsidRPr="007E0350">
        <w:rPr>
          <w:rFonts w:ascii="Arial" w:eastAsia="Times New Roman" w:hAnsi="Arial" w:cs="Arial"/>
          <w:b/>
          <w:bCs/>
          <w:color w:val="000000"/>
          <w:sz w:val="20"/>
          <w:szCs w:val="20"/>
          <w:lang w:eastAsia="it-IT"/>
        </w:rPr>
        <w:t>Sono disceso dal cielo non per fare la mia volontà, ma la volontà di colui che mi ha mandato”. Gesù compie la volontà del Padre nello Spirito Santo. Nello Spirito di Dio conosce la volontà del Padre e nello Spirito di Dio compie la volontà di Dio.</w:t>
      </w:r>
    </w:p>
    <w:p w:rsidR="00117329" w:rsidRPr="007E0350" w:rsidRDefault="00117329" w:rsidP="00117329">
      <w:pPr>
        <w:spacing w:after="120" w:line="240" w:lineRule="auto"/>
        <w:jc w:val="both"/>
        <w:rPr>
          <w:rFonts w:ascii="Arial" w:eastAsia="Times New Roman" w:hAnsi="Arial" w:cs="Arial"/>
          <w:b/>
          <w:bCs/>
          <w:color w:val="000000"/>
          <w:sz w:val="20"/>
          <w:szCs w:val="20"/>
          <w:lang w:eastAsia="it-IT"/>
        </w:rPr>
      </w:pPr>
      <w:r w:rsidRPr="007E0350">
        <w:rPr>
          <w:rFonts w:ascii="Arial" w:eastAsia="Times New Roman" w:hAnsi="Arial" w:cs="Arial"/>
          <w:b/>
          <w:bCs/>
          <w:color w:val="000000"/>
          <w:sz w:val="20"/>
          <w:szCs w:val="20"/>
          <w:lang w:eastAsia="it-IT"/>
        </w:rPr>
        <w:t xml:space="preserve">Noi, la nostra missione, la compiamo dalla volontà di Dio, compiendo la volontà di Dio, o la compiamo dalla volontà dell’uomo, nostra o degli altri, compiano la nostra volontà? Siamo da Dio o da noi stessi? Obbediamo a Dio o seguiamo i nostri istinti e le nostre velleità che non possono mai essere detti missione evangelizzatrice? È giusto che ognuno si dia una risposta, non la dia agli altri, ma a se stesso. Il missionario è responsabile in eterno dinanzi al suo Dio, se in poco o in molto cambia le consegne a lui affidate. Se Giona deve predicare a Ninive non può predicare in altri luoghi. </w:t>
      </w:r>
    </w:p>
    <w:p w:rsidR="00117329" w:rsidRPr="007E0350" w:rsidRDefault="00117329" w:rsidP="00117329">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Parliamo in generale della missione ecclesiale. Essa si può vivere secondo due modalità. Si può vivere dalla volontà di Dio, che è volontà di Cristo Gesù, nello Spirito Santo. E si può vivere dalla volontà dell’uomo. Se la si vive dalla volontà di Dio, volontà di Cristo Gesù, mozione dello Spirito Santo, essa ha come cuore la Parola di Dio, portata a compimento da Gesù Signore, data a noi dalla Chiesa secondo la sua purissima fede.</w:t>
      </w:r>
    </w:p>
    <w:p w:rsidR="00117329" w:rsidRPr="007E0350" w:rsidRDefault="00117329" w:rsidP="00117329">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missione è vissuta dalla volontà di Dio se nessuna Parola di Dio, di Gesù, nella verità dello Spirito Santo, viene tralasciata. Se una sola Parola viene lasciata per ignoranza, la missione r</w:t>
      </w:r>
      <w:r w:rsidR="00A753A1" w:rsidRPr="007E0350">
        <w:rPr>
          <w:rFonts w:ascii="Arial" w:eastAsia="Times New Roman" w:hAnsi="Arial"/>
          <w:b/>
          <w:bCs/>
          <w:i/>
          <w:color w:val="000000"/>
          <w:sz w:val="20"/>
          <w:szCs w:val="20"/>
          <w:lang w:eastAsia="it-IT"/>
        </w:rPr>
        <w:t>isulterà opaca. Se invece essa</w:t>
      </w:r>
      <w:r w:rsidRPr="007E0350">
        <w:rPr>
          <w:rFonts w:ascii="Arial" w:eastAsia="Times New Roman" w:hAnsi="Arial"/>
          <w:b/>
          <w:bCs/>
          <w:i/>
          <w:color w:val="000000"/>
          <w:sz w:val="20"/>
          <w:szCs w:val="20"/>
          <w:lang w:eastAsia="it-IT"/>
        </w:rPr>
        <w:t xml:space="preserve"> è lasciata per scelta personale, la missione non è più missione di vera salvezza. È missione a convenienza dell’uomo e per suoi scopi e fini personali. La missione deve essere fedeltà a tutta la Parola.</w:t>
      </w:r>
    </w:p>
    <w:p w:rsidR="00117329" w:rsidRPr="007E0350" w:rsidRDefault="00117329" w:rsidP="00117329">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una persona ha ricevuto dalla Madre di Dio la missione di ricordare la Parola di suo Figlio Gesù, è la Parola di Cristo Gesù che va ricordata. Ma la Parola di Cristo è Parola della Chiesa. Non può essere parola dell’uomo. Il fine dell’annunzio è uno solo: fare di ogni uomo un discepolo battezzandolo nel nome del Padre e del Figlio e dello Spirito Santo. Insegnando come si vive la Parola di Gesù, che è Parola della Chiesa.</w:t>
      </w:r>
    </w:p>
    <w:p w:rsidR="00117329" w:rsidRPr="007E0350" w:rsidRDefault="00117329" w:rsidP="00117329">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Senza la formazione del corpo di Cristo, senza generare nuovi figli a Dio, nel Figlio suo Gesù Cristo, senza aggregazione al popolo di Dio, non c’è missione evangelizzatrice. Mancano i fini stabiliti da Gesù Signore. Ma basta toglie</w:t>
      </w:r>
      <w:r w:rsidR="00823336" w:rsidRPr="007E0350">
        <w:rPr>
          <w:rFonts w:ascii="Arial" w:eastAsia="Times New Roman" w:hAnsi="Arial"/>
          <w:b/>
          <w:bCs/>
          <w:i/>
          <w:color w:val="000000"/>
          <w:sz w:val="20"/>
          <w:szCs w:val="20"/>
          <w:lang w:eastAsia="it-IT"/>
        </w:rPr>
        <w:t>re un solo principio attivo dato</w:t>
      </w:r>
      <w:r w:rsidRPr="007E0350">
        <w:rPr>
          <w:rFonts w:ascii="Arial" w:eastAsia="Times New Roman" w:hAnsi="Arial"/>
          <w:b/>
          <w:bCs/>
          <w:i/>
          <w:color w:val="000000"/>
          <w:sz w:val="20"/>
          <w:szCs w:val="20"/>
          <w:lang w:eastAsia="it-IT"/>
        </w:rPr>
        <w:t xml:space="preserve"> </w:t>
      </w:r>
      <w:r w:rsidR="00823336" w:rsidRPr="007E0350">
        <w:rPr>
          <w:rFonts w:ascii="Arial" w:eastAsia="Times New Roman" w:hAnsi="Arial"/>
          <w:b/>
          <w:bCs/>
          <w:i/>
          <w:color w:val="000000"/>
          <w:sz w:val="20"/>
          <w:szCs w:val="20"/>
          <w:lang w:eastAsia="it-IT"/>
        </w:rPr>
        <w:t xml:space="preserve">da </w:t>
      </w:r>
      <w:r w:rsidRPr="007E0350">
        <w:rPr>
          <w:rFonts w:ascii="Arial" w:eastAsia="Times New Roman" w:hAnsi="Arial"/>
          <w:b/>
          <w:bCs/>
          <w:i/>
          <w:color w:val="000000"/>
          <w:sz w:val="20"/>
          <w:szCs w:val="20"/>
          <w:lang w:eastAsia="it-IT"/>
        </w:rPr>
        <w:t>Gesù alla missione ed essa non è più missione che viene dalla volontà di Cristo Signore, ma dalla volontà dell’uomo. Questa missione a nulla serve. Non dona salvezza.</w:t>
      </w:r>
    </w:p>
    <w:p w:rsidR="00117329" w:rsidRPr="007E0350" w:rsidRDefault="00117329" w:rsidP="00117329">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Mai il Signore farà sua una missione non sua. Se la missione non è sua, Lui ritirerà il suo Santo Spirito e il missionario lavorerà solo per se stesso. Mai potrà lavorare per fare bella la Chiesa di Gesù donandole nuovi figli.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È necessario che ad ogni missionario questa verità venga annunziata. Solo se la missione è dalla volontà di Gesù si produrranno frutti di vita eterna. Se è dalla volontà dell’uomo, il nostro lavoro è vano. </w:t>
      </w:r>
    </w:p>
    <w:p w:rsidR="00117329" w:rsidRPr="007E0350" w:rsidRDefault="00117329" w:rsidP="00117329">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Quando si cambia missione è un’altra religione che si costruisce. Ma se si costruisce un’altra religione è un’altra umanità che sorge sulla terra. Missione vera, umanità vera. Missione cristiana, umanità cristiana. Missione cristica, umanità cristica. Missione senza Dio, umanità senza Dio. Ogni discepolo di Gesù è giusto che lo sappia: lui deve sapere </w:t>
      </w:r>
      <w:r w:rsidRPr="007E0350">
        <w:rPr>
          <w:rFonts w:ascii="Arial" w:eastAsia="Times New Roman" w:hAnsi="Arial" w:cs="Arial"/>
          <w:b/>
          <w:color w:val="000000"/>
          <w:sz w:val="20"/>
          <w:szCs w:val="20"/>
          <w:lang w:eastAsia="it-IT"/>
        </w:rPr>
        <w:lastRenderedPageBreak/>
        <w:t>che l’umanità che lui costruisce è vera o falsa, cristianamente, dalla sua fedeltà o non sua fedeltà alla missione che gli è stata affidata, consegnata,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messa nelle sue mani. Gesù è stato fedelissimo al Padre suo e per Lui la vera umanità è sorta sulla nostra terra.</w:t>
      </w:r>
    </w:p>
    <w:p w:rsidR="00117329" w:rsidRPr="007E0350" w:rsidRDefault="00117329" w:rsidP="00117329">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Dio, Madre della Redenzione, Angeli, Santi, chiedete a Cristo Gesù che mandi su di noi lo Spirito Santo con tutta la sua potenza di luce e verità, forte</w:t>
      </w:r>
      <w:r w:rsidR="00A35D20" w:rsidRPr="007E0350">
        <w:rPr>
          <w:rFonts w:ascii="Arial" w:eastAsia="Times New Roman" w:hAnsi="Arial" w:cs="Arial"/>
          <w:b/>
          <w:color w:val="000000"/>
          <w:sz w:val="20"/>
          <w:szCs w:val="20"/>
          <w:lang w:eastAsia="it-IT"/>
        </w:rPr>
        <w:t>zza</w:t>
      </w:r>
      <w:r w:rsidRPr="007E0350">
        <w:rPr>
          <w:rFonts w:ascii="Arial" w:eastAsia="Times New Roman" w:hAnsi="Arial" w:cs="Arial"/>
          <w:b/>
          <w:color w:val="000000"/>
          <w:sz w:val="20"/>
          <w:szCs w:val="20"/>
          <w:lang w:eastAsia="it-IT"/>
        </w:rPr>
        <w:t xml:space="preserve"> e conoscenza, intelligenza e timore del Signore perché la nostra missione sia dalla Volontà del Padre.</w:t>
      </w:r>
    </w:p>
    <w:p w:rsidR="00117329" w:rsidRPr="007E0350" w:rsidRDefault="00117329" w:rsidP="00117329">
      <w:pPr>
        <w:spacing w:after="120" w:line="240" w:lineRule="auto"/>
        <w:rPr>
          <w:rFonts w:ascii="Arial" w:eastAsia="Times New Roman" w:hAnsi="Arial" w:cs="Arial"/>
          <w:b/>
          <w:color w:val="000000"/>
          <w:sz w:val="20"/>
          <w:szCs w:val="20"/>
          <w:lang w:eastAsia="it-IT"/>
        </w:rPr>
      </w:pPr>
    </w:p>
    <w:p w:rsidR="00807413" w:rsidRPr="007E0350" w:rsidRDefault="00442524" w:rsidP="00807413">
      <w:pPr>
        <w:pStyle w:val="Titolo1"/>
        <w:spacing w:before="0" w:after="0" w:line="240" w:lineRule="auto"/>
        <w:jc w:val="center"/>
        <w:rPr>
          <w:rFonts w:ascii="Arial" w:hAnsi="Arial" w:cs="Arial"/>
          <w:color w:val="000000"/>
        </w:rPr>
      </w:pPr>
      <w:r w:rsidRPr="007E0350">
        <w:rPr>
          <w:rFonts w:ascii="Arial" w:hAnsi="Arial" w:cs="Arial"/>
          <w:color w:val="000000"/>
        </w:rPr>
        <w:br w:type="page"/>
      </w:r>
      <w:bookmarkStart w:id="179" w:name="_Toc13579973"/>
      <w:r w:rsidR="00807413" w:rsidRPr="007E0350">
        <w:rPr>
          <w:rFonts w:ascii="Arial" w:hAnsi="Arial" w:cs="Arial"/>
          <w:color w:val="000000"/>
        </w:rPr>
        <w:lastRenderedPageBreak/>
        <w:t>FRAMMENTI DI SPIRITUALITÀ CRISTIANA</w:t>
      </w:r>
      <w:bookmarkEnd w:id="179"/>
    </w:p>
    <w:p w:rsidR="00807413" w:rsidRPr="007E0350" w:rsidRDefault="00807413" w:rsidP="00807413">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807413" w:rsidRPr="007E0350" w:rsidRDefault="00807413" w:rsidP="00807413">
      <w:pPr>
        <w:pStyle w:val="Titolo2"/>
        <w:jc w:val="right"/>
        <w:rPr>
          <w:rFonts w:ascii="Arial" w:hAnsi="Arial" w:cs="Arial"/>
          <w:color w:val="000000"/>
          <w:lang w:eastAsia="it-IT"/>
        </w:rPr>
      </w:pPr>
      <w:bookmarkStart w:id="180" w:name="_Toc13579974"/>
      <w:r w:rsidRPr="007E0350">
        <w:rPr>
          <w:rFonts w:ascii="Arial" w:hAnsi="Arial" w:cs="Arial"/>
          <w:color w:val="000000"/>
          <w:lang w:eastAsia="it-IT"/>
        </w:rPr>
        <w:t>Catanzaro 15 Ottobre 2018</w:t>
      </w:r>
      <w:bookmarkEnd w:id="180"/>
    </w:p>
    <w:p w:rsidR="00807413" w:rsidRPr="007E0350" w:rsidRDefault="00807413" w:rsidP="00807413">
      <w:pPr>
        <w:rPr>
          <w:color w:val="000000"/>
          <w:lang w:eastAsia="it-IT"/>
        </w:rPr>
      </w:pPr>
    </w:p>
    <w:p w:rsidR="00807413" w:rsidRPr="007E0350" w:rsidRDefault="00807413" w:rsidP="00807413">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COME SI ACCOGLIE GESÙ</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si accoglie Gesù? Come Gesù ha accolto il Padre suo. Come Gesù ha accolto il Padre? Accogliendo la sua Parola nello Spirito Santo e nello Spirito Santo vivendola con piena e perfetta obbedienza fino sulla croce.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Padre governa tutta la vita di Gesù in ogni momento, luogo, dinanzi ad ogni persona. Non ci sono momenti della vita che non sono governati dalla Parola del Padre. Essa governa anima, spirito, corpo.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Padre governa la fede, la carità, la speranza, la prudenza, la fortezza, la giustizia, la temperanza. Governa il tempo e l’eternità. Governa la famiglia e la società. Governa le persone e la terra. Governa ogni cosa.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Sarebbe già sufficiente osservare i Dieci Comandamenti per dare all’umanità un volto di giustizia, grande santità, perfetto amore di giustizia, rispetto dei diritti essenziali, fondamentali di ogni uomo.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w:t>
      </w:r>
      <w:r w:rsidR="002F799B" w:rsidRPr="007E0350">
        <w:rPr>
          <w:rFonts w:ascii="Arial" w:eastAsia="Times New Roman" w:hAnsi="Arial"/>
          <w:b/>
          <w:color w:val="000000"/>
          <w:sz w:val="24"/>
          <w:szCs w:val="20"/>
          <w:lang w:eastAsia="it-IT"/>
        </w:rPr>
        <w:t xml:space="preserve"> ai Comandamenti s</w:t>
      </w:r>
      <w:r w:rsidRPr="007E0350">
        <w:rPr>
          <w:rFonts w:ascii="Arial" w:eastAsia="Times New Roman" w:hAnsi="Arial"/>
          <w:b/>
          <w:color w:val="000000"/>
          <w:sz w:val="24"/>
          <w:szCs w:val="20"/>
          <w:lang w:eastAsia="it-IT"/>
        </w:rPr>
        <w:t>i aggiunge anche il “Codice della Santità”, contenuto nei Capitoli XVIII, XIX, XX del Levitico, allora dalla Legge della perfetta giustizia si passa alla Legge del perfetto amore verso tutti.</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dire se iniziamo ad osservare la Parola di Dio, proferita da Cristo Gesù, nel Discorso della Montagna? La terra non si riconoscerebbe più. Sarebbe già una porzione di paradiso. Impallidirebbe il giardino dell’Eden.</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infine la nostra accoglienza della Parola si trasformasse in sacrificio a Dio, come ha fatto il Signore Gesù, offerto per la conversione e la salvezza del mondo, allora molte persone ritroverebbero la via della fede in Cristo.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Padre vuole che ogni uomo giunga alla perfetta conoscenza della verità – verità di Dio e dell’uomo, di Cristo e dello Spirito Santo, del tempo e dell’eternità, del fine di ogni cosa – e le presti piena e totale obbedienza.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 cristiano che non accoglie questa verità, che omette di darle ogni obbedienza, che non la manifesta ad ogni altro uomo con la parola e con l’esempio, che non invita alla conversione ad essa, non ha accolto Cristo.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non ha accolto Cristo Gesù? Perché non ha accolto la missione di Cristo Gesù, che consiste nel mostrare al mondo come si vive la Parola del Padre e come essa si annunzia ad ogni uomo per la sua salvezza.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sola Parola di Dio e di Gesù non accolta nello Spirito e non vissuta nella Chiesa, con la Chiesa, per la Chiesa, attesta che ancora noi non abbiamo accolto pienamente Cristo. Parola e Cristo sono una cosa sola.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Allora per noi </w:t>
      </w:r>
      <w:r w:rsidR="00EB564E" w:rsidRPr="007E0350">
        <w:rPr>
          <w:rFonts w:ascii="Arial" w:eastAsia="Times New Roman" w:hAnsi="Arial"/>
          <w:b/>
          <w:color w:val="000000"/>
          <w:sz w:val="24"/>
          <w:szCs w:val="20"/>
          <w:lang w:eastAsia="it-IT"/>
        </w:rPr>
        <w:t>diviene cosa giusta chiederci: q</w:t>
      </w:r>
      <w:r w:rsidRPr="007E0350">
        <w:rPr>
          <w:rFonts w:ascii="Arial" w:eastAsia="Times New Roman" w:hAnsi="Arial"/>
          <w:b/>
          <w:color w:val="000000"/>
          <w:sz w:val="24"/>
          <w:szCs w:val="20"/>
          <w:lang w:eastAsia="it-IT"/>
        </w:rPr>
        <w:t>uale Parola di Dio e di Cristo Gesù ancora non vivo? Quale Parola prima vivevo e ora non la vivo più? Quale Comandamento trasgredisco? Quale Beatitudine non vivo?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Quale Comando di Gesù disprezzo, perché reputo che non sia necessario? Anche una sola Parola di Dio e di Cristo non accolta, perché ritenuta non buona, è un insulto al Signore. È superbia. È idolatria.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è superbia e idolatria? Perché si pone la nostra mente al di sopra della mente di Dio e il nostro cuore più sapiente nell’amare che il cuore di Dio e di Cristo Gesù. Oggi superbia e idolatria sono il nostro giaciglio.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sette opere di misericordia corporali e le sette di misericordia spirituali sono solo la punta della grande montagna che è la Parola del Signore. Urge che tutta la montagna sia accolta come volontà di Dio e di Gesù.</w:t>
      </w:r>
    </w:p>
    <w:p w:rsidR="00807413" w:rsidRPr="007E0350" w:rsidRDefault="00807413" w:rsidP="00807413">
      <w:pPr>
        <w:spacing w:after="120" w:line="240" w:lineRule="auto"/>
        <w:jc w:val="both"/>
        <w:rPr>
          <w:rFonts w:ascii="Arial" w:eastAsia="Times New Roman" w:hAnsi="Arial"/>
          <w:b/>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L’ESEMPIO CHE CONVERTE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mostrava la verità del Padre che è la sua carità senza limiti. Quel</w:t>
      </w:r>
      <w:r w:rsidR="001034F5" w:rsidRPr="007E0350">
        <w:rPr>
          <w:rFonts w:ascii="Arial" w:eastAsia="Times New Roman" w:hAnsi="Arial"/>
          <w:b/>
          <w:color w:val="000000"/>
          <w:sz w:val="24"/>
          <w:szCs w:val="20"/>
          <w:lang w:eastAsia="it-IT"/>
        </w:rPr>
        <w:t>la</w:t>
      </w:r>
      <w:r w:rsidRPr="007E0350">
        <w:rPr>
          <w:rFonts w:ascii="Arial" w:eastAsia="Times New Roman" w:hAnsi="Arial"/>
          <w:b/>
          <w:color w:val="000000"/>
          <w:sz w:val="24"/>
          <w:szCs w:val="20"/>
          <w:lang w:eastAsia="it-IT"/>
        </w:rPr>
        <w:t xml:space="preserve"> del Padre è però una carità donata perché chi la riceve diventi sua carità nel mondo. Cristo Signore era pieno della carità del Padre e la mostrava.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Mostrandola, con la Parola insegna ad ogni uomo come si può divenire carità del Padre: obbedendo ad ogni sua Parola. Vivendo per osservare il suo Vangelo. La carità di conversione da Cristo Gesù è data a tutti.</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la sua carità data, manifestata, insegnata tutti si possono convertire. La carità di trasformazione della natura per partecipazione della natura divina, può essere data solo a quanti si convertono alla Parola.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Che significa convertirsi alla Parola? Accoglierla come unica e sola Legge della propria vita. Chi si converte al Vangelo, non conosce altra Legge di vita se non il Vangelo. Va abbandonato quanto è contrario ad esso.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 cristiano non deve interessare se una cosa è buona, non buona, meno buona, giusta, ingiusta, santa, non santa. Tutto oggi si dichiara santo, buono, giusto. Al cristiano deve interessare se è contrario al Vangelo.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Aborto, eutanasia, divorzio, concubinato, desiderio impuro, mille altre cose che per l’uomo di oggi sono giuste, diritto, dignità, poiché sono cose contrarie al Vangelo, il cristiano mai dovrà conoscerle, giustificarle.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Mai dovrà approvarle. È obbligato a confessare Cristo e a riconoscerlo davanti ad ogni uomo, confessando quanto è contrario al Vangelo e non è lecito a lui farlo. Approvare chi fa queste cose è rinnegare Cristo Gesù.</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questo l’esempio che converte. Un cristiano coerente al Vangelo non può giustificare le opere malvage della carne. Se le giustifica, le approva, le minimizza, è segno che è caduto dalla fede, dalla verità.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sua parola mai convertirà. Mai potrà convertire perché lo Spirito Santo non governa la sua mente, non illumina i suoi pensieri. Quando lo Spirito è nella mente è anche sulle labbra. Non è sulle labbra, non è nella mente.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L’uomo di Dio dice sempre la Parola di Dio. L’uomo secondo il mondo pensa secondo il mondo. L’uomo di Dio mai deve parlare secondo il mondo. Deve sempre parlare da uomo di Dio, secondo il suo Vangelo.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Spirito Santo, Vangelo, Parola sono una cosa sola. Se Cristo non è nel cuore e lo Spirito Santo non è nella mente, neanche la Parola e il Vangelo saranno sulle labbra. Si parla dal mondo, il mondo resta mondo.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Sarebbe sufficiente che il cristiano parlasse dal Vangelo, dalla Parola di Dio e sarebbe questo un esempio così grande da convertire molti cuori. La nostra esemplarità deve iniziare dalla parola proferita, detta.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PENTIMENTO E CONVERSIONE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w:t>
      </w:r>
      <w:r w:rsidR="00AE1785" w:rsidRPr="007E0350">
        <w:rPr>
          <w:rFonts w:ascii="Arial" w:eastAsia="Times New Roman" w:hAnsi="Arial"/>
          <w:b/>
          <w:color w:val="000000"/>
          <w:sz w:val="24"/>
          <w:szCs w:val="20"/>
          <w:lang w:eastAsia="it-IT"/>
        </w:rPr>
        <w:t>a C</w:t>
      </w:r>
      <w:r w:rsidRPr="007E0350">
        <w:rPr>
          <w:rFonts w:ascii="Arial" w:eastAsia="Times New Roman" w:hAnsi="Arial"/>
          <w:b/>
          <w:color w:val="000000"/>
          <w:sz w:val="24"/>
          <w:szCs w:val="20"/>
          <w:lang w:eastAsia="it-IT"/>
        </w:rPr>
        <w:t>asa del Padre si torna pentiti. Come si torna pentiti? Riconoscendo di aver offeso il nostro Dio e Signore. Con il peccato abbiamo insultato la sua divina Maestà. Lo abbiamo privato della sua Gloria e del suo Onore.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figlio così dice al padre: “Ho peccato contro il cielo e contro di te. Ho offeso Dio e te. Sono stato ribelle a Dio e a te. Non sono degno di essere accolto come figlio. Trattami come uno dei tuoi garzoni, dei tuoi servi”.</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riconosciamo di aver offeso, insultato, depredato il Signore della sua Gloria, il nostro non è vero pentimento. Se non è vero pentimento, neanche è vera conversione. Senza pentimento non c’è perdono.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si deve riconoscere di aver offeso il Signore, si deve provare un grande dolore nel cuore. “Mio Dio mi pento e mi dolgo con tutto il cuore perché ti ho oltraggiato, rinnegato, offeso. Ho mancato verso di te”.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c’è riferimento alla Legge del Signore e al Signore della Legge neanche vi è vero pentimento. Senza vero pentimento non si è veramente convertiti. Senza vera conversione si ritorna a peccare, a trasgredire.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peccato è trasgressione solo perché è disobbedienza, non ascolto. Non ascolto di chi? Del Signore nostro Dio. Del Signore che è il solo vero Dio dell’uomo. Il peccato è disobbedienza alla sua legge di purissimo amore.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peccato non è solo allontanamento da Dio e avvicinamento alle creature. È allontanamento contro la verità di Dio ed è quindi anche contro la verità dell’uomo. È un avvicinamento alle creature per falsità e menzogna.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il sommo bene dell’uomo viene abbandonato per un bene futile, passeggero, che è anche letale, di morte. Mentre Dio è il solo vero bene di vita eterna per l’uomo. È questa la gravità del peccato e la sua stoltezza.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Sappiamo che i dannati dell’inferno non soffrono tanto per la pena del senso, cioè del fuoco che li avvolge senza mai consumarli. Essi sono dannati per la pena del danno. Hanno rinnegato Dio per un futile piacere.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nulla di morte è stato preferito al Tutto di vita eterna. Per questa stoltezza sono in un indicibile dolore. Sono accusatori di se stessi e si corrodono l’anima per l’eternità. È questo il verme che non</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muore.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CONVERSIONE E PROMESSA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Pentimento e conversione sono veri se essi sono accompagnati da una promessa vera. Quando la promessa è vera? Quando essa è mantenuta per tutta la vita. Non è vera quella promessa che dura solo un istante.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ci si confessa, si dice: “Prometto di non offenderti più per l’avvenire e di fuggire le occasioni prossime di peccato”. Perché le occasioni prossime di peccato vanno fuggite o tenute lontane?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queste occasioni vanno evitate? Perché non siamo impeccabili. Potremmo facilmente cadere. Nessuno deve ritenersi così forte da sfidare il peccato, la tentazione, il male. Miseramente cadrà. Non vincerà.</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quanto sta succedendo </w:t>
      </w:r>
      <w:r w:rsidR="00D1137C" w:rsidRPr="007E0350">
        <w:rPr>
          <w:rFonts w:ascii="Arial" w:eastAsia="Times New Roman" w:hAnsi="Arial"/>
          <w:b/>
          <w:color w:val="000000"/>
          <w:sz w:val="24"/>
          <w:szCs w:val="20"/>
          <w:lang w:eastAsia="it-IT"/>
        </w:rPr>
        <w:t>ai nostri giorni. Ognuno pensa</w:t>
      </w:r>
      <w:r w:rsidRPr="007E0350">
        <w:rPr>
          <w:rFonts w:ascii="Arial" w:eastAsia="Times New Roman" w:hAnsi="Arial"/>
          <w:b/>
          <w:color w:val="000000"/>
          <w:sz w:val="24"/>
          <w:szCs w:val="20"/>
          <w:lang w:eastAsia="it-IT"/>
        </w:rPr>
        <w:t xml:space="preserve"> di poter sfidare il male, in nome della propria libertà. Sono libero di fare quello che voglio. Posso vivere a mio gusto e piacimento. Voglio andare in ogni luogo.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di noi pensa che anche la libertà va vissuta nella corazza di quattro virtù cardinali: prudenza, giustizia, fortezza,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temperanza. Posso andare dove voglio. Devo sapere che lì mi attende il male.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Posso muovermi come voglio. Devo sapere che il male è sulla mia strada. Sono obbligato alla prudenza, ma anche alla temperanza. Non voglio le virtù, non voglio la vita. Sfido il male, il male uccide l’anima e il corpo.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mille morti quotidiane si potrebbero tutte evitare, se vi fosse nei cuori e nelle menti la virtù della prudenza e della temperanza. Invece si parte dalla propria libertà ed è una libertà che conduce a morte certa.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vogliono giustificare gli assassini. Si vuole semplicemente affermare che la vita sia dell’anima, sia dello spirito, sia del corpo è il sommo bene per l’uomo e questo sommo bene va trattato con cura.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può perdere la vita per stoltezza, per insipienza, perché non si fuggono le occasioni prossime di peccato, perché si vuole vivere senza virtù. Il cristiano è l’uomo delle virtù. La vita si custodisce nella virtù.</w:t>
      </w:r>
    </w:p>
    <w:p w:rsidR="00807413" w:rsidRPr="007E0350" w:rsidRDefault="00807413" w:rsidP="00807413">
      <w:pPr>
        <w:spacing w:after="120" w:line="240" w:lineRule="auto"/>
        <w:rPr>
          <w:rFonts w:ascii="Arial" w:eastAsia="Times New Roman" w:hAnsi="Arial"/>
          <w:b/>
          <w:bCs/>
          <w:color w:val="000000"/>
          <w:sz w:val="28"/>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FRAGILITÀ E PREGHIERA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peccato ha reso l’uomo fragile. Più si pecca e più si diviene fragili. Ma cosa è la fragilità? La fragilità è quella naturale amalgama che si frantuma al più piccolo urto. Un vaso di terracotta è fragile. Cade e si frantuma.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vaso di metallo non è fragile. Cade ma non si frantuma. L’uomo è vaso di creta. Si frantum</w:t>
      </w:r>
      <w:r w:rsidR="004B4D4E" w:rsidRPr="007E0350">
        <w:rPr>
          <w:rFonts w:ascii="Arial" w:eastAsia="Times New Roman" w:hAnsi="Arial"/>
          <w:b/>
          <w:color w:val="000000"/>
          <w:sz w:val="24"/>
          <w:szCs w:val="20"/>
          <w:lang w:eastAsia="it-IT"/>
        </w:rPr>
        <w:t>a facilmente. Facilmente cade.</w:t>
      </w:r>
      <w:r w:rsidRPr="007E0350">
        <w:rPr>
          <w:rFonts w:ascii="Arial" w:eastAsia="Times New Roman" w:hAnsi="Arial"/>
          <w:b/>
          <w:color w:val="000000"/>
          <w:sz w:val="24"/>
          <w:szCs w:val="20"/>
          <w:lang w:eastAsia="it-IT"/>
        </w:rPr>
        <w:t xml:space="preserve"> Non riesce a stare in piedi nella grazia e nella verità. È la nostra condizione ereditata da Adamo.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fare per non essere fragili? Ci si deve amalgamare in Cristo e nello Spirito Santo. Ci si amalgama in Cristo e nello Spirito, si diviene forti, resistenti. Ma come ci si amalgama in Cristo e nello Spirito del Signore?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Amalgamandoci nella chiesa del Dio vivente. Divenendo vera comunità del Signore. Una pecora in mezzo alle altre pecore, custodita dal pastore, non sarà facilmente sbranata dal lupo. Una pecora sola è facile preda.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gregge non è fragile. Partecipa della forza di tutto il gregge e del pastore. Fuori del gregge e senza il pastore non ha alcuna resistenza dinanzi al male. Soccombe. Diviene nutrimento del lupo e altri animali.</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dicasi del cristiano. Se diviene vero gregge di Cristo, si aggrega alla comunità, si lascia condurre, proteggere, custodire, nutrire dal Pastore di Cristo e dello Spirito Santo, di grazie e verità, non sarà mai fragile.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abbandona la comunità, vive senza pastore, senza la vera grazia e la vera verità, allora non ha alcuna possibilità di resistere. Guai a colui che solo, dice la Scrittura. La comunione è Legge del cristiano.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sufficiente la preghiera per essere non fragili. La preghiera va fatta amalgamati in Cristo e nello Spirito Santo, amalgamati nella comunità dei credenti in Cristo, amalgamati con il Pastore che deve custodirci.</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oggi ognuno decide di vivere come gli pare. Il cristianesimo sta correndo un rischio gravissimo: quello di passare dalla comunione all’individualismo, all’egoismo, alla solitudine, alla fede immaginata.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Così agendo neanche più si può parlare di fragilità. Si è fuori della stessa essenza cristiana. Si è privi degli essenziali principi che consentono che un uomo possa dirsi ancora cristiano. Si è solo cristiani per battesimo.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nell’inferno si è cristiani e si fa la differenza tra la sofferenza di chi è battezzato e di chi battezzato non è. Ma si è cristiani dannati. Sulla terra si rimane cristiani, ma ci si comporta da nemici della croce di Cristo.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questo accade, si corre il rischio di oltrepassare gli stessi limiti del male, peccare contro lo Spirito Santo e rendere il nostro stato non più reversibile. Si è sulla terra, ma come se giù fossimo nell’inferno.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CAMMINARE NELLA LUCE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supera e come si vince la naturale fragilità? Camminando nella luce del Signore e nella sua grazia, mossi e guidati dallo Spirito Santo. Luce e verità lo Spirito Santo le dona attraverso la Chiesa di Cristo Gesù.</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L’appartenenza alla Chiesa è invisibile e visibile insieme. Se l’appartenenza visibile è assente, assente è anche quella invisibile. Chi si separa dalla Chiesa visibile è separato dalla Chiesa invisibile.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è vitalmente inserito in Cristo Gesù e non è condotto dallo Spirito Santo chi è non è condotto dal pastore che è posto a reggere la Chiesa di Dio, nel territorio, che è la Diocesi, nella Diocesi la Parrocchia.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camminare di luce in luce, di verità in verità, di grazia in grazia, necessariamente dovrà essere un membro vivo inserito nella comunità dei credenti. Il solo non esiste, perché il solo esiste come corpo di Cristo.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È questa oggi la grande eresia che avvolge la Chiesa di Cristo Gesù: la separazione dalla Chiesa visibile. Ci si professa credenti in Cristo, ma senza la Chiesa. Credenti in Dio, ma senza Cristo. È credenza, non fede. </w:t>
      </w:r>
    </w:p>
    <w:p w:rsidR="00807413" w:rsidRPr="007E0350" w:rsidRDefault="00807413" w:rsidP="00807413">
      <w:pPr>
        <w:spacing w:after="120" w:line="240" w:lineRule="auto"/>
        <w:jc w:val="both"/>
        <w:rPr>
          <w:rFonts w:ascii="Arial" w:eastAsia="Times New Roman" w:hAnsi="Arial"/>
          <w:b/>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LUCE E MISTERO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cammina nella luce mostra al mondo un mistero che non appartiene a questo mondo. Esso è pura soprannaturalità, perché frutto di Cristo e dello Spirito Santo. L’uomo vede il mistero, ma non comprende.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non comprende, neanche potrebbe. Per comprendere il mistero cristiano ci si deve lasciare conquistare dalla Parola di Gesù e dalla sua grazia. Si viene immersi nello Spirito Santo. Si conosce il mistero.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il mistero non viene accolto, chi è responsabile? È responsabile il portatore del mistero se non lo porta e non lo annunzia nella sua piena verità. Mostra e porta secondo verità, chi lo rifiuta, diviene responsabile. </w:t>
      </w:r>
    </w:p>
    <w:p w:rsidR="00807413" w:rsidRPr="007E0350" w:rsidRDefault="008A6895"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dice che l</w:t>
      </w:r>
      <w:r w:rsidR="00807413" w:rsidRPr="007E0350">
        <w:rPr>
          <w:rFonts w:ascii="Arial" w:eastAsia="Times New Roman" w:hAnsi="Arial"/>
          <w:b/>
          <w:color w:val="000000"/>
          <w:sz w:val="24"/>
          <w:szCs w:val="20"/>
          <w:lang w:eastAsia="it-IT"/>
        </w:rPr>
        <w:t>ui non è responsabile riguardo a quelli che si perdono, perché non si è sottratto in nulla nell’annunziare il Vangelo della Salvezza, secondo le regole che il Vangelo chiede siano rispettate.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DI SALVEZZA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è di salvezza quando s</w:t>
      </w:r>
      <w:r w:rsidR="006F5BDF" w:rsidRPr="007E0350">
        <w:rPr>
          <w:rFonts w:ascii="Arial" w:eastAsia="Times New Roman" w:hAnsi="Arial"/>
          <w:b/>
          <w:color w:val="000000"/>
          <w:sz w:val="24"/>
          <w:szCs w:val="20"/>
          <w:lang w:eastAsia="it-IT"/>
        </w:rPr>
        <w:t>i trappa un’anima al regno delle</w:t>
      </w:r>
      <w:r w:rsidRPr="007E0350">
        <w:rPr>
          <w:rFonts w:ascii="Arial" w:eastAsia="Times New Roman" w:hAnsi="Arial"/>
          <w:b/>
          <w:color w:val="000000"/>
          <w:sz w:val="24"/>
          <w:szCs w:val="20"/>
          <w:lang w:eastAsia="it-IT"/>
        </w:rPr>
        <w:t xml:space="preserve"> tenebre e la si introduce nel regno della luce. È anche quando si mette ogni impegno perché quanti sono del regno della luce, rimangano in esso.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Gesù dice che di quanto il Padre gli ha dato, nessuno è andato perduto, tranne il figlio della perdizione. Gesù tutto ha fatto per trattenerlo nel regno della luce. Non ha potuto. Giuda ha preferito tradire il suo Maestro. </w:t>
      </w:r>
    </w:p>
    <w:p w:rsidR="00807413" w:rsidRPr="007E0350" w:rsidRDefault="00807413" w:rsidP="00807413">
      <w:pPr>
        <w:spacing w:after="120" w:line="240" w:lineRule="auto"/>
        <w:jc w:val="both"/>
        <w:rPr>
          <w:rFonts w:ascii="Arial" w:eastAsia="Times New Roman" w:hAnsi="Arial"/>
          <w:i/>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DI RINGRAZIAMENTO</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va ringraziato perché tutto quello che si fa per il suo regno, è solo frutto della sua grazia e della sua onnipotenza. Lui è sempre un servo inutile. Significa che solo il Signore lo può rendere utile, lo rende utile.</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pensi ad una falce, un aratro. Sono strumenti inutili per se stessi. Quando diventano utili? Quando il contadino li prende, li usa, li adopera secondo la sua volontà. Gli strumenti nulla possono da se stessi. </w:t>
      </w:r>
    </w:p>
    <w:p w:rsidR="00807413" w:rsidRPr="007E0350" w:rsidRDefault="00807413" w:rsidP="00807413">
      <w:pPr>
        <w:spacing w:after="120" w:line="240" w:lineRule="auto"/>
        <w:jc w:val="both"/>
        <w:rPr>
          <w:rFonts w:ascii="Arial" w:eastAsia="Times New Roman" w:hAnsi="Arial"/>
          <w:i/>
          <w:color w:val="000000"/>
          <w:sz w:val="24"/>
          <w:szCs w:val="20"/>
          <w:lang w:eastAsia="it-IT"/>
        </w:rPr>
      </w:pPr>
    </w:p>
    <w:p w:rsidR="00807413" w:rsidRPr="007E0350" w:rsidRDefault="00807413" w:rsidP="00807413">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TUTTO DALLA PREGHIERA</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però siamo strumenti non inanimati, ma animati. Siamo dotati di volontà, cuore, mente, anima, spirito, corpo. Dobbiamo volere darci al Signore. La preghiera a questo serve: chiedere al Signore il dono di darci.</w:t>
      </w:r>
    </w:p>
    <w:p w:rsidR="00807413" w:rsidRPr="007E0350" w:rsidRDefault="00807413" w:rsidP="00807413">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Quando si chiede al Signore il dono di darci a Lui? Sempre, per ogni azione, per ogni istante. Se siamo nelle sue mani, Lui ci renderà servi utili, Lui, non noi. Se non siamo nelle sue mani, siamo servi inutili. </w:t>
      </w:r>
    </w:p>
    <w:p w:rsidR="00807413" w:rsidRPr="007E0350" w:rsidRDefault="00807413" w:rsidP="00807413">
      <w:pPr>
        <w:keepNext/>
        <w:spacing w:after="0" w:line="240" w:lineRule="auto"/>
        <w:jc w:val="center"/>
        <w:outlineLvl w:val="1"/>
        <w:rPr>
          <w:rFonts w:ascii="Times New Roman" w:eastAsia="Times New Roman" w:hAnsi="Times New Roman"/>
          <w:color w:val="000000"/>
          <w:sz w:val="20"/>
          <w:szCs w:val="20"/>
          <w:lang w:eastAsia="it-IT"/>
        </w:rPr>
      </w:pPr>
    </w:p>
    <w:p w:rsidR="00807413" w:rsidRPr="007E0350" w:rsidRDefault="00807413" w:rsidP="00807413">
      <w:pPr>
        <w:keepNext/>
        <w:spacing w:after="0" w:line="240" w:lineRule="auto"/>
        <w:jc w:val="center"/>
        <w:outlineLvl w:val="1"/>
        <w:rPr>
          <w:rFonts w:ascii="Times New Roman" w:eastAsia="Times New Roman" w:hAnsi="Times New Roman"/>
          <w:color w:val="000000"/>
          <w:sz w:val="20"/>
          <w:szCs w:val="20"/>
          <w:lang w:eastAsia="it-IT"/>
        </w:rPr>
      </w:pPr>
    </w:p>
    <w:p w:rsidR="00807413" w:rsidRPr="007E0350" w:rsidRDefault="005A5058" w:rsidP="00807413">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807413" w:rsidRPr="007E0350">
        <w:rPr>
          <w:rFonts w:ascii="Arial" w:eastAsia="Times New Roman" w:hAnsi="Arial"/>
          <w:b/>
          <w:color w:val="000000"/>
          <w:sz w:val="40"/>
          <w:szCs w:val="20"/>
          <w:lang w:eastAsia="it-IT"/>
        </w:rPr>
        <w:t xml:space="preserve"> FINALI </w:t>
      </w:r>
    </w:p>
    <w:p w:rsidR="000179E6" w:rsidRPr="007E0350" w:rsidRDefault="000179E6" w:rsidP="00807413">
      <w:pPr>
        <w:spacing w:after="120" w:line="240" w:lineRule="auto"/>
        <w:jc w:val="both"/>
        <w:rPr>
          <w:rFonts w:ascii="Arial" w:eastAsia="Times New Roman" w:hAnsi="Arial"/>
          <w:b/>
          <w:bCs/>
          <w:color w:val="000000"/>
          <w:sz w:val="20"/>
          <w:szCs w:val="20"/>
          <w:lang w:eastAsia="it-IT"/>
        </w:rPr>
      </w:pPr>
    </w:p>
    <w:p w:rsidR="00807413" w:rsidRPr="007E0350" w:rsidRDefault="00807413" w:rsidP="00807413">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Al cristiano è chiesto di essere esemplare in ogni cosa. Per la</w:t>
      </w:r>
      <w:r w:rsidR="00785B9B" w:rsidRPr="007E0350">
        <w:rPr>
          <w:rFonts w:ascii="Arial" w:eastAsia="Times New Roman" w:hAnsi="Arial"/>
          <w:b/>
          <w:bCs/>
          <w:color w:val="000000"/>
          <w:sz w:val="20"/>
          <w:szCs w:val="20"/>
          <w:lang w:eastAsia="it-IT"/>
        </w:rPr>
        <w:t xml:space="preserve"> </w:t>
      </w:r>
      <w:r w:rsidRPr="007E0350">
        <w:rPr>
          <w:rFonts w:ascii="Arial" w:eastAsia="Times New Roman" w:hAnsi="Arial"/>
          <w:b/>
          <w:bCs/>
          <w:color w:val="000000"/>
          <w:sz w:val="20"/>
          <w:szCs w:val="20"/>
          <w:lang w:eastAsia="it-IT"/>
        </w:rPr>
        <w:t>conversione dei cuori non basta il solo annunzio del Vangelo. Chi dona la Parola di Cristo Gesù deve anche attestare che lui nella Parola crede. Come si attesta la fede nella Parola? Trasformandola in nostra vita, in nostra Legge di vita, obbedendo alla sua verità, compiendola nella nostra storia. Se la Parola dice che chi guarda una donna e la desidera in cuor suo, ha già commesso adulterio con lei nel suo cuore, non può il cristiano avere occhi concupiscenti, lussuriosi. I suoi occhi devono essere casti, puri. Non però in modo invisibile, ma visibile. Tutti devono vedere la purezza dei suoi occhi. Questa purezza fa la differenza. Questa purezza mostra che si può essere puri. Questa purezza converte. Se però il cristiano è impuro con gli occhi,</w:t>
      </w:r>
      <w:r w:rsidR="00785B9B" w:rsidRPr="007E0350">
        <w:rPr>
          <w:rFonts w:ascii="Arial" w:eastAsia="Times New Roman" w:hAnsi="Arial"/>
          <w:b/>
          <w:bCs/>
          <w:color w:val="000000"/>
          <w:sz w:val="20"/>
          <w:szCs w:val="20"/>
          <w:lang w:eastAsia="it-IT"/>
        </w:rPr>
        <w:t xml:space="preserve"> </w:t>
      </w:r>
      <w:r w:rsidRPr="007E0350">
        <w:rPr>
          <w:rFonts w:ascii="Arial" w:eastAsia="Times New Roman" w:hAnsi="Arial"/>
          <w:b/>
          <w:bCs/>
          <w:color w:val="000000"/>
          <w:sz w:val="20"/>
          <w:szCs w:val="20"/>
          <w:lang w:eastAsia="it-IT"/>
        </w:rPr>
        <w:t xml:space="preserve">vivrà da impuro e nessuno per lui si convertirà. </w:t>
      </w:r>
    </w:p>
    <w:p w:rsidR="00807413" w:rsidRPr="007E0350" w:rsidRDefault="00807413" w:rsidP="0080741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Gesù mostrava la verità del Padre che è la sua carità senza limiti. Quel</w:t>
      </w:r>
      <w:r w:rsidR="009A7C7F" w:rsidRPr="007E0350">
        <w:rPr>
          <w:rFonts w:ascii="Arial" w:eastAsia="Times New Roman" w:hAnsi="Arial"/>
          <w:b/>
          <w:bCs/>
          <w:i/>
          <w:color w:val="000000"/>
          <w:sz w:val="20"/>
          <w:szCs w:val="20"/>
          <w:lang w:eastAsia="it-IT"/>
        </w:rPr>
        <w:t>la</w:t>
      </w:r>
      <w:r w:rsidRPr="007E0350">
        <w:rPr>
          <w:rFonts w:ascii="Arial" w:eastAsia="Times New Roman" w:hAnsi="Arial"/>
          <w:b/>
          <w:bCs/>
          <w:i/>
          <w:color w:val="000000"/>
          <w:sz w:val="20"/>
          <w:szCs w:val="20"/>
          <w:lang w:eastAsia="it-IT"/>
        </w:rPr>
        <w:t xml:space="preserve"> del Padre è però una carità donata perché chi la riceve diventi sua carità nel mondo. Cristo Signore era pieno della carità del Padre e la mostrava. Mostrandola, con la Parola insegna ad ogni uomo come si può divenire carità del Padre: obbedendo ad ogni sua Parola. Vivendo osservando il suo Vangelo. La carità di conversione da Cristo Gesù è data a tutti. </w:t>
      </w:r>
    </w:p>
    <w:p w:rsidR="00807413" w:rsidRPr="007E0350" w:rsidRDefault="00807413" w:rsidP="0080741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Per la sua carità data, manifestata, insegnata tutti si possono convertire. La carità di trasformazione della natura per partecipazione della natura divina, può essere data solo a quanti si convertono alla Parola. Che significa convertirsi alla Parola? Accoglierla come unica e sola Legge della propria vita. Chi si converte al Vangelo, non conosce altra Legge di vita se non il Vangelo. Va abbandonato quanto è contrario ad esso. </w:t>
      </w:r>
    </w:p>
    <w:p w:rsidR="00807413" w:rsidRPr="007E0350" w:rsidRDefault="00807413" w:rsidP="0080741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Al cristiano non deve interessare se una cosa è buona, non buona, meno buona, giusta, ingiusta, santa, non santa. Tutto oggi si dichiara santo, buono, giusto. Al cristiano deve interessare se è contrario al Vangelo. Aborto, eutanasia, divorzio, concubinato, desiderio impuro, mille altre cose che per l’uomo di oggi sono giuste, diritto, dignità, poiché sono cose contrarie al Vangelo, il cristiano mai dovrà conoscerle, giustificarle.</w:t>
      </w:r>
    </w:p>
    <w:p w:rsidR="00807413" w:rsidRPr="007E0350" w:rsidRDefault="00807413" w:rsidP="0080741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Mai dovrà approvarle. È obbligato a confessare Cristo e a riconoscerlo davanti ad ogni uomo, confessando quanto è contrario al Vangelo e non è lecito a lui farlo. Approvare chi fa queste cose è rinnegare Cristo Gesù. È questo l’esempio che converte. Un cristiano coerente al Vangelo non può giustificare le opere malvage della carne. Se le giustifica, le approva, le minimizza, è segno che è caduto dalla fede, dalla verità. </w:t>
      </w:r>
    </w:p>
    <w:p w:rsidR="00807413" w:rsidRPr="007E0350" w:rsidRDefault="00807413" w:rsidP="0080741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sua parola mai convertirà. Mai potrà convertire perché lo Spirito Santo non governa la sua mente, non illumina i suoi pensieri. Quando lo Spirito è nella mente è anche sulle labbra. Non è sulle labbra, non è nella mente. L’uomo di Dio dice sempre la Parola di Dio. L’uomo secondo il mondo pensa secondo il mondo. L’uomo di Dio mai deve parlare secondo il mondo. Deve sempre parlare da uomo di Dio, secondo il suo Vangelo.</w:t>
      </w:r>
    </w:p>
    <w:p w:rsidR="00807413" w:rsidRPr="007E0350" w:rsidRDefault="00807413" w:rsidP="00807413">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Cristo Gesù, Spirito Santo, Vangelo, Parola sono una cosa sola. Se Cristo non è nel cuore e lo Spirito Santo non è nella mente, neanche la Parola e il Vangelo saranno sulle labbra. Si parla dal mondo, il mondo resta mondo. Sarebbe sufficiente che il cristiano parlasse dal Vangelo, dalla Parola di Dio e sarebbe questo un esempio così grande da convertire molti cuori. La nostra esemplarità deve iniziare dalla parola proferita, detta.</w:t>
      </w:r>
    </w:p>
    <w:p w:rsidR="00807413" w:rsidRPr="007E0350" w:rsidRDefault="00807413" w:rsidP="00807413">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 xml:space="preserve">Il cristiano è esemplare in tutto, quando nessuna Parola del Vangelo è da Lui trascurata. A tutte presta la sua pronta e immediata obbedienza, secondo la verità scritta in essa dallo Spirito Santo, seguendo le modalità che Cristo ha a noi lasciato. Vi ho dato l’esempio, perché come ho fatto io facciate anche voi. Madre di Dio, Angeli, Santi, otteneteci da Cristo Gesù tanta grazia e lo Spirito Santo senza misura perché possiamo </w:t>
      </w:r>
      <w:r w:rsidRPr="007E0350">
        <w:rPr>
          <w:rFonts w:ascii="Arial" w:eastAsia="Times New Roman" w:hAnsi="Arial"/>
          <w:b/>
          <w:bCs/>
          <w:color w:val="000000"/>
          <w:sz w:val="20"/>
          <w:szCs w:val="20"/>
          <w:lang w:eastAsia="it-IT"/>
        </w:rPr>
        <w:lastRenderedPageBreak/>
        <w:t>essere a sua perfetta immagine. Dal nostro esempio c</w:t>
      </w:r>
      <w:r w:rsidR="001C7A60" w:rsidRPr="007E0350">
        <w:rPr>
          <w:rFonts w:ascii="Arial" w:eastAsia="Times New Roman" w:hAnsi="Arial"/>
          <w:b/>
          <w:bCs/>
          <w:color w:val="000000"/>
          <w:sz w:val="20"/>
          <w:szCs w:val="20"/>
          <w:lang w:eastAsia="it-IT"/>
        </w:rPr>
        <w:t>i</w:t>
      </w:r>
      <w:r w:rsidRPr="007E0350">
        <w:rPr>
          <w:rFonts w:ascii="Arial" w:eastAsia="Times New Roman" w:hAnsi="Arial"/>
          <w:b/>
          <w:bCs/>
          <w:color w:val="000000"/>
          <w:sz w:val="20"/>
          <w:szCs w:val="20"/>
          <w:lang w:eastAsia="it-IT"/>
        </w:rPr>
        <w:t xml:space="preserve"> riconosceranno suo discepoli. Che il mondo veda noi e confessi che siamo discepoli del Dio Crocifisso e Signore. </w:t>
      </w:r>
    </w:p>
    <w:p w:rsidR="000179E6" w:rsidRPr="007E0350" w:rsidRDefault="000179E6" w:rsidP="00290D92">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81" w:name="_Toc13579975"/>
      <w:r w:rsidRPr="007E0350">
        <w:rPr>
          <w:rFonts w:ascii="Arial" w:hAnsi="Arial" w:cs="Arial"/>
          <w:color w:val="000000"/>
        </w:rPr>
        <w:lastRenderedPageBreak/>
        <w:t>FRAMMENTI DI SPIRITUALITÀ CRISTIANA</w:t>
      </w:r>
      <w:bookmarkEnd w:id="181"/>
    </w:p>
    <w:p w:rsidR="000179E6" w:rsidRPr="007E0350" w:rsidRDefault="000179E6"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179E6" w:rsidRPr="007E0350" w:rsidRDefault="000179E6" w:rsidP="007C397E">
      <w:pPr>
        <w:pStyle w:val="Titolo2"/>
        <w:jc w:val="right"/>
        <w:rPr>
          <w:rFonts w:ascii="Arial" w:hAnsi="Arial" w:cs="Arial"/>
          <w:color w:val="000000"/>
          <w:lang w:eastAsia="it-IT"/>
        </w:rPr>
      </w:pPr>
      <w:bookmarkStart w:id="182" w:name="_Toc13579976"/>
      <w:r w:rsidRPr="007E0350">
        <w:rPr>
          <w:rFonts w:ascii="Arial" w:hAnsi="Arial" w:cs="Arial"/>
          <w:color w:val="000000"/>
          <w:lang w:eastAsia="it-IT"/>
        </w:rPr>
        <w:t>Catanzaro 22 Ottobre 2018</w:t>
      </w:r>
      <w:bookmarkEnd w:id="182"/>
    </w:p>
    <w:p w:rsidR="000179E6" w:rsidRPr="007E0350" w:rsidRDefault="000179E6" w:rsidP="007C397E">
      <w:pPr>
        <w:spacing w:after="120" w:line="240" w:lineRule="auto"/>
        <w:rPr>
          <w:rFonts w:ascii="Arial" w:eastAsia="Times New Roman" w:hAnsi="Arial" w:cs="Arial"/>
          <w:b/>
          <w:color w:val="000000"/>
          <w:sz w:val="28"/>
          <w:szCs w:val="20"/>
          <w:lang w:eastAsia="it-IT"/>
        </w:rPr>
      </w:pPr>
    </w:p>
    <w:p w:rsidR="000179E6" w:rsidRPr="007E0350" w:rsidRDefault="000179E6" w:rsidP="007C397E">
      <w:pPr>
        <w:spacing w:after="120" w:line="240" w:lineRule="auto"/>
        <w:rPr>
          <w:rFonts w:ascii="Arial" w:eastAsia="Times New Roman" w:hAnsi="Arial" w:cs="Arial"/>
          <w:b/>
          <w:color w:val="000000"/>
          <w:sz w:val="28"/>
          <w:szCs w:val="20"/>
          <w:lang w:eastAsia="it-IT"/>
        </w:rPr>
      </w:pPr>
    </w:p>
    <w:p w:rsidR="000179E6" w:rsidRPr="007E0350" w:rsidRDefault="000179E6" w:rsidP="007C397E">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PREGHIERA VERA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preghiera è vera? Quando essa è fatta con il cuore, con vivo desiderio, per chiedere il cambiamento del cuore, la sua conversione. Se il cuore non si converte, Dio mai potrà compiere per esso la sua opera.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Man mano che il cuore si lascia fare nuovo dall’amore del Padre, dalla grazia di Cristo Gesù, dalla comunione e luce dello Spirito Santo, il Vangelo nella sua vita diviene sempre più vero, più luminoso.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Cuore nuovo, Vangelo nuovo, luce nuova, verità nuova. Cuore di peccato, Vangelo di peccato, luce di peccato, verità di peccato. Quando luce, Vangelo, verità sono di peccato? Quando non cambiano il cuore.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cuore deve essere nuovo per dare nuovo il Vangelo ed il Vangelo è nuovo se è dato nella purezza della sua verità e nello splendore del</w:t>
      </w:r>
      <w:r w:rsidR="0025743E" w:rsidRPr="007E0350">
        <w:rPr>
          <w:rFonts w:ascii="Arial" w:eastAsia="Times New Roman" w:hAnsi="Arial"/>
          <w:b/>
          <w:color w:val="000000"/>
          <w:sz w:val="24"/>
          <w:szCs w:val="20"/>
          <w:lang w:eastAsia="it-IT"/>
        </w:rPr>
        <w:t>la sua luce. Quando il Vangelo è</w:t>
      </w:r>
      <w:r w:rsidRPr="007E0350">
        <w:rPr>
          <w:rFonts w:ascii="Arial" w:eastAsia="Times New Roman" w:hAnsi="Arial"/>
          <w:b/>
          <w:color w:val="000000"/>
          <w:sz w:val="24"/>
          <w:szCs w:val="20"/>
          <w:lang w:eastAsia="it-IT"/>
        </w:rPr>
        <w:t xml:space="preserve"> nel cuore, sempre il cuore annunzia il Vangelo.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VANGELO NASCOSTO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non è il Vangelo che è nascosto. Del Vangelo si parla sempre e ovunque. È la Parola di Gesù che è nascosta. È la Parola di Gesù che non è conosciuta, che è stata dimenticata. È la Parola che non è ricordata.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Perché c’è differenza tra Vangelo e Parola di Gesù? Il Vangelo è quello scritto. Lo si può ripetere anche a memoria, privato della sua verità e del suo Spirito Santo. La Parola di Gesù mai potrà essere privata della verità.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 Gesù è Parola messa sulla nostra bocca dallo Spirito Santo. Non però dallo Spirito Santo che è fuori di noi. Ma dallo Spirito che è dentro di noi. Per questo il cuore deve essere puro, santo, nuovo sempre.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deve avere il cuore colmo del Pa</w:t>
      </w:r>
      <w:r w:rsidR="00605CCC"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 xml:space="preserve">re per dare il suo amore. Di Cristo Gesù per dare la sua grazia. Dello Spirito Santo per dare il Vangelo secondo la sua purissima verità di oggi.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il Padre dei cieli, Cristo Gesù, lo Spirito Santo, la Madre del Signore divengono nostro aiuto e nostro sostegno? Quando abitano in noi. Dal di dentro di noi custodiscono noi. Dal di fuori possono poco.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essi crescono in noi, divengono forti in noi, più noi possiamo camminare nel Vangelo e nella verità, annunziare la Parola di Gesù secondo purissima verità. Se loro sono fuori, diciamo cose vane.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LA CERTEZZA DELLA FEDE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ci sentiamo soli, afflitti abbandonati? Quando la Vergine Maria e Cristo Gesù non abitano dentro di noi. Il cuore sente il vuoto. Il vuoto è solitudine. La solitudine produce afflizione, senso di abbandono.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invece il Padre e il Figlio e lo Spirito Santo e la Madre di Dio abitano nel cuore e crescono in esso, senso di solitudine, abbandono, afflizione sono prova della nostra fede. Il Signore ci vuole più forti.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Afflizione, abbandono, solitudine hanno un altissimo valore terapeutico spirituale contro la superbia. È facile cadere in superbia per i doni spirituali con i quali il Signore ci arricchisce. Questo mai dovrà accadere.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accade perché il Signore ci priva della sua presenza sensibile, ci fa vedere il vuoto attorno a noi, ci fa sentire un nulla dinanzi a Lui, e noi rimaniamo nell’umiltà di una preghiera confidente e piena di speranza. </w:t>
      </w:r>
    </w:p>
    <w:p w:rsidR="000179E6" w:rsidRPr="007E0350" w:rsidRDefault="000179E6" w:rsidP="007C397E">
      <w:pPr>
        <w:spacing w:after="120" w:line="240" w:lineRule="auto"/>
        <w:jc w:val="both"/>
        <w:rPr>
          <w:rFonts w:ascii="Arial" w:eastAsia="Times New Roman" w:hAnsi="Arial"/>
          <w:i/>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A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cuore prega, manifesta se stesso al suo Dio e Signore. La preghiera è rivelazione a se stessi e agli altri del proprio cuore, della propria anima, del proprio spirito, di ogni sentimento e desiderio.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 sola preghiera è sufficiente per svelare il nostro completo stato spirituale. Ma cosa può svelare del proprio stato una preghiera? Prima di tutto la necessità di chiedere sempre pietà a Dio per la propria vita.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secondo luogo la manifestazione della propria debolezza e fragilità. Riconosciuta la propria debolezza e fragilità, la preghiera diviene richiesta di ogni aiuto perché debolezza e fragilità si trasformino in fortezza.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terzo luogo può manifestare il desiderio di vivere la Parola di Gesù in ogni condizione della vita, anche nelle condizioni di criticità, nei quali è facile mormorare, parlare male, fare male ai fratelli con parole e opere.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quarto luogo il desiderio</w:t>
      </w:r>
      <w:r w:rsidR="00CB0483" w:rsidRPr="007E0350">
        <w:rPr>
          <w:rFonts w:ascii="Arial" w:eastAsia="Times New Roman" w:hAnsi="Arial"/>
          <w:b/>
          <w:color w:val="000000"/>
          <w:sz w:val="24"/>
          <w:szCs w:val="20"/>
          <w:lang w:eastAsia="it-IT"/>
        </w:rPr>
        <w:t xml:space="preserve"> di</w:t>
      </w:r>
      <w:r w:rsidRPr="007E0350">
        <w:rPr>
          <w:rFonts w:ascii="Arial" w:eastAsia="Times New Roman" w:hAnsi="Arial"/>
          <w:b/>
          <w:color w:val="000000"/>
          <w:sz w:val="24"/>
          <w:szCs w:val="20"/>
          <w:lang w:eastAsia="it-IT"/>
        </w:rPr>
        <w:t xml:space="preserve"> camminare presi come per mano da Gesù e dalla Madre nostra. Infine il desiderio di amare la croce, perché l’amore per la croce è per noi la sola via che conduce al regno dei cieli.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IMITAZIONE DI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la Luce del mondo. Gesù però è Luce dalla Luce, Luce nella Luce del Padre, Luce per la Luce del Padre. Gesù manifesta tutta la potenza della sua Luce di amore sulla croce. Qui diviene olocausto per il Padre.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vuole essere luce del mondo, deve essere luce dalla Luce di Gesù, luce nella Luce di Gesù, luce per la Luce di Gesù. Diviene luce, se come Gesù, si fa olocausto di amore per Gesù, per manifestare Lui.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Più si imita Gesù e più si diviene luce dalla Luce di Gesù, Parola dalla sua Parola, Vangelo dal suo Vangelo, Verità dalla sua verità. Se Gesù non è imitato, mai si diverrà Luce, Parola, Vangelo, Verità. Mai suoi missionari.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A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a Gesù rivela le profondità della nostra fede, della nostra speranza, della nostra carità. Per fede sappiamo che siamo chiamati ad amare, siamo chiamati a manifestare l’amore di Cristo ad ogni uomo.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noi lo strumento, la via, l’albero dell’amore di Cristo Gesù. Più noi cresciamo in Lui e più il nostro albero produrrà ogni frutto di amore, pietà, consolazione, pace, conforto, sostegno, aiuto, misericordia, perdono.</w:t>
      </w:r>
    </w:p>
    <w:p w:rsidR="000179E6" w:rsidRPr="007E0350" w:rsidRDefault="00030211"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 L</w:t>
      </w:r>
      <w:r w:rsidR="000179E6" w:rsidRPr="007E0350">
        <w:rPr>
          <w:rFonts w:ascii="Arial" w:eastAsia="Times New Roman" w:hAnsi="Arial"/>
          <w:b/>
          <w:color w:val="000000"/>
          <w:sz w:val="24"/>
          <w:szCs w:val="20"/>
          <w:lang w:eastAsia="it-IT"/>
        </w:rPr>
        <w:t>ui non cresciamo, il nostro albero non cresce e sempre produrrà pochissimi frutti, molti dei quali neanche giungono a maturazione. La nostra sterilità in quanto a frutti è il segno della pochezza della crescita.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fede sappiamo che siamo</w:t>
      </w:r>
      <w:r w:rsidR="007A27C8" w:rsidRPr="007E0350">
        <w:rPr>
          <w:rFonts w:ascii="Arial" w:eastAsia="Times New Roman" w:hAnsi="Arial"/>
          <w:b/>
          <w:color w:val="000000"/>
          <w:sz w:val="24"/>
          <w:szCs w:val="20"/>
          <w:lang w:eastAsia="it-IT"/>
        </w:rPr>
        <w:t xml:space="preserve"> noi, suoi discepoli, i creatori</w:t>
      </w:r>
      <w:r w:rsidRPr="007E0350">
        <w:rPr>
          <w:rFonts w:ascii="Arial" w:eastAsia="Times New Roman" w:hAnsi="Arial"/>
          <w:b/>
          <w:color w:val="000000"/>
          <w:sz w:val="24"/>
          <w:szCs w:val="20"/>
          <w:lang w:eastAsia="it-IT"/>
        </w:rPr>
        <w:t xml:space="preserve"> della vera speranza in ogni cuore. Come si crea la speranza vera nei cuori? Mostrando la vera speranza nella nostra vita. Come essa si mostra?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vera speranza la mostriamo con piena obbedienza ad ogni Parola di Gesù. Chi obbedisce al Vangelo, sulla terra e nell’eternità, produrrà frutti di Vangelo. Producendo i frutti del Vangelo, manifestiamo la speranza.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fede ci dice che la luce viene nel mondo dalla nostra luce. Ma ci insegna anche che la nostra luce viene dalla luce di Cristo Gesù. Solo divenendo luce</w:t>
      </w:r>
      <w:r w:rsidR="00CB1448"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rimanendo nella luce possiamo dare luce.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però si vu</w:t>
      </w:r>
      <w:r w:rsidR="000C346E" w:rsidRPr="007E0350">
        <w:rPr>
          <w:rFonts w:ascii="Arial" w:eastAsia="Times New Roman" w:hAnsi="Arial"/>
          <w:b/>
          <w:color w:val="000000"/>
          <w:sz w:val="24"/>
          <w:szCs w:val="20"/>
          <w:lang w:eastAsia="it-IT"/>
        </w:rPr>
        <w:t>ole essere luce separati dalla Luce che è Gesù S</w:t>
      </w:r>
      <w:r w:rsidR="00877551" w:rsidRPr="007E0350">
        <w:rPr>
          <w:rFonts w:ascii="Arial" w:eastAsia="Times New Roman" w:hAnsi="Arial"/>
          <w:b/>
          <w:color w:val="000000"/>
          <w:sz w:val="24"/>
          <w:szCs w:val="20"/>
          <w:lang w:eastAsia="it-IT"/>
        </w:rPr>
        <w:t>ignore. V</w:t>
      </w:r>
      <w:r w:rsidR="000C346E" w:rsidRPr="007E0350">
        <w:rPr>
          <w:rFonts w:ascii="Arial" w:eastAsia="Times New Roman" w:hAnsi="Arial"/>
          <w:b/>
          <w:color w:val="000000"/>
          <w:sz w:val="24"/>
          <w:szCs w:val="20"/>
          <w:lang w:eastAsia="it-IT"/>
        </w:rPr>
        <w:t>erità distaccati dalla V</w:t>
      </w:r>
      <w:r w:rsidRPr="007E0350">
        <w:rPr>
          <w:rFonts w:ascii="Arial" w:eastAsia="Times New Roman" w:hAnsi="Arial"/>
          <w:b/>
          <w:color w:val="000000"/>
          <w:sz w:val="24"/>
          <w:szCs w:val="20"/>
          <w:lang w:eastAsia="it-IT"/>
        </w:rPr>
        <w:t>erità dello Spirito Santo. Si vuole convertire s</w:t>
      </w:r>
      <w:r w:rsidR="00877551" w:rsidRPr="007E0350">
        <w:rPr>
          <w:rFonts w:ascii="Arial" w:eastAsia="Times New Roman" w:hAnsi="Arial"/>
          <w:b/>
          <w:color w:val="000000"/>
          <w:sz w:val="24"/>
          <w:szCs w:val="20"/>
          <w:lang w:eastAsia="it-IT"/>
        </w:rPr>
        <w:t>enza essere convertiti. Si</w:t>
      </w:r>
      <w:r w:rsidRPr="007E0350">
        <w:rPr>
          <w:rFonts w:ascii="Arial" w:eastAsia="Times New Roman" w:hAnsi="Arial"/>
          <w:b/>
          <w:color w:val="000000"/>
          <w:sz w:val="24"/>
          <w:szCs w:val="20"/>
          <w:lang w:eastAsia="it-IT"/>
        </w:rPr>
        <w:t xml:space="preserve"> vuole dare grazia, ma rimanendo alberi secchi.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nostra fede ci dice che tutto è dalla nostra conformazione all’amore del Padre, alla grazia di Cristo, alla comunione dello Spirito Santo. Il cristiano è obbligato ad un forte e intenso percorso spirituale quotidiano.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Nessuno potrà raccogliere frutti senza piantare l’albero e senza prestare all’albero ogni cura. Il Padre celeste piantò sulla terra l’albero della vita che è Cristo Gesù e lo ha avvolto con la siepe dello Spirito Santo.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ha piantato nel suo seno. Lo ha fatto crescere nutrendo</w:t>
      </w:r>
      <w:r w:rsidR="00B93509" w:rsidRPr="007E0350">
        <w:rPr>
          <w:rFonts w:ascii="Arial" w:eastAsia="Times New Roman" w:hAnsi="Arial"/>
          <w:b/>
          <w:color w:val="000000"/>
          <w:sz w:val="24"/>
          <w:szCs w:val="20"/>
          <w:lang w:eastAsia="it-IT"/>
        </w:rPr>
        <w:t>lo</w:t>
      </w:r>
      <w:r w:rsidRPr="007E0350">
        <w:rPr>
          <w:rFonts w:ascii="Arial" w:eastAsia="Times New Roman" w:hAnsi="Arial"/>
          <w:b/>
          <w:color w:val="000000"/>
          <w:sz w:val="24"/>
          <w:szCs w:val="20"/>
          <w:lang w:eastAsia="it-IT"/>
        </w:rPr>
        <w:t xml:space="preserve"> con il suo amore. Lo ha portato al sommo dell’obbedienza, nutrendolo con ogni nutrimento celeste. Siamo noi piantati nel seno di Cristo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noi custoditi dalla siepe dello Spirito Santo? Siamo nutriti con il purissimo amore che viene dal cuore della Madre celeste? Questo è il segreto della fruttificazione. Ma noi tutti siamo piantati in un deserto.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VOLONTÀ DI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ha una sola volontà: che ogni uomo confessi la sua gloria. Come si confessa la gloria del Padre? Riconoscendolo come il nostro solo Creatore, Signore, Dio, Padre, Provvidenza, Redenzione, Salvezza.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Come si confessa nella realtà, nella storia, la gloria del Padre? Con una purissima obbedienza alla sua Parola, che ha il suo compimento nella Parola di Cristo Gesù, suo Messia, sua Vita Eterna, suo Mediatore unico.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ancora si confessa nella storia la gloria del Padre? Lasciandoci guidare a tutta la verità di Cristo, nel quale è la verità del Padre, dallo Spirito Santo. Senza lo Spirito Santo siamo senza la verità di Cristo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la verità di Cristo Gesù siamo senza la verità del Padre. Senza la verità del Padre siamo senza la verità dell’uomo. Senza la verità dell’uomo per noi non ci sarà alcuna salvezza. La salvezza è dalla verità.</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fede è necessariamente trinitaria, perché il nostro Dio è mistero di unità e trinità. Senza il Padre non esiste Cristo. Cristo è dal Padre. Senza il Padre e il Figlio non esiste lo Spirito Santo.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Santo è dal Padre e dal Figlio. Ma anche senza lo Spirito Santo non abbiamo la verità di Cristo. Neanche esiste, perché Cristo è dal Padre nello Spirito Santo. Pensare ad un Dio che salva senza Cristo non si può.</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si può pensare ad un Cristo Gesù senza lo Spirito Santo. Non si può. Il m</w:t>
      </w:r>
      <w:r w:rsidR="009A2238" w:rsidRPr="007E0350">
        <w:rPr>
          <w:rFonts w:ascii="Arial" w:eastAsia="Times New Roman" w:hAnsi="Arial"/>
          <w:b/>
          <w:color w:val="000000"/>
          <w:sz w:val="24"/>
          <w:szCs w:val="20"/>
          <w:lang w:eastAsia="it-IT"/>
        </w:rPr>
        <w:t>istero è uno ed è trino insieme</w:t>
      </w:r>
      <w:r w:rsidRPr="007E0350">
        <w:rPr>
          <w:rFonts w:ascii="Arial" w:eastAsia="Times New Roman" w:hAnsi="Arial"/>
          <w:b/>
          <w:color w:val="000000"/>
          <w:sz w:val="24"/>
          <w:szCs w:val="20"/>
          <w:lang w:eastAsia="it-IT"/>
        </w:rPr>
        <w:t>.</w:t>
      </w:r>
      <w:r w:rsidR="009A2238"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Padre e Figlio e Spirito Santo sussistono nell’unica e sola natura divina. È mistero eterno.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allor</w:t>
      </w:r>
      <w:r w:rsidR="00E22F3D" w:rsidRPr="007E0350">
        <w:rPr>
          <w:rFonts w:ascii="Arial" w:eastAsia="Times New Roman" w:hAnsi="Arial"/>
          <w:b/>
          <w:color w:val="000000"/>
          <w:sz w:val="24"/>
          <w:szCs w:val="20"/>
          <w:lang w:eastAsia="it-IT"/>
        </w:rPr>
        <w:t>a la volontà di Gesù? Che L</w:t>
      </w:r>
      <w:r w:rsidRPr="007E0350">
        <w:rPr>
          <w:rFonts w:ascii="Arial" w:eastAsia="Times New Roman" w:hAnsi="Arial"/>
          <w:b/>
          <w:color w:val="000000"/>
          <w:sz w:val="24"/>
          <w:szCs w:val="20"/>
          <w:lang w:eastAsia="it-IT"/>
        </w:rPr>
        <w:t>ui venga confessato come la sola via, nello Spirito Santo, per accedere al Padre. Senza questa confessione trinitaria non c’è salvezza. Il Dio unico è invenzione di mente umana.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PREHIERA DI OBBEDIENZA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nostra preghiera è vera? Quando il cuore è nell’amore del Padre, nella grazia di Cristo, nella comunione dello Spirito Santo. Quando questo accade? Quando il cuore dimora nella Parola di Cristo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Mai un cuore potrà essere di Dio, se non è nella Parola. È nella Parola se obbedisce ad essa. L’obbedienza alla Parola crea la vera comunione con l’amore del Padre, la grazia di Cristo, la comunione dello Spirito Santo.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verso il Padre è amore verso la Parola. L’amore verso Cristo è amore verso il Vangelo. L’amore verso lo Spirito Santo è amore verso la verità. Parola, Vangelo, Verità sono la vera essenza dell’amore vero.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nel cristiano non c’è obbedienza alla Parol</w:t>
      </w:r>
      <w:r w:rsidR="004B2A2D" w:rsidRPr="007E0350">
        <w:rPr>
          <w:rFonts w:ascii="Arial" w:eastAsia="Times New Roman" w:hAnsi="Arial"/>
          <w:b/>
          <w:color w:val="000000"/>
          <w:sz w:val="24"/>
          <w:szCs w:val="20"/>
          <w:lang w:eastAsia="it-IT"/>
        </w:rPr>
        <w:t>a, al Vangelo, alla Verità, l’am</w:t>
      </w:r>
      <w:r w:rsidRPr="007E0350">
        <w:rPr>
          <w:rFonts w:ascii="Arial" w:eastAsia="Times New Roman" w:hAnsi="Arial"/>
          <w:b/>
          <w:color w:val="000000"/>
          <w:sz w:val="24"/>
          <w:szCs w:val="20"/>
          <w:lang w:eastAsia="it-IT"/>
        </w:rPr>
        <w:t>ore per il Signore è solo un frutto di labbra. Il cuore dell’uomo è altrove perché manca l’obbedienza. L’obbedienza è tutto.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l’obbedienza che fa la differenza tra una preghiera vera e una preghiera falsa, tra chi onora Dio con le labbra e chi lo onora con il cuore. Dio di una cosa sol</w:t>
      </w:r>
      <w:r w:rsidR="00EA47A8" w:rsidRPr="007E0350">
        <w:rPr>
          <w:rFonts w:ascii="Arial" w:eastAsia="Times New Roman" w:hAnsi="Arial"/>
          <w:b/>
          <w:color w:val="000000"/>
          <w:sz w:val="24"/>
          <w:szCs w:val="20"/>
          <w:lang w:eastAsia="it-IT"/>
        </w:rPr>
        <w:t>a si compiace: che i suoi figli</w:t>
      </w:r>
      <w:r w:rsidRPr="007E0350">
        <w:rPr>
          <w:rFonts w:ascii="Arial" w:eastAsia="Times New Roman" w:hAnsi="Arial"/>
          <w:b/>
          <w:color w:val="000000"/>
          <w:sz w:val="24"/>
          <w:szCs w:val="20"/>
          <w:lang w:eastAsia="it-IT"/>
        </w:rPr>
        <w:t xml:space="preserve"> ascoltino la sua voce.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se udite la voce del Signore, non indurite il vostro cuore come fecero i vostri padri nel deserto, pur avendo visto le mie opere. Questa è l’esortazione che il Signore sempre rivolge ai suoi figli.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La preghiera è anche gradita al Signore, quando dopo la disobbedienza, pentiti, convertiti, si chiede a Lui perdono, nella volontà di una obbedienza perenne alla sua voce, alla sua parola, alla sua volontà.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cosa giusta che ognuno si chieda: la mia preghiera è gradita al Signore perché è elevata a Lui con volontà ferma e risoluta di ascoltare la sua voce? Oppure è preghiera di sole labbra, un soffio della bocca?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Chiedo al Signore che mi faccia persona dalla preghiera vera, perché chiedo a Lui di concedermi l’obbedienza perfetta alla sua Legge? Cammino di obbedienza in obbedienza e di verità in verità?</w:t>
      </w:r>
    </w:p>
    <w:p w:rsidR="000179E6" w:rsidRPr="007E0350" w:rsidRDefault="000179E6" w:rsidP="007C397E">
      <w:pPr>
        <w:spacing w:after="120" w:line="240" w:lineRule="auto"/>
        <w:rPr>
          <w:rFonts w:ascii="Arial" w:eastAsia="Times New Roman" w:hAnsi="Arial"/>
          <w:b/>
          <w:bCs/>
          <w:color w:val="000000"/>
          <w:sz w:val="28"/>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CERTEZZA DELLA FEDE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fede diviene certezza per il discepolo di Gesù? Quando il Vangelo si trasforma in vita. Noi abitiamo nella Parola e il Padre e il Figlio e lo Spirito Santo abitano in noi. Abitando in noi, sono per noi.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è per noi, quando noi non siamo nella Parola, perché noi entriamo nella Parola. Come si entra nella Parola? Con il pentimento, la conversione, la volo</w:t>
      </w:r>
      <w:r w:rsidR="00876CA6" w:rsidRPr="007E0350">
        <w:rPr>
          <w:rFonts w:ascii="Arial" w:eastAsia="Times New Roman" w:hAnsi="Arial"/>
          <w:b/>
          <w:color w:val="000000"/>
          <w:sz w:val="24"/>
          <w:szCs w:val="20"/>
          <w:lang w:eastAsia="it-IT"/>
        </w:rPr>
        <w:t>ntà di non uscire ma più dalla P</w:t>
      </w:r>
      <w:r w:rsidRPr="007E0350">
        <w:rPr>
          <w:rFonts w:ascii="Arial" w:eastAsia="Times New Roman" w:hAnsi="Arial"/>
          <w:b/>
          <w:color w:val="000000"/>
          <w:sz w:val="24"/>
          <w:szCs w:val="20"/>
          <w:lang w:eastAsia="it-IT"/>
        </w:rPr>
        <w:t>arola.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siamo fuori dalla Parola, il Signore opera perché noi ritorniamo in essa. Questa è la prima certezza. Questa certezza dura fino all’ultimo istante della nostra vita, a meno che non si pecchi contro lo Spirito Santo.</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il peccato contro lo Spirito Santo finisce ogni certezza di salvezza e di redenzione. Siamo già dannati quando ancora si è in vita. Quando invece siamo nella Parola il Signore opera perché noi rimaniamo in essa.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solo opera perché noi rimaniamo. Opera anche perché noi possiamo crescere di fede in fede, verità in verità, obbedienza in obbedienza, grazia in grazia, santità in santità. A questa certezza occorre la nostra opera.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l’opera del discepolo di Gesù? La preghiera ininterrotta al Signore perché ci conforti con ogni sua grazia.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La preghiera è pubblica e privata. Aiuta moltissimo la frequenza assidua all’Eucaristia e alla Confessione.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omette la preghiera – fatta con il cuore e non quella biascicata con le labbra – a poco a poco ci si indebolisce nello spirito e si abbandona la casa della Parola. La preghiera è tutto per il discepolo di Gesù.</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crescere nella Parola e aumentar</w:t>
      </w:r>
      <w:r w:rsidR="005D0637" w:rsidRPr="007E0350">
        <w:rPr>
          <w:rFonts w:ascii="Arial" w:eastAsia="Times New Roman" w:hAnsi="Arial"/>
          <w:b/>
          <w:color w:val="000000"/>
          <w:sz w:val="24"/>
          <w:szCs w:val="20"/>
          <w:lang w:eastAsia="it-IT"/>
        </w:rPr>
        <w:t>e all’infinito le sue certezze</w:t>
      </w:r>
      <w:r w:rsidRPr="007E0350">
        <w:rPr>
          <w:rFonts w:ascii="Arial" w:eastAsia="Times New Roman" w:hAnsi="Arial"/>
          <w:b/>
          <w:color w:val="000000"/>
          <w:sz w:val="24"/>
          <w:szCs w:val="20"/>
          <w:lang w:eastAsia="it-IT"/>
        </w:rPr>
        <w:t xml:space="preserve"> che vengono dal Padre e dal Figlio e dallo Spirito Santo, deve vivere di vera preghiera. Tutto deve attingere dal Signore. Tutto deve essere grazia.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FEDE NELL’EUCARISTIA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Sull’Eucaristia si dirà sempre poco. Vorrei offrire solo una piccola, breve riflessione, pa</w:t>
      </w:r>
      <w:r w:rsidR="00B255F8" w:rsidRPr="007E0350">
        <w:rPr>
          <w:rFonts w:ascii="Arial" w:eastAsia="Times New Roman" w:hAnsi="Arial"/>
          <w:b/>
          <w:color w:val="000000"/>
          <w:sz w:val="24"/>
          <w:szCs w:val="20"/>
          <w:lang w:eastAsia="it-IT"/>
        </w:rPr>
        <w:t>rtendo dal Vecchio Simeone. Di l</w:t>
      </w:r>
      <w:r w:rsidRPr="007E0350">
        <w:rPr>
          <w:rFonts w:ascii="Arial" w:eastAsia="Times New Roman" w:hAnsi="Arial"/>
          <w:b/>
          <w:color w:val="000000"/>
          <w:sz w:val="24"/>
          <w:szCs w:val="20"/>
          <w:lang w:eastAsia="it-IT"/>
        </w:rPr>
        <w:t xml:space="preserve">ui parla il Vangelo secondo Luca. Il Signore gli ha fatto la grazia di tenere Gesù tra le braccia.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Ecco la sua preghiera: «Ora puoi lasciare, o Signore, che il tuo servo vada in pace, secondo la tua parola, perché i miei occhi hanno visto la tua salvezza, preparata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da te davanti a tutti i popoli.</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Luce per rivelarti alle genti e gloria del tuo popolo, Israele» (Lc 2,29-32). Quest’uomo solo per aver toccato Gesù, chiede al Signore di lasciare che muoia nella pace. Il mondo non ha nulla più da offrirgli. Nulla di nulla.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invece riceviamo l’Eucaristia neanche come fosse pancotto. Neanche come fosse acqua. Neanche come fosse una mollica. La riceviamo ed è come se essa non fosse il nostro Dio che viene per farsi nostra vita.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si pretende riceverla rimanendo fuori dalla Parola, senza alcuna volontà di rientrare o entrare in essa. La si vuole ricevere perché non si faccia nella comunità alcuna distinzione tra chi ama Dio e chi non lo ama.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Non esiste peccato più grave che ricevere l’Eucaristia nella grande indifferenza. L'Eucaristia è l’amore di Cristo Gesù Crocifisso. Dio ha tanto amato il mondo da dare il suo Figlio Unigenito. È il grande dono del Padre. </w:t>
      </w:r>
    </w:p>
    <w:p w:rsidR="000179E6" w:rsidRPr="007E0350" w:rsidRDefault="000179E6" w:rsidP="007C397E">
      <w:pPr>
        <w:spacing w:after="120" w:line="240" w:lineRule="auto"/>
        <w:jc w:val="both"/>
        <w:rPr>
          <w:rFonts w:ascii="Arial" w:eastAsia="Times New Roman" w:hAnsi="Arial"/>
          <w:i/>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A MARIA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Maria porta al cuore di Cristo nello Spirito Santo. Cristo porta al cuore del Padre nello Spirito. La preghiera alla Madre di Dio ha il fine di portarci nel suo cuore perché per il suo cuore giungiamo al cuore di Cristo. </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contemplazione dei misteri del Rosario ha come fine farci innamorare della vita della Madre di Dio e di Cristo Gesù per una nostra piena imitazione, secondo la mozione personale dello Spirito Santo. </w:t>
      </w:r>
    </w:p>
    <w:p w:rsidR="000179E6" w:rsidRPr="007E0350" w:rsidRDefault="000179E6" w:rsidP="007C397E">
      <w:pPr>
        <w:spacing w:after="120" w:line="240" w:lineRule="auto"/>
        <w:jc w:val="both"/>
        <w:rPr>
          <w:rFonts w:ascii="Arial" w:eastAsia="Times New Roman" w:hAnsi="Arial"/>
          <w:i/>
          <w:color w:val="000000"/>
          <w:sz w:val="24"/>
          <w:szCs w:val="20"/>
          <w:lang w:eastAsia="it-IT"/>
        </w:rPr>
      </w:pPr>
    </w:p>
    <w:p w:rsidR="000179E6" w:rsidRPr="007E0350" w:rsidRDefault="000179E6" w:rsidP="007C397E">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DI SANTITÀ</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preghiera deve essere richiesta di santità più grande, obbedienza più piena, desiderio di fare tutta la volontà del Signore più intenso e forte. Chi vuole eliminare il peccato dalla sua vita deve chiederlo al Signore.</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santità è la vocazione di ogni discepolo di Gesù. Cosa è la vera santità? È abitare con l’anima, con lo spirito, con il corpo nella Parola del Signore per tutti i giorni della nostra vita, senza mai uscire da essa.</w:t>
      </w:r>
    </w:p>
    <w:p w:rsidR="000179E6" w:rsidRPr="007E0350" w:rsidRDefault="000179E6" w:rsidP="007C397E">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discepolo di Gesù, se vuole essere missionario del Vangelo, deve crescere in santità, cioè in obbedienza alla Parola del suo Signore. Si cresce nella Parola solo vivendo la Parola. La crescita è nell’ascolto.</w:t>
      </w:r>
    </w:p>
    <w:p w:rsidR="000179E6" w:rsidRPr="007E0350" w:rsidRDefault="000179E6" w:rsidP="007C397E">
      <w:pPr>
        <w:keepNext/>
        <w:spacing w:after="0" w:line="240" w:lineRule="auto"/>
        <w:jc w:val="center"/>
        <w:outlineLvl w:val="1"/>
        <w:rPr>
          <w:rFonts w:ascii="Arial" w:eastAsia="Times New Roman" w:hAnsi="Arial"/>
          <w:b/>
          <w:color w:val="000000"/>
          <w:sz w:val="40"/>
          <w:szCs w:val="20"/>
          <w:lang w:eastAsia="it-IT"/>
        </w:rPr>
      </w:pPr>
    </w:p>
    <w:p w:rsidR="000179E6" w:rsidRPr="007E0350" w:rsidRDefault="000179E6" w:rsidP="007C397E">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w:t>
      </w:r>
      <w:r w:rsidR="005A5058" w:rsidRPr="007E0350">
        <w:rPr>
          <w:rFonts w:ascii="Arial" w:eastAsia="Times New Roman" w:hAnsi="Arial"/>
          <w:b/>
          <w:color w:val="000000"/>
          <w:sz w:val="40"/>
          <w:szCs w:val="20"/>
          <w:lang w:eastAsia="it-IT"/>
        </w:rPr>
        <w:t>AZIONI</w:t>
      </w:r>
      <w:r w:rsidRPr="007E0350">
        <w:rPr>
          <w:rFonts w:ascii="Arial" w:eastAsia="Times New Roman" w:hAnsi="Arial"/>
          <w:b/>
          <w:color w:val="000000"/>
          <w:sz w:val="40"/>
          <w:szCs w:val="20"/>
          <w:lang w:eastAsia="it-IT"/>
        </w:rPr>
        <w:t xml:space="preserve"> FINALI </w:t>
      </w:r>
    </w:p>
    <w:p w:rsidR="000179E6" w:rsidRPr="007E0350" w:rsidRDefault="000179E6" w:rsidP="007C397E">
      <w:pPr>
        <w:spacing w:after="120" w:line="240" w:lineRule="auto"/>
        <w:rPr>
          <w:rFonts w:ascii="Arial" w:eastAsia="Times New Roman" w:hAnsi="Arial" w:cs="Arial"/>
          <w:b/>
          <w:color w:val="000000"/>
          <w:sz w:val="20"/>
          <w:szCs w:val="20"/>
          <w:lang w:eastAsia="it-IT"/>
        </w:rPr>
      </w:pPr>
    </w:p>
    <w:p w:rsidR="000179E6" w:rsidRPr="007E0350" w:rsidRDefault="000179E6" w:rsidP="007C397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Nella Scrittura Santa ogni preghiera elevata al Signore manifesta il cuore della persona che si mette in orazione. Vi è differenza tra il Magnificat della Vergine Maria, il Benedictus di Zaccaria e la preghiera di Gesù nell’Orto degli Ulivi o di Gesù sulla croce. Così come vi è differenza tra un cantico e un altro cantico. Anche la preghiera che si eleva nei cieli è </w:t>
      </w:r>
      <w:r w:rsidRPr="007E0350">
        <w:rPr>
          <w:rFonts w:ascii="Arial" w:eastAsia="Times New Roman" w:hAnsi="Arial" w:cs="Arial"/>
          <w:b/>
          <w:color w:val="000000"/>
          <w:sz w:val="20"/>
          <w:szCs w:val="20"/>
          <w:lang w:eastAsia="it-IT"/>
        </w:rPr>
        <w:lastRenderedPageBreak/>
        <w:t xml:space="preserve">differente da quella che si eleva sulla terra. Il fariseo recita una preghiera di odio e di ipocrisia. Il pubblicano invece prega con il cuore contrito e umiliato. È sufficiente ascoltare la preghiera di una persona e il suo cuore è subito svelato. </w:t>
      </w:r>
    </w:p>
    <w:p w:rsidR="000179E6" w:rsidRPr="007E0350" w:rsidRDefault="000179E6" w:rsidP="007C397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La preghiera a Gesù rivela le profondità della nostra fede, della nostra speranza, della nostra carità. Per fede sappiamo che siamo chiamati ad amare, siamo chiamati a manifestare l’amore di Cristo ad ogni uomo. Siamo noi lo strumento, la via, l’albero dell’amore di Cristo Gesù. Più noi cresciamo in Lui e più il nostro albero produrrà ogni frutto di amore, pietà, consolazione, pace, conforto, sostegno, aiuto, misericordia. </w:t>
      </w:r>
    </w:p>
    <w:p w:rsidR="000179E6" w:rsidRPr="007E0350" w:rsidRDefault="000179E6" w:rsidP="007C397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in lui non cresciamo, il nostro albero non cresce e sempre produrrà pochissimi frutti, molti dei quali neanche giungono a maturazione. La nostra sterilità in quanto a frutti è il segno della pochezza della crescita. Per fede sappiamo che siamo</w:t>
      </w:r>
      <w:r w:rsidR="00BB23E4" w:rsidRPr="007E0350">
        <w:rPr>
          <w:rFonts w:ascii="Arial" w:eastAsia="Times New Roman" w:hAnsi="Arial"/>
          <w:b/>
          <w:bCs/>
          <w:i/>
          <w:color w:val="000000"/>
          <w:sz w:val="20"/>
          <w:szCs w:val="20"/>
          <w:lang w:eastAsia="it-IT"/>
        </w:rPr>
        <w:t xml:space="preserve"> noi, suoi discepoli, i creatori</w:t>
      </w:r>
      <w:r w:rsidRPr="007E0350">
        <w:rPr>
          <w:rFonts w:ascii="Arial" w:eastAsia="Times New Roman" w:hAnsi="Arial"/>
          <w:b/>
          <w:bCs/>
          <w:i/>
          <w:color w:val="000000"/>
          <w:sz w:val="20"/>
          <w:szCs w:val="20"/>
          <w:lang w:eastAsia="it-IT"/>
        </w:rPr>
        <w:t xml:space="preserve"> della vera speranza in ogni cuore. Come si crea la speranza vera nei cuori? Mostrando la vera speranza nella nostra vita. Come essa si mostra?</w:t>
      </w:r>
    </w:p>
    <w:p w:rsidR="000179E6" w:rsidRPr="007E0350" w:rsidRDefault="000179E6" w:rsidP="007C397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vera speranza la mostriamo con piena obbedienza ad ogni Parola di Gesù. Chi obbedisce al Vangelo, sulla terra e nell’eternità, produrrà frutti di Vangelo. Producendo i frutti del Vangelo, manifestiamo la speranza. La nostra fede ci dice che la luce viene nel mondo dalla nostra luce. Ma ci insegna anche che la nostra luce viene dalla luce di Cristo Gesù. Solo divenendo luce</w:t>
      </w:r>
      <w:r w:rsidR="00C83A37" w:rsidRPr="007E0350">
        <w:rPr>
          <w:rFonts w:ascii="Arial" w:eastAsia="Times New Roman" w:hAnsi="Arial"/>
          <w:b/>
          <w:bCs/>
          <w:i/>
          <w:color w:val="000000"/>
          <w:sz w:val="20"/>
          <w:szCs w:val="20"/>
          <w:lang w:eastAsia="it-IT"/>
        </w:rPr>
        <w:t>,</w:t>
      </w:r>
      <w:r w:rsidRPr="007E0350">
        <w:rPr>
          <w:rFonts w:ascii="Arial" w:eastAsia="Times New Roman" w:hAnsi="Arial"/>
          <w:b/>
          <w:bCs/>
          <w:i/>
          <w:color w:val="000000"/>
          <w:sz w:val="20"/>
          <w:szCs w:val="20"/>
          <w:lang w:eastAsia="it-IT"/>
        </w:rPr>
        <w:t xml:space="preserve"> rimanendo nella luce possiamo dare luce.</w:t>
      </w:r>
    </w:p>
    <w:p w:rsidR="000179E6" w:rsidRPr="007E0350" w:rsidRDefault="000179E6" w:rsidP="007C397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Oggi però si vu</w:t>
      </w:r>
      <w:r w:rsidR="0033094D" w:rsidRPr="007E0350">
        <w:rPr>
          <w:rFonts w:ascii="Arial" w:eastAsia="Times New Roman" w:hAnsi="Arial"/>
          <w:b/>
          <w:bCs/>
          <w:i/>
          <w:color w:val="000000"/>
          <w:sz w:val="20"/>
          <w:szCs w:val="20"/>
          <w:lang w:eastAsia="it-IT"/>
        </w:rPr>
        <w:t>ole essere luce separati dalla L</w:t>
      </w:r>
      <w:r w:rsidRPr="007E0350">
        <w:rPr>
          <w:rFonts w:ascii="Arial" w:eastAsia="Times New Roman" w:hAnsi="Arial"/>
          <w:b/>
          <w:bCs/>
          <w:i/>
          <w:color w:val="000000"/>
          <w:sz w:val="20"/>
          <w:szCs w:val="20"/>
          <w:lang w:eastAsia="it-IT"/>
        </w:rPr>
        <w:t xml:space="preserve">uce che è Gesù Signore. </w:t>
      </w:r>
      <w:r w:rsidR="0033094D" w:rsidRPr="007E0350">
        <w:rPr>
          <w:rFonts w:ascii="Arial" w:eastAsia="Times New Roman" w:hAnsi="Arial"/>
          <w:b/>
          <w:bCs/>
          <w:i/>
          <w:color w:val="000000"/>
          <w:sz w:val="20"/>
          <w:szCs w:val="20"/>
          <w:lang w:eastAsia="it-IT"/>
        </w:rPr>
        <w:t>Verità distaccati dalla V</w:t>
      </w:r>
      <w:r w:rsidRPr="007E0350">
        <w:rPr>
          <w:rFonts w:ascii="Arial" w:eastAsia="Times New Roman" w:hAnsi="Arial"/>
          <w:b/>
          <w:bCs/>
          <w:i/>
          <w:color w:val="000000"/>
          <w:sz w:val="20"/>
          <w:szCs w:val="20"/>
          <w:lang w:eastAsia="it-IT"/>
        </w:rPr>
        <w:t>erità dello Spirito Santo. Si vuole conver</w:t>
      </w:r>
      <w:r w:rsidR="0033094D" w:rsidRPr="007E0350">
        <w:rPr>
          <w:rFonts w:ascii="Arial" w:eastAsia="Times New Roman" w:hAnsi="Arial"/>
          <w:b/>
          <w:bCs/>
          <w:i/>
          <w:color w:val="000000"/>
          <w:sz w:val="20"/>
          <w:szCs w:val="20"/>
          <w:lang w:eastAsia="it-IT"/>
        </w:rPr>
        <w:t>tire senza essere convertiti. Si</w:t>
      </w:r>
      <w:r w:rsidRPr="007E0350">
        <w:rPr>
          <w:rFonts w:ascii="Arial" w:eastAsia="Times New Roman" w:hAnsi="Arial"/>
          <w:b/>
          <w:bCs/>
          <w:i/>
          <w:color w:val="000000"/>
          <w:sz w:val="20"/>
          <w:szCs w:val="20"/>
          <w:lang w:eastAsia="it-IT"/>
        </w:rPr>
        <w:t xml:space="preserve"> vuole dare grazia, ma rimanendo alberi secchi. La nostra fede ci dice che tutto è dalla nostra conformazione all’amore del Padre, alla grazia di Cristo, alla comunione dello Spirito Santo. Il cristiano è obbligato ad un forte e intenso percorso spirituale quotidiano. </w:t>
      </w:r>
    </w:p>
    <w:p w:rsidR="000179E6" w:rsidRPr="007E0350" w:rsidRDefault="000179E6" w:rsidP="007C397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Nessuno potrà raccogliere frutti senza piantare l’albero e senza prestare all’albero ogni cura. Il Padre celeste piantò sulla terra l’albero della vita che è Cristo Gesù e lo ha avvolto con la siepe dello Spirito Santo.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Lo ha piantato nel suo seno. Lo ha fatto crescere nutrendo</w:t>
      </w:r>
      <w:r w:rsidR="00FB0CE0" w:rsidRPr="007E0350">
        <w:rPr>
          <w:rFonts w:ascii="Arial" w:eastAsia="Times New Roman" w:hAnsi="Arial"/>
          <w:b/>
          <w:bCs/>
          <w:i/>
          <w:color w:val="000000"/>
          <w:sz w:val="20"/>
          <w:szCs w:val="20"/>
          <w:lang w:eastAsia="it-IT"/>
        </w:rPr>
        <w:t>lo</w:t>
      </w:r>
      <w:r w:rsidRPr="007E0350">
        <w:rPr>
          <w:rFonts w:ascii="Arial" w:eastAsia="Times New Roman" w:hAnsi="Arial"/>
          <w:b/>
          <w:bCs/>
          <w:i/>
          <w:color w:val="000000"/>
          <w:sz w:val="20"/>
          <w:szCs w:val="20"/>
          <w:lang w:eastAsia="it-IT"/>
        </w:rPr>
        <w:t xml:space="preserve"> con il suo amore. Lo ha portato al sommo dell’obbedienza, nutrendolo con ogni nutrimento celeste. Siamo noi piantati nel seno di Cristo Gesù?</w:t>
      </w:r>
    </w:p>
    <w:p w:rsidR="000179E6" w:rsidRPr="007E0350" w:rsidRDefault="000179E6" w:rsidP="007C397E">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Siamo noi custoditi dalla siepe dello Spirito Santo? Siamo nutriti con il purissimo amore che viene dal cuore della Madre celeste? Questo è il segreto della fruttificazione. Ma noi tutti siamo piantati in un deserto.</w:t>
      </w:r>
    </w:p>
    <w:p w:rsidR="000179E6" w:rsidRPr="007E0350" w:rsidRDefault="000179E6" w:rsidP="007C397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Gli inni di Paolo nelle sue Lettere sono vere preghiere, ricche però di tutto il mistero di Cristo Gesù. Se è giusto pregare con le preghiere della Scrittura, se è cosa santa pregare con le preghiere della Chiesa, urge fare attenzione alle preghiere elevate a Dio ma composte da singoli cuori e trasformate anche in canti.</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 xml:space="preserve">Nella liturgia si deve prestare somma attenzione perché sempre venga rispettato il mistero che viene celebrato. </w:t>
      </w:r>
    </w:p>
    <w:p w:rsidR="000179E6" w:rsidRPr="007E0350" w:rsidRDefault="000179E6" w:rsidP="007C397E">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Madre di Dio, Madre della Redenzione, Vergine che hai cantato il mistero del tuo Dio secondo purissima verità, insegna ai nostri cuori a pregare dalla verità della nostra anima, del nostro spirito, del nostro corpo, della nostra storia e della storia del mondo. Non solo, ma soprattutto dalla verità del Padre e del Figlio e dello Spirito Santo, dalla verità del Vangelo, della Chie</w:t>
      </w:r>
      <w:r w:rsidR="00E81869" w:rsidRPr="007E0350">
        <w:rPr>
          <w:rFonts w:ascii="Arial" w:eastAsia="Times New Roman" w:hAnsi="Arial" w:cs="Arial"/>
          <w:b/>
          <w:color w:val="000000"/>
          <w:sz w:val="20"/>
          <w:szCs w:val="20"/>
          <w:lang w:eastAsia="it-IT"/>
        </w:rPr>
        <w:t>sa, della grazia, dei sacramenti</w:t>
      </w:r>
      <w:r w:rsidRPr="007E0350">
        <w:rPr>
          <w:rFonts w:ascii="Arial" w:eastAsia="Times New Roman" w:hAnsi="Arial" w:cs="Arial"/>
          <w:b/>
          <w:color w:val="000000"/>
          <w:sz w:val="20"/>
          <w:szCs w:val="20"/>
          <w:lang w:eastAsia="it-IT"/>
        </w:rPr>
        <w:t>. Angeli e Santi fate che sempre il nostro cuore preghi dalla più alta verità.</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Per questo è necessario che si cresca nella verità e nella luce. Chi è nelle tenebre sempre proferirà una preghiera di tenebre, a meno che non desideri convertirsi ed elevare a Dio un</w:t>
      </w:r>
      <w:r w:rsidR="00E81869" w:rsidRPr="007E0350">
        <w:rPr>
          <w:rFonts w:ascii="Arial" w:eastAsia="Times New Roman" w:hAnsi="Arial" w:cs="Arial"/>
          <w:b/>
          <w:color w:val="000000"/>
          <w:sz w:val="20"/>
          <w:szCs w:val="20"/>
          <w:lang w:eastAsia="it-IT"/>
        </w:rPr>
        <w:t>a</w:t>
      </w:r>
      <w:r w:rsidRPr="007E0350">
        <w:rPr>
          <w:rFonts w:ascii="Arial" w:eastAsia="Times New Roman" w:hAnsi="Arial" w:cs="Arial"/>
          <w:b/>
          <w:color w:val="000000"/>
          <w:sz w:val="20"/>
          <w:szCs w:val="20"/>
          <w:lang w:eastAsia="it-IT"/>
        </w:rPr>
        <w:t xml:space="preserve"> preghiera di pentimento e perdono. L’uomo di Dio fa preghiere secondo Dio. Sempre. </w:t>
      </w:r>
    </w:p>
    <w:p w:rsidR="000179E6" w:rsidRPr="007E0350" w:rsidRDefault="000179E6" w:rsidP="007C397E">
      <w:pPr>
        <w:spacing w:after="120" w:line="240" w:lineRule="auto"/>
        <w:jc w:val="both"/>
        <w:rPr>
          <w:rFonts w:ascii="Arial" w:eastAsia="Times New Roman" w:hAnsi="Arial"/>
          <w:color w:val="000000"/>
          <w:sz w:val="24"/>
          <w:szCs w:val="20"/>
          <w:lang w:eastAsia="it-IT"/>
        </w:rPr>
      </w:pPr>
    </w:p>
    <w:p w:rsidR="000179E6" w:rsidRPr="007E0350" w:rsidRDefault="000179E6" w:rsidP="007C397E">
      <w:pPr>
        <w:spacing w:after="120" w:line="240" w:lineRule="auto"/>
        <w:rPr>
          <w:rFonts w:ascii="Arial" w:eastAsia="Times New Roman" w:hAnsi="Arial" w:cs="Arial"/>
          <w:b/>
          <w:color w:val="000000"/>
          <w:sz w:val="20"/>
          <w:szCs w:val="20"/>
          <w:lang w:eastAsia="it-IT"/>
        </w:rPr>
      </w:pPr>
    </w:p>
    <w:p w:rsidR="00807413" w:rsidRPr="007E0350" w:rsidRDefault="00807413" w:rsidP="00807413">
      <w:pPr>
        <w:spacing w:after="120" w:line="240" w:lineRule="auto"/>
        <w:jc w:val="both"/>
        <w:rPr>
          <w:rFonts w:ascii="Arial" w:eastAsia="Times New Roman" w:hAnsi="Arial" w:cs="Arial"/>
          <w:b/>
          <w:color w:val="000000"/>
          <w:sz w:val="20"/>
          <w:szCs w:val="20"/>
          <w:lang w:eastAsia="it-IT"/>
        </w:rPr>
      </w:pPr>
    </w:p>
    <w:p w:rsidR="001A2B92" w:rsidRPr="007E0350" w:rsidRDefault="001A2B92" w:rsidP="001A2B92">
      <w:pPr>
        <w:spacing w:after="120" w:line="240" w:lineRule="auto"/>
        <w:jc w:val="both"/>
        <w:rPr>
          <w:rFonts w:ascii="Arial" w:eastAsia="Times New Roman" w:hAnsi="Arial" w:cs="Arial"/>
          <w:b/>
          <w:color w:val="000000"/>
          <w:sz w:val="20"/>
          <w:szCs w:val="20"/>
          <w:lang w:eastAsia="it-IT"/>
        </w:rPr>
      </w:pPr>
    </w:p>
    <w:p w:rsidR="004452CC" w:rsidRPr="007E0350" w:rsidRDefault="001A2B92" w:rsidP="004452CC">
      <w:pPr>
        <w:pStyle w:val="Titolo1"/>
        <w:spacing w:before="0" w:after="0" w:line="240" w:lineRule="auto"/>
        <w:jc w:val="center"/>
        <w:rPr>
          <w:rFonts w:ascii="Arial" w:hAnsi="Arial" w:cs="Arial"/>
          <w:color w:val="000000"/>
        </w:rPr>
      </w:pPr>
      <w:r w:rsidRPr="007E0350">
        <w:rPr>
          <w:color w:val="000000"/>
          <w:lang w:eastAsia="it-IT"/>
        </w:rPr>
        <w:br w:type="page"/>
      </w:r>
      <w:bookmarkStart w:id="183" w:name="_Toc13579977"/>
      <w:r w:rsidR="004452CC" w:rsidRPr="007E0350">
        <w:rPr>
          <w:rFonts w:ascii="Arial" w:hAnsi="Arial" w:cs="Arial"/>
          <w:color w:val="000000"/>
        </w:rPr>
        <w:lastRenderedPageBreak/>
        <w:t>FRAMMENTI DI SPIRITUALITÀ CRISTIANA</w:t>
      </w:r>
      <w:bookmarkEnd w:id="183"/>
    </w:p>
    <w:p w:rsidR="004452CC" w:rsidRPr="007E0350" w:rsidRDefault="004452CC" w:rsidP="004452CC">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4452CC" w:rsidRPr="007E0350" w:rsidRDefault="004452CC" w:rsidP="004452CC">
      <w:pPr>
        <w:pStyle w:val="Titolo2"/>
        <w:jc w:val="right"/>
        <w:rPr>
          <w:rFonts w:ascii="Arial" w:hAnsi="Arial" w:cs="Arial"/>
          <w:color w:val="000000"/>
          <w:lang w:eastAsia="it-IT"/>
        </w:rPr>
      </w:pPr>
      <w:bookmarkStart w:id="184" w:name="_Toc13579978"/>
      <w:r w:rsidRPr="007E0350">
        <w:rPr>
          <w:rFonts w:ascii="Arial" w:hAnsi="Arial" w:cs="Arial"/>
          <w:color w:val="000000"/>
          <w:lang w:eastAsia="it-IT"/>
        </w:rPr>
        <w:t>Catanzaro 29 Ottobre 2018</w:t>
      </w:r>
      <w:bookmarkEnd w:id="184"/>
    </w:p>
    <w:p w:rsidR="004452CC" w:rsidRPr="007E0350" w:rsidRDefault="004452CC" w:rsidP="004452CC">
      <w:pPr>
        <w:spacing w:after="120" w:line="240" w:lineRule="auto"/>
        <w:jc w:val="both"/>
        <w:rPr>
          <w:rFonts w:ascii="Arial" w:eastAsia="Times New Roman" w:hAnsi="Arial"/>
          <w:i/>
          <w:color w:val="000000"/>
          <w:sz w:val="24"/>
          <w:szCs w:val="20"/>
          <w:lang w:eastAsia="it-IT"/>
        </w:rPr>
      </w:pPr>
    </w:p>
    <w:p w:rsidR="004452CC" w:rsidRPr="007E0350" w:rsidRDefault="004452CC" w:rsidP="004452CC">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CONSEGNA ALLA DIVINA VOLONTÀ</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è colui che ha consegnato a Dio la sua vita. Dice Gesù: </w:t>
      </w:r>
      <w:r w:rsidR="00DB3B1E"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Mio cibo è fare la volontà del Padre mio e compiere la sua opera</w:t>
      </w:r>
      <w:r w:rsidR="00DB3B1E"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Questa stessa volontà deve animare, sorreggere, condurre i discepoli di Gesù.</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discepolo di Gesù deve professare nel suo cuore, con fede viva, pura, santa quanto dice Gesù: “Mio cibo è fare la volontà di Gesù e compiere la sua opera”. Gesù dal Padre, il cristiano da Cristo, da Gesù.</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la via di un uomo va dal concepimento fino alla sua naturale fine, finché si è sulla terra, sia nella salute, sia nella malattia, sia nella giovinezza e sia nella vecchiaia la vita è sempre di Gesù.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è sempre di Gesù perché a Lui è stata donata, essa va sempre vissuta per fare la volontà del Padre. Gesù fin dal suo concepimento fino al rendimento al Padre del suo spirito, visse solo per fare la divina volontà.</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dona la vita a Gesù, tutto è donato a Gesù: tempo, cose, pensieri, volontà, desideri, cuore, anima, spirito, corpo. Si dona tutto perché Lui se ne serva per l’edificazione del suo regno tra gli uomini.</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 certo non è cristiana quella vita non vissuta per l’edificazione del regno di Dio. Il regno lo si costruisce con la Parola e con le opere. La Parola è quella di Cristo Gesù che viene annunziata, proclamata, professata.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opere sono il frutto dell’obbedienza alla Parola che annunziamo. Il Vangelo annunziato deve divenire Vangelo vissuto. Il Vangelo vissuto testimonia che il Vangelo è anche creduto. Non si vive, non si crede.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dare vera testimonianza alla sua fede, lo potrà fare solo vivendo il Vangelo che annunzia. Testimoniando che la sua vita è il frutto della sua fede. Se la vita non diviene frutto della fede, essa non è di Gesù.</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vita deve essere frutto della fede? Sempre. Nella salute e nella malattia, nello stare fisicamente bene e nello stare fisicamente male. Non si è di Gesù quando si è in buona salute o quando si è nella malattia.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Quando ci si dona a Cristo Gesù – ogni sacramento è dono che facciamo di noi stessi a Gesù – il dono non solo è per sempre. Il dono è anche omnicomprensivo. Non ci si dona a fette, a settori, in parte. </w:t>
      </w:r>
    </w:p>
    <w:p w:rsidR="004452CC" w:rsidRPr="007E0350" w:rsidRDefault="00A81755"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fa un dono</w:t>
      </w:r>
      <w:r w:rsidR="004452CC" w:rsidRPr="007E0350">
        <w:rPr>
          <w:rFonts w:ascii="Arial" w:eastAsia="Times New Roman" w:hAnsi="Arial"/>
          <w:b/>
          <w:color w:val="000000"/>
          <w:sz w:val="24"/>
          <w:szCs w:val="20"/>
          <w:lang w:eastAsia="it-IT"/>
        </w:rPr>
        <w:t xml:space="preserve"> ad una persona, dona tutto l’oggetto, non parte di esso. Lo dona per sempre, non per un po’ di tempo. Il dono passa dall’uso dalla volontà di chi lo dona all’uso dalla volontà di chi lo riceve.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fatto dono della sua vita al Padre. Tutta la sua vita è dalla volontà del Padre. Neanche un sospiro era dalla volontà di Cristo Gesù. Tutta la vita è tutta la vita. Per sempre è per sempre. Il dono è dono.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Oggi questa regola non viene più osservata. Il dono spesso è fatto solo con la bocca, ma non con il cuore. Prima si dona la vita a Cristo Gesù e poi la si vive dalla nostra volontà. Se la vita è sua, deve essere sua.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4452CC" w:rsidP="004452C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PERSEVERARE SINO ALLA FINE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Perseverare sino alla fine ha un solo significato. Non perseverare dalla nostra volontà. Resto battezzato, ma dalla mia volontà. Resto cresimato, ma dalla mia volontà. Resto presbitero, ma dalla mia volontà.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non è perseveranza secondo il Vangelo. La vera perseveranza secondo il Vangelo è nel rispetto della verità del dono. Quando il fine del dono viene rispettato? Quando lo si vive dalla volontà di Cristo Gesù.</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lo si vive dalla volontà di Cristo Gesù? Quando lo si vive dalla sua Parola, dal suo Vangelo, dalla mozione dello Spirito Santo, dalla sua verità, dalla sua grazia, dai suoi carismi, dalla sua vocazione e missione.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Mi lascio battezzare. Non vivo da vero figlio di Dio nel suo Figlio Cristo Gesù. Non c’è perseveranza in me. Mi lascio colmare di Spirito Santo nel sac</w:t>
      </w:r>
      <w:r w:rsidR="00077814" w:rsidRPr="007E0350">
        <w:rPr>
          <w:rFonts w:ascii="Arial" w:eastAsia="Times New Roman" w:hAnsi="Arial"/>
          <w:b/>
          <w:color w:val="000000"/>
          <w:sz w:val="24"/>
          <w:szCs w:val="20"/>
          <w:lang w:eastAsia="it-IT"/>
        </w:rPr>
        <w:t>ramento della cresima. Divengo</w:t>
      </w:r>
      <w:r w:rsidRPr="007E0350">
        <w:rPr>
          <w:rFonts w:ascii="Arial" w:eastAsia="Times New Roman" w:hAnsi="Arial"/>
          <w:b/>
          <w:color w:val="000000"/>
          <w:sz w:val="24"/>
          <w:szCs w:val="20"/>
          <w:lang w:eastAsia="it-IT"/>
        </w:rPr>
        <w:t xml:space="preserve"> per natura testimone di Cristo.</w:t>
      </w:r>
      <w:r w:rsidR="00F56962" w:rsidRPr="007E0350">
        <w:rPr>
          <w:rFonts w:ascii="Arial" w:eastAsia="Times New Roman" w:hAnsi="Arial"/>
          <w:b/>
          <w:color w:val="000000"/>
          <w:sz w:val="24"/>
          <w:szCs w:val="20"/>
          <w:lang w:eastAsia="it-IT"/>
        </w:rPr>
        <w:t xml:space="preserve"> Non vivo da vero testimone di Cristo.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Anche in questo caso non c’è perseveranza in me. Mi lascio consacrare presbitero, vescovo, accolgo di essere sommo pontefice nella Chiesa di Dio. Non vivo il fine della mia consacrazione, non c’è perseveranza in me.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Accolgo di abbracciare la spiritualità di un Movimento Ecclesiale, non vivo il fine di esso, non c’è perseveranza in me. Sono con il corpo nel Movimento Ecclesiale, ma non con lo spirito, nello Spirito Santo.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Penso sia cosa buona offrire a tutti una regola che sovente viene dimenticata. Quando una persona, chiunque essa sia, varca la porta di una Chiesa Parrocchiale, entra nella giurisdizione del Parroco.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Qualsiasi cosa si vuole fare: battesimo, cresima, matrimonio, celebrazioni particolari, tutto va concordato con il Parroco. Il Parroco è la suprema autorità, sulla quale vigila l’autorità del Vescovo. È legge universale.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un’associazione di fedeli laici si riunisce con tutti i suoi membri in una Chiesa Parrocchiale, sempre, tutto, ogni cosa va concordata con il Parroco. In sede privata ognuno è regolato dalle sue leggi o statuti.</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sede parrocchiale, l’autorità dello statuto va sottoposto all’autorità del Parroco. L’obbedienza al Parroco, o l’obbedienza ai Pastori della Chiesa è essenza della Chiesa e nessuno può disobbedire alla propria essenza.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autorità è sottoposta nella Chiesa all’autorità superiore. Il rispetto dell’autorità superiore è vita della Chiesa. Se l’autorità della Chiesa emana una disposizione, a quella disposizione tutti sono obbligati.</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oggi ognuno pensa che la sua autorità sia autonoma, non sia sottoposta a nessun’altra autorità. Ogni autorità obbedisce all’autorità superiore e tutte le autorità obbediscono a Dio e al Vangelo di Gesù.</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Quando un movimento laicale chiede di essere riconosciuto dalle competenti autorità come Movimento Ecclesiale deve rispettare il fine della missione della Chiesa, obbligandosi a vivere il Vangelo della Chiesa.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deve obbligare anche a rispettare le Leggi della Chiesa, ponendosi in obbedienza per le verità della sua fede. Un Movimento laicale persegue fini suoi propri. Un Movimento ecclesiale persegue il fine della Chiesa.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il fine della Chiesa? La conversione di ogni uomo al Vangelo di nostro Signore Gesù Cristo e la partecipazione alla stessa missione evangelizzatrice della Chiesa, ma sempre con, per, nella Chiesa.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4452CC" w:rsidP="004452C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GIUDIZIO E CONDANNA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Distinguiamo il giudizio dal discernimento e la correzione fraterna dalla condanna. Il discernimento si fa sulla separazione oggettiva, non soggettiva, tra bene e male, giustizia e ingiustizia, verità e falsità.</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L’oggettività di bene, male, giustizia, ingiustizia, verità, falsità è </w:t>
      </w:r>
      <w:r w:rsidR="004C6A5F" w:rsidRPr="007E0350">
        <w:rPr>
          <w:rFonts w:ascii="Arial" w:eastAsia="Times New Roman" w:hAnsi="Arial"/>
          <w:b/>
          <w:color w:val="000000"/>
          <w:sz w:val="24"/>
          <w:szCs w:val="20"/>
          <w:lang w:eastAsia="it-IT"/>
        </w:rPr>
        <w:t>data dalla Parola del Signore. B</w:t>
      </w:r>
      <w:r w:rsidRPr="007E0350">
        <w:rPr>
          <w:rFonts w:ascii="Arial" w:eastAsia="Times New Roman" w:hAnsi="Arial"/>
          <w:b/>
          <w:color w:val="000000"/>
          <w:sz w:val="24"/>
          <w:szCs w:val="20"/>
          <w:lang w:eastAsia="it-IT"/>
        </w:rPr>
        <w:t xml:space="preserve">ene, giustizia, verità sono scritte nella natura, ma gli occhi per leggerli e per vederli sono la Rivelazione, la Parola di Dio.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prescinde dal dato oggettivo, che è la Parola di Cristo Gesù, Parola universale e non particolare, per tutti e non per alcuni, non è possibile alcun discernimento. Mai si potrà separare il bene dal male.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Mai si potrà distinguere la giustizia dall’ingiustizia, </w:t>
      </w:r>
      <w:r w:rsidR="00A4318B" w:rsidRPr="007E0350">
        <w:rPr>
          <w:rFonts w:ascii="Arial" w:eastAsia="Times New Roman" w:hAnsi="Arial"/>
          <w:b/>
          <w:color w:val="000000"/>
          <w:sz w:val="24"/>
          <w:szCs w:val="20"/>
          <w:lang w:eastAsia="it-IT"/>
        </w:rPr>
        <w:t>mai la verità dalla falsità. Ogg</w:t>
      </w:r>
      <w:r w:rsidRPr="007E0350">
        <w:rPr>
          <w:rFonts w:ascii="Arial" w:eastAsia="Times New Roman" w:hAnsi="Arial"/>
          <w:b/>
          <w:color w:val="000000"/>
          <w:sz w:val="24"/>
          <w:szCs w:val="20"/>
          <w:lang w:eastAsia="it-IT"/>
        </w:rPr>
        <w:t xml:space="preserve">i si è lasciato il dato oggettivo della Parola e l’aborto è divenuto progresso, il divorzio segno di civiltà, l’eutanasia dignità.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discernimento oggettivo spetta ad ogni uomo. Esso va fatto per sé ed anche per gli altri. Il punto di riferimento è sempre la Parola. L’adulterio è adulterio, il furto è furto, la calunnia è calunnia, l’omicidio è omicidio.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correzione fraterna è dire ad una persona che è passata nel male oggettivo, nella falsità oggettiva, nell’ingiustizia oggettiva. Sei fuori o senza o contro la Parola. Non sei nella volontà di Dio, di Cristo Gesù.</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regole della correzione fraterna sono date da Gesù Signore e anche queste vanno rispettate nella loro formulazione oggettiva. Ad esse nulla si deve aggiungere e nulla togliere. L’oggettività va rispettata.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Aggiungendo o togliendo si esce dall’oggettività e si entra nella soggettività. Si è fuori dal Vangelo, fuori dalla Parola. Non si opera più la correzione fraterna. È facile passare dall’oggettività alla soggettività.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giudizio invece è quando si passa dall’oggettività esterna, alla responsabilità interna. Quando si entra nella coscienza del fratello e se ne valuta la responsabilità che è sempre soggettiva e mai oggettiva.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 esempio può aiutarci. Dice Gesù: </w:t>
      </w:r>
      <w:r w:rsidR="00B20F80" w:rsidRPr="007E0350">
        <w:rPr>
          <w:rFonts w:ascii="Arial" w:eastAsia="Times New Roman" w:hAnsi="Arial"/>
          <w:b/>
          <w:color w:val="000000"/>
          <w:sz w:val="24"/>
          <w:szCs w:val="20"/>
          <w:lang w:eastAsia="it-IT"/>
        </w:rPr>
        <w:t>c</w:t>
      </w:r>
      <w:r w:rsidRPr="007E0350">
        <w:rPr>
          <w:rFonts w:ascii="Arial" w:eastAsia="Times New Roman" w:hAnsi="Arial"/>
          <w:b/>
          <w:color w:val="000000"/>
          <w:sz w:val="24"/>
          <w:szCs w:val="20"/>
          <w:lang w:eastAsia="it-IT"/>
        </w:rPr>
        <w:t>hi conosce la volontà di Dio e non la vive, è meritevole di molte percosse. Chi invece non conosce la volontà di Dio perché nessuno gliel’ha insegnata, è meritevole di poche percosse.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responsabilità di un uomo è il frutto di molte responsabilità. Un padre non educa i figli secondo la Legge del Signore. Questa omissione è la fonte, la sorgente di ogni trasgressione del figlio. Non è stato educato.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Parroco non insegna il Vangelo, non fa catechesi, la fa male, non illumina sulla verità e sulla falsità, si copre del peccato di disobbedienza di tutto il suo popolo. Ma è sua la responsabilità di origine?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negli anni di formazione, la dottrina gli è stata insegnata male, perché il professore dall’oggettività e passato alla soggettività e dal pensiero di Dio al suo pensiero, la sorgente di origine è molto più responsabile.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popolo va in rovina. A chi attribuisce la responsabilità il</w:t>
      </w:r>
      <w:r w:rsidR="00B20F80" w:rsidRPr="007E0350">
        <w:rPr>
          <w:rFonts w:ascii="Arial" w:eastAsia="Times New Roman" w:hAnsi="Arial"/>
          <w:b/>
          <w:color w:val="000000"/>
          <w:sz w:val="24"/>
          <w:szCs w:val="20"/>
          <w:lang w:eastAsia="it-IT"/>
        </w:rPr>
        <w:t xml:space="preserve"> Signore?</w:t>
      </w:r>
      <w:r w:rsidRPr="007E0350">
        <w:rPr>
          <w:rFonts w:ascii="Arial" w:eastAsia="Times New Roman" w:hAnsi="Arial"/>
          <w:b/>
          <w:color w:val="000000"/>
          <w:sz w:val="24"/>
          <w:szCs w:val="20"/>
          <w:lang w:eastAsia="it-IT"/>
        </w:rPr>
        <w:t xml:space="preserve"> Al sacerdote che non ha insegnato la Legge. Non ha operato un discernimento oggettivo tra bene e male, giustizia e ingiustizia.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il motivo per cui a nessuno è lecito giudicare. Non conosciamo il grado di responsabilità oggettiva della persona che ha commesso una violazione della Legge. Se non possiamo giudicare, si può condannare?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si può condannare, perché la condanna è una pena inflitta in relazione alla colpa commessa. In campo civil</w:t>
      </w:r>
      <w:r w:rsidR="00CB657C" w:rsidRPr="007E0350">
        <w:rPr>
          <w:rFonts w:ascii="Arial" w:eastAsia="Times New Roman" w:hAnsi="Arial"/>
          <w:b/>
          <w:color w:val="000000"/>
          <w:sz w:val="24"/>
          <w:szCs w:val="20"/>
          <w:lang w:eastAsia="it-IT"/>
        </w:rPr>
        <w:t>e non si giudica la coscienza, m</w:t>
      </w:r>
      <w:r w:rsidRPr="007E0350">
        <w:rPr>
          <w:rFonts w:ascii="Arial" w:eastAsia="Times New Roman" w:hAnsi="Arial"/>
          <w:b/>
          <w:color w:val="000000"/>
          <w:sz w:val="24"/>
          <w:szCs w:val="20"/>
          <w:lang w:eastAsia="it-IT"/>
        </w:rPr>
        <w:t>a l’atto oggettivo. È stato fatto. Non è stato fatto.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condanna è anche in relazione al fatto e al non fatto. Nel giudizio civile entrano anche altri fattori, ma sono tutti fatti scientificamente e oggettivamente verificabili. La coscienza mai la si potrà verificare.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conoscendo noi il grado di responsabilità personale, dobbiamo astenerci dal giudicare e dal condannare una persona. Possiamo però sempre separare e distingue</w:t>
      </w:r>
      <w:r w:rsidR="001B4B20"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bene oggettivo e male oggettivo.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male oggettivo mai potrà divenire bene oggettivo. Così dicasi della falsità che mai potrà essere verità e mai dell’ingiustizia che potrà essere dichiarata giustizia. Il male rimane male e così la falsità.</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sulla croce chiede perdono al Padre per i suoi carnefici: “Padre, perdonali. Non sanno quello che fanno”.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E Stefano morendo: “Signore Gesù, non imputare loro qu</w:t>
      </w:r>
      <w:r w:rsidR="00BE659E" w:rsidRPr="007E0350">
        <w:rPr>
          <w:rFonts w:ascii="Arial" w:eastAsia="Times New Roman" w:hAnsi="Arial"/>
          <w:b/>
          <w:color w:val="000000"/>
          <w:sz w:val="24"/>
          <w:szCs w:val="20"/>
          <w:lang w:eastAsia="it-IT"/>
        </w:rPr>
        <w:t>esto peccato”. Il cristiano perd</w:t>
      </w:r>
      <w:r w:rsidRPr="007E0350">
        <w:rPr>
          <w:rFonts w:ascii="Arial" w:eastAsia="Times New Roman" w:hAnsi="Arial"/>
          <w:b/>
          <w:color w:val="000000"/>
          <w:sz w:val="24"/>
          <w:szCs w:val="20"/>
          <w:lang w:eastAsia="it-IT"/>
        </w:rPr>
        <w:t>ona e scusa.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perché mentre per Gesù si ha la certezza che Lui tutto ha fatto e in nulla si è risparmiato nella predicazione del Vangelo, noi spesso tradiamo la nostra missione. Il tradimento ci rende responsabili del male degli altri.</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Ricordo che una volta fu dato ad un presbitero della Chiesa di Dio questo santo principio di missione: “Tu devi soltanto dire: questo è conforme alla Legge del Signore. Questo non è conforme. Questa è la nostra Legge”.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4452CC" w:rsidP="004452C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FIDUCIA NELL’ANGELO CUSTODE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Gli Angeli sono ministri di Dio incaricati di un mi</w:t>
      </w:r>
      <w:r w:rsidR="005917DC" w:rsidRPr="007E0350">
        <w:rPr>
          <w:rFonts w:ascii="Arial" w:eastAsia="Times New Roman" w:hAnsi="Arial"/>
          <w:b/>
          <w:color w:val="000000"/>
          <w:sz w:val="24"/>
          <w:szCs w:val="20"/>
          <w:lang w:eastAsia="it-IT"/>
        </w:rPr>
        <w:t>ni</w:t>
      </w:r>
      <w:r w:rsidRPr="007E0350">
        <w:rPr>
          <w:rFonts w:ascii="Arial" w:eastAsia="Times New Roman" w:hAnsi="Arial"/>
          <w:b/>
          <w:color w:val="000000"/>
          <w:sz w:val="24"/>
          <w:szCs w:val="20"/>
          <w:lang w:eastAsia="it-IT"/>
        </w:rPr>
        <w:t>stero. L’angelo custode è incaricato di illuminare, custodire, reggere, governare il discepolo di Gesù, facendo</w:t>
      </w:r>
      <w:r w:rsidR="00203152" w:rsidRPr="007E0350">
        <w:rPr>
          <w:rFonts w:ascii="Arial" w:eastAsia="Times New Roman" w:hAnsi="Arial"/>
          <w:b/>
          <w:color w:val="000000"/>
          <w:sz w:val="24"/>
          <w:szCs w:val="20"/>
          <w:lang w:eastAsia="it-IT"/>
        </w:rPr>
        <w:t>lo</w:t>
      </w:r>
      <w:r w:rsidRPr="007E0350">
        <w:rPr>
          <w:rFonts w:ascii="Arial" w:eastAsia="Times New Roman" w:hAnsi="Arial"/>
          <w:b/>
          <w:color w:val="000000"/>
          <w:sz w:val="24"/>
          <w:szCs w:val="20"/>
          <w:lang w:eastAsia="it-IT"/>
        </w:rPr>
        <w:t xml:space="preserve"> rimanere sempre nel Vangelo, aiutando</w:t>
      </w:r>
      <w:r w:rsidR="00203152" w:rsidRPr="007E0350">
        <w:rPr>
          <w:rFonts w:ascii="Arial" w:eastAsia="Times New Roman" w:hAnsi="Arial"/>
          <w:b/>
          <w:color w:val="000000"/>
          <w:sz w:val="24"/>
          <w:szCs w:val="20"/>
          <w:lang w:eastAsia="it-IT"/>
        </w:rPr>
        <w:t>lo</w:t>
      </w:r>
      <w:r w:rsidRPr="007E0350">
        <w:rPr>
          <w:rFonts w:ascii="Arial" w:eastAsia="Times New Roman" w:hAnsi="Arial"/>
          <w:b/>
          <w:color w:val="000000"/>
          <w:sz w:val="24"/>
          <w:szCs w:val="20"/>
          <w:lang w:eastAsia="it-IT"/>
        </w:rPr>
        <w:t xml:space="preserve"> a crescere.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crescita dovrà essere nelle virtù teologali e cardinali. Dell’Angelo Custode si deve avere fiducia. Quando lo si invoca sempre viene in nostro aiuto e soccorso. Sempre ci indica la retta via sulla quale camminare.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L’Angelo custode è sempre accanto a noi. Noi però spesso lo ignoriamo. Neanche ci ricordiamo di Lui. Se noi non lo invochiamo, Lui può far</w:t>
      </w:r>
      <w:r w:rsidR="00A82B21" w:rsidRPr="007E0350">
        <w:rPr>
          <w:rFonts w:ascii="Arial" w:eastAsia="Times New Roman" w:hAnsi="Arial"/>
          <w:b/>
          <w:color w:val="000000"/>
          <w:sz w:val="24"/>
          <w:szCs w:val="20"/>
          <w:lang w:eastAsia="it-IT"/>
        </w:rPr>
        <w:t>e molto poco per noi. Anche se L</w:t>
      </w:r>
      <w:r w:rsidRPr="007E0350">
        <w:rPr>
          <w:rFonts w:ascii="Arial" w:eastAsia="Times New Roman" w:hAnsi="Arial"/>
          <w:b/>
          <w:color w:val="000000"/>
          <w:sz w:val="24"/>
          <w:szCs w:val="20"/>
          <w:lang w:eastAsia="it-IT"/>
        </w:rPr>
        <w:t xml:space="preserve">ui parla, noi siamo sordi alla sua voce.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4452CC" w:rsidP="004452C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RISPETTARE LE COSE DI DIO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rispettano le cose di Dio? Rispettandole nella loro verità e nel loro fine. Verità e fine devono essere una cosa sola. Io sono presbitero. Sono una “c</w:t>
      </w:r>
      <w:r w:rsidR="00CB766C" w:rsidRPr="007E0350">
        <w:rPr>
          <w:rFonts w:ascii="Arial" w:eastAsia="Times New Roman" w:hAnsi="Arial"/>
          <w:b/>
          <w:color w:val="000000"/>
          <w:sz w:val="24"/>
          <w:szCs w:val="20"/>
          <w:lang w:eastAsia="it-IT"/>
        </w:rPr>
        <w:t>osa di Dio”. Come rispetto la co</w:t>
      </w:r>
      <w:r w:rsidRPr="007E0350">
        <w:rPr>
          <w:rFonts w:ascii="Arial" w:eastAsia="Times New Roman" w:hAnsi="Arial"/>
          <w:b/>
          <w:color w:val="000000"/>
          <w:sz w:val="24"/>
          <w:szCs w:val="20"/>
          <w:lang w:eastAsia="it-IT"/>
        </w:rPr>
        <w:t>sa di Dio che sono io?</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rispetto, vivendo la mia verità di configurato a Cristo, missionario del Padre per il dono della verità, grazia, Parola, luce. Se non mi conservo nella verità, luce, grazia, Parola, non rispetto la mia verità.</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non rispe</w:t>
      </w:r>
      <w:r w:rsidR="00CB766C" w:rsidRPr="007E0350">
        <w:rPr>
          <w:rFonts w:ascii="Arial" w:eastAsia="Times New Roman" w:hAnsi="Arial"/>
          <w:b/>
          <w:color w:val="000000"/>
          <w:sz w:val="24"/>
          <w:szCs w:val="20"/>
          <w:lang w:eastAsia="it-IT"/>
        </w:rPr>
        <w:t>tto la mia verità, neanche potrò</w:t>
      </w:r>
      <w:r w:rsidRPr="007E0350">
        <w:rPr>
          <w:rFonts w:ascii="Arial" w:eastAsia="Times New Roman" w:hAnsi="Arial"/>
          <w:b/>
          <w:color w:val="000000"/>
          <w:sz w:val="24"/>
          <w:szCs w:val="20"/>
          <w:lang w:eastAsia="it-IT"/>
        </w:rPr>
        <w:t xml:space="preserve"> rispettare il fine di essa. Come può un presbitero rispettare il fine della sua verità, se lui è senza la verità di origine che lo fa presbitero nella Casa di Dio?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un Movimento Ecclesiale perde la sua verità di origine, mai potrà vivere il fine di essa. Manca dell’albero che produce i frutti. Se privo un Movimento della sua verità di origine, non rispetto la cosa di Dio.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la “Cosa” di Dio è disprezzata, perché Cristo è disprezzato, la Chiesa è disprezzata, il Vangelo è disprezzato, il cristiano è disprezzato, la verità oggettiva è disprezzata.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Siamo nell’impero di ogni istinto del soggetto.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4452CC" w:rsidP="004452C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FIDUCIA NEL SIGNORE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conserva la fiducia nel Signore? Quando dalla soggettività entriamo nell’oggettività dell’amore, della verità, della fede, della speranza, della Parola, della dottrina, della rivelazione, della giustizia.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fiducia nel Signore è possibile se si diviene una cosa sola con la sua Parola, il suo Vangelo. La fiducia è frutto della speranza. La speranza è frutto della fede e della carità. La fede è frutto della Parola obbedita.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Chi si pone fuori dalla Parola, non può attendere nulla dal Signore, se non la grazia del pentimento, della conversione assieme alla grazia del perdono. Ogni altra speranza va attesa dalla Parola di Cristo Signore. </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4452CC" w:rsidP="004452C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EUCARISTIA E CATECHESI</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Eucaristia e Parola sono i beni della Chiesa, i suoi due tesori. Il terzo tesoro è il ministro ordinato che fa l’Eucaristia e amministra la Parola. Senza il ministro ordinato non c’è la Parola e neanche l’Eucaristia.</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Con l’Eucaristia Cristo si fa “noi”, ciascuno di noi, perché in noi e per noi possa vivere tutta la Parola e rendere testimonianza, oggi, dinanzi ad ogni uomo, della verità del Padre suo. Cristo in noi obbedisce al Padre.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questo il grande fine dell’Eucaristia: vivere per Cristo, facendo vivere Cristo nel nostro corpo. “Vivo io? Già, non io. Vive in me veramente Cristo”. Questa confessione di Paolo deve essere la nostra confessione.</w:t>
      </w:r>
    </w:p>
    <w:p w:rsidR="004452CC" w:rsidRPr="007E0350" w:rsidRDefault="004452CC" w:rsidP="004452CC">
      <w:pPr>
        <w:spacing w:after="120" w:line="240" w:lineRule="auto"/>
        <w:jc w:val="both"/>
        <w:rPr>
          <w:rFonts w:ascii="Arial" w:eastAsia="Times New Roman" w:hAnsi="Arial"/>
          <w:b/>
          <w:color w:val="000000"/>
          <w:sz w:val="24"/>
          <w:szCs w:val="20"/>
          <w:lang w:eastAsia="it-IT"/>
        </w:rPr>
      </w:pPr>
    </w:p>
    <w:p w:rsidR="004452CC" w:rsidRPr="007E0350" w:rsidRDefault="005A5058" w:rsidP="004452C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4452CC" w:rsidRPr="007E0350">
        <w:rPr>
          <w:rFonts w:ascii="Arial" w:eastAsia="Times New Roman" w:hAnsi="Arial"/>
          <w:b/>
          <w:color w:val="000000"/>
          <w:sz w:val="40"/>
          <w:szCs w:val="20"/>
          <w:lang w:eastAsia="it-IT"/>
        </w:rPr>
        <w:t xml:space="preserve"> FINALI </w:t>
      </w:r>
    </w:p>
    <w:p w:rsidR="004452CC" w:rsidRPr="007E0350" w:rsidRDefault="004452CC" w:rsidP="004452CC">
      <w:pPr>
        <w:spacing w:after="120" w:line="240" w:lineRule="auto"/>
        <w:rPr>
          <w:rFonts w:ascii="Arial" w:eastAsia="Times New Roman" w:hAnsi="Arial" w:cs="Arial"/>
          <w:b/>
          <w:color w:val="000000"/>
          <w:sz w:val="20"/>
          <w:szCs w:val="20"/>
          <w:lang w:eastAsia="it-IT"/>
        </w:rPr>
      </w:pPr>
    </w:p>
    <w:p w:rsidR="004452CC" w:rsidRPr="007E0350" w:rsidRDefault="004452CC" w:rsidP="004452CC">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Perseverare non è stare con il corpo nella Chiesa, in un Movimento Ecclesiale, in una Parrocchia o altra struttura nella quale si insegna e si vive la Parola di Gesù. Perseverare è camminare di fede in fede, di obbedienza alla Parola in obbedienza alla Parola. Si persevera vivendo la verità del sacramento ricevuto e della missione affidataci. </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Perseverare sino alla fine ha un solo significato. Non perseverare dalla nostra volontà. Resto battezzato, ma dalla mia volontà. Resto cresimato, ma dalla mia volontà. Resto presbitero, ma dalla mia volontà. Questa non è perseveranza secondo il Vangelo. La vera perseveranza secondo il Vangelo è nel rispetto della verità del dono. Quando il fine del dono viene rispettato? Quando lo si vive dalla volontà di Cristo Gesù.</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lo si vive dalla volontà di Cristo Gesù? Quando lo si vive dalla sua Parola, dal suo Vangelo, dalla mozione dello Spirito Santo, dalla sua verità, dalla sua grazia, dai suoi carismi, dalla sua vocazione e missione. Mi lascio battezzare. Non vivo da vero figlio di Dio nel suo Figlio Cristo Gesù. Non c’è perseveranza in me. Mi lascio colmare di Spirito Santo nel sacramento dell</w:t>
      </w:r>
      <w:r w:rsidR="00DF52FA" w:rsidRPr="007E0350">
        <w:rPr>
          <w:rFonts w:ascii="Arial" w:eastAsia="Times New Roman" w:hAnsi="Arial"/>
          <w:b/>
          <w:bCs/>
          <w:i/>
          <w:color w:val="000000"/>
          <w:sz w:val="20"/>
          <w:szCs w:val="20"/>
          <w:lang w:eastAsia="it-IT"/>
        </w:rPr>
        <w:t>a cresima. Divengo</w:t>
      </w:r>
      <w:r w:rsidRPr="007E0350">
        <w:rPr>
          <w:rFonts w:ascii="Arial" w:eastAsia="Times New Roman" w:hAnsi="Arial"/>
          <w:b/>
          <w:bCs/>
          <w:i/>
          <w:color w:val="000000"/>
          <w:sz w:val="20"/>
          <w:szCs w:val="20"/>
          <w:lang w:eastAsia="it-IT"/>
        </w:rPr>
        <w:t xml:space="preserve"> per natura testimone di Cristo.</w:t>
      </w:r>
      <w:r w:rsidR="00BA3C97" w:rsidRPr="007E0350">
        <w:rPr>
          <w:rFonts w:ascii="Arial" w:eastAsia="Times New Roman" w:hAnsi="Arial"/>
          <w:b/>
          <w:bCs/>
          <w:i/>
          <w:color w:val="000000"/>
          <w:sz w:val="20"/>
          <w:szCs w:val="20"/>
          <w:lang w:eastAsia="it-IT"/>
        </w:rPr>
        <w:t xml:space="preserve"> Non vivo da vero testimone di Cristo.</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Anche in questo caso non c’è perseveranza in me. Mi lascio consacrare presbitero, vescovo, accolgo di essere sommo pontefice nella Chiesa di Dio. Non vivo il fine della mia consacrazione, non c’è perseveranza in me.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Accolgo di abbracciare la spiritualità di un Movimento Ecclesiale, non vivo il fine di esso, non c’è perseveranza in me. Sono con il corpo nel Movimento Ecclesiale, ma non con lo spirito, nello Spirito Santo.</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Penso sia cosa buona offrire a tutti una regola che sovente viene dimenticata. Quando una persona, chiunque essa sia, varca la porta di una Chiesa Parrocchiale, entra nella giurisdizione del Parroco.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Qualsiasi cosa si vuole fare: battesimo, cresima, matrimonio, celebrazioni particolari, tutto va concordato con il Parroco. Il Parroco è la suprema autorità, sulla quale vigila l’autorità del Vescovo. È legge universale.</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un’associazione di fedeli laici si riunisce con tutti i suoi membri in una Chiesa Parrocchiale, sempre, tutto, ogni cosa va concordata con il Parroco. In sede privata ognuno è regolato dalle sue leggi o statuti. In sede parrocchiale, l’autorità dello statuto va sottoposto all’autorità del Parroco. L’obbedienza al Parroco, o l’obbedienza ai Pastori della Chiesa è essenza della Chiesa e nessuno può disobbedire alla propria essenza.</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Ogni autorità è sottoposta nella Chiesa all’autorità superiore. Il rispetto dell’autorità superiore è vita della Chiesa. Se l’autorità della Chiesa emana una disposizione, a quella disposizione tutti sono obbligati. Ma oggi ognuno pensa che la sua autorità sia autonoma, non sia sottoposta a nessun’altra autorità. Ogni autorità obbedisce all’autorità superiore e tutte le autorità obbediscono a Dio e al Vangelo di Gesù.</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Quando un movimento laicale chiede di essere riconosciuto dalle competenti autorità come Movimento Ecclesiale deve rispettare il fine della missione della Chiesa, obbligandosi a vivere il Vangelo della Chiesa. Si deve obbligare anche a rispettare le Leggi della Chiesa, ponendosi in obbedienza per le verità della sua fede. </w:t>
      </w:r>
    </w:p>
    <w:p w:rsidR="004452CC" w:rsidRPr="007E0350" w:rsidRDefault="004452CC" w:rsidP="004452C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Un Movimento laicale persegue fini suoi propri. Un Movimento ecclesiale persegue il fine della Chiesa.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Qual è il fine della Chiesa? La conversione di ogni uomo al Vangelo di nostro Signore Gesù Cristo e la partecipazione alla stessa missione evangelizzatrice della Chiesa, ma sempre con, per, nella Chiesa.</w:t>
      </w:r>
    </w:p>
    <w:p w:rsidR="004452CC" w:rsidRPr="007E0350" w:rsidRDefault="004452CC" w:rsidP="004452CC">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Madre di Dio, Madre della Redenzione, Angeli, Santi, non permettete che il cristiano si distacchi dalla sua verità e dalla missione indissolubilmente legata ad essa. Parola, verità, grazia, missione dovranno essere sempre una cosa sola. Senza la verità non c’è missione. Senza missione non c’è verità, perché la verità è missionaria per natura. Senza Parola ascoltata neanche c’è verità. Si cade negli istinti del dato soggettivo. Chi vuole perseverare deve farsi obbediente a Cristo Gesù come Cristo si è fatto obbediente al Padre. L’obbedienza a Cristo e al suo Vangelo è la via maestra sulla quale sempre rimanere. Non c’è perseveranza per colui che abbandona la Parola di Gesù. </w:t>
      </w:r>
    </w:p>
    <w:p w:rsidR="001A2B92" w:rsidRPr="007E0350" w:rsidRDefault="001A2B92" w:rsidP="001A2B92">
      <w:pPr>
        <w:rPr>
          <w:color w:val="000000"/>
          <w:lang w:eastAsia="it-IT"/>
        </w:rPr>
      </w:pPr>
    </w:p>
    <w:p w:rsidR="00EE7498" w:rsidRPr="007E0350" w:rsidRDefault="00EE7498" w:rsidP="00EE7498">
      <w:pPr>
        <w:spacing w:after="120" w:line="240" w:lineRule="auto"/>
        <w:jc w:val="both"/>
        <w:rPr>
          <w:rFonts w:ascii="Arial" w:eastAsia="Times New Roman" w:hAnsi="Arial" w:cs="Arial"/>
          <w:b/>
          <w:color w:val="000000"/>
          <w:sz w:val="20"/>
          <w:szCs w:val="20"/>
          <w:lang w:eastAsia="it-IT"/>
        </w:rPr>
      </w:pPr>
    </w:p>
    <w:p w:rsidR="00A905EC" w:rsidRPr="007E0350" w:rsidRDefault="00A905EC" w:rsidP="00A905EC">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85" w:name="_Toc13579979"/>
      <w:r w:rsidRPr="007E0350">
        <w:rPr>
          <w:rFonts w:ascii="Arial" w:hAnsi="Arial" w:cs="Arial"/>
          <w:color w:val="000000"/>
        </w:rPr>
        <w:lastRenderedPageBreak/>
        <w:t>FRAMMENTI DI SPIRITUALITÀ CRISTIANA</w:t>
      </w:r>
      <w:bookmarkEnd w:id="185"/>
    </w:p>
    <w:p w:rsidR="00A905EC" w:rsidRPr="007E0350" w:rsidRDefault="00A905EC" w:rsidP="00A905EC">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A905EC" w:rsidRPr="007E0350" w:rsidRDefault="00A905EC" w:rsidP="00A905EC">
      <w:pPr>
        <w:pStyle w:val="Titolo2"/>
        <w:jc w:val="right"/>
        <w:rPr>
          <w:rFonts w:ascii="Arial" w:hAnsi="Arial"/>
          <w:color w:val="000000"/>
          <w:lang w:eastAsia="it-IT"/>
        </w:rPr>
      </w:pPr>
      <w:bookmarkStart w:id="186" w:name="_Toc13579980"/>
      <w:r w:rsidRPr="007E0350">
        <w:rPr>
          <w:rFonts w:ascii="Arial" w:hAnsi="Arial"/>
          <w:color w:val="000000"/>
          <w:lang w:eastAsia="it-IT"/>
        </w:rPr>
        <w:t>Catanzaro 05 Novembre</w:t>
      </w:r>
      <w:r w:rsidR="00785B9B" w:rsidRPr="007E0350">
        <w:rPr>
          <w:rFonts w:ascii="Arial" w:hAnsi="Arial"/>
          <w:color w:val="000000"/>
          <w:lang w:eastAsia="it-IT"/>
        </w:rPr>
        <w:t xml:space="preserve"> </w:t>
      </w:r>
      <w:r w:rsidRPr="007E0350">
        <w:rPr>
          <w:rFonts w:ascii="Arial" w:hAnsi="Arial"/>
          <w:color w:val="000000"/>
          <w:lang w:eastAsia="it-IT"/>
        </w:rPr>
        <w:t>2018</w:t>
      </w:r>
      <w:bookmarkEnd w:id="186"/>
    </w:p>
    <w:p w:rsidR="00A905EC" w:rsidRPr="007E0350" w:rsidRDefault="00A905EC" w:rsidP="00A905EC">
      <w:pPr>
        <w:widowControl w:val="0"/>
        <w:spacing w:after="120" w:line="240" w:lineRule="auto"/>
        <w:jc w:val="both"/>
        <w:rPr>
          <w:rFonts w:ascii="Times New Roman" w:eastAsia="Times New Roman" w:hAnsi="Times New Roman"/>
          <w:color w:val="000000"/>
          <w:sz w:val="24"/>
          <w:szCs w:val="20"/>
          <w:lang w:eastAsia="it-IT"/>
        </w:rPr>
      </w:pPr>
    </w:p>
    <w:p w:rsidR="00A905EC" w:rsidRPr="007E0350" w:rsidRDefault="00A905EC" w:rsidP="00A905EC">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COSA VUOLE GESÙ</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vuole Gesù? Che si faccia la sua volontà. La sua volontà è nella sua Parola. La sua Parola è nella Scrittura, nel suo Vangelo. Il suo Vangelo è nella verità dello Spirito Santo. Cristo Gesù e lo Spirito una sola Parola.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sono anche una sola verità. Mai vi potrà essere difformità o differenza tra la Parola di Gesù e la verità dello Spirito Santo. Ma neanche vi potrà essere differenza o difformità tra la volontà di Gesù e la sua Parola.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Neanche vi potrà essere differenza o difformità tra la Parola di Gesù e il suo Vangelo. Quanto differisce o è difforme dal Vangelo, dalla Scrittura non è verità dello Spirito Santo, non è Parola di Gesù Signore.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ricordare o annunziare la Parola di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Gesù non può prescindere dalla conoscenza del Vangelo, della Scrittura, della verità dello Spirito Santo, della fede della Chiesa una, santa, cattolica, apostolica.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si annuncia una parola che non è quella del Vangelo, non è quella della Scrittura, non è secondo la verità dello Spirito Santo, non è conforme alla fede della Chiesa una, santa, cattolica, apostolica.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parola dell’uomo e non Parola di Cristo Gesù. Se è parola dell’uomo, lo Spirito Santo non la porta nei cuori ed essa non redime e non salva. Neanche potrebbe, perché salva e redime solo la Parola di Gesù.</w:t>
      </w:r>
    </w:p>
    <w:p w:rsidR="00A905EC" w:rsidRPr="007E0350" w:rsidRDefault="00CC5F48"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chiedersi: p</w:t>
      </w:r>
      <w:r w:rsidR="00A905EC" w:rsidRPr="007E0350">
        <w:rPr>
          <w:rFonts w:ascii="Arial" w:eastAsia="Times New Roman" w:hAnsi="Arial"/>
          <w:b/>
          <w:color w:val="000000"/>
          <w:sz w:val="24"/>
          <w:szCs w:val="20"/>
          <w:lang w:eastAsia="it-IT"/>
        </w:rPr>
        <w:t>erché la Madre di Dio, la Madre di Gesù ha detto che il mondo ha dimenticato la Parola di suo Figlio Gesù? Tutto il giorno non abbiamo piena la bocca di “Parola di Dio, Parola di Dio, Parola di Dio”?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la nostra non è Parola di Dio? Perché è parola di Dio immaginata, pensata, desiderata da noi. Manca alla Parola il legame intrinseco con la Scrittura, il Vangelo, la verità dello Spirito, la fede della Chiesa.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 Gesù è di Gesù quando essa è conforme al Vangelo, alla Scrittura, alla verità dello Spirito Santo, alla fede della Chiesa, alla sana dottrina. Se una di queste realtà manca, non si ha più la Parola di Dio.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dare al mondo la Parola di Dio, deve immergersi nel Vangelo, nella Scrittura, porsi in ascolto dello Spirito Santo, conoscere la fede della Chiesa, abitare nella sana dottrina. Sono condizioni essenziali.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oggi tutti camminiamo con i nostri pensieri, spacciandoli per Parola di Cristo Gesù, il mondo è entrato in una fame e sete della Parola cosi grandi, che è divenuto difficile poterlo sfamare e dissetare. </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difficoltà che impedisce di sfamare e dissetare il mondo con la Parola di Gesù, è quando si cade o si viene meno alla missione assunta. Essendo l’assunzione personale essa obbliga ognuno singolarmente.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Anche se tutti gli altri dovessero venire meno, cadere, retrocedere dalla missione assunta, la singola persona è obbligata a continuare, ad andare avanti, a non smettere di vivere la missione assunta personalmente.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succede che la forza di quanti retrocedono è più forte della forza di quanti perseverano e a poco a poco la forza di coloro che retrocedono corrode la forza di quanti perseverano e li fa retrocedere.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regola della missione è una sola: quando una persona si assume dinanzi a Dio una missione, può cadere il cielo e la terra, l’inferno può invadere la terra, la persona deve perseverare nella missione assunta. </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NON SOFFOCARE I DONI</w:t>
      </w:r>
      <w:r w:rsidR="00EE775B"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I CARISMI</w:t>
      </w:r>
      <w:r w:rsidR="00EE775B"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I TALENTI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carisma è un particolare dono dello Spirito Santo dato a ciascun membro del corpo di Cristo, perché la missione di Cristo, che è di salvezza, redenzione, vita eterna, si possa compiere secondo verità.</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nessuno è consentito soffocare il carisma degli altri. Ognuno è obbligato invece a nutrire il carisma degli altri con il suo particolare carisma e il suo particolare carisma con il carisma di ogni altro.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carisma è la vita del carisma. Se uno soffoca il carisma dei fratelli, è il suo carisma che soffoca. Se soffoca il suo carisma, ogni altro carisma risulta soffocato. Ogni carisma è nutrimento dell’altro, sempre.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carisma sacerdotale è necessario al carisma laicale. Se il carisma sacerdotale è soffocato, soffre il carisma laicale. Ma anche quando il carisma laicale viene soffocato, soffre il carisma sacerdotale. </w:t>
      </w:r>
    </w:p>
    <w:p w:rsidR="00A905EC" w:rsidRPr="007E0350" w:rsidRDefault="00A905EC" w:rsidP="00A905EC">
      <w:pPr>
        <w:spacing w:after="120" w:line="240" w:lineRule="auto"/>
        <w:jc w:val="both"/>
        <w:rPr>
          <w:rFonts w:ascii="Arial" w:eastAsia="Times New Roman" w:hAnsi="Arial"/>
          <w:i/>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DIFESA DELLA VERITÀ</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obbligo del discepolo di Gesù difendere la verità. C</w:t>
      </w:r>
      <w:r w:rsidR="00A549E9" w:rsidRPr="007E0350">
        <w:rPr>
          <w:rFonts w:ascii="Arial" w:eastAsia="Times New Roman" w:hAnsi="Arial"/>
          <w:b/>
          <w:color w:val="000000"/>
          <w:sz w:val="24"/>
          <w:szCs w:val="20"/>
          <w:lang w:eastAsia="it-IT"/>
        </w:rPr>
        <w:t>ome la si difende? Con le parole</w:t>
      </w:r>
      <w:r w:rsidRPr="007E0350">
        <w:rPr>
          <w:rFonts w:ascii="Arial" w:eastAsia="Times New Roman" w:hAnsi="Arial"/>
          <w:b/>
          <w:color w:val="000000"/>
          <w:sz w:val="24"/>
          <w:szCs w:val="20"/>
          <w:lang w:eastAsia="it-IT"/>
        </w:rPr>
        <w:t xml:space="preserve"> e con le opere. La prima difesa della verità è la nostra vita nella verità, nella Parola, nel Vangelo, nella fede della Chiesa.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difende la verità mettendo ogni impegno per non cadere in te</w:t>
      </w:r>
      <w:r w:rsidR="00565FB9" w:rsidRPr="007E0350">
        <w:rPr>
          <w:rFonts w:ascii="Arial" w:eastAsia="Times New Roman" w:hAnsi="Arial"/>
          <w:b/>
          <w:color w:val="000000"/>
          <w:sz w:val="24"/>
          <w:szCs w:val="20"/>
          <w:lang w:eastAsia="it-IT"/>
        </w:rPr>
        <w:t>ntazione. Con la tentazione siam</w:t>
      </w:r>
      <w:r w:rsidRPr="007E0350">
        <w:rPr>
          <w:rFonts w:ascii="Arial" w:eastAsia="Times New Roman" w:hAnsi="Arial"/>
          <w:b/>
          <w:color w:val="000000"/>
          <w:sz w:val="24"/>
          <w:szCs w:val="20"/>
          <w:lang w:eastAsia="it-IT"/>
        </w:rPr>
        <w:t xml:space="preserve">o nella falsità. Si cade dalla verità. Si entra nella menzogna. Non c’è più difesa della verità. Apparteniamo alla falsità. </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difesa della verità avviene con la Parola. Per difendere</w:t>
      </w:r>
      <w:r w:rsidR="006F2435" w:rsidRPr="007E0350">
        <w:rPr>
          <w:rFonts w:ascii="Arial" w:eastAsia="Times New Roman" w:hAnsi="Arial"/>
          <w:b/>
          <w:color w:val="000000"/>
          <w:sz w:val="24"/>
          <w:szCs w:val="20"/>
          <w:lang w:eastAsia="it-IT"/>
        </w:rPr>
        <w:t xml:space="preserve"> la verità è sufficiente dire: q</w:t>
      </w:r>
      <w:r w:rsidRPr="007E0350">
        <w:rPr>
          <w:rFonts w:ascii="Arial" w:eastAsia="Times New Roman" w:hAnsi="Arial"/>
          <w:b/>
          <w:color w:val="000000"/>
          <w:sz w:val="24"/>
          <w:szCs w:val="20"/>
          <w:lang w:eastAsia="it-IT"/>
        </w:rPr>
        <w:t>uanto sta dicendo e pensando non è secondo il Vangelo. Non è secondo la Scrittura. Non è secondo la nostra fede.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difesa con la Parola mai sarà possibile se noi stessi viviamo nella falsità. Quando si è nella falsità, si pensa secondo la falsità. Chi pensa secondo la falsità, mai potrà dire: quanto pensi non è secondo il Vangelo.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dire queste parole – quanto tu pensi non è secondo il Vangelo – solo chi abita nel Vangelo, nella Scrittura, nella fede della Chiesa, nella sana dottrina. Solo chi cresce in grazia e sapienza giorno dopo giorno.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SI ACCOMODA LA PAROLA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si accomoda la parola? Trovando sempre una giustificazione per non viverla, non obbedire ad essa, non metterla in pratica. Si accomoda anche quando si giustifica la nostra condotta non conforme al Vangelo. </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accomoda quando si aggiunge ad essa e quando si toglie. Alla Parola di Gesù nulla si toglie e nulla si aggiunge. Così è scritto. Così deve rimanere scritto in eterno. Le modalità per accomodare sono molte.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accomoda quando la si legge dal proprio cuore, dal proprio cuore la si interpreta e non dalla verità dello Spirito Santo e dalla fede e sana dottrina della Chiesa. La si accomoda quando la si prende parzialmente.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deve mettere ogni sapienza, intelligenza, conoscenza di Spirito Santo perché dalla sua bocca la Parola esca sempre integra e pura. Questo accadrà se si cresce nella grazia e nella comunione con lo Spirito.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NON SOTTERRARE I TALENTI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talento viene sotterrato quando non ce ne serviamo per l’edificazione del regno di Dio, del corpo di Cristo, della Chiesa. Poiché edificare il corpo di Cristo è missione essenziale, siamo responsabili in eterno.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deve mettere ogni attenzione a portare il suo talento al sommo della bellezza di grazia e verità. Nessuno deve lasciare che il suo carisma muoia, si soffochi, resti allo stato di seme nel suo cuore. La crescita urge.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solo talento sotterrato arreca un danno gravissimo al corpo di Cristo. Chi ama il corpo di Cristo dona sviluppo al suo talento. Chi non ama il corpo di Cristo, lascia che il suo talento muoia nel suo cuore.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amiamo il corpo di Cristo? Ci consumiamo per esso? Individualismo ed egoismo quanto in noi e per noi nuocciono alla visione soprannaturale, trascendente, divina della Chiesa, alla quale dobbiamo sacrificare la vita?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amassimo veramente il corpo di Cristo, se vedessimo la Chiesa e noi in essa in pienezza di verità, se credessimo che la vita va vissuta</w:t>
      </w:r>
      <w:r w:rsidR="002C0440" w:rsidRPr="007E0350">
        <w:rPr>
          <w:rFonts w:ascii="Arial" w:eastAsia="Times New Roman" w:hAnsi="Arial"/>
          <w:b/>
          <w:color w:val="000000"/>
          <w:sz w:val="24"/>
          <w:szCs w:val="20"/>
          <w:lang w:eastAsia="it-IT"/>
        </w:rPr>
        <w:t xml:space="preserve"> nella Chiesa, con essa e per</w:t>
      </w:r>
      <w:r w:rsidRPr="007E0350">
        <w:rPr>
          <w:rFonts w:ascii="Arial" w:eastAsia="Times New Roman" w:hAnsi="Arial"/>
          <w:b/>
          <w:color w:val="000000"/>
          <w:sz w:val="24"/>
          <w:szCs w:val="20"/>
          <w:lang w:eastAsia="it-IT"/>
        </w:rPr>
        <w:t xml:space="preserve"> essa, metteremmo ogni impegno nella crescita.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CONOSCERE GESÙ DAVANTI AGLI UOMINI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sono delle verità nel Vangelo di nostro Signore Gesù Cristo che sono state rimosse dalla mente e dal cuore. Neanche più si sa che esistono.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obbligo del discepolo riconoscere Gesù davanti agli uomini.</w:t>
      </w:r>
    </w:p>
    <w:p w:rsidR="00A905EC" w:rsidRPr="007E0350" w:rsidRDefault="007F3C45"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da l</w:t>
      </w:r>
      <w:r w:rsidR="00A905EC" w:rsidRPr="007E0350">
        <w:rPr>
          <w:rFonts w:ascii="Arial" w:eastAsia="Times New Roman" w:hAnsi="Arial"/>
          <w:b/>
          <w:color w:val="000000"/>
          <w:sz w:val="24"/>
          <w:szCs w:val="20"/>
          <w:lang w:eastAsia="it-IT"/>
        </w:rPr>
        <w:t>ui Gesù non è conosciuto, confessato, celebrato, lodato, benedetto con piena obbedienza alla sua Parola, al suo Vangelo, alla verità dello Spirito Santo, neanche Lui ci riconoscerà davanti al Padre.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questa condizione essenziale per entrare do</w:t>
      </w:r>
      <w:r w:rsidR="00182D6D" w:rsidRPr="007E0350">
        <w:rPr>
          <w:rFonts w:ascii="Arial" w:eastAsia="Times New Roman" w:hAnsi="Arial"/>
          <w:b/>
          <w:color w:val="000000"/>
          <w:sz w:val="24"/>
          <w:szCs w:val="20"/>
          <w:lang w:eastAsia="it-IT"/>
        </w:rPr>
        <w:t>mani nel regno dei cieli. Quanti</w:t>
      </w:r>
      <w:r w:rsidRPr="007E0350">
        <w:rPr>
          <w:rFonts w:ascii="Arial" w:eastAsia="Times New Roman" w:hAnsi="Arial"/>
          <w:b/>
          <w:color w:val="000000"/>
          <w:sz w:val="24"/>
          <w:szCs w:val="20"/>
          <w:lang w:eastAsia="it-IT"/>
        </w:rPr>
        <w:t xml:space="preserve"> sono assertori del Dio unico, senza Cristo e senza lo Spirito Santo, di certo mai saranno conosciuti da Cristo Gesù. Saranno rinnegati.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Altra verità rimossa dal cuore e dalla mente è il peccato contro lo Spirito Santo. Ognuno deve prestare grande attenzione per non cadere in esso. Chi cade in questo peccato è già dannato mentre ancora è sulla terra.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Chiesa dichiara pe</w:t>
      </w:r>
      <w:r w:rsidR="0012036B" w:rsidRPr="007E0350">
        <w:rPr>
          <w:rFonts w:ascii="Arial" w:eastAsia="Times New Roman" w:hAnsi="Arial"/>
          <w:b/>
          <w:color w:val="000000"/>
          <w:sz w:val="24"/>
          <w:szCs w:val="20"/>
          <w:lang w:eastAsia="it-IT"/>
        </w:rPr>
        <w:t>ccati contro lo Spirito Santo: i</w:t>
      </w:r>
      <w:r w:rsidRPr="007E0350">
        <w:rPr>
          <w:rFonts w:ascii="Arial" w:eastAsia="Times New Roman" w:hAnsi="Arial"/>
          <w:b/>
          <w:color w:val="000000"/>
          <w:sz w:val="24"/>
          <w:szCs w:val="20"/>
          <w:lang w:eastAsia="it-IT"/>
        </w:rPr>
        <w:t>mpugnare la verità conosciuta, invidia della grazia altrui, impenitenza finale, disperazione della salute, presunzione di salvarsi senza merito, ostinazione nei peccati.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Queste due verità sono verità essenziali nel Vangelo di Cristo Signore. Riguardano la nostra vita eterna. Non possono essere rimosse dalla mente e dal cuore. Urge che noi crediamo e viviamo nella verità di esse.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VOCAZIONE AL SACERDOZIO ORDINATO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ordinato – presbitero e vescovo – è la fonte sacramentale attraverso la quale la grazia e la verità di Cristo, per opera dello Spirito Santo, scendono sulla nostra terra ed entrano in ogni cuore, ogni mente.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una città vivere senza un canale di acqua perché i suoi abitanti possano dissetarsi? Mai. Può la città della Chiesa vivere senza il suo canale soprannaturale dal quale scaturiscono grazia e verità di Cristo?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gli abitanti della città tutto fanno per creare un canale di acqua, così la città della Chiesa – prima gli stessi presbiteri e poi tutto il laicato – deve im</w:t>
      </w:r>
      <w:r w:rsidR="00642802" w:rsidRPr="007E0350">
        <w:rPr>
          <w:rFonts w:ascii="Arial" w:eastAsia="Times New Roman" w:hAnsi="Arial"/>
          <w:b/>
          <w:color w:val="000000"/>
          <w:sz w:val="24"/>
          <w:szCs w:val="20"/>
          <w:lang w:eastAsia="it-IT"/>
        </w:rPr>
        <w:t>pegnarsi con tutte le loro forze</w:t>
      </w:r>
      <w:r w:rsidRPr="007E0350">
        <w:rPr>
          <w:rFonts w:ascii="Arial" w:eastAsia="Times New Roman" w:hAnsi="Arial"/>
          <w:b/>
          <w:color w:val="000000"/>
          <w:sz w:val="24"/>
          <w:szCs w:val="20"/>
          <w:lang w:eastAsia="it-IT"/>
        </w:rPr>
        <w:t xml:space="preserve"> a creare questo soprannaturale canale.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Dio sempre creerà questo canale. Vuole però che la città, che è la sua Chiesa, metta ogni impegno, spenda ogni energia per suscitare e formare uomini che domani vengano consacrati nello Spirito per il ministero. </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sempre benedice il nostro lavoro svolto con fede e grande amore. Se noi mettiamo ogni nostra energia sia materiale, che spirituale, tutta la nostra fede e carità, il Signore darà la sua benedizione per le vocazioni.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LEGGERE LA PAROLA DEL SIGNORE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si deve leggere la Parola del Signore? Perché essa è il veicolo attraverso il quale lo Spirito Santo entra in un cuore e lo illumina con la sua potente luce eterna e divina, luce di verità, giustizia, santità.</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va letta la Parola di Dio o il vangelo? Senza preconcetti, pregiudizi, tendenziosità, con un solo desiderio nel cuore: che entri in noi così come essa è, per parlare secondo quanto lo Spirito Santo vuole dirci.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la volontà di conversione ad ogni verità che lo spirito scrive nel cuore. Si deve lasciare alla Parola la stessa libertà dell’acqua quando cade sulla terra. Essa non obbedisce all’uomo, ma a se stessa.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dovrà essere dello Spirito Santo. Se entra con la Parola nel cuore, non può essere costretto o orientato da noi. Deve esser</w:t>
      </w:r>
      <w:r w:rsidR="000C2D26" w:rsidRPr="007E0350">
        <w:rPr>
          <w:rFonts w:ascii="Arial" w:eastAsia="Times New Roman" w:hAnsi="Arial"/>
          <w:b/>
          <w:color w:val="000000"/>
          <w:sz w:val="24"/>
          <w:szCs w:val="20"/>
          <w:lang w:eastAsia="it-IT"/>
        </w:rPr>
        <w:t>e libero. Senza né sbarramenti</w:t>
      </w:r>
      <w:r w:rsidRPr="007E0350">
        <w:rPr>
          <w:rFonts w:ascii="Arial" w:eastAsia="Times New Roman" w:hAnsi="Arial"/>
          <w:b/>
          <w:color w:val="000000"/>
          <w:sz w:val="24"/>
          <w:szCs w:val="20"/>
          <w:lang w:eastAsia="it-IT"/>
        </w:rPr>
        <w:t xml:space="preserve"> né canalizzazione, né dighe o altri impedimenti umani.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vu</w:t>
      </w:r>
      <w:r w:rsidR="00220A4C" w:rsidRPr="007E0350">
        <w:rPr>
          <w:rFonts w:ascii="Arial" w:eastAsia="Times New Roman" w:hAnsi="Arial"/>
          <w:b/>
          <w:color w:val="000000"/>
          <w:sz w:val="24"/>
          <w:szCs w:val="20"/>
          <w:lang w:eastAsia="it-IT"/>
        </w:rPr>
        <w:t>ole che lo Spirito Santo feconda</w:t>
      </w:r>
      <w:r w:rsidRPr="007E0350">
        <w:rPr>
          <w:rFonts w:ascii="Arial" w:eastAsia="Times New Roman" w:hAnsi="Arial"/>
          <w:b/>
          <w:color w:val="000000"/>
          <w:sz w:val="24"/>
          <w:szCs w:val="20"/>
          <w:lang w:eastAsia="it-IT"/>
        </w:rPr>
        <w:t xml:space="preserve"> il cuore e la mente, deve dare ogni libertà alla Parola. Noi la mettiamo quotidianamente nel cuore e nella mente. Poi l’opera spetta solo allo Spirito Santo. Lui è la Libertà piena.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invece noi costruiamo impedimenti di peccato, anche veniale, lo Spirito non può agire con somma liberta e viene costretto da noi al silenzio, al mutismo. Ogni peccato crea mutismo nello Spirito Santo.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del Vangelo, della Scrittura va letta nello stato di gr</w:t>
      </w:r>
      <w:r w:rsidR="00D70F52" w:rsidRPr="007E0350">
        <w:rPr>
          <w:rFonts w:ascii="Arial" w:eastAsia="Times New Roman" w:hAnsi="Arial"/>
          <w:b/>
          <w:color w:val="000000"/>
          <w:sz w:val="24"/>
          <w:szCs w:val="20"/>
          <w:lang w:eastAsia="it-IT"/>
        </w:rPr>
        <w:t>azia, in atteggiamento orante. Si l</w:t>
      </w:r>
      <w:r w:rsidRPr="007E0350">
        <w:rPr>
          <w:rFonts w:ascii="Arial" w:eastAsia="Times New Roman" w:hAnsi="Arial"/>
          <w:b/>
          <w:color w:val="000000"/>
          <w:sz w:val="24"/>
          <w:szCs w:val="20"/>
          <w:lang w:eastAsia="it-IT"/>
        </w:rPr>
        <w:t>egge una frase e si chiede allo Spirito di scrive</w:t>
      </w:r>
      <w:r w:rsidR="00D70F52" w:rsidRPr="007E0350">
        <w:rPr>
          <w:rFonts w:ascii="Arial" w:eastAsia="Times New Roman" w:hAnsi="Arial"/>
          <w:b/>
          <w:color w:val="000000"/>
          <w:sz w:val="24"/>
          <w:szCs w:val="20"/>
          <w:lang w:eastAsia="it-IT"/>
        </w:rPr>
        <w:t>rla nel cuore. Si chiede anche d</w:t>
      </w:r>
      <w:r w:rsidRPr="007E0350">
        <w:rPr>
          <w:rFonts w:ascii="Arial" w:eastAsia="Times New Roman" w:hAnsi="Arial"/>
          <w:b/>
          <w:color w:val="000000"/>
          <w:sz w:val="24"/>
          <w:szCs w:val="20"/>
          <w:lang w:eastAsia="it-IT"/>
        </w:rPr>
        <w:t>i sprigionare da essa tutta la sua verità.</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lo stato di grazia e senza la preghiera ininterrotta, lo Spirito non può operare. Leggiamo, ma non comprendiamo. Anzi neanche leggiamo più la P</w:t>
      </w:r>
      <w:r w:rsidR="008D346D" w:rsidRPr="007E0350">
        <w:rPr>
          <w:rFonts w:ascii="Arial" w:eastAsia="Times New Roman" w:hAnsi="Arial"/>
          <w:b/>
          <w:color w:val="000000"/>
          <w:sz w:val="24"/>
          <w:szCs w:val="20"/>
          <w:lang w:eastAsia="it-IT"/>
        </w:rPr>
        <w:t xml:space="preserve">arola. Senza il contatto assiduo con </w:t>
      </w:r>
      <w:r w:rsidRPr="007E0350">
        <w:rPr>
          <w:rFonts w:ascii="Arial" w:eastAsia="Times New Roman" w:hAnsi="Arial"/>
          <w:b/>
          <w:color w:val="000000"/>
          <w:sz w:val="24"/>
          <w:szCs w:val="20"/>
          <w:lang w:eastAsia="it-IT"/>
        </w:rPr>
        <w:t>essa, pensiamo dalla carne.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pensa dalla carne, i nostri dialoghi sono dalla carne, le nostre risposte sono dalla carne, i nostri pensieri provengono dalla carne. A nulla serve parlare dalla carne, non si costruisce il regno di Dio nei cuori.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NELL’AMORE DI GESÙ E DELLA MADRE NOSTRA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significa amare Gesù e la Madre nostra celeste? Amare è consacrarsi a Cristo e alla vergine Maria. Ci si consacra per un solo fine: per fare la loro volontà, per ascoltare la loro voce, per obbedire al loro comando.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compie la volontà di Cristo Gesù? Obbedendo ad ogni Parola del suo Vangelo, ad ogni Legge del Padre suo, secondo la verità dello Spirito Santo. Amare senza obbedire non si può. Amare senza la Parola neanche.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amare Gesù deve vivere secondo il Suo Vangelo. Chi vuole amare la Vergine Maria deve ascoltare il suo cuore che chiede di fare tutto ciò che Gesù ci comanda. Maria vuole che si obbedisca al Figlio suo.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noi obbediamo al Figlio suo, è allora che il miracolo della conversione si compie nei cuori. Noi obbediamo, Gesù ci dona la sua grazia, lo Spirito Santo la sua luce e la sua forza e il cuore si converte.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è dalla nostra obbedienza. Se obbediamo ci rinnoviamo nell’anima, nello spirito, nel corpo, diveniamo strumenti di salvezza per i fratelli. Se non obbediamo, siamo pietre e sassi nello spirito. Non diamo salvezza.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può condurre un solo cuore ad amare Gesù e la Vergine Maria, se lui non ama Gesù e la Vergine Maria. L’amore genera amore, l’obbedienza obbedienza, la conversione produce frutti di conversione.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VOCAZIONE SANTA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la nostra vocazione santa? Compiere la missione dell’annunzio e del ricordo della Parola secondo le regole della missione e cioè facendo della Parola del Vangelo la veste della nostra anime e del nostro spirito.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Questa veste dovrà essere ogni giorno rinnovata, perché diventi sempre più splendente, in modo da attrarre ogni cuore a Cristo, conosciuto attraverso la purezza del suo Vangelo, nella piena verità dello Spirito.</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Vangelo non diviene la veste della nostra anima e del nostro spirito, mai la verità dello Spirito Santo potrà illuminarci. La nostra missione, da missione divina, diviene missione umana. Non produce salvezza.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p>
    <w:p w:rsidR="00A905EC" w:rsidRPr="007E0350" w:rsidRDefault="00A905EC" w:rsidP="00A905E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RINGRAZIARE E PREGARE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si deve ringraziare e per quale motivo? Si ringrazia il Padre perché ci avvolge con il suo amore. Cristo Gesù perché ci colma con la sua grazia. Lo Spirito Santo perché ci illumina con la sua verità sempre piena.</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ringrazia la Madre di Gesù perché è la nostra solerte Madre che sempre si preoccupa della nostra salvezza, della nostra redenzione, della nostra vita eterna. Gli Angeli perché nostri custodi. I Santi perché nostri modelli.</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deve ringraziare ogni persona che il Signore pone sulla nostra vita per mostrarci la ricchezza della sua grazia e la bellezza della sua verità. Per il mondo intero si prega perché possa tornare a Dio suo Creatore e Signore.</w:t>
      </w:r>
    </w:p>
    <w:p w:rsidR="00A905EC" w:rsidRPr="007E0350" w:rsidRDefault="00A905EC" w:rsidP="00A905E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deve pregare il Signore perché ogni dono scende dal suo trono. Poiché abbiamo bisogno di tutto, di ogni cosa, per tutto e per ogni cosa Lui va invocato, pregato. Ottenuta il dono, va benedetto e ringraziato per i secoli. </w:t>
      </w:r>
    </w:p>
    <w:p w:rsidR="00A905EC" w:rsidRPr="007E0350" w:rsidRDefault="00A905EC" w:rsidP="00A905EC">
      <w:pPr>
        <w:keepNext/>
        <w:spacing w:after="0" w:line="240" w:lineRule="auto"/>
        <w:jc w:val="center"/>
        <w:outlineLvl w:val="1"/>
        <w:rPr>
          <w:rFonts w:ascii="Times New Roman" w:eastAsia="Times New Roman" w:hAnsi="Times New Roman"/>
          <w:color w:val="000000"/>
          <w:sz w:val="20"/>
          <w:szCs w:val="20"/>
          <w:lang w:eastAsia="it-IT"/>
        </w:rPr>
      </w:pPr>
    </w:p>
    <w:p w:rsidR="00A905EC" w:rsidRPr="007E0350" w:rsidRDefault="00A905EC" w:rsidP="00A905EC">
      <w:pPr>
        <w:keepNext/>
        <w:spacing w:after="0" w:line="240" w:lineRule="auto"/>
        <w:jc w:val="center"/>
        <w:outlineLvl w:val="1"/>
        <w:rPr>
          <w:rFonts w:ascii="Times New Roman" w:eastAsia="Times New Roman" w:hAnsi="Times New Roman"/>
          <w:color w:val="000000"/>
          <w:sz w:val="20"/>
          <w:szCs w:val="20"/>
          <w:lang w:eastAsia="it-IT"/>
        </w:rPr>
      </w:pPr>
    </w:p>
    <w:p w:rsidR="00A905EC" w:rsidRPr="007E0350" w:rsidRDefault="005A5058" w:rsidP="00A905E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A905EC" w:rsidRPr="007E0350">
        <w:rPr>
          <w:rFonts w:ascii="Arial" w:eastAsia="Times New Roman" w:hAnsi="Arial"/>
          <w:b/>
          <w:color w:val="000000"/>
          <w:sz w:val="40"/>
          <w:szCs w:val="20"/>
          <w:lang w:eastAsia="it-IT"/>
        </w:rPr>
        <w:t xml:space="preserve"> FINALI </w:t>
      </w:r>
    </w:p>
    <w:p w:rsidR="00A905EC" w:rsidRPr="007E0350" w:rsidRDefault="00A905EC" w:rsidP="00A905EC">
      <w:pPr>
        <w:spacing w:after="120" w:line="240" w:lineRule="auto"/>
        <w:jc w:val="both"/>
        <w:rPr>
          <w:rFonts w:ascii="Arial" w:eastAsia="Times New Roman" w:hAnsi="Arial"/>
          <w:b/>
          <w:bCs/>
          <w:color w:val="000000"/>
          <w:sz w:val="20"/>
          <w:szCs w:val="20"/>
          <w:lang w:eastAsia="it-IT"/>
        </w:rPr>
      </w:pPr>
    </w:p>
    <w:p w:rsidR="00A905EC" w:rsidRPr="007E0350" w:rsidRDefault="00A905EC" w:rsidP="00A905E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È cosa più che giusta, anzi più che urgente, che ognuno si chieda: Gesù cosa vuole da ogni suo discepolo? Qual è il suo desiderio? Quale obbedienza gli chiede? Cosa il suo cuore brama. Dalla conoscenza del cuore di Cristo Signore, la vita riceve vera finalità. Il fine della nostra vita non è da noi, ma dal Signore nostro Dio e Padre. Solo Cristo Gesù, nello Spirito Santo, ce lo può comunicare. Solo a Lui lo si deve chiedere.</w:t>
      </w:r>
      <w:r w:rsidR="00785B9B" w:rsidRPr="007E0350">
        <w:rPr>
          <w:rFonts w:ascii="Arial" w:eastAsia="Times New Roman" w:hAnsi="Arial"/>
          <w:b/>
          <w:bCs/>
          <w:color w:val="000000"/>
          <w:sz w:val="20"/>
          <w:szCs w:val="20"/>
          <w:lang w:eastAsia="it-IT"/>
        </w:rPr>
        <w:t xml:space="preserve"> </w:t>
      </w:r>
      <w:r w:rsidRPr="007E0350">
        <w:rPr>
          <w:rFonts w:ascii="Arial" w:eastAsia="Times New Roman" w:hAnsi="Arial"/>
          <w:b/>
          <w:bCs/>
          <w:color w:val="000000"/>
          <w:sz w:val="20"/>
          <w:szCs w:val="20"/>
          <w:lang w:eastAsia="it-IT"/>
        </w:rPr>
        <w:t xml:space="preserve">Lui ce lo comunica e noi, se siamo di buona volontà, ci poniamo alla sua realizzazione. </w:t>
      </w:r>
    </w:p>
    <w:p w:rsidR="00A905EC" w:rsidRPr="007E0350" w:rsidRDefault="00A905EC"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Cosa vuole Gesù? Che si faccia la sua volontà. La sua volontà è nella sua Parola. La sua Parola è nella Scrittura, nel suo Vangelo. Il suo Vangelo è nella verità dello Spirito Santo. Cristo Gesù e lo Spirito una sola Parola. Ma sono anche una sola verità. Mai vi potrà essere difformità o differenza tra la Parola di Gesù e la verità dello Spirito Santo. Ma neanche vi potrà essere differenza o difformità tra la volontà di Gesù e la sua Parola.</w:t>
      </w:r>
    </w:p>
    <w:p w:rsidR="00A905EC" w:rsidRPr="007E0350" w:rsidRDefault="00A905EC"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Neanche vi potrà essere differenza o difformità tra la Parola di Gesù e il suo Vangelo. Quanto differisce o è difforme dal Vangelo, dalla Scrittura non è verità dello Spirito Santo, non è Parola di Gesù Signore. Chi vuole ricordare o annunziare la Parola di</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Gesù non può prescindere dalla conoscenza del Vangelo, della Scrittura, della verità dello Spirito Santo, della fede della Chiesa una, santa, cattolica, apostolica.</w:t>
      </w:r>
    </w:p>
    <w:p w:rsidR="00A905EC" w:rsidRPr="007E0350" w:rsidRDefault="00A905EC"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Oggi si annuncia una parola che non è quella del Vangelo, non è quella della Scrittura, non è secondo la verità dello Spirito Santo, non è conforme alla fede della Chiesa una, santa, cattolica, apostolica. È parola dell’uomo e non Parola di Cristo Gesù. Se è parola dell’uomo, lo Spirito Santo non la porta nei cuori ed essa non redime e non salva. Neanche potrebbe, perché salva e redime solo la Parola di Gesù.</w:t>
      </w:r>
    </w:p>
    <w:p w:rsidR="00A905EC" w:rsidRPr="007E0350" w:rsidRDefault="00523C0E"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È giusto chiedersi: p</w:t>
      </w:r>
      <w:r w:rsidR="00A905EC" w:rsidRPr="007E0350">
        <w:rPr>
          <w:rFonts w:ascii="Arial" w:eastAsia="Times New Roman" w:hAnsi="Arial"/>
          <w:b/>
          <w:bCs/>
          <w:i/>
          <w:color w:val="000000"/>
          <w:sz w:val="20"/>
          <w:szCs w:val="20"/>
          <w:lang w:eastAsia="it-IT"/>
        </w:rPr>
        <w:t>erché la Madre di Dio, la Madre di Gesù ha detto che il mondo ha dimenticato la Parola di suo Figlio Gesù? Tutto il giorno non abbiamo piena la bocca di “Parola di Dio, Parola di Dio, Parola di Dio”? Perché la nostra non è Parola di Dio? Perché è parola di Dio immaginata, pensata, desiderata da noi. Manca alla Parola il legame intrinseco con la Scrittura, il Vangelo, la verità dello Spirito, la fede della Chiesa.</w:t>
      </w:r>
    </w:p>
    <w:p w:rsidR="00A905EC" w:rsidRPr="007E0350" w:rsidRDefault="00A905EC"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Parola di Gesù è di Gesù quando essa è conforme al Vangelo, alla Scrittura, alla verità dello Spirito Santo, alla fede della Chiesa, alla sana dottrina. Se una di queste realtà manca, non si ha più la Parola di Dio. Chi vuole dare al mondo la Parola di Dio, deve immergersi nel Vangelo, nella Scrittura, porsi in ascolto dello Spirito Santo, conoscere la fede della Chiesa, abitare nella sana dottrina. Sono condizioni essenziali.</w:t>
      </w:r>
    </w:p>
    <w:p w:rsidR="00A905EC" w:rsidRPr="007E0350" w:rsidRDefault="00A905EC"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Poiché oggi tutti camminiamo con i nostri pensieri, spacciandoli per Parola di Cristo Gesù, il mondo è entrato in una fame e sete della Parola cosi grandi, che è divenuto difficile poterlo sfamare e dissetare.</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Altra difficoltà che impedisce di sfamare e dissetare il mondo con la Parola di Gesù, è quando si cade o si viene meno alla missione assunta. Essendo l’assunzione personale essa obbliga ognuno singolarmente.</w:t>
      </w:r>
    </w:p>
    <w:p w:rsidR="00A905EC" w:rsidRPr="007E0350" w:rsidRDefault="00A905EC" w:rsidP="00A905E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Anche se tutti gli altri dovessero venire meno, cadere, retrocedere dalla missione assunta, la singola persona è obbligata a continuare, ad andare avanti, a non smettere di vivere la missione assunta personalmente. Purtroppo succede che la forza di quanti retrocedono è più forte della forza di quanti perseverano e a poco a poco la forza di coloro che retrocedono corrode la forza di quanti perseverano e li fa retrocedere. La regola della missione è una sola: quando una persona si assume dinanzi a Dio una missione, può cadere il cielo e la terra, l’inferno può invadere la terra, la persona deve perseverare nella missione assunta. </w:t>
      </w:r>
    </w:p>
    <w:p w:rsidR="00A905EC" w:rsidRPr="007E0350" w:rsidRDefault="00A905EC" w:rsidP="00A905EC">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b/>
          <w:bCs/>
          <w:color w:val="000000"/>
          <w:sz w:val="20"/>
          <w:szCs w:val="20"/>
          <w:lang w:eastAsia="it-IT"/>
        </w:rPr>
        <w:t xml:space="preserve">Madre di Dio, Vergine interamente consacrata all’obbedienza secondo la verità posta in te dallo Spirito Santo, vieni in nostro soccorso e insegnaci ad imitarti nel tuo amore, nella tua fede, nella tua speranza. Angeli e Santi di Dio, venite in nostro soccorso. Liberateci da ogni disobbedienza e fate della nostra vita una perenne obbedienza a Cristo Gesù, secondo ininterrotta mozione e conduzione dello Spirito Santo. </w:t>
      </w:r>
    </w:p>
    <w:p w:rsidR="00A905EC" w:rsidRPr="007E0350" w:rsidRDefault="00A905EC" w:rsidP="00A905EC">
      <w:pPr>
        <w:spacing w:after="120" w:line="240" w:lineRule="auto"/>
        <w:jc w:val="both"/>
        <w:rPr>
          <w:rFonts w:ascii="Arial" w:eastAsia="Times New Roman" w:hAnsi="Arial" w:cs="Arial"/>
          <w:color w:val="000000"/>
          <w:sz w:val="24"/>
          <w:szCs w:val="24"/>
          <w:lang w:eastAsia="it-IT"/>
        </w:rPr>
      </w:pPr>
    </w:p>
    <w:p w:rsidR="00A905EC" w:rsidRPr="007E0350" w:rsidRDefault="00A905EC" w:rsidP="00A905EC">
      <w:pPr>
        <w:spacing w:after="120" w:line="240" w:lineRule="auto"/>
        <w:jc w:val="both"/>
        <w:rPr>
          <w:rFonts w:ascii="Arial" w:eastAsia="Times New Roman" w:hAnsi="Arial" w:cs="Arial"/>
          <w:color w:val="000000"/>
          <w:sz w:val="24"/>
          <w:szCs w:val="24"/>
          <w:lang w:eastAsia="it-IT"/>
        </w:rPr>
      </w:pPr>
    </w:p>
    <w:p w:rsidR="007A6A60" w:rsidRPr="007E0350" w:rsidRDefault="007A6A60" w:rsidP="007A6A60">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87" w:name="_Toc13579981"/>
      <w:r w:rsidRPr="007E0350">
        <w:rPr>
          <w:rFonts w:ascii="Arial" w:hAnsi="Arial" w:cs="Arial"/>
          <w:color w:val="000000"/>
        </w:rPr>
        <w:lastRenderedPageBreak/>
        <w:t>FRAMMENTI DI SPIRITUALITÀ CRISTIANA</w:t>
      </w:r>
      <w:bookmarkEnd w:id="187"/>
    </w:p>
    <w:p w:rsidR="007A6A60" w:rsidRPr="007E0350" w:rsidRDefault="007A6A60" w:rsidP="007A6A60">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7A6A60" w:rsidRPr="007E0350" w:rsidRDefault="007A6A60" w:rsidP="007A6A60">
      <w:pPr>
        <w:spacing w:after="0" w:line="240" w:lineRule="auto"/>
        <w:rPr>
          <w:rFonts w:ascii="Times New Roman" w:eastAsia="Times New Roman" w:hAnsi="Times New Roman"/>
          <w:color w:val="000000"/>
          <w:sz w:val="20"/>
          <w:szCs w:val="20"/>
          <w:lang w:eastAsia="it-IT"/>
        </w:rPr>
      </w:pPr>
    </w:p>
    <w:p w:rsidR="007A6A60" w:rsidRPr="007E0350" w:rsidRDefault="007A6A60" w:rsidP="007A6A60">
      <w:pPr>
        <w:pStyle w:val="Titolo2"/>
        <w:jc w:val="right"/>
        <w:rPr>
          <w:rFonts w:ascii="Arial" w:hAnsi="Arial" w:cs="Arial"/>
          <w:color w:val="000000"/>
          <w:lang w:eastAsia="it-IT"/>
        </w:rPr>
      </w:pPr>
      <w:bookmarkStart w:id="188" w:name="_Toc13579982"/>
      <w:r w:rsidRPr="007E0350">
        <w:rPr>
          <w:rFonts w:ascii="Arial" w:hAnsi="Arial" w:cs="Arial"/>
          <w:color w:val="000000"/>
          <w:lang w:eastAsia="it-IT"/>
        </w:rPr>
        <w:t>Catanzaro 12 Novembre</w:t>
      </w:r>
      <w:r w:rsidR="00785B9B" w:rsidRPr="007E0350">
        <w:rPr>
          <w:rFonts w:ascii="Arial" w:hAnsi="Arial" w:cs="Arial"/>
          <w:color w:val="000000"/>
          <w:lang w:eastAsia="it-IT"/>
        </w:rPr>
        <w:t xml:space="preserve"> </w:t>
      </w:r>
      <w:r w:rsidRPr="007E0350">
        <w:rPr>
          <w:rFonts w:ascii="Arial" w:hAnsi="Arial" w:cs="Arial"/>
          <w:color w:val="000000"/>
          <w:lang w:eastAsia="it-IT"/>
        </w:rPr>
        <w:t>2018</w:t>
      </w:r>
      <w:bookmarkEnd w:id="188"/>
    </w:p>
    <w:p w:rsidR="007A6A60" w:rsidRPr="007E0350" w:rsidRDefault="007A6A60" w:rsidP="007A6A60">
      <w:pPr>
        <w:spacing w:after="120" w:line="240" w:lineRule="auto"/>
        <w:rPr>
          <w:rFonts w:ascii="Arial" w:eastAsia="Times New Roman" w:hAnsi="Arial" w:cs="Arial"/>
          <w:b/>
          <w:color w:val="000000"/>
          <w:sz w:val="28"/>
          <w:szCs w:val="20"/>
          <w:lang w:eastAsia="it-IT"/>
        </w:rPr>
      </w:pPr>
    </w:p>
    <w:p w:rsidR="007A6A60" w:rsidRPr="007E0350" w:rsidRDefault="007A6A60" w:rsidP="007A6A60">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SETE DI FEDE </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vera sete di fede? Ha vera sete di fede chi ha vera sete di Parola. Chi ha vera sete di Parola? Ha vera sete di Parola chi ha vera sete di Dio. Chi ha vera sete di Dio? Chi ha vera seta di amare il Signore in verità.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L’amore dona la sete di Dio. La sete di Dio dona la sete per la Parola. La sete della Parola dona la sete per la verità. La sete della verità alimenta la sete di fede. La sete di fede va creata nei cuori, in ogni cuore.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Come si crea la sete della vera fede? </w:t>
      </w:r>
      <w:r w:rsidR="007B579C" w:rsidRPr="007E0350">
        <w:rPr>
          <w:rFonts w:ascii="Arial" w:eastAsia="Times New Roman" w:hAnsi="Arial"/>
          <w:b/>
          <w:color w:val="000000"/>
          <w:sz w:val="24"/>
          <w:szCs w:val="20"/>
          <w:lang w:eastAsia="it-IT"/>
        </w:rPr>
        <w:t>Attraverso la visione dei frutti</w:t>
      </w:r>
      <w:r w:rsidRPr="007E0350">
        <w:rPr>
          <w:rFonts w:ascii="Arial" w:eastAsia="Times New Roman" w:hAnsi="Arial"/>
          <w:b/>
          <w:color w:val="000000"/>
          <w:sz w:val="24"/>
          <w:szCs w:val="20"/>
          <w:lang w:eastAsia="it-IT"/>
        </w:rPr>
        <w:t xml:space="preserve"> di essa. Il cristiano </w:t>
      </w:r>
      <w:r w:rsidR="009A375F" w:rsidRPr="007E0350">
        <w:rPr>
          <w:rFonts w:ascii="Arial" w:eastAsia="Times New Roman" w:hAnsi="Arial"/>
          <w:b/>
          <w:color w:val="000000"/>
          <w:sz w:val="24"/>
          <w:szCs w:val="20"/>
          <w:lang w:eastAsia="it-IT"/>
        </w:rPr>
        <w:t>vive di purissimo amore per il s</w:t>
      </w:r>
      <w:r w:rsidRPr="007E0350">
        <w:rPr>
          <w:rFonts w:ascii="Arial" w:eastAsia="Times New Roman" w:hAnsi="Arial"/>
          <w:b/>
          <w:color w:val="000000"/>
          <w:sz w:val="24"/>
          <w:szCs w:val="20"/>
          <w:lang w:eastAsia="it-IT"/>
        </w:rPr>
        <w:t>uo Dio, Creatore, Padre, Signore, per Cristo, nello Spirito Santo. L’altro vede e si innamora.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l’evangeliz</w:t>
      </w:r>
      <w:r w:rsidR="00FF37A6" w:rsidRPr="007E0350">
        <w:rPr>
          <w:rFonts w:ascii="Arial" w:eastAsia="Times New Roman" w:hAnsi="Arial"/>
          <w:b/>
          <w:color w:val="000000"/>
          <w:sz w:val="24"/>
          <w:szCs w:val="20"/>
          <w:lang w:eastAsia="it-IT"/>
        </w:rPr>
        <w:t>zazione o la creazione nei cuori</w:t>
      </w:r>
      <w:r w:rsidRPr="007E0350">
        <w:rPr>
          <w:rFonts w:ascii="Arial" w:eastAsia="Times New Roman" w:hAnsi="Arial"/>
          <w:b/>
          <w:color w:val="000000"/>
          <w:sz w:val="24"/>
          <w:szCs w:val="20"/>
          <w:lang w:eastAsia="it-IT"/>
        </w:rPr>
        <w:t xml:space="preserve"> della vera fede va fatta per innamoramento. Ci si innamora di ciò che si vede,</w:t>
      </w:r>
      <w:r w:rsidR="00101C8F" w:rsidRPr="007E0350">
        <w:rPr>
          <w:rFonts w:ascii="Arial" w:eastAsia="Times New Roman" w:hAnsi="Arial"/>
          <w:b/>
          <w:color w:val="000000"/>
          <w:sz w:val="24"/>
          <w:szCs w:val="20"/>
          <w:lang w:eastAsia="it-IT"/>
        </w:rPr>
        <w:t xml:space="preserve"> si gusta, si contempla, si ammi</w:t>
      </w:r>
      <w:r w:rsidRPr="007E0350">
        <w:rPr>
          <w:rFonts w:ascii="Arial" w:eastAsia="Times New Roman" w:hAnsi="Arial"/>
          <w:b/>
          <w:color w:val="000000"/>
          <w:sz w:val="24"/>
          <w:szCs w:val="20"/>
          <w:lang w:eastAsia="it-IT"/>
        </w:rPr>
        <w:t>ra. Il cristiano deve essere persona da ammirare.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Dinanzi a Gesù le folle rimanevano stupite e ammirate. Se dinanzi al cristiano non si rimane stupiti e ammirati per la bellezza della sua fede, la Parola a nulla serve. Il cristiano deve attrarre, non respingere.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verità sono molti i cristiani che allontanano dalla fede per i loro vizi, trasgressioni, peccati. Possono anche predicare, insegnare, ammaestrare. Il vizio allontana. La virtù attrae. La disobbedienza sempre allontana.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L’obbedienza sempre avvicina a Cristo e al suo mistero. L’ignoranza allontana, la verità avvicina. La parola degli uomini lascia indifferenti. La Parola di Gesù entra nel cuore e lo mette in moto. Grande differenza.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cristiano non mostra la bellezza della sua fede, potrà mai qualcuno accostarsi al Vangelo? Nessuno. Nessuno può perché ciò che è brutto respinge, non attrae, non conquista, non seduce, non rapisce.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allora che ognuno di noi si interroghi dinanzi a Dio e dallo Spirito Santo si lasci dare la risposta. Signore, la mia fede attrae o allontana? Chiediti anche: su cosa è fondata la mia fede? Quali sono i suoi pilastri?</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mia fede è fondata sulla verità o sulla menzogna? È fondata su una mia verità o sulla verità dello Spirito Santo? È fondata sulla Parola di Cristo Gesù o degli uomini? È fondata sulla roccia o sulla sabbia?</w:t>
      </w:r>
    </w:p>
    <w:p w:rsidR="007A6A60" w:rsidRPr="007E0350" w:rsidRDefault="0096777B"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Chiediti ancora: ascolto</w:t>
      </w:r>
      <w:r w:rsidR="007A6A60" w:rsidRPr="007E0350">
        <w:rPr>
          <w:rFonts w:ascii="Arial" w:eastAsia="Times New Roman" w:hAnsi="Arial"/>
          <w:b/>
          <w:color w:val="000000"/>
          <w:sz w:val="24"/>
          <w:szCs w:val="20"/>
          <w:lang w:eastAsia="it-IT"/>
        </w:rPr>
        <w:t xml:space="preserve"> la Parola dai ministri di Cristo o mi confeziono giorno per giorno la mia fede a mio gusto e desiderio? Obbediscono ai ministri di Cristo o cammino da me stesso e per me stesso?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Impongo agli altri il mio pensiero, le mie vedute, le mie aspirazioni, i miei desideri, o mi consegno con semplicità ad un ascolto puro e semplice della Parola secondo l’insegnamento della Chiesa e la sua dottrina?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domande possono essere mille e mille altre. La vera fede nasce dalla conoscenza della verità di Cristo nello Spirito Santo per il ministero d’insegnamento della Chiesa. Fuori di questa via non c’è vera fede.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Padre dona la sua Parola a Cristo nello Spirito Santo. Cristo nello Spirito Santo dona la sua Parola ai suoi Apostoli. Gli Apostoli</w:t>
      </w:r>
      <w:r w:rsidR="007F7F9B" w:rsidRPr="007E0350">
        <w:rPr>
          <w:rFonts w:ascii="Arial" w:eastAsia="Times New Roman" w:hAnsi="Arial"/>
          <w:b/>
          <w:color w:val="000000"/>
          <w:sz w:val="24"/>
          <w:szCs w:val="20"/>
          <w:lang w:eastAsia="it-IT"/>
        </w:rPr>
        <w:t xml:space="preserve"> nello Spirito Santo devono darla</w:t>
      </w:r>
      <w:r w:rsidRPr="007E0350">
        <w:rPr>
          <w:rFonts w:ascii="Arial" w:eastAsia="Times New Roman" w:hAnsi="Arial"/>
          <w:b/>
          <w:color w:val="000000"/>
          <w:sz w:val="24"/>
          <w:szCs w:val="20"/>
          <w:lang w:eastAsia="it-IT"/>
        </w:rPr>
        <w:t xml:space="preserve"> ad ogni altro uomo. Sempre la fede si vive con gli Apostoli.</w:t>
      </w:r>
    </w:p>
    <w:p w:rsidR="007A6A60" w:rsidRPr="007E0350" w:rsidRDefault="007A6A60" w:rsidP="007A6A60">
      <w:pPr>
        <w:spacing w:after="120" w:line="240" w:lineRule="auto"/>
        <w:jc w:val="both"/>
        <w:rPr>
          <w:rFonts w:ascii="Arial" w:eastAsia="Times New Roman" w:hAnsi="Arial"/>
          <w:i/>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MISERICORDIA</w:t>
      </w:r>
      <w:r w:rsidR="00DE30D2"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PERDONO</w:t>
      </w:r>
      <w:r w:rsidR="00DE30D2"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AMORE</w:t>
      </w:r>
      <w:r w:rsidR="00DE30D2" w:rsidRPr="007E0350">
        <w:rPr>
          <w:rFonts w:ascii="Arial" w:eastAsia="Times New Roman" w:hAnsi="Arial"/>
          <w:b/>
          <w:bCs/>
          <w:color w:val="000000"/>
          <w:sz w:val="28"/>
          <w:szCs w:val="20"/>
          <w:lang w:eastAsia="it-IT"/>
        </w:rPr>
        <w:t>,</w:t>
      </w:r>
      <w:r w:rsidRPr="007E0350">
        <w:rPr>
          <w:rFonts w:ascii="Arial" w:eastAsia="Times New Roman" w:hAnsi="Arial"/>
          <w:b/>
          <w:bCs/>
          <w:color w:val="000000"/>
          <w:sz w:val="28"/>
          <w:szCs w:val="20"/>
          <w:lang w:eastAsia="it-IT"/>
        </w:rPr>
        <w:t xml:space="preserve"> GIUSTIZIA</w:t>
      </w:r>
    </w:p>
    <w:p w:rsidR="007A6A60" w:rsidRPr="007E0350" w:rsidRDefault="00693781"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MISERICORDIA. La</w:t>
      </w:r>
      <w:r w:rsidR="007A6A60" w:rsidRPr="007E0350">
        <w:rPr>
          <w:rFonts w:ascii="Arial" w:eastAsia="Times New Roman" w:hAnsi="Arial"/>
          <w:b/>
          <w:color w:val="000000"/>
          <w:sz w:val="24"/>
          <w:szCs w:val="20"/>
          <w:lang w:eastAsia="it-IT"/>
        </w:rPr>
        <w:t xml:space="preserve"> misericordia è il cuore di Dio rivolto perennemente verso l’uomo, sempre intento a creare una via di salvezza e di redenzione per la creatura fatta da Lui a sua immagine e somiglia</w:t>
      </w:r>
      <w:r w:rsidR="002860FA" w:rsidRPr="007E0350">
        <w:rPr>
          <w:rFonts w:ascii="Arial" w:eastAsia="Times New Roman" w:hAnsi="Arial"/>
          <w:b/>
          <w:color w:val="000000"/>
          <w:sz w:val="24"/>
          <w:szCs w:val="20"/>
          <w:lang w:eastAsia="it-IT"/>
        </w:rPr>
        <w:t>nza</w:t>
      </w:r>
      <w:r w:rsidR="007A6A60" w:rsidRPr="007E0350">
        <w:rPr>
          <w:rFonts w:ascii="Arial" w:eastAsia="Times New Roman" w:hAnsi="Arial"/>
          <w:b/>
          <w:color w:val="000000"/>
          <w:sz w:val="24"/>
          <w:szCs w:val="20"/>
          <w:lang w:eastAsia="it-IT"/>
        </w:rPr>
        <w:t xml:space="preserve">. </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misericordia è volontà eterna di salvezza vera. Quando non si cerca per ogni uomo la sua vera via di salvezza vera, non c’è neanche misericordia vera. Vera salvezza, vera misericordia, vera carità.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Quanto vale per il nostro Dio, vale anche per ogni suo figlio di adozione in Cristo Gesù. Vale anche per ogni altro uomo. A nulla serve dare all’uomo un bene della terra se non si dona il bene eterno. L’uomo è immortale.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misericordia, che per noi cristiani e per ogni altro, è il dono di Cristo Crocifisso fattoci dal Padre, può essere accolta, ma può essere anche rifiutata. Può essere vissuta o ignorata. Le conseguenze sono eterne.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misericordia si ac</w:t>
      </w:r>
      <w:r w:rsidR="00097364" w:rsidRPr="007E0350">
        <w:rPr>
          <w:rFonts w:ascii="Arial" w:eastAsia="Times New Roman" w:hAnsi="Arial"/>
          <w:b/>
          <w:color w:val="000000"/>
          <w:sz w:val="24"/>
          <w:szCs w:val="20"/>
          <w:lang w:eastAsia="it-IT"/>
        </w:rPr>
        <w:t xml:space="preserve">coglie nella sua verità, </w:t>
      </w:r>
      <w:r w:rsidRPr="007E0350">
        <w:rPr>
          <w:rFonts w:ascii="Arial" w:eastAsia="Times New Roman" w:hAnsi="Arial"/>
          <w:b/>
          <w:color w:val="000000"/>
          <w:sz w:val="24"/>
          <w:szCs w:val="20"/>
          <w:lang w:eastAsia="it-IT"/>
        </w:rPr>
        <w:t xml:space="preserve">ci trasforma in persone ricche di misericordia. Se la misericordia accolta non ci fa persone di misericordia, essa non è accolta secondo verità. </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PERDONO. Il perdono è la cancellazione della colpa e della pena da parte del Signore all’uomo che ha peccato. Per accedere al perdono del Signore occorre adempiere alcune condizioni. La prima è il pentimento.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pentimento è nella conoscenza del male fatto a Dio. Con il peccato abbiamo offeso gravemente il nostro Dio. Conosciuta la gravità del male, ci si pente di esso. Con il pentimento deve seguire la vera conversione.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la vera conversione? È il nostro ritorno nell’Alleanza, nella Legge, nel Vangelo, nella verità, con una obbedienza ad ogni Parola che è uscita dalla bocca del Signore. Segue infine la richiesta di perdono al Signore.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condizione per essere perdonati è il perdono da noi dato ad ogni nostro debitore. Dio ci perdona se noi perdoniamo. Noi non perdoniamo e neanche Dio ci perdona. La riconciliazione con gli uomini</w:t>
      </w:r>
      <w:r w:rsidR="00785B9B" w:rsidRPr="007E0350">
        <w:rPr>
          <w:rFonts w:ascii="Arial" w:eastAsia="Times New Roman" w:hAnsi="Arial"/>
          <w:b/>
          <w:color w:val="000000"/>
          <w:sz w:val="24"/>
          <w:szCs w:val="20"/>
          <w:lang w:eastAsia="it-IT"/>
        </w:rPr>
        <w:t xml:space="preserve"> </w:t>
      </w:r>
      <w:r w:rsidR="00913F59"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necessaria.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AMORE. Nella Scrittura Santa amare Dio è il primo Comandamento della Legge. Amare il prossimo come noi stessi è il secondo. Ma come si ama Dio e il prossimo? Come si vuole il s</w:t>
      </w:r>
      <w:r w:rsidR="00AD504E" w:rsidRPr="007E0350">
        <w:rPr>
          <w:rFonts w:ascii="Arial" w:eastAsia="Times New Roman" w:hAnsi="Arial"/>
          <w:b/>
          <w:color w:val="000000"/>
          <w:sz w:val="24"/>
          <w:szCs w:val="20"/>
          <w:lang w:eastAsia="it-IT"/>
        </w:rPr>
        <w:t>ommo bene di Dio e del prossimo?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Si ama Dio e il prossimo con una piena, totale, perfetta obbedienza ad ogni Comandamento del Signore. Comandamento da vivere sono i doni dello Spirito Santo. Sono anche i doveri che nascono da ogni sacramento.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Comandamento sono anche le molteplici vocazioni e ministeri affidati ad ogni singola persona. Il Papa deve amare da Papa, il Vescovo da Vescovo, e così il Presbitero il Diacono, il Cresimato, il Battezzato, lo Sposato.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Amare è dare a Dio e al prossimo ciò che il Signore nostro Dio vuole che venga donato. Qual è il dono da dare? La piena, perfetta, totale, perenne obbedienza ad ogni sua Parola, sua volontà, sua grazia, suo carisma.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GIUSTIZIA. La giustizia di Dio è la fedeltà ad ogni sua Parola. Per giustizia Dio dona il Paradiso a quanti hanno obbedito alla sua Parola. Per giustizia allontana dal suo regno eterno quanti sono ribelli alla sua volontà.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Dio non fosse giusto, la sua Parola non avrebbe alcun valore presso gli uomini. Se obbedienza e disobbedienza producono lo stesso frutto, la Parola di Dio è vana. Neanche serve obbedire. I frutti sono gli stessi.</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natura però ci dice che non è così. Se la terra viene lavorata, essa produce. Se non viene lavorata, essa fa nascere</w:t>
      </w:r>
      <w:r w:rsidR="00475FB4" w:rsidRPr="007E0350">
        <w:rPr>
          <w:rFonts w:ascii="Arial" w:eastAsia="Times New Roman" w:hAnsi="Arial"/>
          <w:b/>
          <w:color w:val="000000"/>
          <w:sz w:val="24"/>
          <w:szCs w:val="20"/>
          <w:lang w:eastAsia="it-IT"/>
        </w:rPr>
        <w:t xml:space="preserve"> solo spine e altre erbe cattive</w:t>
      </w:r>
      <w:r w:rsidRPr="007E0350">
        <w:rPr>
          <w:rFonts w:ascii="Arial" w:eastAsia="Times New Roman" w:hAnsi="Arial"/>
          <w:b/>
          <w:color w:val="000000"/>
          <w:sz w:val="24"/>
          <w:szCs w:val="20"/>
          <w:lang w:eastAsia="it-IT"/>
        </w:rPr>
        <w:t>. La terra è giusta. Dona a chi le dona. Non dona a chi non le dona.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vale per ogni altra realtà. È giustizia per l’uomo dare a Dio l’obbedienza alla sua Parola, alla sua voce. È giustizia per il Signore dare all’uomo quanto è stato promesso nella Parola. Dio è eternamente giusto.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CRESCERE IN SAPIENZA E GIUSTIZIA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cresce in sapienza e più si conosce la volontà di Dio in ordine alla vostra vita. Più si compie la volontà di Dio e più si cresce nella giustizia. Come si cresce in sapienza? Quali vie indica la Parola di Dio?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cresce in sapienza attraverso l’ascolto dell’insegnamento degli Apostoli che ci donano la comprensione della Parola. Attraverso la lettura e la meditazione della Parola. Attraverso la richiesta nella Preghiera.</w:t>
      </w:r>
    </w:p>
    <w:p w:rsidR="007A6A60" w:rsidRPr="007E0350" w:rsidRDefault="00683C21"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Queste tre vie devono</w:t>
      </w:r>
      <w:r w:rsidR="007A6A60" w:rsidRPr="007E0350">
        <w:rPr>
          <w:rFonts w:ascii="Arial" w:eastAsia="Times New Roman" w:hAnsi="Arial"/>
          <w:b/>
          <w:color w:val="000000"/>
          <w:sz w:val="24"/>
          <w:szCs w:val="20"/>
          <w:lang w:eastAsia="it-IT"/>
        </w:rPr>
        <w:t xml:space="preserve"> camminare insieme. Mai un</w:t>
      </w:r>
      <w:r w:rsidR="00730805" w:rsidRPr="007E0350">
        <w:rPr>
          <w:rFonts w:ascii="Arial" w:eastAsia="Times New Roman" w:hAnsi="Arial"/>
          <w:b/>
          <w:color w:val="000000"/>
          <w:sz w:val="24"/>
          <w:szCs w:val="20"/>
          <w:lang w:eastAsia="it-IT"/>
        </w:rPr>
        <w:t>a senza le altre. La via degli A</w:t>
      </w:r>
      <w:r w:rsidR="007A6A60" w:rsidRPr="007E0350">
        <w:rPr>
          <w:rFonts w:ascii="Arial" w:eastAsia="Times New Roman" w:hAnsi="Arial"/>
          <w:b/>
          <w:color w:val="000000"/>
          <w:sz w:val="24"/>
          <w:szCs w:val="20"/>
          <w:lang w:eastAsia="it-IT"/>
        </w:rPr>
        <w:t>postoli, la via della lettura e della meditazione della Scrittura, la via della preghiera mai vanno separate, mai prese l’una senza le altre.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cresce in sapienza camminando nello Spirito Santo e lasciandoci condurre da Lui a tutta la verità. La verità è quella contenuta nella Parola di Cristo Gesù. Il Vangelo è per noi la sola sapienza possibile.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Più si entra nella verità del Vangelo e più si è sapienti. Meno si entra e meno si è sapienti. Nella giustizia invece si cresce obbedendo ad ogni Parola del Vangelo conosciuta secondo sapienza e verità perfette.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sapienza non c’è obbedienza. Senza obbedienza non c’è sapienza. La sapienza è solo nell’obbedienza. Non si obbedisce, non si è sapienti. Si è stolti, insipienti. La sapienza sono le quattro virtù cardinali.</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Qui possiede queste quattro virtù, illuminate in noi dallo Spirito Santo, può dirigere e orientare la sua vita sempre nella più perfetta obbedienza alla volontà di Dio. Più si è sapienti e più obbedienti. È verità eterna.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Ma è anche verità eterna: più si è obbedienti e più si è sapienti. La sapienza e l’obbedienza sono perfette solo quanto sono fatti nostri anche i più piccoli o minimi precetti della Legge del Signore, del suo Vangelo. </w:t>
      </w:r>
    </w:p>
    <w:p w:rsidR="007A6A60" w:rsidRPr="007E0350" w:rsidRDefault="007A6A60" w:rsidP="007A6A60">
      <w:pPr>
        <w:spacing w:after="120" w:line="240" w:lineRule="auto"/>
        <w:jc w:val="both"/>
        <w:rPr>
          <w:rFonts w:ascii="Arial" w:eastAsia="Times New Roman" w:hAnsi="Arial"/>
          <w:b/>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SETE DI ISTRUZIONE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sete di istruzione deve consumare l’anima e lo spirito del discepolo di Gesù. Ma cosa è l’istruzione e come si acquisisce? L’istruzione è quella sete che vuole conoscere tutto del nostro Dio per amare tutto di Lui.</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una istruzione fine a se stessa. Invece è una istruzione che ha come finalità il più grande amore per il nostro Dio. Più si conosce e più si ama. Più si ama e più si vuole conoscere. La conoscenza ha una via sua.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Qual è la via per giungere alla vera istruzione e alla vera conoscenza? La prima via è quella dell’ascolto. L’ascolto è insegnamento dato. Chi può dare il vero insegnamento? Chi può parlare agli uomini secondo verità.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chi ascolta lo Spirito Santo secondo verità. Cristo Gesù ascolta lo Spirito, parla secondo verità. Gli Apostoli ascoltano lo Spirito, parlano secondo verità. Non ascoltano lo Spirito, non parlano secondo verità.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potrà essere vero maestro degli altri se lui non è vero discepolo dello Spirito. Il vero discepolato fa il vero maestro. Si ha sete di ascoltare lo Spirito Santo, si ha anche sete di vera istruzione.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se lo Spirito non viene ascoltato, neanche vi è sete di vera istruzione. Si è maestri secondo gli uomini, mai secondo lo Spirito. Lo Spirito parla per via diretta e per via mediata. Tutte le due vie vanno percorse.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Spirito, Vangelo, Apostoli, Ministri della Parola, discepoli di Gesù, storia: sono una sola voce dello Spirito Santo. Chi ha sete di vera istruzione deve essere attento ad ogni voca attraverso la quale lo Spirito parla al cuore.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il cristiano è incapace di ascoltare la voce della storia, perché ha perso ogni contat</w:t>
      </w:r>
      <w:r w:rsidR="00DA05DC" w:rsidRPr="007E0350">
        <w:rPr>
          <w:rFonts w:ascii="Arial" w:eastAsia="Times New Roman" w:hAnsi="Arial"/>
          <w:b/>
          <w:color w:val="000000"/>
          <w:sz w:val="24"/>
          <w:szCs w:val="20"/>
          <w:lang w:eastAsia="it-IT"/>
        </w:rPr>
        <w:t>t</w:t>
      </w:r>
      <w:r w:rsidRPr="007E0350">
        <w:rPr>
          <w:rFonts w:ascii="Arial" w:eastAsia="Times New Roman" w:hAnsi="Arial"/>
          <w:b/>
          <w:color w:val="000000"/>
          <w:sz w:val="24"/>
          <w:szCs w:val="20"/>
          <w:lang w:eastAsia="it-IT"/>
        </w:rPr>
        <w:t xml:space="preserve">o con le altre voci attraverso le </w:t>
      </w:r>
      <w:r w:rsidR="00CD32F6" w:rsidRPr="007E0350">
        <w:rPr>
          <w:rFonts w:ascii="Arial" w:eastAsia="Times New Roman" w:hAnsi="Arial"/>
          <w:b/>
          <w:color w:val="000000"/>
          <w:sz w:val="24"/>
          <w:szCs w:val="20"/>
          <w:lang w:eastAsia="it-IT"/>
        </w:rPr>
        <w:t>quali lo Spirito Santo parla a l</w:t>
      </w:r>
      <w:r w:rsidRPr="007E0350">
        <w:rPr>
          <w:rFonts w:ascii="Arial" w:eastAsia="Times New Roman" w:hAnsi="Arial"/>
          <w:b/>
          <w:color w:val="000000"/>
          <w:sz w:val="24"/>
          <w:szCs w:val="20"/>
          <w:lang w:eastAsia="it-IT"/>
        </w:rPr>
        <w:t>ui. Quando una di queste voci viene meno, l’ascolto si inceppa.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viviamo di ascolto inceppato, perché ognuno si è chiuso nel suo cuore, chiudendo e imprigionando lo Spirito Santo nel suo cuore. Mai ci si deve dimenticare delle altre voci dello Spirito. Sono tutte necessarie.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SETE DI RESPONSABILITÀ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ci sarà mai sete di responsabilità, se si ignora che la responsabilità non è dinanzi agli uomini, ma dinanzi al Signore. A Lui si deve rendere conto di ogni azione della nostra vita. La responsabilità è molteplice.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Essa prima di tutto riguarda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ogni sacramento ricevuto. Ogni sacramento crea in noi una na</w:t>
      </w:r>
      <w:r w:rsidR="006079AD" w:rsidRPr="007E0350">
        <w:rPr>
          <w:rFonts w:ascii="Arial" w:eastAsia="Times New Roman" w:hAnsi="Arial"/>
          <w:b/>
          <w:color w:val="000000"/>
          <w:sz w:val="24"/>
          <w:szCs w:val="20"/>
          <w:lang w:eastAsia="it-IT"/>
        </w:rPr>
        <w:t>tura nuova. Siamo responsabili</w:t>
      </w:r>
      <w:r w:rsidRPr="007E0350">
        <w:rPr>
          <w:rFonts w:ascii="Arial" w:eastAsia="Times New Roman" w:hAnsi="Arial"/>
          <w:b/>
          <w:color w:val="000000"/>
          <w:sz w:val="24"/>
          <w:szCs w:val="20"/>
          <w:lang w:eastAsia="it-IT"/>
        </w:rPr>
        <w:t xml:space="preserve"> dinanzi a Dio in eterno, per ogni frutto non prodotto dalla nostra nuova natura.</w:t>
      </w:r>
    </w:p>
    <w:p w:rsidR="007A6A60" w:rsidRPr="007E0350" w:rsidRDefault="00104ECD"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battezzato è responsabile</w:t>
      </w:r>
      <w:r w:rsidR="007A6A60" w:rsidRPr="007E0350">
        <w:rPr>
          <w:rFonts w:ascii="Arial" w:eastAsia="Times New Roman" w:hAnsi="Arial"/>
          <w:b/>
          <w:color w:val="000000"/>
          <w:sz w:val="24"/>
          <w:szCs w:val="20"/>
          <w:lang w:eastAsia="it-IT"/>
        </w:rPr>
        <w:t xml:space="preserve"> per il suo sacramento e così il cresimato, il diacono, il presbitero, il vescovo, il papa per il suo carisma e il speciale ministero, lo sposato, l’ammalto, il peccatore, chi si accosta all’Eucaristia.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è responsabili dinanzi a Dio di ogni altro dono di grazia e di verità a noi concesso. Si è responsabili di ogni vocazione e di ogni ministero assunti. Si è responsabili di ogni incarico ecclesiale e sociale ricevuto o cercato.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Sapendo che il nostro giudizio eterno dipende da ogni dono a noi offerto dal Signore – anche essere cristiani ci carica di universale responsabilità – ognuno deve impegnarsi per produrre secondo verità evangelica.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possiamo essere omissivi nelle nostre molteplici responsabilità per infiniti motivi. Domani però dovremo rendere conto al Signore, al nostro Giudice, di ogni omissione ma anche di ogni cattiva fruttificazione. </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Avere sete di responsabilità significa mettere ogni attenzione, ogni diligenza, ogni sapienza, ogni intelligenza, ogni fortezza nello Spirito Santo e ogni altro suo dono al fine di operare tutto dalla Volontà di Dio.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SETE DI IMITAZIONE</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L’imitazione non è nel ripetere ciò che Gesù, la Madre di Dio, i Santi hanno fatto. È invece fare ogni cosa imitando le loro virtù: fede, speranza, carità, giustizia, fortezza, temperanza, prudenza, umiltà, mitezza, semplicità.</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chiede ai suoi discepoli di imparare da Lui che è mite e umile di cuore. Con la mitezza Lui ci insegna come vivere la passione anche per crocifissione e con l’umiltà ci insegna ad essere servi del Signore sempre.</w:t>
      </w:r>
    </w:p>
    <w:p w:rsidR="007A6A60" w:rsidRPr="007E0350" w:rsidRDefault="001A1729"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chiede di imitare in lui ciò che vedono che in l</w:t>
      </w:r>
      <w:r w:rsidR="007A6A60" w:rsidRPr="007E0350">
        <w:rPr>
          <w:rFonts w:ascii="Arial" w:eastAsia="Times New Roman" w:hAnsi="Arial"/>
          <w:b/>
          <w:color w:val="000000"/>
          <w:sz w:val="24"/>
          <w:szCs w:val="20"/>
          <w:lang w:eastAsia="it-IT"/>
        </w:rPr>
        <w:t xml:space="preserve">ui sia imitazione di Cristo Gesù. Cosa imita Paolo di Cristo Gesù? La sua sete di anime. Il suo zelo missionario. La consumazione della vita per il Vangelo. </w:t>
      </w:r>
    </w:p>
    <w:p w:rsidR="007A6A60" w:rsidRPr="007E0350" w:rsidRDefault="007A6A60" w:rsidP="007A6A60">
      <w:pPr>
        <w:spacing w:after="120" w:line="240" w:lineRule="auto"/>
        <w:jc w:val="both"/>
        <w:rPr>
          <w:rFonts w:ascii="Arial" w:eastAsia="Times New Roman" w:hAnsi="Arial"/>
          <w:i/>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SETE DI ETERNITÀ BEATA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nel nostro cuore cresce la sete per il Paradiso, la nostra obbedienza sarà sempre pronta e immediata. Se perdiamo di vista la beatitudine eterna, a poco a poco sparisce dalla nostra mente anche la Parola di Dio.</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non c’è più sete di eternità beata, perché la falsità, la menzogna, il cattivo insegnamento, l’eresia stanno gridando che il Paradiso è per tutti, indipendentemente dalle nostre opere. Siamo non più responsabili.</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possiamo vivere come ci pare e alla fine per tutti ci sarà il Paradiso: Giuda potrà tradire il Maestro, Caifa condannarlo a morte, Pilato consegnarlo perché sia crocifisso, i sol</w:t>
      </w:r>
      <w:r w:rsidR="00853908"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 xml:space="preserve">ati lo potranno inchiodare. </w:t>
      </w:r>
    </w:p>
    <w:p w:rsidR="007A6A60" w:rsidRPr="007E0350" w:rsidRDefault="007A6A60" w:rsidP="007A6A60">
      <w:pPr>
        <w:spacing w:after="120" w:line="240" w:lineRule="auto"/>
        <w:jc w:val="both"/>
        <w:rPr>
          <w:rFonts w:ascii="Arial" w:eastAsia="Times New Roman" w:hAnsi="Arial"/>
          <w:b/>
          <w:color w:val="000000"/>
          <w:sz w:val="24"/>
          <w:szCs w:val="20"/>
          <w:lang w:eastAsia="it-IT"/>
        </w:rPr>
      </w:pPr>
    </w:p>
    <w:p w:rsidR="007A6A60" w:rsidRPr="007E0350" w:rsidRDefault="007A6A60" w:rsidP="007A6A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SULLA VIA DELLA GIUSTIZIA</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Ecco la nostra vocazione: camminare sulla via della giustizia. Ma cosa è la giustizia per un discepolo di Gesù? Obbedire ad ogni precetto della Legge del Signore, compiere ogni precetto da Lui dato agli uomini.</w:t>
      </w:r>
    </w:p>
    <w:p w:rsidR="007A6A60" w:rsidRPr="007E0350" w:rsidRDefault="007A6A60" w:rsidP="007A6A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il cristiano la giustizia è lasciarsi condurre dallo Spirito Santo a tutta la verità, perché venga trasformata in sua vita, sua storia, sua natura. Giustizia per il cristiano è trasformare la sua natura in purissima verità.</w:t>
      </w:r>
    </w:p>
    <w:p w:rsidR="007A6A60" w:rsidRPr="007E0350" w:rsidRDefault="007A6A60" w:rsidP="007A6A60">
      <w:pPr>
        <w:keepNext/>
        <w:spacing w:after="0" w:line="240" w:lineRule="auto"/>
        <w:jc w:val="center"/>
        <w:outlineLvl w:val="1"/>
        <w:rPr>
          <w:rFonts w:ascii="Times New Roman" w:eastAsia="Times New Roman" w:hAnsi="Times New Roman"/>
          <w:color w:val="000000"/>
          <w:sz w:val="20"/>
          <w:szCs w:val="20"/>
          <w:lang w:eastAsia="it-IT"/>
        </w:rPr>
      </w:pPr>
    </w:p>
    <w:p w:rsidR="007A6A60" w:rsidRPr="007E0350" w:rsidRDefault="007A6A60" w:rsidP="007A6A60">
      <w:pPr>
        <w:keepNext/>
        <w:spacing w:after="0" w:line="240" w:lineRule="auto"/>
        <w:jc w:val="center"/>
        <w:outlineLvl w:val="1"/>
        <w:rPr>
          <w:rFonts w:ascii="Times New Roman" w:eastAsia="Times New Roman" w:hAnsi="Times New Roman"/>
          <w:color w:val="000000"/>
          <w:sz w:val="20"/>
          <w:szCs w:val="20"/>
          <w:lang w:eastAsia="it-IT"/>
        </w:rPr>
      </w:pPr>
    </w:p>
    <w:p w:rsidR="007A6A60" w:rsidRPr="007E0350" w:rsidRDefault="007A6A60" w:rsidP="007A6A60">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w:t>
      </w:r>
      <w:r w:rsidR="005A5058" w:rsidRPr="007E0350">
        <w:rPr>
          <w:rFonts w:ascii="Arial" w:eastAsia="Times New Roman" w:hAnsi="Arial"/>
          <w:b/>
          <w:color w:val="000000"/>
          <w:sz w:val="40"/>
          <w:szCs w:val="20"/>
          <w:lang w:eastAsia="it-IT"/>
        </w:rPr>
        <w:t>ONSIDERAZIONI</w:t>
      </w:r>
      <w:r w:rsidRPr="007E0350">
        <w:rPr>
          <w:rFonts w:ascii="Arial" w:eastAsia="Times New Roman" w:hAnsi="Arial"/>
          <w:b/>
          <w:color w:val="000000"/>
          <w:sz w:val="40"/>
          <w:szCs w:val="20"/>
          <w:lang w:eastAsia="it-IT"/>
        </w:rPr>
        <w:t xml:space="preserve"> FINALI </w:t>
      </w:r>
    </w:p>
    <w:p w:rsidR="007A6A60" w:rsidRPr="007E0350" w:rsidRDefault="007A6A60" w:rsidP="007A6A60">
      <w:pPr>
        <w:spacing w:after="120" w:line="240" w:lineRule="auto"/>
        <w:rPr>
          <w:rFonts w:ascii="Arial" w:eastAsia="Times New Roman" w:hAnsi="Arial" w:cs="Arial"/>
          <w:b/>
          <w:color w:val="000000"/>
          <w:sz w:val="20"/>
          <w:szCs w:val="20"/>
          <w:lang w:eastAsia="it-IT"/>
        </w:rPr>
      </w:pPr>
    </w:p>
    <w:p w:rsidR="007A6A60" w:rsidRPr="007E0350" w:rsidRDefault="007A6A60" w:rsidP="007A6A60">
      <w:pPr>
        <w:spacing w:after="120" w:line="240" w:lineRule="auto"/>
        <w:jc w:val="both"/>
        <w:rPr>
          <w:rFonts w:ascii="Arial" w:eastAsia="Times New Roman" w:hAnsi="Arial"/>
          <w:b/>
          <w:bCs/>
          <w:color w:val="000000"/>
          <w:sz w:val="20"/>
          <w:szCs w:val="24"/>
          <w:lang w:eastAsia="it-IT"/>
        </w:rPr>
      </w:pPr>
      <w:r w:rsidRPr="007E0350">
        <w:rPr>
          <w:rFonts w:ascii="Arial" w:eastAsia="Times New Roman" w:hAnsi="Arial"/>
          <w:b/>
          <w:bCs/>
          <w:color w:val="000000"/>
          <w:sz w:val="20"/>
          <w:szCs w:val="24"/>
          <w:lang w:eastAsia="it-IT"/>
        </w:rPr>
        <w:t>È sufficiente modificare la verità contenuta in una sola Parola della Scrittura, per avere un cambiamento sostanziale in tutta la struttura della fede. Proviamo a chiederci qual è la verità contenta in queste parole: misericordia, perdono, amore</w:t>
      </w:r>
      <w:r w:rsidR="00ED714A" w:rsidRPr="007E0350">
        <w:rPr>
          <w:rFonts w:ascii="Arial" w:eastAsia="Times New Roman" w:hAnsi="Arial"/>
          <w:b/>
          <w:bCs/>
          <w:color w:val="000000"/>
          <w:sz w:val="20"/>
          <w:szCs w:val="24"/>
          <w:lang w:eastAsia="it-IT"/>
        </w:rPr>
        <w:t>, giustizia. Subito si metteranno</w:t>
      </w:r>
      <w:r w:rsidRPr="007E0350">
        <w:rPr>
          <w:rFonts w:ascii="Arial" w:eastAsia="Times New Roman" w:hAnsi="Arial"/>
          <w:b/>
          <w:bCs/>
          <w:color w:val="000000"/>
          <w:sz w:val="20"/>
          <w:szCs w:val="24"/>
          <w:lang w:eastAsia="it-IT"/>
        </w:rPr>
        <w:t xml:space="preserve"> in luce tutti i malanni della nostra fede. Con una errata interpretazione si inquina</w:t>
      </w:r>
      <w:r w:rsidR="00785B9B" w:rsidRPr="007E0350">
        <w:rPr>
          <w:rFonts w:ascii="Arial" w:eastAsia="Times New Roman" w:hAnsi="Arial"/>
          <w:b/>
          <w:bCs/>
          <w:color w:val="000000"/>
          <w:sz w:val="20"/>
          <w:szCs w:val="24"/>
          <w:lang w:eastAsia="it-IT"/>
        </w:rPr>
        <w:t xml:space="preserve"> </w:t>
      </w:r>
      <w:r w:rsidRPr="007E0350">
        <w:rPr>
          <w:rFonts w:ascii="Arial" w:eastAsia="Times New Roman" w:hAnsi="Arial"/>
          <w:b/>
          <w:bCs/>
          <w:color w:val="000000"/>
          <w:sz w:val="20"/>
          <w:szCs w:val="24"/>
          <w:lang w:eastAsia="it-IT"/>
        </w:rPr>
        <w:t xml:space="preserve">tutto il deposito della rivelazione. L’inquinamento nella fede oggi è assai diffuso. </w:t>
      </w:r>
    </w:p>
    <w:p w:rsidR="007A6A60" w:rsidRPr="007E0350" w:rsidRDefault="00FA4AA9" w:rsidP="007A6A60">
      <w:pPr>
        <w:spacing w:after="120" w:line="240" w:lineRule="auto"/>
        <w:jc w:val="both"/>
        <w:rPr>
          <w:rFonts w:ascii="Arial" w:eastAsia="Times New Roman" w:hAnsi="Arial"/>
          <w:b/>
          <w:bCs/>
          <w:i/>
          <w:color w:val="000000"/>
          <w:sz w:val="20"/>
          <w:szCs w:val="24"/>
          <w:lang w:eastAsia="it-IT"/>
        </w:rPr>
      </w:pPr>
      <w:r w:rsidRPr="007E0350">
        <w:rPr>
          <w:rFonts w:ascii="Arial" w:eastAsia="Times New Roman" w:hAnsi="Arial"/>
          <w:b/>
          <w:bCs/>
          <w:i/>
          <w:color w:val="000000"/>
          <w:sz w:val="20"/>
          <w:szCs w:val="24"/>
          <w:lang w:eastAsia="it-IT"/>
        </w:rPr>
        <w:t>MISERICORDIA. La</w:t>
      </w:r>
      <w:r w:rsidR="007A6A60" w:rsidRPr="007E0350">
        <w:rPr>
          <w:rFonts w:ascii="Arial" w:eastAsia="Times New Roman" w:hAnsi="Arial"/>
          <w:b/>
          <w:bCs/>
          <w:i/>
          <w:color w:val="000000"/>
          <w:sz w:val="20"/>
          <w:szCs w:val="24"/>
          <w:lang w:eastAsia="it-IT"/>
        </w:rPr>
        <w:t xml:space="preserve"> misericordia è il cuore di Dio rivolto perennemente verso l’uomo, sempre intento a creare una via di salvezza e di redenzione per la creatura fatta da Lui a sua immagine e somiglia</w:t>
      </w:r>
      <w:r w:rsidR="003C78EF" w:rsidRPr="007E0350">
        <w:rPr>
          <w:rFonts w:ascii="Arial" w:eastAsia="Times New Roman" w:hAnsi="Arial"/>
          <w:b/>
          <w:bCs/>
          <w:i/>
          <w:color w:val="000000"/>
          <w:sz w:val="20"/>
          <w:szCs w:val="24"/>
          <w:lang w:eastAsia="it-IT"/>
        </w:rPr>
        <w:t>nza</w:t>
      </w:r>
      <w:r w:rsidR="007A6A60" w:rsidRPr="007E0350">
        <w:rPr>
          <w:rFonts w:ascii="Arial" w:eastAsia="Times New Roman" w:hAnsi="Arial"/>
          <w:b/>
          <w:bCs/>
          <w:i/>
          <w:color w:val="000000"/>
          <w:sz w:val="20"/>
          <w:szCs w:val="24"/>
          <w:lang w:eastAsia="it-IT"/>
        </w:rPr>
        <w:t>. La misericordia è volontà eterna di salvezza vera. Quando non si cerca per ogni uomo la sua vera via di salvezza vera, non c’è neanche misericordia vera. Vera salvezza, vera misericordia, vera carità. Quanto vale per il nostro Dio, vale anche per ogni suo figlio di adozione in Cristo Gesù. Vale anche per ogni altro uomo. A nulla serve dare all’uomo un bene della terra se non si dona il bene eterno. L’uomo è immortale. La misericordia, che per noi cristiani e per ogni altro, è il dono di Cristo Crocifisso fattoci dal Padre, può essere accolta, ma può essere anche rifiutata. Può essere vissuta o ignorata. Le conseguenze sono eterne. Quando la misericordia si a</w:t>
      </w:r>
      <w:r w:rsidR="00097364" w:rsidRPr="007E0350">
        <w:rPr>
          <w:rFonts w:ascii="Arial" w:eastAsia="Times New Roman" w:hAnsi="Arial"/>
          <w:b/>
          <w:bCs/>
          <w:i/>
          <w:color w:val="000000"/>
          <w:sz w:val="20"/>
          <w:szCs w:val="24"/>
          <w:lang w:eastAsia="it-IT"/>
        </w:rPr>
        <w:t>ccoglie nella sua verità,</w:t>
      </w:r>
      <w:r w:rsidR="007A6A60" w:rsidRPr="007E0350">
        <w:rPr>
          <w:rFonts w:ascii="Arial" w:eastAsia="Times New Roman" w:hAnsi="Arial"/>
          <w:b/>
          <w:bCs/>
          <w:i/>
          <w:color w:val="000000"/>
          <w:sz w:val="20"/>
          <w:szCs w:val="24"/>
          <w:lang w:eastAsia="it-IT"/>
        </w:rPr>
        <w:t xml:space="preserve"> ci trasforma in persone ricche di misericordia. Se la misericordia accolta non ci fa persone di misericordia, non è accolta secondo verità. </w:t>
      </w:r>
    </w:p>
    <w:p w:rsidR="007A6A60" w:rsidRPr="007E0350" w:rsidRDefault="007A6A60" w:rsidP="007A6A60">
      <w:pPr>
        <w:spacing w:after="120" w:line="240" w:lineRule="auto"/>
        <w:jc w:val="both"/>
        <w:rPr>
          <w:rFonts w:ascii="Arial" w:eastAsia="Times New Roman" w:hAnsi="Arial"/>
          <w:b/>
          <w:bCs/>
          <w:i/>
          <w:color w:val="000000"/>
          <w:sz w:val="20"/>
          <w:szCs w:val="24"/>
          <w:lang w:eastAsia="it-IT"/>
        </w:rPr>
      </w:pPr>
      <w:r w:rsidRPr="007E0350">
        <w:rPr>
          <w:rFonts w:ascii="Arial" w:eastAsia="Times New Roman" w:hAnsi="Arial"/>
          <w:b/>
          <w:bCs/>
          <w:i/>
          <w:color w:val="000000"/>
          <w:sz w:val="20"/>
          <w:szCs w:val="24"/>
          <w:lang w:eastAsia="it-IT"/>
        </w:rPr>
        <w:t>PERDONO. Il perdono è la cancellazione della colpa e della pena da parte del Signore all’uomo che ha peccato. Per accedere al perdono del Signore occorre adempiere alcune condizioni. La prima è il pentimento. Il pentimento è nella conoscenza del male fatto a Dio. Con il peccato abbiamo offeso gravemente il nostro Dio. Conosciuta la gravità del male, ci si pente di esso. Con il pentimento deve seguire la vera conversione. Cosa è la vera conversione? È il nostro ritorno nell’Alleanza, nella Legge, nel Vangelo, nella verità, con una obbedienza ad ogni Parola che è uscita dalla bocca del Signore. Segue infine la richiesta di perdono al Signore. Altra condizione per essere perdonati è il perdono da noi dato ad ogni nostro debitore. Dio ci perdona se noi perdoniamo. Noi non perdoniamo e neanche Dio ci perdona. La riconciliazione con gli uomini</w:t>
      </w:r>
      <w:r w:rsidR="00785B9B" w:rsidRPr="007E0350">
        <w:rPr>
          <w:rFonts w:ascii="Arial" w:eastAsia="Times New Roman" w:hAnsi="Arial"/>
          <w:b/>
          <w:bCs/>
          <w:i/>
          <w:color w:val="000000"/>
          <w:sz w:val="20"/>
          <w:szCs w:val="24"/>
          <w:lang w:eastAsia="it-IT"/>
        </w:rPr>
        <w:t xml:space="preserve"> </w:t>
      </w:r>
      <w:r w:rsidR="00194170" w:rsidRPr="007E0350">
        <w:rPr>
          <w:rFonts w:ascii="Arial" w:eastAsia="Times New Roman" w:hAnsi="Arial"/>
          <w:b/>
          <w:bCs/>
          <w:i/>
          <w:color w:val="000000"/>
          <w:sz w:val="20"/>
          <w:szCs w:val="24"/>
          <w:lang w:eastAsia="it-IT"/>
        </w:rPr>
        <w:t xml:space="preserve">è </w:t>
      </w:r>
      <w:r w:rsidRPr="007E0350">
        <w:rPr>
          <w:rFonts w:ascii="Arial" w:eastAsia="Times New Roman" w:hAnsi="Arial"/>
          <w:b/>
          <w:bCs/>
          <w:i/>
          <w:color w:val="000000"/>
          <w:sz w:val="20"/>
          <w:szCs w:val="24"/>
          <w:lang w:eastAsia="it-IT"/>
        </w:rPr>
        <w:t>necessaria.</w:t>
      </w:r>
    </w:p>
    <w:p w:rsidR="007A6A60" w:rsidRPr="007E0350" w:rsidRDefault="007A6A60" w:rsidP="007A6A60">
      <w:pPr>
        <w:spacing w:after="120" w:line="240" w:lineRule="auto"/>
        <w:jc w:val="both"/>
        <w:rPr>
          <w:rFonts w:ascii="Arial" w:eastAsia="Times New Roman" w:hAnsi="Arial"/>
          <w:b/>
          <w:bCs/>
          <w:i/>
          <w:color w:val="000000"/>
          <w:sz w:val="20"/>
          <w:szCs w:val="24"/>
          <w:lang w:eastAsia="it-IT"/>
        </w:rPr>
      </w:pPr>
      <w:r w:rsidRPr="007E0350">
        <w:rPr>
          <w:rFonts w:ascii="Arial" w:eastAsia="Times New Roman" w:hAnsi="Arial"/>
          <w:b/>
          <w:bCs/>
          <w:i/>
          <w:color w:val="000000"/>
          <w:sz w:val="20"/>
          <w:szCs w:val="24"/>
          <w:lang w:eastAsia="it-IT"/>
        </w:rPr>
        <w:t>AMORE. Nella Scrittura Santa amare Dio è il primo Comandamento della Legge. Amare il prossimo come noi stessi è il secondo. Ma come si ama Dio e il prossimo? Come si vuole il sommo bene di Dio e del pr</w:t>
      </w:r>
      <w:r w:rsidR="00F2630F" w:rsidRPr="007E0350">
        <w:rPr>
          <w:rFonts w:ascii="Arial" w:eastAsia="Times New Roman" w:hAnsi="Arial"/>
          <w:b/>
          <w:bCs/>
          <w:i/>
          <w:color w:val="000000"/>
          <w:sz w:val="20"/>
          <w:szCs w:val="24"/>
          <w:lang w:eastAsia="it-IT"/>
        </w:rPr>
        <w:t>ossimo?</w:t>
      </w:r>
      <w:r w:rsidRPr="007E0350">
        <w:rPr>
          <w:rFonts w:ascii="Arial" w:eastAsia="Times New Roman" w:hAnsi="Arial"/>
          <w:b/>
          <w:bCs/>
          <w:i/>
          <w:color w:val="000000"/>
          <w:sz w:val="20"/>
          <w:szCs w:val="24"/>
          <w:lang w:eastAsia="it-IT"/>
        </w:rPr>
        <w:t xml:space="preserve"> Si ama Dio e il prossimo con una piena, totale, perfetta obbedienza ad ogni Comandamento del Signore. Comandamento da vivere sono i doni dello Spirito Santo. Sono anche i doveri che nascono da ogni sacramento. Comandamento sono anche le molteplici vocazioni e ministeri affidati ad ogni singola persona. Il Papa deve amare da Papa, il Vescovo da Vescovo, e così il Presbitero il Diacono, il Cresimato, il Battezzato, lo Sposato. Amare è dare a Dio e al prossimo ciò che il Signore nostro Dio vuole che venga donato. Qual è il dono da dare? La piena, perfetta, totale, perenne obbedienza ad ogni Parola, volontà, grazia, carisma.</w:t>
      </w:r>
    </w:p>
    <w:p w:rsidR="007A6A60" w:rsidRPr="007E0350" w:rsidRDefault="007A6A60" w:rsidP="007A6A60">
      <w:pPr>
        <w:spacing w:after="120" w:line="240" w:lineRule="auto"/>
        <w:jc w:val="both"/>
        <w:rPr>
          <w:rFonts w:ascii="Arial" w:eastAsia="Times New Roman" w:hAnsi="Arial"/>
          <w:b/>
          <w:bCs/>
          <w:i/>
          <w:color w:val="000000"/>
          <w:sz w:val="20"/>
          <w:szCs w:val="24"/>
          <w:lang w:eastAsia="it-IT"/>
        </w:rPr>
      </w:pPr>
      <w:r w:rsidRPr="007E0350">
        <w:rPr>
          <w:rFonts w:ascii="Arial" w:eastAsia="Times New Roman" w:hAnsi="Arial"/>
          <w:b/>
          <w:bCs/>
          <w:i/>
          <w:color w:val="000000"/>
          <w:sz w:val="20"/>
          <w:szCs w:val="24"/>
          <w:lang w:eastAsia="it-IT"/>
        </w:rPr>
        <w:t xml:space="preserve">GIUSTIZIA. La giustizia di Dio è la fedeltà ad ogni sua Parola. Per giustizia Dio dona il Paradiso a quanti hanno obbedito alla sua Parola. Per giustizia allontana dal suo regno eterno quanti sono ribelli alla sua volontà. Se Dio non fosse giusto, la sua Parola non </w:t>
      </w:r>
      <w:r w:rsidRPr="007E0350">
        <w:rPr>
          <w:rFonts w:ascii="Arial" w:eastAsia="Times New Roman" w:hAnsi="Arial"/>
          <w:b/>
          <w:bCs/>
          <w:i/>
          <w:color w:val="000000"/>
          <w:sz w:val="20"/>
          <w:szCs w:val="24"/>
          <w:lang w:eastAsia="it-IT"/>
        </w:rPr>
        <w:lastRenderedPageBreak/>
        <w:t>avrebbe alcun valore presso gli uomini. Se obbedienza e disobbedienza producono lo stesso frutto, la Parola di Dio è vana. Neanche serve obbedire. I frutti sono gli stessi. La natura però ci dice che non è così. Se la terra viene lavorata, essa produce. Se non viene lavorata, essa fa nascere solo spine e altre erbe cattiva. La terra è giusta. Dona a chi le dona. Non dona a chi non le dona. Questa verità vale per ogni altra realtà. È giustizia per l’uomo dare a Dio l’obbedienza alla sua Parola, alla sua voce. È giustizia per il Signore dare all’uomo quanto è stato promesso nella Parola. Dio è eternamente giusto.</w:t>
      </w:r>
    </w:p>
    <w:p w:rsidR="007A6A60" w:rsidRPr="007E0350" w:rsidRDefault="007A6A60" w:rsidP="007A6A6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La Madre di Dio ci aiuti a conservare nella grande purezza le verità della nostra fede. Angeli e Santi vegliano sul nostro insegnamento, predicazione, dottrina. </w:t>
      </w:r>
    </w:p>
    <w:p w:rsidR="00A905EC" w:rsidRPr="007E0350" w:rsidRDefault="00A905EC" w:rsidP="00A905EC">
      <w:pPr>
        <w:spacing w:after="120" w:line="240" w:lineRule="auto"/>
        <w:jc w:val="both"/>
        <w:rPr>
          <w:rFonts w:ascii="Arial" w:eastAsia="Times New Roman" w:hAnsi="Arial" w:cs="Arial"/>
          <w:color w:val="000000"/>
          <w:sz w:val="24"/>
          <w:szCs w:val="24"/>
          <w:lang w:eastAsia="it-IT"/>
        </w:rPr>
      </w:pPr>
    </w:p>
    <w:p w:rsidR="00F46EE4" w:rsidRPr="007E0350" w:rsidRDefault="00F46EE4" w:rsidP="00F46EE4">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89" w:name="_Toc13579983"/>
      <w:r w:rsidRPr="007E0350">
        <w:rPr>
          <w:rFonts w:ascii="Arial" w:hAnsi="Arial" w:cs="Arial"/>
          <w:color w:val="000000"/>
        </w:rPr>
        <w:lastRenderedPageBreak/>
        <w:t>FRAMMENTI DI SPIRITUALITÀ CRISTIANA</w:t>
      </w:r>
      <w:bookmarkEnd w:id="189"/>
    </w:p>
    <w:p w:rsidR="00F46EE4" w:rsidRPr="007E0350" w:rsidRDefault="00F46EE4" w:rsidP="00F46EE4">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F46EE4" w:rsidRPr="007E0350" w:rsidRDefault="00F46EE4" w:rsidP="00F46EE4">
      <w:pPr>
        <w:pStyle w:val="Titolo2"/>
        <w:jc w:val="right"/>
        <w:rPr>
          <w:rFonts w:ascii="Arial" w:hAnsi="Arial" w:cs="Arial"/>
          <w:color w:val="000000"/>
          <w:lang w:eastAsia="it-IT"/>
        </w:rPr>
      </w:pPr>
      <w:bookmarkStart w:id="190" w:name="_Toc13579984"/>
      <w:r w:rsidRPr="007E0350">
        <w:rPr>
          <w:rFonts w:ascii="Arial" w:hAnsi="Arial" w:cs="Arial"/>
          <w:color w:val="000000"/>
          <w:lang w:eastAsia="it-IT"/>
        </w:rPr>
        <w:t>Catanzaro 19 Novembre</w:t>
      </w:r>
      <w:r w:rsidR="00785B9B" w:rsidRPr="007E0350">
        <w:rPr>
          <w:rFonts w:ascii="Arial" w:hAnsi="Arial" w:cs="Arial"/>
          <w:color w:val="000000"/>
          <w:lang w:eastAsia="it-IT"/>
        </w:rPr>
        <w:t xml:space="preserve"> </w:t>
      </w:r>
      <w:r w:rsidRPr="007E0350">
        <w:rPr>
          <w:rFonts w:ascii="Arial" w:hAnsi="Arial" w:cs="Arial"/>
          <w:color w:val="000000"/>
          <w:lang w:eastAsia="it-IT"/>
        </w:rPr>
        <w:t>2018</w:t>
      </w:r>
      <w:bookmarkEnd w:id="190"/>
    </w:p>
    <w:p w:rsidR="00F46EE4" w:rsidRPr="007E0350" w:rsidRDefault="00F46EE4" w:rsidP="00F46EE4">
      <w:pPr>
        <w:spacing w:after="120" w:line="240" w:lineRule="auto"/>
        <w:rPr>
          <w:rFonts w:ascii="Arial" w:eastAsia="Times New Roman" w:hAnsi="Arial" w:cs="Arial"/>
          <w:b/>
          <w:color w:val="000000"/>
          <w:sz w:val="28"/>
          <w:szCs w:val="20"/>
          <w:lang w:eastAsia="it-IT"/>
        </w:rPr>
      </w:pPr>
    </w:p>
    <w:p w:rsidR="00F46EE4" w:rsidRPr="007E0350" w:rsidRDefault="00F46EE4" w:rsidP="00F46EE4">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PREGHIERA DI CONVERSIONE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conversione è teologica e morale insieme. Mai vi sarà conversione morale se non vi è conversione teologica. La non conversione morale attesta che non vi è conversione teologica. Sono albero e frutto.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conversione teologica lungo tutto l’arco dell’Antico Testamento era il passaggio dalla Parola precedente del Signore alla sua ultima Parola. Era all’ultima Parola del Signore proferita per mezzo dei suoi profeti.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conversione morale è l’adeguamento della nostra obbedienza all’ultima Parola del Signore. Viene Gesù. Inizia la sua missione. Chiede la conversione teologi</w:t>
      </w:r>
      <w:r w:rsidR="00E76440" w:rsidRPr="007E0350">
        <w:rPr>
          <w:rFonts w:ascii="Arial" w:eastAsia="Times New Roman" w:hAnsi="Arial"/>
          <w:b/>
          <w:color w:val="000000"/>
          <w:sz w:val="24"/>
          <w:szCs w:val="20"/>
          <w:lang w:eastAsia="it-IT"/>
        </w:rPr>
        <w:t>c</w:t>
      </w:r>
      <w:r w:rsidRPr="007E0350">
        <w:rPr>
          <w:rFonts w:ascii="Arial" w:eastAsia="Times New Roman" w:hAnsi="Arial"/>
          <w:b/>
          <w:color w:val="000000"/>
          <w:sz w:val="24"/>
          <w:szCs w:val="20"/>
          <w:lang w:eastAsia="it-IT"/>
        </w:rPr>
        <w:t>a. Passare dai profeti di prima alla sua Parola.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conversione teologica necessariamente esige la conversione morale. Il Discorso della Montagna chiede una giustizia che va oltre quella degli scribi e dei farisei. Non si tratta di qualche aggiunta o modifica.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 è una sostanza diversa, una verità diversa, una obbedienza diversa. Quale conversione è chiesta oggi al popolo del Signore? Teologicamente si deve operare il passaggio dalla nostra volontà alla volontà di Gesù.</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però alla volontà pensata, immaginata, inventata. Ma alla volontà di Gesù scritta. Il suo Vangelo. Tutte le interpretazioni di due mila anni di teologia illuminano il Vangelo, ma non sono il Vangelo. Esso</w:t>
      </w:r>
      <w:r w:rsidR="00785B9B" w:rsidRPr="007E0350">
        <w:rPr>
          <w:rFonts w:ascii="Arial" w:eastAsia="Times New Roman" w:hAnsi="Arial"/>
          <w:b/>
          <w:color w:val="000000"/>
          <w:sz w:val="24"/>
          <w:szCs w:val="20"/>
          <w:lang w:eastAsia="it-IT"/>
        </w:rPr>
        <w:t xml:space="preserve"> </w:t>
      </w:r>
      <w:r w:rsidR="00446EA6"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oltre.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Ci dobbiamo convertire ad ogni Parola del Vangelo. Esso è il compimento di tutta la Scrittura. È il Vangelo la chiave ermeneutica di tutta la Parola del Signore. Quanto non è conforme al Vangelo, non è verità per noi.</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convertirsi</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bisogna volere la conversione. Come ieri Gesù chiedeva al suo popolo la conversione alla sua Parola, così anche oggi chiede a noi la conversione al suo Vangelo. La conversione è perenne, mai finisce.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giorno il Vangelo va ascoltato. Ogni giorno va compreso nello Spirito Santo secondo la fede e la sana dottrina della Chiesa una, santa, cattolica, apostolica. Ogni giorno ad</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esso va data piena obbedienza.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c’è conversione teolog</w:t>
      </w:r>
      <w:r w:rsidR="00A1498D" w:rsidRPr="007E0350">
        <w:rPr>
          <w:rFonts w:ascii="Arial" w:eastAsia="Times New Roman" w:hAnsi="Arial"/>
          <w:b/>
          <w:color w:val="000000"/>
          <w:sz w:val="24"/>
          <w:szCs w:val="20"/>
          <w:lang w:eastAsia="it-IT"/>
        </w:rPr>
        <w:t>ica al Vangelo, mai potrà esserci</w:t>
      </w:r>
      <w:r w:rsidRPr="007E0350">
        <w:rPr>
          <w:rFonts w:ascii="Arial" w:eastAsia="Times New Roman" w:hAnsi="Arial"/>
          <w:b/>
          <w:color w:val="000000"/>
          <w:sz w:val="24"/>
          <w:szCs w:val="20"/>
          <w:lang w:eastAsia="it-IT"/>
        </w:rPr>
        <w:t xml:space="preserve"> conversione morale. La nostra immoralità è segno che non siamo convertiti al Vangelo. Senza conversione ogni annunzio è vano, vuoto.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Può una persona la cui missione è quella di annunziare e ricordare il Vangelo al mondo intero svolgere il suo ministero, il suo compito, il suo mandato senza la conversione e teologica e morale al Vangelo?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L’immoralità rivela la nostra conversione. La poca moralità dice poca conversione. La moralità superficiale dice che siamo convertiti superficialmente. Ogni carenza nella conversione è carenza di missione.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Conversione teologica, conversione morale, missione sono una cosa sola. Se una di queste cose manca, sempre mancheranno anche le altre. Insieme stanno, insieme cadono. Insieme vivono. Insieme muoiono.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conversione sia teologica che morale si può fare qualsiasi cosa. Una cosa sola mai si potrà fare: la missione dell’annunzio e del ricordo del Vangelo. Dall’immoralità o poca moralità il Vangelo non si ricorda.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CATECHESI È FONDAMENTALE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Parola del Signore contenuta nella Scrittura Santa contiene in sé una sua speciale, particolare verità. Prendiamo a</w:t>
      </w:r>
      <w:r w:rsidR="00C526DA" w:rsidRPr="007E0350">
        <w:rPr>
          <w:rFonts w:ascii="Arial" w:eastAsia="Times New Roman" w:hAnsi="Arial"/>
          <w:b/>
          <w:color w:val="000000"/>
          <w:sz w:val="24"/>
          <w:szCs w:val="20"/>
          <w:lang w:eastAsia="it-IT"/>
        </w:rPr>
        <w:t>d esempio le parole più semplici</w:t>
      </w:r>
      <w:r w:rsidRPr="007E0350">
        <w:rPr>
          <w:rFonts w:ascii="Arial" w:eastAsia="Times New Roman" w:hAnsi="Arial"/>
          <w:b/>
          <w:color w:val="000000"/>
          <w:sz w:val="24"/>
          <w:szCs w:val="20"/>
          <w:lang w:eastAsia="it-IT"/>
        </w:rPr>
        <w:t>: misericordia, fedeltà, giustizia, giudizio, pietà, perdono.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Aggiungiamone delle altre: espiazione, olocausto, sacrificio, pace, nube, luce, paradiso, inferno, peccato, male, bene, verità, falsità. Sono solo alcune parole del nostro vocabolario religioso e anche assai frequenti.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ce ne serviamo. Ma conosciamo la verità contenuta in ognuna di queste e in tutte le altre? Ecco allora la missione della catechesi. Si legge un brano di Vangelo e se ne dona la spiegazione perché venga compreso.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catechesi non è né una lezione di teologia, né di storia, né di ascetica e né di altro. Non è neanche un dialogo con i partecipanti. Per queste cose vi sono altri luoghi e altri momenti e anche altre sedi. La catechesi è altro.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catechesi è un momento di ascolto della Parola del Signore e della spiegazione di quanto si è letto. Si legge il Vangelo, si spiega il Vangelo. Non un Vangelo qualsiasi. Ma quel Vangelo che è stato letto e ascoltato.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catechesi non è la comunicazione dei propri pensieri. È insegnamento del pensiero oggettivo di Dio, pensiero scritto, affidato alla pietra e alla carta, al bronzo, al papiro, alla pergamena. Pensiero per tutti, sempre.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è insegnamento, se qualcuno non comprende quanto viene insegnato, è giusto che chieda. Gesù insegnava. Gli apostoli chiedevano sul suo insegnamento. Lui rispondeva. Per altro c’è altro.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Oggi si vuole fare passare tutto per catechesi. Un dialogo tra persone si dice catechesi. Un incoraggiamento si dice catechesi. Altre forme di contatto con la Parola si dicono catechesi. La catechesi è catechesi.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 altre cose sono altre cose. Le altre cose si rispettano. Anche la catechesi merita rispetto. La catechesi ha una particolare caratteristica: si legge un brano, lo si spiega, si risponde alle domande sulla spiegazione.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L’omelia è omelia. La predica è predica. Il sermone è sermone. La lectio divina è lectio divina. Il panegirico è panegirico. Il fervorino è fervorino. L’esortazione è esortazione. Il dialogo è dialogo. Altro è altro.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È evidente che la catechesi esige conoscenza di tutte le verità rivelate, contenute nel deposito della fede. Esige scienza teologica, scienza morale, scienza ascetica, scienza spirituale, scienza pastorale.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L’insegnamento della Parola va dato rimanendo nella verità della Chiesa e anche le risposte vanno sempre date dalla verità della Chiesa o sana dottrina o deposito della fede. Il pensiero personale deve essere escluso.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“tu che ne pensi” deve essere bandit</w:t>
      </w:r>
      <w:r w:rsidR="00073B24"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Invece deve essere affermato solo il pensiero di Cristo Gesù, che è il pensiero del Padre, secondo la più pura verità dello Spirito Santo. Se muore la catechesi, muore la verità.</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tolga la vera catechesi da una comunità cristiana e in pochi mesi il pensiero del mondo già corrode cuore, mente, spirito, anima, corpo. La catechesi è più che il mantice sotto il carbone del fabbro nella sua fucina.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tolga l’ossigeno dal carbone ardente e in pochi secondi tutto inizia a raffreddarsi. Il fuoco intenso, rosso vivo, inizia a farsi oscuro, la fiamma muore. Il ferro non viene più infuocato. Il fabbro non lo più lavorare.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VENITE A ME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può andare a Cristo, secondo verità, giustizia, santità? Chi va per avere tutto Cristo Gesù. Cristo Gesù è grazia, verità, luce, vita eterna, giustizia, santità, pensiero del Padre, misericordia, perdono, pace.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tutto per l’umanità, perché Lui è il Mediatore Unico e Universale tra Il Padre e l’universo intero, visibile e invisibile, Angeli e uomini, tempo ed eternità. Nulla senza di Lui. Tutto per Lui e in Lui.</w:t>
      </w:r>
    </w:p>
    <w:p w:rsidR="00F46EE4" w:rsidRPr="007E0350" w:rsidRDefault="00A8202F"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va</w:t>
      </w:r>
      <w:r w:rsidR="00F46EE4" w:rsidRPr="007E0350">
        <w:rPr>
          <w:rFonts w:ascii="Arial" w:eastAsia="Times New Roman" w:hAnsi="Arial"/>
          <w:b/>
          <w:color w:val="000000"/>
          <w:sz w:val="24"/>
          <w:szCs w:val="20"/>
          <w:lang w:eastAsia="it-IT"/>
        </w:rPr>
        <w:t xml:space="preserve"> da Cristo Gesù per chiedere solo consolazione, pace, liberazione, gioia, cose materiali e spirituali, rimanendo però noi fuori della sua verità, della sua Parola, della sua Legge, del suo Vangelo.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va a Cristo Gesù per divenire una cosa sola con Lui. Cristo vuole che noi diveniamo sua vita, sua verità, sua giustizia, suo pensiero, sua gloria, sua corona.</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Vuole che chi vede noi veda Lui e in Lui veda il Padre.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va da Cristo per un miracolo del corpo o per chiedere cose per il tempo presente. Si va da Lui per chiedere la vita eterna, la santità, la giustizia, la misericordia, la carità, la vera speranza, l’obbedienza.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va da Cristo per chiedere che Cristo si doni tutto a noi e noi ci doniamo interamente a Lui, come Lui si è donato al Padre e Lui si è donato al Padre fino alla morte di croce. Senza questo scambio di vita, l’andare è falso.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Vangelo sempre Gesù ha manifestato questo modo errato di andare a Lui. Gli si chiedeva aiuto per le cose del corpo, ma non per quelle dello spirito e dell’anima. Ci si interessa per il tempo, ma non per l’eternità.</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modo di immanenza e non di trascendenza oggi è divenuto stile di quasi tutti i discepoli di Gesù. Ci si preoccupa poco della salvezza dell’anima. Si pensa solo a dare qualcosa per il corpo, per il tempo.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Noi dobbiamo denunciare che non è questo lo stile di Gesù, il fine della sua missione. Lui è venuto per la salvezza dell’uomo ed è salvezza solo se l’uomo lo si riconduce al Padre suo perché abiti nella sua casa.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BUSSARE AL CUORE DELLA VERGINE MARIA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al cuore della Vergine Maria si deve bussare. Si bussa da veri figli e si è veri figli se si è veri discepoli di Gesù. Si bussa perché si vuole divenire suoi veri figli, divenendo veri discepoli di Gesù.</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Lei si chiede di curare la nostra figliolanza perché diventi sempre più perfetta e più santa. Si chiede anche che ci faccia passare da non figli a veri figli. Lei è Madre e sempre alla Madre si va da figli, mai da estranei.</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viene vi</w:t>
      </w:r>
      <w:r w:rsidR="00391A63" w:rsidRPr="007E0350">
        <w:rPr>
          <w:rFonts w:ascii="Arial" w:eastAsia="Times New Roman" w:hAnsi="Arial"/>
          <w:b/>
          <w:color w:val="000000"/>
          <w:sz w:val="24"/>
          <w:szCs w:val="20"/>
          <w:lang w:eastAsia="it-IT"/>
        </w:rPr>
        <w:t>ssuta</w:t>
      </w:r>
      <w:r w:rsidRPr="007E0350">
        <w:rPr>
          <w:rFonts w:ascii="Arial" w:eastAsia="Times New Roman" w:hAnsi="Arial"/>
          <w:b/>
          <w:color w:val="000000"/>
          <w:sz w:val="24"/>
          <w:szCs w:val="20"/>
          <w:lang w:eastAsia="it-IT"/>
        </w:rPr>
        <w:t xml:space="preserve"> male la relazione di fratellanza di Cristo Gesù, così viene vissuta male anche la relazione di figliolanza con la Madre nostra celeste. Si va da Lei solo quando si ha bisogno di qualche grazia.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va però da estranei, non da veri figli. Invece quando la nostra relazione con la Madre nostra è vera, Lei sempre provvede per noi. Neanche abbiamo bisogno di chiedere. Lei osserva, vede, prontamente interviene.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mai va dimenticata, ma sempre ricordata. Maria va alle nozze di Cana come vera amica. Da vera amica si preoccupa del bene dei suoi amici. Senza che nessuno chieda, Lei interviene presso Gesù.</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OBBEDIENZA ALLA GERARCHIA DELLA CHIESA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battezzato, divenuto corpo di Cristo, si riveste di Cristo ed è chiamato – questa è la sua vocazione – a manifestare, rivelare, mostrare Cristo Gesù in ogni momento della sua vita, in ogni luogo, sempre.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Poiché corpo di C</w:t>
      </w:r>
      <w:r w:rsidR="00F038C0" w:rsidRPr="007E0350">
        <w:rPr>
          <w:rFonts w:ascii="Arial" w:eastAsia="Times New Roman" w:hAnsi="Arial"/>
          <w:b/>
          <w:color w:val="000000"/>
          <w:sz w:val="24"/>
          <w:szCs w:val="20"/>
          <w:lang w:eastAsia="it-IT"/>
        </w:rPr>
        <w:t>risto, nella Chiesa responsabili</w:t>
      </w:r>
      <w:r w:rsidRPr="007E0350">
        <w:rPr>
          <w:rFonts w:ascii="Arial" w:eastAsia="Times New Roman" w:hAnsi="Arial"/>
          <w:b/>
          <w:color w:val="000000"/>
          <w:sz w:val="24"/>
          <w:szCs w:val="20"/>
          <w:lang w:eastAsia="it-IT"/>
        </w:rPr>
        <w:t xml:space="preserve"> del corpo di Cristo sono: il Papa per tutta la Chiesa, il Vescovo per tutta la Diocesi, il Parroco per tutta la Parrocchia. Il Diacono è responsabile della carità di Cristo.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battezzato – in forma personale o anche in forma associata –entra in una Parrocchia, prima di ogni cosa deve entrare o come vero corpo di Cristo o per lasciarsi trasformare in vero corpo di Cristo.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nella Parrocchia ha il mandato di far crescere, curare, guarire, ammaestrare, sanare, illuminare, istruire il corpo di Cristo è il Parroco. Per questo l’obbedienza al Parroco è essenza della vita del battezzato.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fa parte del corpo parrocchiale di Cristo, capo di questo corpo invisibilmente è Cristo, visibilmente è il Parroco in comunione gerarchica con il Vescovo. Al capo del corpo va data ogni obbedienza.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 momento in cui si entra in una parrocchia si è parte di quel corpo parrocchiale di Cristo, al capo di questo corpo va data piena obbedienza. Diverso è invece il caso di chiede</w:t>
      </w:r>
      <w:r w:rsidR="00341708"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al Parroco l’uso della Chiesa.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Anche in questo caso ci sono delle norme che vanno osservate e l’obbedienza è obbligatoria alle indicazioni date. Ma non si è corpo parrocchiale di Cristo, perché il corpo ha un altro capo al quale obbedire.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Chiesa ci sono movimenti e associazioni che usano solo i locali della Parrocchia, sotto altri cap</w:t>
      </w:r>
      <w:r w:rsidR="00E33C45" w:rsidRPr="007E0350">
        <w:rPr>
          <w:rFonts w:ascii="Arial" w:eastAsia="Times New Roman" w:hAnsi="Arial"/>
          <w:b/>
          <w:color w:val="000000"/>
          <w:sz w:val="24"/>
          <w:szCs w:val="20"/>
          <w:lang w:eastAsia="it-IT"/>
        </w:rPr>
        <w:t>i del corpo di Cristo, che non sono</w:t>
      </w:r>
      <w:r w:rsidRPr="007E0350">
        <w:rPr>
          <w:rFonts w:ascii="Arial" w:eastAsia="Times New Roman" w:hAnsi="Arial"/>
          <w:b/>
          <w:color w:val="000000"/>
          <w:sz w:val="24"/>
          <w:szCs w:val="20"/>
          <w:lang w:eastAsia="it-IT"/>
        </w:rPr>
        <w:t xml:space="preserve"> il Parroco. Ci sono altri la cui vocazione è quella di divenire corpo parrocchiale.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diviene corpo parrocchiale come associazione o movimento, portan</w:t>
      </w:r>
      <w:r w:rsidR="006A3B53" w:rsidRPr="007E0350">
        <w:rPr>
          <w:rFonts w:ascii="Arial" w:eastAsia="Times New Roman" w:hAnsi="Arial"/>
          <w:b/>
          <w:color w:val="000000"/>
          <w:sz w:val="24"/>
          <w:szCs w:val="20"/>
          <w:lang w:eastAsia="it-IT"/>
        </w:rPr>
        <w:t>d</w:t>
      </w:r>
      <w:r w:rsidRPr="007E0350">
        <w:rPr>
          <w:rFonts w:ascii="Arial" w:eastAsia="Times New Roman" w:hAnsi="Arial"/>
          <w:b/>
          <w:color w:val="000000"/>
          <w:sz w:val="24"/>
          <w:szCs w:val="20"/>
          <w:lang w:eastAsia="it-IT"/>
        </w:rPr>
        <w:t>o nel corpo parrocchiale la ricchezza del proprio carisma, sia personale che dell’associazione. In questo caso vi sono due leggi da osservare.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parroco, essendo capo del corpo parrocchiale, deve rispettare, sia il carisma personale di ciascuno così come anche il carisma di ogni singola associazione o movimento. Questo rispetto è essenza nella Chiesa.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singolo, l’associazione, il movimento che diviene corpo parrocchiale di Cristo Gesù è obbligato a rispettare ogni indicazione ad ogni livello sia liturgico, sia pastorale, sia di altra natura, necessaria al bene del corpo.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la singola associazione o movimento ha bisogno di celebrazioni particolari o di formazioni personalizzate, è giusto che abbia spazi suoi propri. Questi spazi nella Parrocchia vanno concordati con il Parroco.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 movimento che è chiamato a vivere la missione evangelizzatrice della Chiesa, con il ricordo e l’annunzio della Parola, deve ogni obbedienza alla gerarchia della Chiesa. Prima di tutto il mandato missionario si riceve.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si riceve dalla Chiesa. La Parola è data dalla Chiesa. La verità è data dalla Chiesa. La grazia è data dalla Chiesa. La liturgia è quella della Chiesa. L’obbedienza deve essere somma. Nulla senza la Chiesa.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poi si entra nel mondo per fare le cose del mondo, ognuno può fare le cose del mondo secondo le regole del mondo. Nelle regole del mondo deve però sempre inserire il pensiero di Cristo Gesù.</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Nulla è più santo di un corpo di Cristo parrocchiale che si pone in obbedienza al suo capo per le cose di Cristo e della Chiesa. L’obbedienza è la cosa più gradita al Signore. Essa produce ogni frutto di bene.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CHIEDERE PER COMPRENDERE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ascolta una omelia, una predica, un qualsiasi altro insegnamento, una esortazione, alcune cose sono comprese, altre rimangono misteriose, oscure. Sono troppo alte per la nostra mente.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obbligo di chi ascolta chiedere spiegazione a colui che ha parlato, insegnato, esortato. È obbligo di colui che ha parlato rispondere ad ogni domanda a lui posta sul suo insegnamento. L’obbligo è reciproco.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profeta parla e l’altro non risponde, deve intervenire colui che è stato costituito interprete del profeta. Il profeta dice la Parola. L’interprete la spiega e la rende comprensibile. Tutto è però dallo Spirito.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dallo Spirito non è stato costituito interprete del profeta, non può svolgere questo ministero. Non ha alcun mandato. Senza mandato non si può esercitare un ministero spirituale. Lo si esercita dal proprio cuore.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nella Chiesa deve svolgere il ministero che gli è stato affidato. Nessuno si può dare un ministero. Gli manca il dono dello Spirito Santo. Ognuno deve esercitare solo il proprio ministero e fermarsi ad esso.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Tanti danni oggi consumano il corpo ecclesiale perché nessuno si ferma al ministero ricevuto. Si manca di quella essenziale, fondamentale umiltà che è virtù indispensabile per chi vuole fare bene le cose di Dio.</w:t>
      </w:r>
    </w:p>
    <w:p w:rsidR="00F46EE4" w:rsidRPr="007E0350" w:rsidRDefault="00F46EE4" w:rsidP="00F46EE4">
      <w:pPr>
        <w:spacing w:after="120" w:line="240" w:lineRule="auto"/>
        <w:jc w:val="both"/>
        <w:rPr>
          <w:rFonts w:ascii="Arial" w:eastAsia="Times New Roman" w:hAnsi="Arial"/>
          <w:i/>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CURARE IL POPOLO DI DIO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cura il popolo di Dio? Attraverso tre vie che sempre devono stare insieme. Una sola via trascurata e non c’è cura del popolo del Signore. La prima via è quella di farlo cresce</w:t>
      </w:r>
      <w:r w:rsidR="00E13259" w:rsidRPr="007E0350">
        <w:rPr>
          <w:rFonts w:ascii="Arial" w:eastAsia="Times New Roman" w:hAnsi="Arial"/>
          <w:b/>
          <w:color w:val="000000"/>
          <w:sz w:val="24"/>
          <w:szCs w:val="20"/>
          <w:lang w:eastAsia="it-IT"/>
        </w:rPr>
        <w:t>re</w:t>
      </w:r>
      <w:r w:rsidRPr="007E0350">
        <w:rPr>
          <w:rFonts w:ascii="Arial" w:eastAsia="Times New Roman" w:hAnsi="Arial"/>
          <w:b/>
          <w:color w:val="000000"/>
          <w:sz w:val="24"/>
          <w:szCs w:val="20"/>
          <w:lang w:eastAsia="it-IT"/>
        </w:rPr>
        <w:t xml:space="preserve"> ogni giorno in sapienza e grazia.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Si fa crescere </w:t>
      </w:r>
      <w:r w:rsidR="00AC5118" w:rsidRPr="007E0350">
        <w:rPr>
          <w:rFonts w:ascii="Arial" w:eastAsia="Times New Roman" w:hAnsi="Arial"/>
          <w:b/>
          <w:color w:val="000000"/>
          <w:sz w:val="24"/>
          <w:szCs w:val="20"/>
          <w:lang w:eastAsia="it-IT"/>
        </w:rPr>
        <w:t xml:space="preserve">in </w:t>
      </w:r>
      <w:r w:rsidRPr="007E0350">
        <w:rPr>
          <w:rFonts w:ascii="Arial" w:eastAsia="Times New Roman" w:hAnsi="Arial"/>
          <w:b/>
          <w:color w:val="000000"/>
          <w:sz w:val="24"/>
          <w:szCs w:val="20"/>
          <w:lang w:eastAsia="it-IT"/>
        </w:rPr>
        <w:t>sapienza alimentando</w:t>
      </w:r>
      <w:r w:rsidR="00431581" w:rsidRPr="007E0350">
        <w:rPr>
          <w:rFonts w:ascii="Arial" w:eastAsia="Times New Roman" w:hAnsi="Arial"/>
          <w:b/>
          <w:color w:val="000000"/>
          <w:sz w:val="24"/>
          <w:szCs w:val="20"/>
          <w:lang w:eastAsia="it-IT"/>
        </w:rPr>
        <w:t xml:space="preserve"> la</w:t>
      </w:r>
      <w:r w:rsidRPr="007E0350">
        <w:rPr>
          <w:rFonts w:ascii="Arial" w:eastAsia="Times New Roman" w:hAnsi="Arial"/>
          <w:b/>
          <w:color w:val="000000"/>
          <w:sz w:val="24"/>
          <w:szCs w:val="20"/>
          <w:lang w:eastAsia="it-IT"/>
        </w:rPr>
        <w:t xml:space="preserve"> Parola del Signore, secondo la verità dello Spirito Santo e la sana dottrina custodita nel deposito della Chiesa una, santa, cattolica, apostolica. La Parola è luce. La luce va data sempre.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seconda via vuole che il popolo del Signore venga alimentato con la grazia che si attinge nei sacramenti, nella preghiera, nell’esercizio di ogni obbedienza alla verità e alla giustizia che sono nella Parola del Signore.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terza via chiede che al corpo di Cristo vengano aggiunti sempre nuovi figli, nuovi membri, nuove persone. Se il corpo di Cristo non si alimenta di nuovi figli, esso è in un processo di morte. L’aggregazione è essenza.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p</w:t>
      </w:r>
      <w:r w:rsidR="009803DD" w:rsidRPr="007E0350">
        <w:rPr>
          <w:rFonts w:ascii="Arial" w:eastAsia="Times New Roman" w:hAnsi="Arial"/>
          <w:b/>
          <w:color w:val="000000"/>
          <w:sz w:val="24"/>
          <w:szCs w:val="20"/>
          <w:lang w:eastAsia="it-IT"/>
        </w:rPr>
        <w:t>erché il corpo di Cristo abbia</w:t>
      </w:r>
      <w:r w:rsidRPr="007E0350">
        <w:rPr>
          <w:rFonts w:ascii="Arial" w:eastAsia="Times New Roman" w:hAnsi="Arial"/>
          <w:b/>
          <w:color w:val="000000"/>
          <w:sz w:val="24"/>
          <w:szCs w:val="20"/>
          <w:lang w:eastAsia="it-IT"/>
        </w:rPr>
        <w:t xml:space="preserve"> bisogno di altri membri, ma perché l’uomo ha bisogno della vera salvezza ed essa</w:t>
      </w:r>
      <w:r w:rsidR="009803DD" w:rsidRPr="007E0350">
        <w:rPr>
          <w:rFonts w:ascii="Arial" w:eastAsia="Times New Roman" w:hAnsi="Arial"/>
          <w:b/>
          <w:color w:val="000000"/>
          <w:sz w:val="24"/>
          <w:szCs w:val="20"/>
          <w:lang w:eastAsia="it-IT"/>
        </w:rPr>
        <w:t xml:space="preserve"> si ha</w:t>
      </w:r>
      <w:r w:rsidRPr="007E0350">
        <w:rPr>
          <w:rFonts w:ascii="Arial" w:eastAsia="Times New Roman" w:hAnsi="Arial"/>
          <w:b/>
          <w:color w:val="000000"/>
          <w:sz w:val="24"/>
          <w:szCs w:val="20"/>
          <w:lang w:eastAsia="it-IT"/>
        </w:rPr>
        <w:t xml:space="preserve"> solo in Cristo Gesù. Ma anche il corpo ha bisogno giorno dopo giorno di nuovi missionari.</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CARITÀ EFFICACE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la carità è efficace? Quando dona vita all’uomo che ne è privo. Poiché l’uomo è privo di vita sia nell’anima, che nello spirito e nel corpo, la carità è efficace solo quando arricchisce e anima e spirito e corpo.</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Limitarsi alla carità verso il corpo e per di più in modo inefficace, non è carità cristiana. La carità cristiana insegna ad ogni uomo come cercare il regno di Dio. Ogni altra cosa la darà il Signore in aggiunta.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p>
    <w:p w:rsidR="00F46EE4" w:rsidRPr="007E0350" w:rsidRDefault="00F46EE4" w:rsidP="00F46EE4">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FAME SPIRITUALE</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deve avere fame e sete di Dio che sono inestinguibili per l’eternità. Sempre deve avere fame e sete. Fame e sete vengono soddisfatte se si </w:t>
      </w:r>
      <w:r w:rsidR="00330B8A" w:rsidRPr="007E0350">
        <w:rPr>
          <w:rFonts w:ascii="Arial" w:eastAsia="Times New Roman" w:hAnsi="Arial"/>
          <w:b/>
          <w:color w:val="000000"/>
          <w:sz w:val="24"/>
          <w:szCs w:val="20"/>
          <w:lang w:eastAsia="it-IT"/>
        </w:rPr>
        <w:t xml:space="preserve">vive </w:t>
      </w:r>
      <w:r w:rsidRPr="007E0350">
        <w:rPr>
          <w:rFonts w:ascii="Arial" w:eastAsia="Times New Roman" w:hAnsi="Arial"/>
          <w:b/>
          <w:color w:val="000000"/>
          <w:sz w:val="24"/>
          <w:szCs w:val="20"/>
          <w:lang w:eastAsia="it-IT"/>
        </w:rPr>
        <w:t>bene la Parola di Gesù e ci si accosta all’Eucaristia.</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Ma il discepolo di Gesù non deve avere fame e sete solo per la sua persona, deve aiutare ogni uomo a sentire fame e sete di Dio e indicare loro come fame e sete possono essere soddisfatte. </w:t>
      </w:r>
    </w:p>
    <w:p w:rsidR="00F46EE4" w:rsidRPr="007E0350" w:rsidRDefault="00F46EE4" w:rsidP="00F46EE4">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L’Evangelizzazione proprio in questo consiste: nel dire agli uomini che la loro fame e la loro sete non possono essere soddisfate se non nella Parola e grazia di Gesù, invitando ogni uomo ad accostarsi ad esse.</w:t>
      </w:r>
    </w:p>
    <w:p w:rsidR="00F46EE4" w:rsidRPr="007E0350" w:rsidRDefault="00F46EE4" w:rsidP="00F46EE4">
      <w:pPr>
        <w:keepNext/>
        <w:spacing w:after="0" w:line="240" w:lineRule="auto"/>
        <w:jc w:val="center"/>
        <w:outlineLvl w:val="1"/>
        <w:rPr>
          <w:rFonts w:ascii="Times New Roman" w:eastAsia="Times New Roman" w:hAnsi="Times New Roman"/>
          <w:color w:val="000000"/>
          <w:sz w:val="20"/>
          <w:szCs w:val="20"/>
          <w:lang w:eastAsia="it-IT"/>
        </w:rPr>
      </w:pPr>
    </w:p>
    <w:p w:rsidR="00F46EE4" w:rsidRPr="007E0350" w:rsidRDefault="00F46EE4" w:rsidP="00F46EE4">
      <w:pPr>
        <w:keepNext/>
        <w:spacing w:after="0" w:line="240" w:lineRule="auto"/>
        <w:jc w:val="center"/>
        <w:outlineLvl w:val="1"/>
        <w:rPr>
          <w:rFonts w:ascii="Arial" w:eastAsia="Times New Roman" w:hAnsi="Arial"/>
          <w:b/>
          <w:color w:val="000000"/>
          <w:sz w:val="40"/>
          <w:szCs w:val="20"/>
          <w:lang w:eastAsia="it-IT"/>
        </w:rPr>
      </w:pPr>
    </w:p>
    <w:p w:rsidR="00F46EE4" w:rsidRPr="007E0350" w:rsidRDefault="005A5058" w:rsidP="00F46EE4">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F46EE4" w:rsidRPr="007E0350">
        <w:rPr>
          <w:rFonts w:ascii="Arial" w:eastAsia="Times New Roman" w:hAnsi="Arial"/>
          <w:b/>
          <w:color w:val="000000"/>
          <w:sz w:val="40"/>
          <w:szCs w:val="20"/>
          <w:lang w:eastAsia="it-IT"/>
        </w:rPr>
        <w:t xml:space="preserve"> FINALI </w:t>
      </w:r>
    </w:p>
    <w:p w:rsidR="00F46EE4" w:rsidRPr="007E0350" w:rsidRDefault="00F46EE4" w:rsidP="00F46EE4">
      <w:pPr>
        <w:spacing w:after="120" w:line="240" w:lineRule="auto"/>
        <w:rPr>
          <w:rFonts w:ascii="Arial" w:eastAsia="Times New Roman" w:hAnsi="Arial" w:cs="Arial"/>
          <w:b/>
          <w:color w:val="000000"/>
          <w:sz w:val="20"/>
          <w:szCs w:val="20"/>
          <w:lang w:eastAsia="it-IT"/>
        </w:rPr>
      </w:pPr>
    </w:p>
    <w:p w:rsidR="00F46EE4" w:rsidRPr="007E0350" w:rsidRDefault="00F46EE4" w:rsidP="00F46EE4">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Il corpo di Cristo vive di regole perfette da rispettare. Queste regole hanno una sola sorgente divina: l’obbedienza allo Spirito Santo nella verità, </w:t>
      </w:r>
      <w:r w:rsidR="002124B9" w:rsidRPr="007E0350">
        <w:rPr>
          <w:rFonts w:ascii="Arial" w:eastAsia="Times New Roman" w:hAnsi="Arial" w:cs="Arial"/>
          <w:b/>
          <w:color w:val="000000"/>
          <w:sz w:val="20"/>
          <w:szCs w:val="20"/>
          <w:lang w:eastAsia="it-IT"/>
        </w:rPr>
        <w:t>nella grazia, nella missione, ne</w:t>
      </w:r>
      <w:r w:rsidRPr="007E0350">
        <w:rPr>
          <w:rFonts w:ascii="Arial" w:eastAsia="Times New Roman" w:hAnsi="Arial" w:cs="Arial"/>
          <w:b/>
          <w:color w:val="000000"/>
          <w:sz w:val="20"/>
          <w:szCs w:val="20"/>
          <w:lang w:eastAsia="it-IT"/>
        </w:rPr>
        <w:t xml:space="preserve">i carismi, nella vocazione, nei sacramenti ricevuti, in ogni altra manifestazione dello Spirito Santo. L’obbedienza non è solo ascendente, è anche discendente e orizzontale. Una breve riflessione sull’obbedienza al Capo visibile del corpo di Cristo potrà illuminarci, perché nessuno si lasci governare dalla falsità, ma si cammini nella verità. </w:t>
      </w:r>
    </w:p>
    <w:p w:rsidR="00F46EE4" w:rsidRPr="007E0350" w:rsidRDefault="00F46EE4" w:rsidP="00F46EE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Ogni battezzato, divenuto corpo di Cristo, si riveste di Cristo ed è chiamato – questa è la sua vocazione – a manifestare, rivelare, mostrare Cristo Gesù in ogni momento della sua vita, in ogni luogo, sempre. Poiché corpo di C</w:t>
      </w:r>
      <w:r w:rsidR="004C02A2" w:rsidRPr="007E0350">
        <w:rPr>
          <w:rFonts w:ascii="Arial" w:eastAsia="Times New Roman" w:hAnsi="Arial"/>
          <w:b/>
          <w:bCs/>
          <w:i/>
          <w:color w:val="000000"/>
          <w:sz w:val="20"/>
          <w:szCs w:val="20"/>
          <w:lang w:eastAsia="it-IT"/>
        </w:rPr>
        <w:t>risto, nella Chiesa responsabili</w:t>
      </w:r>
      <w:r w:rsidRPr="007E0350">
        <w:rPr>
          <w:rFonts w:ascii="Arial" w:eastAsia="Times New Roman" w:hAnsi="Arial"/>
          <w:b/>
          <w:bCs/>
          <w:i/>
          <w:color w:val="000000"/>
          <w:sz w:val="20"/>
          <w:szCs w:val="20"/>
          <w:lang w:eastAsia="it-IT"/>
        </w:rPr>
        <w:t xml:space="preserve"> del corpo di Cristo sono: il Papa per tutta la Chiesa, il Vescovo per tutta la Diocesi, il Parroco per tutta la Parrocchia. Il Diacono è responsabile della carità di Cristo. Quando un battezzato – in forma personale o anche in forma associata –</w:t>
      </w:r>
      <w:r w:rsidR="007B33BF"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entra in una Parrocchia, prima di ogni cosa deve entrare o come vero corpo di Cristo o per lasciarsi trasformare in vero corpo di Cristo. Chi nella Parrocchia ha il mandato di far crescere, curare, guarire, ammaestrare, sanare, illuminare, istruire il corpo di Cristo è il Parroco. Per questo l’obbedienza al Parroco è essenza della vita del battezzato. Quando si fa parte del corpo parrocchiale di Cristo, capo di questo corpo invisibilmente è Cristo, visibilmente è il Parroco in comunione gerarchica con il Vescovo. Al capo del corpo va data ogni obbedienza. Nel momento in cui si entra in una parrocchia si è parte di quel corpo parrocchiale di Cristo, al capo di questo corpo va data piena obbedienza. </w:t>
      </w:r>
    </w:p>
    <w:p w:rsidR="00F46EE4" w:rsidRPr="007E0350" w:rsidRDefault="00F46EE4" w:rsidP="00F46EE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Diverso è invece il caso di chiede</w:t>
      </w:r>
      <w:r w:rsidR="00F77E00" w:rsidRPr="007E0350">
        <w:rPr>
          <w:rFonts w:ascii="Arial" w:eastAsia="Times New Roman" w:hAnsi="Arial"/>
          <w:b/>
          <w:bCs/>
          <w:i/>
          <w:color w:val="000000"/>
          <w:sz w:val="20"/>
          <w:szCs w:val="20"/>
          <w:lang w:eastAsia="it-IT"/>
        </w:rPr>
        <w:t>re</w:t>
      </w:r>
      <w:r w:rsidRPr="007E0350">
        <w:rPr>
          <w:rFonts w:ascii="Arial" w:eastAsia="Times New Roman" w:hAnsi="Arial"/>
          <w:b/>
          <w:bCs/>
          <w:i/>
          <w:color w:val="000000"/>
          <w:sz w:val="20"/>
          <w:szCs w:val="20"/>
          <w:lang w:eastAsia="it-IT"/>
        </w:rPr>
        <w:t xml:space="preserve"> al Parroco l’uso della Chiesa. Anche in questo caso ci sono delle norme che vanno osservate e l’obbedienza è obbligatoria alle indicazioni date. Ma non si è corpo parrocchiale di Cristo, perché il corpo ha un altro capo al quale obbedire. Nella Chiesa ci sono movimenti e associazioni che usano solo i locali della Parrocchia, sotto altri capi del corpo di Cris</w:t>
      </w:r>
      <w:r w:rsidR="008755C0" w:rsidRPr="007E0350">
        <w:rPr>
          <w:rFonts w:ascii="Arial" w:eastAsia="Times New Roman" w:hAnsi="Arial"/>
          <w:b/>
          <w:bCs/>
          <w:i/>
          <w:color w:val="000000"/>
          <w:sz w:val="20"/>
          <w:szCs w:val="20"/>
          <w:lang w:eastAsia="it-IT"/>
        </w:rPr>
        <w:t>to, che non sono</w:t>
      </w:r>
      <w:r w:rsidRPr="007E0350">
        <w:rPr>
          <w:rFonts w:ascii="Arial" w:eastAsia="Times New Roman" w:hAnsi="Arial"/>
          <w:b/>
          <w:bCs/>
          <w:i/>
          <w:color w:val="000000"/>
          <w:sz w:val="20"/>
          <w:szCs w:val="20"/>
          <w:lang w:eastAsia="it-IT"/>
        </w:rPr>
        <w:t xml:space="preserve"> il Parroco. Ci sono altri la cui vocazione è quella di divenire corpo parrocchiale. Si diviene corpo parrocchiale come associazione o movimento, portan</w:t>
      </w:r>
      <w:r w:rsidR="009803DD" w:rsidRPr="007E0350">
        <w:rPr>
          <w:rFonts w:ascii="Arial" w:eastAsia="Times New Roman" w:hAnsi="Arial"/>
          <w:b/>
          <w:bCs/>
          <w:i/>
          <w:color w:val="000000"/>
          <w:sz w:val="20"/>
          <w:szCs w:val="20"/>
          <w:lang w:eastAsia="it-IT"/>
        </w:rPr>
        <w:t>d</w:t>
      </w:r>
      <w:r w:rsidRPr="007E0350">
        <w:rPr>
          <w:rFonts w:ascii="Arial" w:eastAsia="Times New Roman" w:hAnsi="Arial"/>
          <w:b/>
          <w:bCs/>
          <w:i/>
          <w:color w:val="000000"/>
          <w:sz w:val="20"/>
          <w:szCs w:val="20"/>
          <w:lang w:eastAsia="it-IT"/>
        </w:rPr>
        <w:t>o nel corpo parrocchiale la ricchezza del proprio carisma, sia personale che dell’associazione. In questo caso vi sono due leggi da osservare. Il parroco, essendo capo del corpo parrocchiale, deve rispettare, sia il carisma personale di ciascuno così come anche il carisma di ogni singola associazione o movimento. Questo ri</w:t>
      </w:r>
      <w:r w:rsidR="00B858BA" w:rsidRPr="007E0350">
        <w:rPr>
          <w:rFonts w:ascii="Arial" w:eastAsia="Times New Roman" w:hAnsi="Arial"/>
          <w:b/>
          <w:bCs/>
          <w:i/>
          <w:color w:val="000000"/>
          <w:sz w:val="20"/>
          <w:szCs w:val="20"/>
          <w:lang w:eastAsia="it-IT"/>
        </w:rPr>
        <w:t xml:space="preserve">spetto è essenza nella Chiesa. </w:t>
      </w:r>
    </w:p>
    <w:p w:rsidR="00F46EE4" w:rsidRPr="007E0350" w:rsidRDefault="00B858BA" w:rsidP="00F46EE4">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w:t>
      </w:r>
      <w:r w:rsidR="00F46EE4" w:rsidRPr="007E0350">
        <w:rPr>
          <w:rFonts w:ascii="Arial" w:eastAsia="Times New Roman" w:hAnsi="Arial"/>
          <w:b/>
          <w:bCs/>
          <w:i/>
          <w:color w:val="000000"/>
          <w:sz w:val="20"/>
          <w:szCs w:val="20"/>
          <w:lang w:eastAsia="it-IT"/>
        </w:rPr>
        <w:t>l singolo, l’associazione, il movimento che diviene corpo parrocchiale di Cristo Gesù è obbligato a rispettare ogni indicazione ad ogni livello sia liturgico, sia pastorale, sia di altra natura, necessaria al bene del corpo. Se poi la singola associazione o movimento ha bisogno di celebrazioni particolari o di formazioni personalizzate, è giusto che abbia spazi suoi propri. Questi spazi nella Parrocchia vanno concordati con il Parroco. Un movimento che è chiamato a vivere la missione evangelizzatrice della Chiesa, con il ricordo e l’annunzio della Parola, deve ogni obbedienza alla gerarchia della Chiesa. Prima di tutto il mandato missionario si riceve.</w:t>
      </w:r>
      <w:r w:rsidR="00785B9B" w:rsidRPr="007E0350">
        <w:rPr>
          <w:rFonts w:ascii="Arial" w:eastAsia="Times New Roman" w:hAnsi="Arial"/>
          <w:b/>
          <w:bCs/>
          <w:i/>
          <w:color w:val="000000"/>
          <w:sz w:val="20"/>
          <w:szCs w:val="20"/>
          <w:lang w:eastAsia="it-IT"/>
        </w:rPr>
        <w:t xml:space="preserve"> </w:t>
      </w:r>
      <w:r w:rsidR="00F46EE4" w:rsidRPr="007E0350">
        <w:rPr>
          <w:rFonts w:ascii="Arial" w:eastAsia="Times New Roman" w:hAnsi="Arial"/>
          <w:b/>
          <w:bCs/>
          <w:i/>
          <w:color w:val="000000"/>
          <w:sz w:val="20"/>
          <w:szCs w:val="20"/>
          <w:lang w:eastAsia="it-IT"/>
        </w:rPr>
        <w:t xml:space="preserve">Lo si riceve dalla Chiesa. La Parola è data dalla Chiesa. La verità è data dalla Chiesa. La grazia è data dalla Chiesa. La liturgia è quella della Chiesa. L’obbedienza deve essere somma. Nulla senza la Chiesa. Quando </w:t>
      </w:r>
      <w:r w:rsidR="00F46EE4" w:rsidRPr="007E0350">
        <w:rPr>
          <w:rFonts w:ascii="Arial" w:eastAsia="Times New Roman" w:hAnsi="Arial"/>
          <w:b/>
          <w:bCs/>
          <w:i/>
          <w:color w:val="000000"/>
          <w:sz w:val="20"/>
          <w:szCs w:val="20"/>
          <w:lang w:eastAsia="it-IT"/>
        </w:rPr>
        <w:lastRenderedPageBreak/>
        <w:t>poi si entra nel mondo per fare le cose del mondo, ognuno può fare le cose del mondo secondo le regole del mondo. Nelle regole del mondo deve però sempre inserire il pensiero di Cristo Gesù. Nulla è più santo di un corpo di Cristo parrocchiale che si pone in obbedienza al suo capo per le cose di Cristo e della Chiesa. L’obbedienza è la cosa più gradita al Signore. Essa produce ogni frutto di bene.</w:t>
      </w:r>
    </w:p>
    <w:p w:rsidR="00F46EE4" w:rsidRPr="007E0350" w:rsidRDefault="00F46EE4" w:rsidP="00F46EE4">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 xml:space="preserve">La Vergine Maria, la Madre della Redenzione, venga in nostro aiuto e ci insegni la via della perfetta obbedienza nella Chiesa. La vita nasce dall’obbedienza. Quando muore l’obbedienza, muore la vita. Angeli e Santi sostengano i nostri passi sulla via della perenne conversione di tutto il corpo allo Spirito Santo. </w:t>
      </w:r>
    </w:p>
    <w:p w:rsidR="00A905EC" w:rsidRPr="007E0350" w:rsidRDefault="00A905EC" w:rsidP="00A905EC">
      <w:pPr>
        <w:spacing w:after="120" w:line="240" w:lineRule="auto"/>
        <w:jc w:val="both"/>
        <w:rPr>
          <w:rFonts w:ascii="Arial" w:eastAsia="Times New Roman" w:hAnsi="Arial" w:cs="Arial"/>
          <w:color w:val="000000"/>
          <w:sz w:val="24"/>
          <w:szCs w:val="24"/>
          <w:lang w:eastAsia="it-IT"/>
        </w:rPr>
      </w:pPr>
    </w:p>
    <w:p w:rsidR="00EE7498" w:rsidRPr="007E0350" w:rsidRDefault="00EE7498" w:rsidP="00EE7498">
      <w:pPr>
        <w:spacing w:after="120" w:line="240" w:lineRule="auto"/>
        <w:jc w:val="both"/>
        <w:rPr>
          <w:rFonts w:ascii="Arial" w:eastAsia="Times New Roman" w:hAnsi="Arial" w:cs="Arial"/>
          <w:b/>
          <w:color w:val="000000"/>
          <w:sz w:val="20"/>
          <w:szCs w:val="20"/>
          <w:lang w:eastAsia="it-IT"/>
        </w:rPr>
      </w:pPr>
    </w:p>
    <w:p w:rsidR="00161D7C" w:rsidRPr="007E0350" w:rsidRDefault="00161D7C" w:rsidP="00161D7C">
      <w:pPr>
        <w:pStyle w:val="Titolo1"/>
        <w:spacing w:before="0" w:after="0" w:line="240" w:lineRule="auto"/>
        <w:jc w:val="center"/>
        <w:rPr>
          <w:rFonts w:ascii="Arial" w:hAnsi="Arial" w:cs="Arial"/>
          <w:color w:val="000000"/>
        </w:rPr>
      </w:pPr>
      <w:r w:rsidRPr="007E0350">
        <w:rPr>
          <w:rFonts w:ascii="Arial" w:hAnsi="Arial" w:cs="Arial"/>
          <w:b w:val="0"/>
          <w:color w:val="000000"/>
          <w:sz w:val="20"/>
          <w:szCs w:val="20"/>
          <w:lang w:eastAsia="it-IT"/>
        </w:rPr>
        <w:br w:type="page"/>
      </w:r>
      <w:bookmarkStart w:id="191" w:name="_Toc13579985"/>
      <w:r w:rsidRPr="007E0350">
        <w:rPr>
          <w:rFonts w:ascii="Arial" w:hAnsi="Arial" w:cs="Arial"/>
          <w:color w:val="000000"/>
        </w:rPr>
        <w:lastRenderedPageBreak/>
        <w:t>FRAMMENTI DI SPIRITUALITÀ CRISTIANA</w:t>
      </w:r>
      <w:bookmarkEnd w:id="191"/>
    </w:p>
    <w:p w:rsidR="00161D7C" w:rsidRPr="007E0350" w:rsidRDefault="00161D7C" w:rsidP="00161D7C">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61D7C" w:rsidRPr="007E0350" w:rsidRDefault="00161D7C" w:rsidP="00161D7C">
      <w:pPr>
        <w:spacing w:after="0" w:line="240" w:lineRule="auto"/>
        <w:rPr>
          <w:rFonts w:ascii="Times New Roman" w:eastAsia="Times New Roman" w:hAnsi="Times New Roman"/>
          <w:color w:val="000000"/>
          <w:sz w:val="20"/>
          <w:szCs w:val="20"/>
          <w:lang w:eastAsia="it-IT"/>
        </w:rPr>
      </w:pPr>
    </w:p>
    <w:p w:rsidR="00161D7C" w:rsidRPr="007E0350" w:rsidRDefault="00161D7C" w:rsidP="00161D7C">
      <w:pPr>
        <w:pStyle w:val="Titolo2"/>
        <w:jc w:val="right"/>
        <w:rPr>
          <w:rFonts w:ascii="Arial" w:hAnsi="Arial" w:cs="Arial"/>
          <w:color w:val="000000"/>
          <w:lang w:eastAsia="it-IT"/>
        </w:rPr>
      </w:pPr>
      <w:bookmarkStart w:id="192" w:name="_Toc13579986"/>
      <w:r w:rsidRPr="007E0350">
        <w:rPr>
          <w:rFonts w:ascii="Arial" w:hAnsi="Arial" w:cs="Arial"/>
          <w:color w:val="000000"/>
          <w:lang w:eastAsia="it-IT"/>
        </w:rPr>
        <w:t>Catanzaro 26 Novembre 2018</w:t>
      </w:r>
      <w:bookmarkEnd w:id="192"/>
    </w:p>
    <w:p w:rsidR="00161D7C" w:rsidRPr="007E0350" w:rsidRDefault="00161D7C" w:rsidP="00161D7C">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UNITI A GESÙ</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Terra, fuoco, aria, acqua. Albero, ferro, polmoni, pesci. L’albero cresce e produce se rimane nella terra. Il ferro si può lavorare se rimane incandescente. Il polmone respira se attinge aria sempre nuova.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pesci vivono finché rimangono immersi nell’acqua. Senza terra l’albero secca. Senza fuoco il ferro non è modellabile. Senza aria i polmoni non respirano. Senza acqua i pesci non esistono. L’unione è vita.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è la terra e l’albero è il cristiano. Cristo è il fuoco e il ferro è il cristiano. Cristo è l’aria e il polmone è il cristiano. Cristo è l’acqua e il cristiano è la grande megattera che sempre deve dimorare in essa.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L’unione è vita, verità, natura, sostanza. Senza unione non c’è vita, verità, natura, sostanza. Non esiste l’essere stesso. Senza aria non c’è esistenza. Senza terra non c’è esistenza. Senza acqua non c’è esistenza.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senza fuoco non c’è esistenza. Il ferro non può essere trasformato, modellato, cambiato. L’unione fa crescere un’esistenza e le conferisce pienezza di verità al suo essere, alla sua vita.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Cristo mai potrà esistere il vero cristiano. Mai potrà esistere il vero uomo. L’uomo dopo il peccato non è più l’uomo fatto da Dio, suo Creatore e Signore. Da persona libera ora è persona schiava, prigioniera.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Solo in Cristo, con Cristo, per Cristo l’uomo ritorna ad essere vero uomo, anzi in Lui, con Lui, per Lui, riceve una verità ancora più bella e meravigliosa di quella che ha ricevuto all’origine della sua creazione.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si rompe l’unione con Cristo, se ci si distacca da Lui, se da Lui ci si separa, se l’uomo con Lui non si costruisce, l’uomo rimane nella sua schiavitù, prigionia, che </w:t>
      </w:r>
      <w:r w:rsidR="005375DB"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la sua non vera umanità. Gli manca la verità.</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miracolo un albero potrebbe vivere fuori dalla terra. Per miracolo nessun uomo può tornare nella sua verità delle origini se non si inserisce in Cristo e da Lui non attinge grazia, verità, luce, vita, salvezza.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Cristo Gesù è necessario ad un uomo più che il cuore, più che i piedi, più che le mani, più che le vene, più che la testa, più che lo spirito, più che l’anima. Cristo è la vita, la verità, la grazia, la salute vera dell’uomo.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Finché il cristiano penserà, crederà, sarà convinto che Cristo non serve a</w:t>
      </w:r>
      <w:r w:rsidR="00763FC0" w:rsidRPr="007E0350">
        <w:rPr>
          <w:rFonts w:ascii="Arial" w:eastAsia="Times New Roman" w:hAnsi="Arial"/>
          <w:b/>
          <w:color w:val="000000"/>
          <w:sz w:val="24"/>
          <w:szCs w:val="20"/>
          <w:lang w:eastAsia="it-IT"/>
        </w:rPr>
        <w:t>ll’uomo per essere uomo, attesterà</w:t>
      </w:r>
      <w:r w:rsidRPr="007E0350">
        <w:rPr>
          <w:rFonts w:ascii="Arial" w:eastAsia="Times New Roman" w:hAnsi="Arial"/>
          <w:b/>
          <w:color w:val="000000"/>
          <w:sz w:val="24"/>
          <w:szCs w:val="20"/>
          <w:lang w:eastAsia="it-IT"/>
        </w:rPr>
        <w:t xml:space="preserve"> al mondo che neanche lui è vero uomo. Dal momen</w:t>
      </w:r>
      <w:r w:rsidR="00BA4948" w:rsidRPr="007E0350">
        <w:rPr>
          <w:rFonts w:ascii="Arial" w:eastAsia="Times New Roman" w:hAnsi="Arial"/>
          <w:b/>
          <w:color w:val="000000"/>
          <w:sz w:val="24"/>
          <w:szCs w:val="20"/>
          <w:lang w:eastAsia="it-IT"/>
        </w:rPr>
        <w:t>to che pensa falsamente, attesta</w:t>
      </w:r>
      <w:r w:rsidRPr="007E0350">
        <w:rPr>
          <w:rFonts w:ascii="Arial" w:eastAsia="Times New Roman" w:hAnsi="Arial"/>
          <w:b/>
          <w:color w:val="000000"/>
          <w:sz w:val="24"/>
          <w:szCs w:val="20"/>
          <w:lang w:eastAsia="it-IT"/>
        </w:rPr>
        <w:t xml:space="preserve"> di non essere nella verità.</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cristiano che vive in Cristo è governato dal pensiero di Cristo. Il cristiano che vive nel mondo è governato dal pensiero del mondo. Essendo i pensieri del cristiano pensieri del mondo, lui è senza Cristo.</w:t>
      </w:r>
    </w:p>
    <w:p w:rsidR="00161D7C" w:rsidRPr="007E0350" w:rsidRDefault="00161D7C" w:rsidP="00161D7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CARISMI PARICOLARI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dono particolare o carisma come viene elargito dallo Spirito Santo, così rimane sempre sotto il governo dello Spirito Santo. Solo Lui sa quando serve, quando non serve, quando è utile, quando è inutile.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Inoltre il carisma serve perché si viva tutta la Parola secondo la verità che è nella Parola. Lo Spirito Santo a volte si serve di un dono, a volte di altri. Solo Lui conosce i cuori e solo Lui sa cosa è necessario ad essi.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 cosa invece che mai potrà mancare alla Parola è la vita secondo la Parola, sono i frutti della Parola: saper perdonare, essere misericordiosi, giusti, praticare la giustizia e camminare nella Legge del Signore sempre.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Questi ed altri frutti devono essere sempre p</w:t>
      </w:r>
      <w:r w:rsidR="00AC37D6" w:rsidRPr="007E0350">
        <w:rPr>
          <w:rFonts w:ascii="Arial" w:eastAsia="Times New Roman" w:hAnsi="Arial"/>
          <w:b/>
          <w:color w:val="000000"/>
          <w:sz w:val="24"/>
          <w:szCs w:val="20"/>
          <w:lang w:eastAsia="it-IT"/>
        </w:rPr>
        <w:t xml:space="preserve">rodotti dal discepolo di Gesù. </w:t>
      </w:r>
      <w:r w:rsidR="00AC37D6" w:rsidRPr="007E0350">
        <w:rPr>
          <w:rFonts w:ascii="Arial" w:eastAsia="Times New Roman" w:hAnsi="Arial" w:cs="Arial"/>
          <w:b/>
          <w:color w:val="000000"/>
          <w:sz w:val="24"/>
          <w:szCs w:val="20"/>
          <w:lang w:eastAsia="it-IT"/>
        </w:rPr>
        <w:t>È</w:t>
      </w:r>
      <w:r w:rsidRPr="007E0350">
        <w:rPr>
          <w:rFonts w:ascii="Arial" w:eastAsia="Times New Roman" w:hAnsi="Arial"/>
          <w:b/>
          <w:color w:val="000000"/>
          <w:sz w:val="24"/>
          <w:szCs w:val="20"/>
          <w:lang w:eastAsia="it-IT"/>
        </w:rPr>
        <w:t xml:space="preserve"> attraverso i frutti che lui manifesta la sua verità di discepolo di Gesù. Senza frutti, si è o alberi secchi o selvatici, non toccati dalla divina grazia.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Uno può anche essere privo di doni particolari o carisma – parlo per assurdo: lo Spirito Santo sempre li dona – mai però deve mancare nel produrre i frutti della sua fede, della sua speranza, della sua carità.</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Sono i frutti dell’obbedienza alla Parola di Gesù il segno che la nostra fede è viva, la nostra carità operosa, la nostra speranza forte. Sono i frutti che danno valore alla nostra testimonianza e alla nostra predicazione.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dice il Vangelo, chi annunzia la Parola, senza i frutti del Vangelo e senza le opere della Parola, è un predicatore vano, un missionario vuoto. Per lui la vera fede in Cristo mai potrà nascere. La sua fede è vana.</w:t>
      </w:r>
    </w:p>
    <w:p w:rsidR="00161D7C" w:rsidRPr="007E0350" w:rsidRDefault="00161D7C" w:rsidP="00161D7C">
      <w:pPr>
        <w:spacing w:after="120" w:line="240" w:lineRule="auto"/>
        <w:jc w:val="both"/>
        <w:rPr>
          <w:rFonts w:ascii="Arial" w:eastAsia="Times New Roman" w:hAnsi="Arial"/>
          <w:i/>
          <w:color w:val="000000"/>
          <w:sz w:val="24"/>
          <w:szCs w:val="20"/>
          <w:lang w:eastAsia="it-IT"/>
        </w:rPr>
      </w:pPr>
    </w:p>
    <w:p w:rsidR="00161D7C" w:rsidRPr="007E0350" w:rsidRDefault="00161D7C" w:rsidP="00161D7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SOFFERENZA DI PECCATO SOFFERENZA DI GRAZIA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Urge prima di ogni cosa operare una distinzione: c’è la sofferenza che è frutto dei nostri vizi, del pe</w:t>
      </w:r>
      <w:r w:rsidR="002907F1" w:rsidRPr="007E0350">
        <w:rPr>
          <w:rFonts w:ascii="Arial" w:eastAsia="Times New Roman" w:hAnsi="Arial"/>
          <w:b/>
          <w:color w:val="000000"/>
          <w:sz w:val="24"/>
          <w:szCs w:val="20"/>
          <w:lang w:eastAsia="it-IT"/>
        </w:rPr>
        <w:t>ccato, della trasgressione dei C</w:t>
      </w:r>
      <w:r w:rsidRPr="007E0350">
        <w:rPr>
          <w:rFonts w:ascii="Arial" w:eastAsia="Times New Roman" w:hAnsi="Arial"/>
          <w:b/>
          <w:color w:val="000000"/>
          <w:sz w:val="24"/>
          <w:szCs w:val="20"/>
          <w:lang w:eastAsia="it-IT"/>
        </w:rPr>
        <w:t>omandamenti, della legge del nostro Dio. Questa sofferenza non viene da Dio.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una sofferenza che l’uomo dona a se stesso. Nella Scrittura Santa questa sofferenza ha un nome: maledizione. È una sofferenza che priva l’uomo di ogni vita. La maledizione nel tempo diviene maledizione eterna.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vizi oggi sono una vera miniera di sofferenza. Basta pensare alla sofferenza fisica e spirituale, morale, familiare, sociale prodotta dalla droga, dall’alcool, dal fumo, dal cibo assunto in modo disordinato.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pensi a tutte le sofferenze causate dalle malattie della sessualità vissuta al di fuori della legge santa del Sign</w:t>
      </w:r>
      <w:r w:rsidR="008E23D2" w:rsidRPr="007E0350">
        <w:rPr>
          <w:rFonts w:ascii="Arial" w:eastAsia="Times New Roman" w:hAnsi="Arial"/>
          <w:b/>
          <w:color w:val="000000"/>
          <w:sz w:val="24"/>
          <w:szCs w:val="20"/>
          <w:lang w:eastAsia="it-IT"/>
        </w:rPr>
        <w:t>ore. Ogni vizio capitale, ogni C</w:t>
      </w:r>
      <w:r w:rsidRPr="007E0350">
        <w:rPr>
          <w:rFonts w:ascii="Arial" w:eastAsia="Times New Roman" w:hAnsi="Arial"/>
          <w:b/>
          <w:color w:val="000000"/>
          <w:sz w:val="24"/>
          <w:szCs w:val="20"/>
          <w:lang w:eastAsia="it-IT"/>
        </w:rPr>
        <w:t>omandamento trasgredito produce il suo mare di sofferenza e dolore.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Ogni malattia generata dai vizi produce una sofferenza anche economica. Una famiglia, un paese, una regione, una nazione vengono dissanguate dai vizi dei loro figli.</w:t>
      </w:r>
      <w:r w:rsidR="007F3A92" w:rsidRPr="007E0350">
        <w:rPr>
          <w:rFonts w:ascii="Arial" w:eastAsia="Times New Roman" w:hAnsi="Arial"/>
          <w:b/>
          <w:color w:val="000000"/>
          <w:sz w:val="24"/>
          <w:szCs w:val="20"/>
          <w:lang w:eastAsia="it-IT"/>
        </w:rPr>
        <w:t xml:space="preserve"> Questa sofferenza va eliminata.</w:t>
      </w:r>
      <w:r w:rsidRPr="007E0350">
        <w:rPr>
          <w:rFonts w:ascii="Arial" w:eastAsia="Times New Roman" w:hAnsi="Arial"/>
          <w:b/>
          <w:color w:val="000000"/>
          <w:sz w:val="24"/>
          <w:szCs w:val="20"/>
          <w:lang w:eastAsia="it-IT"/>
        </w:rPr>
        <w:t xml:space="preserve"> Come si elimina?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Convertendoci all’obbedienza ai Comandamenti, alle virtù, ad una vita vissuta lontano da tutto ciò che danneggia il nostro corpo, la nostra anima, il nostro spirito. Il peccato genera infinite morti.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Vi è poi la sofferenza che è frutto dell’obbedienza al Signore, della pratica delle virtù, dell’ascolto dei Comandamenti, della vita tutta intessuta di fedeltà alla voce del nostro Dio. Questa sofferenza è santa.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sofferenza, offerta al Signore, eleva la nostra anima in una santità sempre più grande, ma anche diviene strumento per la conversione di molte anime. La sofferenza santifica il giusto e converte i peccatori.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cristiano deve conoscere solo la sofferenza santa. Deve viverla sostenuto dalla grazia del Signore, deve offrirla a Dio. Quando la può offrire a Dio? Quando la vive nella santità del cuore e dei pensieri.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sofferenza del giusto è prova della verità della sua fede, della sua speranza, della sua carità. È prova della sua vera amicizia con il suo Signore. È conformazione a Cristo, il sofferente per amore nostro.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è il Servo sofferente del Signore. Per la sua sofferenza, frutto del suo amore, il nostro peccato è stato espiato, la nostra pena cancellata. Ora al corpo di Cristo manca la nostra sofferenza. Essa va aggiunta.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San Paolo che chiedeva di essere liberato da una indicibile sofferenza il Signore rispose: “Ti basta, Paolo, la mia grazia”. Paolo così conclude: “Quando sono debole è allora che sono forte”. Tutto posso con la grazia.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Ecco la </w:t>
      </w:r>
      <w:r w:rsidR="00457181" w:rsidRPr="007E0350">
        <w:rPr>
          <w:rFonts w:ascii="Arial" w:eastAsia="Times New Roman" w:hAnsi="Arial"/>
          <w:b/>
          <w:color w:val="000000"/>
          <w:sz w:val="24"/>
          <w:szCs w:val="20"/>
          <w:lang w:eastAsia="it-IT"/>
        </w:rPr>
        <w:t>verità che va messa nel cuore: i</w:t>
      </w:r>
      <w:r w:rsidRPr="007E0350">
        <w:rPr>
          <w:rFonts w:ascii="Arial" w:eastAsia="Times New Roman" w:hAnsi="Arial"/>
          <w:b/>
          <w:color w:val="000000"/>
          <w:sz w:val="24"/>
          <w:szCs w:val="20"/>
          <w:lang w:eastAsia="it-IT"/>
        </w:rPr>
        <w:t>l giusto tutto può con la grazia di Dio. La grazia si attinge nella preghiera, nei sacramenti. Nella grazia ci si fortifica con le opere buone, specie con l’elemosina e la misericordia.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grazia dobbiamo crescere sempre di più. Più si cresce nella grazia, più si cresce in santità, più si diviene giusti, più le nostre sofferenze redimono il mondo e santificano noi. Tuttavia molta sofferenza si sciupa.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Perché si sciupa molta sofferenza? Perché non la si vive in pienezza di grazia. La si vive in un mare di peccati veniali che ci inducono a ribellarci e a dire anche parole insipienti, molto insipienti, parole vane, molto vane.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p>
    <w:p w:rsidR="00161D7C" w:rsidRPr="007E0350" w:rsidRDefault="00161D7C" w:rsidP="00161D7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GIUSTA VISIONE DELLA CROCE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San Paolo: </w:t>
      </w:r>
      <w:r w:rsidR="00344E2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Poiché infatti, nel disegno sapiente di Dio, il mondo, con tutta la sua sapienza, non ha conosciuto Dio, è piaciuto a Dio salvare i credenti con la stoltezza della predicazione. Mentre i Giudei chiedono segni e i Greci cercano sapienza, noi invece annunciamo Cristo crocifisso: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scandalo per i Giudei e stoltezza per i pagani; ma per coloro che sono chiamati, sia Giudei che Greci, Cristo è potenza di Dio e sapienza di Dio.</w:t>
      </w:r>
      <w:r w:rsidRPr="007E0350">
        <w:rPr>
          <w:rFonts w:ascii="Arial" w:eastAsia="Times New Roman" w:hAnsi="Arial"/>
          <w:b/>
          <w:color w:val="000000"/>
          <w:position w:val="4"/>
          <w:sz w:val="24"/>
          <w:szCs w:val="20"/>
          <w:lang w:eastAsia="it-IT"/>
        </w:rPr>
        <w:t xml:space="preserve"> </w:t>
      </w:r>
      <w:r w:rsidRPr="007E0350">
        <w:rPr>
          <w:rFonts w:ascii="Arial" w:eastAsia="Times New Roman" w:hAnsi="Arial"/>
          <w:b/>
          <w:color w:val="000000"/>
          <w:sz w:val="24"/>
          <w:szCs w:val="20"/>
          <w:lang w:eastAsia="it-IT"/>
        </w:rPr>
        <w:lastRenderedPageBreak/>
        <w:t>Infatti ciò che è stoltezza di Dio è più sapiente degli uomini, e ciò che è debolezza di Dio è più forte degli uomini</w:t>
      </w:r>
      <w:r w:rsidR="00344E2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(1Cor 1,21-25).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Lettera agli Ebrei: </w:t>
      </w:r>
      <w:r w:rsidR="00344E2F"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w:t>
      </w:r>
    </w:p>
    <w:p w:rsidR="00161D7C" w:rsidRPr="007E0350" w:rsidRDefault="00344E2F"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w:t>
      </w:r>
      <w:r w:rsidR="00161D7C" w:rsidRPr="007E0350">
        <w:rPr>
          <w:rFonts w:ascii="Arial" w:eastAsia="Times New Roman" w:hAnsi="Arial"/>
          <w:b/>
          <w:color w:val="000000"/>
          <w:sz w:val="24"/>
          <w:szCs w:val="20"/>
          <w:lang w:eastAsia="it-IT"/>
        </w:rPr>
        <w:t xml:space="preserve">on avete ancora resistito fino al sangue nella lotta contro il peccato e avete già dimenticato l’esortazione a voi rivolta come a figli: </w:t>
      </w:r>
      <w:r w:rsidR="00161D7C" w:rsidRPr="007E0350">
        <w:rPr>
          <w:rFonts w:ascii="Arial" w:eastAsia="Times New Roman" w:hAnsi="Arial"/>
          <w:b/>
          <w:i/>
          <w:color w:val="000000"/>
          <w:sz w:val="24"/>
          <w:szCs w:val="20"/>
          <w:lang w:eastAsia="it-IT"/>
        </w:rPr>
        <w:t>Figlio mio, non disprezzare la correzione del Signore e non ti perdere d’animo quando sei ripreso da lui; perché il Signore corregge colui che egli ama e percuote chiunque riconosce come figlio</w:t>
      </w:r>
      <w:r w:rsidR="00161D7C" w:rsidRPr="007E0350">
        <w:rPr>
          <w:rFonts w:ascii="Arial" w:eastAsia="Times New Roman" w:hAnsi="Arial"/>
          <w:b/>
          <w:color w:val="000000"/>
          <w:sz w:val="24"/>
          <w:szCs w:val="20"/>
          <w:lang w:eastAsia="it-IT"/>
        </w:rPr>
        <w:t>.</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per la vostra correzione che voi soffrite! Dio vi tratta come figli; e qual è il figlio che non viene corretto dal padre? Se invece non subite correzione, mentre tutti ne hanno avuto la loro parte, siete illegittimi, non figli!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Certo, sul momento, ogni correzione non sembra causa di gioia, ma di tristezza; dopo, però, arreca un frutto di pace e di giustizia a quelli che per suo mezzo sono stati addestrati. Perciò, rinfrancate le mani inerti e le ginocchia fiacche e camminate diritti con i vostri piedi,</w:t>
      </w:r>
      <w:r w:rsidRPr="007E0350">
        <w:rPr>
          <w:rFonts w:ascii="Arial" w:eastAsia="Times New Roman" w:hAnsi="Arial"/>
          <w:b/>
          <w:i/>
          <w:color w:val="000000"/>
          <w:sz w:val="24"/>
          <w:szCs w:val="20"/>
          <w:lang w:eastAsia="it-IT"/>
        </w:rPr>
        <w:t xml:space="preserve"> </w:t>
      </w:r>
      <w:r w:rsidRPr="007E0350">
        <w:rPr>
          <w:rFonts w:ascii="Arial" w:eastAsia="Times New Roman" w:hAnsi="Arial"/>
          <w:b/>
          <w:color w:val="000000"/>
          <w:sz w:val="24"/>
          <w:szCs w:val="20"/>
          <w:lang w:eastAsia="it-IT"/>
        </w:rPr>
        <w:t>perché il piede che zoppica non abbia a storpiarsi, ma piuttosto a guarire</w:t>
      </w:r>
      <w:r w:rsidR="0096792C"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(Eb 12,1-13).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San Pietro: </w:t>
      </w:r>
      <w:r w:rsidR="0096792C"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questo infatti siete stati chiamati, perché</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 xml:space="preserve">anche Cristo patì per voi, lasciandovi un esempio, perché ne seguiate le orme: egli </w:t>
      </w:r>
      <w:r w:rsidRPr="007E0350">
        <w:rPr>
          <w:rFonts w:ascii="Arial" w:eastAsia="Times New Roman" w:hAnsi="Arial"/>
          <w:b/>
          <w:i/>
          <w:color w:val="000000"/>
          <w:sz w:val="24"/>
          <w:szCs w:val="20"/>
          <w:lang w:eastAsia="it-IT"/>
        </w:rPr>
        <w:t xml:space="preserve">non commise </w:t>
      </w:r>
      <w:r w:rsidRPr="007E0350">
        <w:rPr>
          <w:rFonts w:ascii="Arial" w:eastAsia="Times New Roman" w:hAnsi="Arial"/>
          <w:b/>
          <w:color w:val="000000"/>
          <w:sz w:val="24"/>
          <w:szCs w:val="20"/>
          <w:lang w:eastAsia="it-IT"/>
        </w:rPr>
        <w:t xml:space="preserve">peccato </w:t>
      </w:r>
      <w:r w:rsidRPr="007E0350">
        <w:rPr>
          <w:rFonts w:ascii="Arial" w:eastAsia="Times New Roman" w:hAnsi="Arial"/>
          <w:b/>
          <w:i/>
          <w:color w:val="000000"/>
          <w:sz w:val="24"/>
          <w:szCs w:val="20"/>
          <w:lang w:eastAsia="it-IT"/>
        </w:rPr>
        <w:t>e non si trovò inganno sulla sua bocca</w:t>
      </w:r>
      <w:r w:rsidRPr="007E0350">
        <w:rPr>
          <w:rFonts w:ascii="Arial" w:eastAsia="Times New Roman" w:hAnsi="Arial"/>
          <w:b/>
          <w:iCs/>
          <w:color w:val="000000"/>
          <w:sz w:val="24"/>
          <w:szCs w:val="20"/>
          <w:lang w:eastAsia="it-IT"/>
        </w:rPr>
        <w:t xml:space="preserve">; </w:t>
      </w:r>
      <w:r w:rsidRPr="007E0350">
        <w:rPr>
          <w:rFonts w:ascii="Arial" w:eastAsia="Times New Roman" w:hAnsi="Arial"/>
          <w:b/>
          <w:color w:val="000000"/>
          <w:sz w:val="24"/>
          <w:szCs w:val="20"/>
          <w:lang w:eastAsia="it-IT"/>
        </w:rPr>
        <w:t xml:space="preserve">insultato, non rispondeva con insulti, maltrattato, non minacciava vendetta, ma si affidava a colui che giudica con giustizia.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i/>
          <w:color w:val="000000"/>
          <w:sz w:val="24"/>
          <w:szCs w:val="20"/>
          <w:lang w:eastAsia="it-IT"/>
        </w:rPr>
        <w:t>Egli portò i nostri peccati</w:t>
      </w:r>
      <w:r w:rsidRPr="007E0350">
        <w:rPr>
          <w:rFonts w:ascii="Arial" w:eastAsia="Times New Roman" w:hAnsi="Arial"/>
          <w:b/>
          <w:color w:val="000000"/>
          <w:sz w:val="24"/>
          <w:szCs w:val="20"/>
          <w:lang w:eastAsia="it-IT"/>
        </w:rPr>
        <w:t xml:space="preserve"> nel suo corpo sul legno della croce, perché, non vivendo più per il peccato, vivessimo per la giustizia; </w:t>
      </w:r>
      <w:r w:rsidRPr="007E0350">
        <w:rPr>
          <w:rFonts w:ascii="Arial" w:eastAsia="Times New Roman" w:hAnsi="Arial"/>
          <w:b/>
          <w:i/>
          <w:color w:val="000000"/>
          <w:sz w:val="24"/>
          <w:szCs w:val="20"/>
          <w:lang w:eastAsia="it-IT"/>
        </w:rPr>
        <w:t xml:space="preserve">dalle </w:t>
      </w:r>
      <w:r w:rsidRPr="007E0350">
        <w:rPr>
          <w:rFonts w:ascii="Arial" w:eastAsia="Times New Roman" w:hAnsi="Arial"/>
          <w:b/>
          <w:color w:val="000000"/>
          <w:sz w:val="24"/>
          <w:szCs w:val="20"/>
          <w:lang w:eastAsia="it-IT"/>
        </w:rPr>
        <w:t>sue</w:t>
      </w:r>
      <w:r w:rsidRPr="007E0350">
        <w:rPr>
          <w:rFonts w:ascii="Arial" w:eastAsia="Times New Roman" w:hAnsi="Arial"/>
          <w:b/>
          <w:i/>
          <w:color w:val="000000"/>
          <w:sz w:val="24"/>
          <w:szCs w:val="20"/>
          <w:lang w:eastAsia="it-IT"/>
        </w:rPr>
        <w:t xml:space="preserve"> piaghe siete stati guariti</w:t>
      </w:r>
      <w:r w:rsidRPr="007E0350">
        <w:rPr>
          <w:rFonts w:ascii="Arial" w:eastAsia="Times New Roman" w:hAnsi="Arial"/>
          <w:b/>
          <w:iCs/>
          <w:color w:val="000000"/>
          <w:sz w:val="24"/>
          <w:szCs w:val="20"/>
          <w:lang w:eastAsia="it-IT"/>
        </w:rPr>
        <w:t xml:space="preserve">. </w:t>
      </w:r>
      <w:r w:rsidRPr="007E0350">
        <w:rPr>
          <w:rFonts w:ascii="Arial" w:eastAsia="Times New Roman" w:hAnsi="Arial"/>
          <w:b/>
          <w:color w:val="000000"/>
          <w:sz w:val="24"/>
          <w:szCs w:val="20"/>
          <w:lang w:eastAsia="it-IT"/>
        </w:rPr>
        <w:t xml:space="preserve">Eravate </w:t>
      </w:r>
      <w:r w:rsidRPr="007E0350">
        <w:rPr>
          <w:rFonts w:ascii="Arial" w:eastAsia="Times New Roman" w:hAnsi="Arial"/>
          <w:b/>
          <w:i/>
          <w:color w:val="000000"/>
          <w:sz w:val="24"/>
          <w:szCs w:val="20"/>
          <w:lang w:eastAsia="it-IT"/>
        </w:rPr>
        <w:t>erranti come pecore</w:t>
      </w:r>
      <w:r w:rsidRPr="007E0350">
        <w:rPr>
          <w:rFonts w:ascii="Arial" w:eastAsia="Times New Roman" w:hAnsi="Arial"/>
          <w:b/>
          <w:color w:val="000000"/>
          <w:sz w:val="24"/>
          <w:szCs w:val="20"/>
          <w:lang w:eastAsia="it-IT"/>
        </w:rPr>
        <w:t>, ma ora siete stati ricondotti al pastore e custode delle vostre anime</w:t>
      </w:r>
      <w:r w:rsidR="007532DC"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(1Pt 2,18-25).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Qual è la giusta visione della croce? La croce va sempre vista con gli occhi di Cristo Gesù e vissuta dal suo cuore. Gli occhi di Cristo la vedono come una prova di fedeltà. Quanto si è capaci di amare il Padre nostro?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Abramo amò Dio con obbedienza perfetta al Signore che gli ha chiesto il sacrificio del figlio. Anche la vergine Maria amò con obbedienza perfetta al Signore che le ha chiesto l’olocausto del Figlio sul Golgota.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amò il Padre suo facendosi per amore suo obbediente fino alla morte di croce. Gesù è il Figlio Unigenito del Padre, il suo Figlio Eterno. Lui, Dio, non ha esitato di sottoporsi alla croce per obbedienza al Padre.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si guarda secondo verità la croce? Vedendo la nostra vita come dono santo da offrire al Signore. Noi gli offriamo un corpo di carne, Lui, per la nostra offerta, domani ci darà un corpo immortale di luce.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p>
    <w:p w:rsidR="00161D7C" w:rsidRPr="007E0350" w:rsidRDefault="00161D7C" w:rsidP="00161D7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VIVERE I TEMPI LITURGICI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tempo liturgico è scandito da una particolare Parola del Signore, attinta dalla Legge, dai Profeti, dai Salmi, dalle Lettere degli Apostoli, dagli Atti degli Apostoli, dall’Apocalisse di San Giovanni, dal Vangelo.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giorno è scandito da una particolare Parola del Signore. </w:t>
      </w:r>
      <w:r w:rsidR="00CE7DBB" w:rsidRPr="007E0350">
        <w:rPr>
          <w:rFonts w:ascii="Arial" w:hAnsi="Arial" w:cs="Arial"/>
          <w:b/>
          <w:color w:val="000000"/>
          <w:sz w:val="24"/>
        </w:rPr>
        <w:t>È</w:t>
      </w:r>
      <w:r w:rsidRPr="007E0350">
        <w:rPr>
          <w:rFonts w:ascii="Arial" w:eastAsia="Times New Roman" w:hAnsi="Arial"/>
          <w:b/>
          <w:color w:val="000000"/>
          <w:sz w:val="24"/>
          <w:szCs w:val="20"/>
          <w:lang w:eastAsia="it-IT"/>
        </w:rPr>
        <w:t xml:space="preserve"> sufficiente vivere la Parola che il Signore fa risuonare a noi oggi, nella sua Liturgia, per dare verità ad ogni momento della nostra vita. Tutto è la Parola.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Finché però vi sarà distacco, separazione tra la Parola che il Signore ci offre e la nostra vita nessun tempo liturgico sarà vissuto secondo verità. Come ci accorgiamo che il tempo liturgico è vissuto ma</w:t>
      </w:r>
      <w:r w:rsidR="0010288D" w:rsidRPr="007E0350">
        <w:rPr>
          <w:rFonts w:ascii="Arial" w:eastAsia="Times New Roman" w:hAnsi="Arial"/>
          <w:b/>
          <w:color w:val="000000"/>
          <w:sz w:val="24"/>
          <w:szCs w:val="20"/>
          <w:lang w:eastAsia="it-IT"/>
        </w:rPr>
        <w:t>le, molto male?</w:t>
      </w:r>
    </w:p>
    <w:p w:rsidR="00161D7C" w:rsidRPr="007E0350" w:rsidRDefault="009C47DE"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Dall</w:t>
      </w:r>
      <w:r w:rsidR="00161D7C" w:rsidRPr="007E0350">
        <w:rPr>
          <w:rFonts w:ascii="Arial" w:eastAsia="Times New Roman" w:hAnsi="Arial"/>
          <w:b/>
          <w:color w:val="000000"/>
          <w:sz w:val="24"/>
          <w:szCs w:val="20"/>
          <w:lang w:eastAsia="it-IT"/>
        </w:rPr>
        <w:t>a nostra non crescita n</w:t>
      </w:r>
      <w:r w:rsidR="00683387" w:rsidRPr="007E0350">
        <w:rPr>
          <w:rFonts w:ascii="Arial" w:eastAsia="Times New Roman" w:hAnsi="Arial"/>
          <w:b/>
          <w:color w:val="000000"/>
          <w:sz w:val="24"/>
          <w:szCs w:val="20"/>
          <w:lang w:eastAsia="it-IT"/>
        </w:rPr>
        <w:t>ella conoscenza della Parola, da</w:t>
      </w:r>
      <w:r w:rsidR="00161D7C" w:rsidRPr="007E0350">
        <w:rPr>
          <w:rFonts w:ascii="Arial" w:eastAsia="Times New Roman" w:hAnsi="Arial"/>
          <w:b/>
          <w:color w:val="000000"/>
          <w:sz w:val="24"/>
          <w:szCs w:val="20"/>
          <w:lang w:eastAsia="it-IT"/>
        </w:rPr>
        <w:t>lla nostra obbedienza alla Parola che è assai scarsa, dalla nostra non maturazione nella santità. Anzi non solo non progrediamo, spesso retrocediamo.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Molti iniziano bene. Poi finiscono male. Cominciano con la fede, finiscono nella non fede. Partono con la carità e le virtù, si profondano nei vizi. È questo il segno che i tempi liturgici vengono vissuti male, molto male.</w:t>
      </w:r>
    </w:p>
    <w:p w:rsidR="00161D7C" w:rsidRPr="007E0350" w:rsidRDefault="00A77F61"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Altra verità: s</w:t>
      </w:r>
      <w:r w:rsidR="00161D7C" w:rsidRPr="007E0350">
        <w:rPr>
          <w:rFonts w:ascii="Arial" w:eastAsia="Times New Roman" w:hAnsi="Arial"/>
          <w:b/>
          <w:color w:val="000000"/>
          <w:sz w:val="24"/>
          <w:szCs w:val="20"/>
          <w:lang w:eastAsia="it-IT"/>
        </w:rPr>
        <w:t>e oggi, in questo giorno, vivo fuori dalla Parola che ascolto, sarà difficile che domani possa vivere nella Parola che ascolterò. Mi manca la Parola di oggi. La Parola di oggi è vita per la Parola di domani.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giorno va portato nella Parola del giorno. Ogni giorno è particolare dono di Parola. Ogni giorno va santificato con la Parola del giorno. Sempre al giorno da santificare si deve andare con il giorno santificato.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oggi non viene santificato dalla Parola di oggi, domani verrà, ma manca della santificazione di oggi. Diventa assai difficile poterlo santificare. Questa verità va accolta, custodita nel cuore, fatta nostra vita.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In questo oggi molta responsabilità ricade su quanti annunziano la Parola. Sovente viene annunziata male. Sovente si fanno discorsi sulla</w:t>
      </w:r>
      <w:r w:rsidR="002B422A" w:rsidRPr="007E0350">
        <w:rPr>
          <w:rFonts w:ascii="Arial" w:eastAsia="Times New Roman" w:hAnsi="Arial"/>
          <w:b/>
          <w:color w:val="000000"/>
          <w:sz w:val="24"/>
          <w:szCs w:val="20"/>
          <w:lang w:eastAsia="it-IT"/>
        </w:rPr>
        <w:t xml:space="preserve"> Parola, ma non si annunzia la P</w:t>
      </w:r>
      <w:r w:rsidRPr="007E0350">
        <w:rPr>
          <w:rFonts w:ascii="Arial" w:eastAsia="Times New Roman" w:hAnsi="Arial"/>
          <w:b/>
          <w:color w:val="000000"/>
          <w:sz w:val="24"/>
          <w:szCs w:val="20"/>
          <w:lang w:eastAsia="it-IT"/>
        </w:rPr>
        <w:t>arola, non la</w:t>
      </w:r>
      <w:r w:rsidR="002B422A" w:rsidRPr="007E0350">
        <w:rPr>
          <w:rFonts w:ascii="Arial" w:eastAsia="Times New Roman" w:hAnsi="Arial"/>
          <w:b/>
          <w:color w:val="000000"/>
          <w:sz w:val="24"/>
          <w:szCs w:val="20"/>
          <w:lang w:eastAsia="it-IT"/>
        </w:rPr>
        <w:t xml:space="preserve"> si fa comprendere. Resta solo p</w:t>
      </w:r>
      <w:r w:rsidRPr="007E0350">
        <w:rPr>
          <w:rFonts w:ascii="Arial" w:eastAsia="Times New Roman" w:hAnsi="Arial"/>
          <w:b/>
          <w:color w:val="000000"/>
          <w:sz w:val="24"/>
          <w:szCs w:val="20"/>
          <w:lang w:eastAsia="it-IT"/>
        </w:rPr>
        <w:t>arola!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La Parola di Dio deve ricevere vita sempre nuova dal cuore di chi è ministro di essa, per amministrarla e servirla ai fedeli secondo ricchezza di verità, in pienezza di grazia e di Spirito Santo. Dalla Parola è la vita.</w:t>
      </w:r>
    </w:p>
    <w:p w:rsidR="00161D7C" w:rsidRPr="007E0350" w:rsidRDefault="00161D7C" w:rsidP="00161D7C">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ANCORA SUI CARISMI PARTICOLARI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 vie attraverso le quali una persona deve raggiungere il Paradiso le sceglie il Signore nella sua infinita, divina, eterna sapienza e intelligenza. Nella fede ognuno accoglie la sua via. Nella grazia la percorre.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nostra vocazione è dal cuore del Padre dall’eternità. Anche le vie sono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dall’eternità dalla sua sapienza e intelligenza. Quando noi scegliamo altre vie e altri sentieri, è allora che usciamo dall’obbedienza al Signore.</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Perché scegliamo altre vie? Perché nella nostra superbia pensiamo che percorrendole, diamo alla nostra persona più lustro e più visibilità. Ma le vie non si percorrono per il nostro lustro, ma per la salvezza del mondo. </w:t>
      </w:r>
    </w:p>
    <w:p w:rsidR="00161D7C" w:rsidRPr="007E0350" w:rsidRDefault="00161D7C" w:rsidP="00161D7C">
      <w:pPr>
        <w:spacing w:after="120" w:line="240" w:lineRule="auto"/>
        <w:jc w:val="both"/>
        <w:rPr>
          <w:rFonts w:ascii="Arial" w:eastAsia="Times New Roman" w:hAnsi="Arial"/>
          <w:i/>
          <w:color w:val="000000"/>
          <w:sz w:val="24"/>
          <w:szCs w:val="20"/>
          <w:lang w:eastAsia="it-IT"/>
        </w:rPr>
      </w:pPr>
    </w:p>
    <w:p w:rsidR="00161D7C" w:rsidRPr="007E0350" w:rsidRDefault="00161D7C" w:rsidP="00161D7C">
      <w:pPr>
        <w:spacing w:after="120" w:line="240" w:lineRule="auto"/>
        <w:rPr>
          <w:rFonts w:ascii="Arial" w:eastAsia="Times New Roman" w:hAnsi="Arial"/>
          <w:b/>
          <w:bCs/>
          <w:i/>
          <w:color w:val="000000"/>
          <w:sz w:val="28"/>
          <w:szCs w:val="20"/>
          <w:lang w:eastAsia="it-IT"/>
        </w:rPr>
      </w:pPr>
      <w:r w:rsidRPr="007E0350">
        <w:rPr>
          <w:rFonts w:ascii="Arial" w:eastAsia="Times New Roman" w:hAnsi="Arial"/>
          <w:b/>
          <w:bCs/>
          <w:color w:val="000000"/>
          <w:sz w:val="28"/>
          <w:szCs w:val="20"/>
          <w:lang w:eastAsia="it-IT"/>
        </w:rPr>
        <w:t>CHIAMATI AD ESSERE SERVI FEDELI</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la fedeltà di Dio? È l’obbedienza eterna alla sua Parola. Il paradiso è il frutto della fedeltà di Dio alla sua Parola. Ma anche l’inferno è il frutto della fedeltà del Signore alla sua Parola. Per fedeltà dona l’uno e l’altro.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è la fedeltà dell’uomo? È l’obbedienza perenne alla parola che è uscita dalla sua bocca. Ogni sacramento si celebra su una parola data da Dio all’uomo e dall’uomo data a Dio. La parola data a Dio obbliga.</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Dio si obbliga alla Parola dona la sua grazia senza mai venire meno ad essa. Anche l’uomo deve obbligarsi alla gr</w:t>
      </w:r>
      <w:r w:rsidR="00CE6617" w:rsidRPr="007E0350">
        <w:rPr>
          <w:rFonts w:ascii="Arial" w:eastAsia="Times New Roman" w:hAnsi="Arial"/>
          <w:b/>
          <w:color w:val="000000"/>
          <w:sz w:val="24"/>
          <w:szCs w:val="20"/>
          <w:lang w:eastAsia="it-IT"/>
        </w:rPr>
        <w:t>azia ricevuta senza mai venire m</w:t>
      </w:r>
      <w:r w:rsidRPr="007E0350">
        <w:rPr>
          <w:rFonts w:ascii="Arial" w:eastAsia="Times New Roman" w:hAnsi="Arial"/>
          <w:b/>
          <w:color w:val="000000"/>
          <w:sz w:val="24"/>
          <w:szCs w:val="20"/>
          <w:lang w:eastAsia="it-IT"/>
        </w:rPr>
        <w:t xml:space="preserve">eno ad essa. Invece oggi con grande disinvoltura si viene meno. </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L’uomo trova mille pretesti, mille motivazioni, inventa quanto è inventabile per ritenersi libero da ogni fedeltà alla parola data. Non sa che il momento obbliga per l’eternità. Non obbliga solo per quel momento storico.</w:t>
      </w:r>
    </w:p>
    <w:p w:rsidR="00161D7C" w:rsidRPr="007E0350" w:rsidRDefault="00161D7C" w:rsidP="00161D7C">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Le motivazioni postume ci rendono infedeli. Ci rendono persone non vere. Se la parola data a Dio ieri dopo qualche giorno non è più valida, la parola che oggi dono a Dio domani da me sarà ritenuta valida? </w:t>
      </w:r>
    </w:p>
    <w:p w:rsidR="00161D7C" w:rsidRPr="007E0350" w:rsidRDefault="00161D7C" w:rsidP="00161D7C">
      <w:pPr>
        <w:widowControl w:val="0"/>
        <w:spacing w:after="0" w:line="240" w:lineRule="auto"/>
        <w:jc w:val="center"/>
        <w:outlineLvl w:val="1"/>
        <w:rPr>
          <w:rFonts w:ascii="Times New Roman" w:eastAsia="Times New Roman" w:hAnsi="Times New Roman"/>
          <w:b/>
          <w:color w:val="000000"/>
          <w:sz w:val="32"/>
          <w:szCs w:val="20"/>
          <w:lang w:eastAsia="it-IT"/>
        </w:rPr>
      </w:pPr>
    </w:p>
    <w:p w:rsidR="00161D7C" w:rsidRPr="007E0350" w:rsidRDefault="005A5058" w:rsidP="00161D7C">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161D7C" w:rsidRPr="007E0350">
        <w:rPr>
          <w:rFonts w:ascii="Arial" w:eastAsia="Times New Roman" w:hAnsi="Arial"/>
          <w:b/>
          <w:color w:val="000000"/>
          <w:sz w:val="40"/>
          <w:szCs w:val="20"/>
          <w:lang w:eastAsia="it-IT"/>
        </w:rPr>
        <w:t xml:space="preserve"> FINALI </w:t>
      </w:r>
    </w:p>
    <w:p w:rsidR="00161D7C" w:rsidRPr="007E0350" w:rsidRDefault="00161D7C" w:rsidP="00161D7C">
      <w:pPr>
        <w:spacing w:after="120" w:line="240" w:lineRule="auto"/>
        <w:rPr>
          <w:rFonts w:ascii="Arial" w:eastAsia="Times New Roman" w:hAnsi="Arial"/>
          <w:b/>
          <w:bCs/>
          <w:color w:val="000000"/>
          <w:sz w:val="20"/>
          <w:szCs w:val="20"/>
          <w:lang w:eastAsia="it-IT"/>
        </w:rPr>
      </w:pPr>
    </w:p>
    <w:p w:rsidR="00161D7C" w:rsidRPr="007E0350" w:rsidRDefault="00161D7C" w:rsidP="00161D7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L’unione con Gesù non è artificiale nel cristiano, è di natura ricevuta nel sacramento che si celebra. Il battesimo ci fa un solo corpo con Cristo. Abbiamo la stes</w:t>
      </w:r>
      <w:r w:rsidR="00CE6617" w:rsidRPr="007E0350">
        <w:rPr>
          <w:rFonts w:ascii="Arial" w:eastAsia="Times New Roman" w:hAnsi="Arial"/>
          <w:b/>
          <w:bCs/>
          <w:color w:val="000000"/>
          <w:sz w:val="20"/>
          <w:szCs w:val="20"/>
          <w:lang w:eastAsia="it-IT"/>
        </w:rPr>
        <w:t>sa unione con L</w:t>
      </w:r>
      <w:r w:rsidRPr="007E0350">
        <w:rPr>
          <w:rFonts w:ascii="Arial" w:eastAsia="Times New Roman" w:hAnsi="Arial"/>
          <w:b/>
          <w:bCs/>
          <w:color w:val="000000"/>
          <w:sz w:val="20"/>
          <w:szCs w:val="20"/>
          <w:lang w:eastAsia="it-IT"/>
        </w:rPr>
        <w:t>ui di ogni membro con il suo proprio corpo. Ci fa anche partecipi della divina natura. Abbiamo con Gesù una unione specialissima. Così dicasi di ogni altro sacramento.</w:t>
      </w:r>
    </w:p>
    <w:p w:rsidR="00C875EA" w:rsidRPr="007E0350" w:rsidRDefault="00161D7C" w:rsidP="00161D7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Se questa unione si rompe, se da Cristo ci si divide, noi precipitiamo nella morte, allo stesso modo di un organo che viene separato dal suo corpo. Subito dopo non c’è più vita in esso. Questa verità obbliga ogni discepolo di Gesù a crescere nell’unione, rafforzarla, renderla stabile e duratura, in modo che mai si possa dividere.</w:t>
      </w:r>
    </w:p>
    <w:p w:rsidR="00161D7C" w:rsidRPr="007E0350" w:rsidRDefault="00161D7C" w:rsidP="00161D7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Terra, fuoco, aria, acqua. Albero, ferro, polmoni, pesci. L’albero cresce e produce se rimane nella terra. Il ferro si può lavorare se rimane incandescente. Il polmone respira se attinge aria sempre nuova. I pesci vivono finché rimangono immersi nell’acqua. Senza terra l’albero secca. Senza fuoco il ferro non è modellabile. Senza aria i polmoni non respirano. Senza acqua i pesci non esistono. L’unione è vita.</w:t>
      </w:r>
    </w:p>
    <w:p w:rsidR="00161D7C" w:rsidRPr="007E0350" w:rsidRDefault="00161D7C" w:rsidP="00161D7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Cristo è la terra e l’albero è il cristiano. Cristo è il fuoco e il ferro è il cristiano. Cristo è l’aria e il polmone è il cristiano. Cristo è l’acqua e il cristiano è la grande megattera che sempre deve dimorare in essa. L’unione è vita, verità, natura, sostanza. Senza unione non c’è vita, verità, natura, sostanza. Non esiste l’essere stesso. Senza aria non c’è esistenza. Senza terra non c’è esistenza. Senza acqua non c’è esistenza.</w:t>
      </w:r>
    </w:p>
    <w:p w:rsidR="00161D7C" w:rsidRPr="007E0350" w:rsidRDefault="00161D7C" w:rsidP="00161D7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Ma anche senza fuoco non c’è esistenza. Il ferro non può essere trasformato, modellato, cambiato. L’unione fa crescere un’esistenza e le conferisce pienezza di verità al suo essere, alla sua vita. Senza Cristo mai potrà esistere il vero cristiano. Mai potrà esistere il vero uomo. L’uomo dopo il peccato non è più l’uomo fatto da Dio, suo Creatore e Signore. Da persona libera ora è persona schiava, prigioniera.</w:t>
      </w:r>
    </w:p>
    <w:p w:rsidR="00161D7C" w:rsidRPr="007E0350" w:rsidRDefault="00161D7C" w:rsidP="00161D7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Solo in Cristo, con Cristo, per Cristo l’uomo ritorna ad essere vero uomo, anzi in Lui, con Lui, per Lui, riceve una verità ancora più bella e meravigliosa di quella che ha ricevuto all’origine della sua creazione. Se si rompe l’unione con Cristo, se ci si distacca da Lui, se da Lui ci si separa, se l’uomo con Lui non si costruisce, l’uomo rimane nella sua schiavitù, prigionia, che </w:t>
      </w:r>
      <w:r w:rsidR="002E6491" w:rsidRPr="007E0350">
        <w:rPr>
          <w:rFonts w:ascii="Arial" w:eastAsia="Times New Roman" w:hAnsi="Arial"/>
          <w:b/>
          <w:bCs/>
          <w:i/>
          <w:color w:val="000000"/>
          <w:sz w:val="20"/>
          <w:szCs w:val="20"/>
          <w:lang w:eastAsia="it-IT"/>
        </w:rPr>
        <w:t xml:space="preserve">è </w:t>
      </w:r>
      <w:r w:rsidRPr="007E0350">
        <w:rPr>
          <w:rFonts w:ascii="Arial" w:eastAsia="Times New Roman" w:hAnsi="Arial"/>
          <w:b/>
          <w:bCs/>
          <w:i/>
          <w:color w:val="000000"/>
          <w:sz w:val="20"/>
          <w:szCs w:val="20"/>
          <w:lang w:eastAsia="it-IT"/>
        </w:rPr>
        <w:t>la sua non vera umanità. Gli manca la verità.</w:t>
      </w:r>
    </w:p>
    <w:p w:rsidR="00161D7C" w:rsidRPr="007E0350" w:rsidRDefault="00161D7C" w:rsidP="00161D7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 miracolo un albero potrebbe vivere fuori dalla terra. Per miracolo nessun uomo può tornare nella sua verità delle origini se non si inserisce in Cristo e da Lui non attinge grazia, verità, luce, vita, salvezza. Cristo Gesù è necessario ad un uomo più che il cuore, più che i piedi, più che le mani, più che le vene, più che la testa, più che lo spirito, più che l’anima. Cristo è la vita, la verità, la grazia, la salute vera dell’uomo.</w:t>
      </w:r>
    </w:p>
    <w:p w:rsidR="00161D7C" w:rsidRPr="007E0350" w:rsidRDefault="00161D7C" w:rsidP="00161D7C">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Finché il cristiano penserà, crederà, sarà convinto che Cristo non serve all’uomo per essere uomo, attesta al mondo che neanche lui è vero uomo. Dal momen</w:t>
      </w:r>
      <w:r w:rsidR="00DD777C" w:rsidRPr="007E0350">
        <w:rPr>
          <w:rFonts w:ascii="Arial" w:eastAsia="Times New Roman" w:hAnsi="Arial"/>
          <w:b/>
          <w:bCs/>
          <w:i/>
          <w:color w:val="000000"/>
          <w:sz w:val="20"/>
          <w:szCs w:val="20"/>
          <w:lang w:eastAsia="it-IT"/>
        </w:rPr>
        <w:t>to che pensa falsamente, attesta</w:t>
      </w:r>
      <w:r w:rsidRPr="007E0350">
        <w:rPr>
          <w:rFonts w:ascii="Arial" w:eastAsia="Times New Roman" w:hAnsi="Arial"/>
          <w:b/>
          <w:bCs/>
          <w:i/>
          <w:color w:val="000000"/>
          <w:sz w:val="20"/>
          <w:szCs w:val="20"/>
          <w:lang w:eastAsia="it-IT"/>
        </w:rPr>
        <w:t xml:space="preserve"> di non essere nella verità. Il cristiano che vive in Cristo è governato dal pensiero di Cristo. Il cristiano che vive nel mondo è governato dal pensiero del mondo. Essendo i pensieri del cristiano pensieri del mondo, lui è senza Cristo.</w:t>
      </w:r>
    </w:p>
    <w:p w:rsidR="00161D7C" w:rsidRPr="007E0350" w:rsidRDefault="00161D7C" w:rsidP="00161D7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Oggi nessuno più crede in questa unione di grazia, che è vera creazione di una natura nuova. Noi siamo creati come nove creature, ma siamo creati per vivere in Cristo, con Cristo, per Cristo. Se ci</w:t>
      </w:r>
      <w:r w:rsidR="005F50D2" w:rsidRPr="007E0350">
        <w:rPr>
          <w:rFonts w:ascii="Arial" w:eastAsia="Times New Roman" w:hAnsi="Arial"/>
          <w:b/>
          <w:bCs/>
          <w:color w:val="000000"/>
          <w:sz w:val="20"/>
          <w:szCs w:val="20"/>
          <w:lang w:eastAsia="it-IT"/>
        </w:rPr>
        <w:t xml:space="preserve"> separiamo da Cristo, se cioè</w:t>
      </w:r>
      <w:r w:rsidRPr="007E0350">
        <w:rPr>
          <w:rFonts w:ascii="Arial" w:eastAsia="Times New Roman" w:hAnsi="Arial"/>
          <w:b/>
          <w:bCs/>
          <w:color w:val="000000"/>
          <w:sz w:val="20"/>
          <w:szCs w:val="20"/>
          <w:lang w:eastAsia="it-IT"/>
        </w:rPr>
        <w:t xml:space="preserve"> non siamo più in Cristo, neanche possiamo essere con Lui e per Lui. Tutto avviene se si è in Lui, se in Lui si rimane.</w:t>
      </w:r>
    </w:p>
    <w:p w:rsidR="00161D7C" w:rsidRPr="007E0350" w:rsidRDefault="00161D7C" w:rsidP="00161D7C">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Madre di Dio, Madre della Redenzione, Madre del Verbo Incarnato, fa’ che ogni discepolo di Gesù comprenda la nuova creazione operata in lui dai sacramenti celebrati e mai si separi dalla sorgente soprannaturale della sua nuova vita. Angeli e Santi, otteneteci una fede forte, vigorosa, capace di superare ogni tentazione che ci vuole separare da Gesù.</w:t>
      </w:r>
    </w:p>
    <w:p w:rsidR="00161D7C" w:rsidRPr="007E0350" w:rsidRDefault="00161D7C" w:rsidP="00161D7C">
      <w:pPr>
        <w:spacing w:after="120" w:line="240" w:lineRule="auto"/>
        <w:jc w:val="both"/>
        <w:rPr>
          <w:rFonts w:ascii="Arial" w:eastAsia="Times New Roman" w:hAnsi="Arial" w:cs="Arial"/>
          <w:color w:val="000000"/>
          <w:sz w:val="24"/>
          <w:szCs w:val="24"/>
          <w:lang w:eastAsia="it-IT"/>
        </w:rPr>
      </w:pPr>
    </w:p>
    <w:p w:rsidR="00055265" w:rsidRPr="007E0350" w:rsidRDefault="00055265" w:rsidP="00055265">
      <w:pPr>
        <w:pStyle w:val="Titolo1"/>
        <w:spacing w:before="0" w:after="0" w:line="240" w:lineRule="auto"/>
        <w:jc w:val="center"/>
        <w:rPr>
          <w:rFonts w:ascii="Arial" w:hAnsi="Arial" w:cs="Arial"/>
          <w:color w:val="000000"/>
        </w:rPr>
      </w:pPr>
      <w:r w:rsidRPr="007E0350">
        <w:rPr>
          <w:rFonts w:ascii="Arial" w:hAnsi="Arial" w:cs="Arial"/>
          <w:color w:val="000000"/>
          <w:sz w:val="24"/>
          <w:szCs w:val="24"/>
          <w:lang w:eastAsia="it-IT"/>
        </w:rPr>
        <w:br w:type="page"/>
      </w:r>
      <w:bookmarkStart w:id="193" w:name="_Toc13579987"/>
      <w:r w:rsidRPr="007E0350">
        <w:rPr>
          <w:rFonts w:ascii="Arial" w:hAnsi="Arial" w:cs="Arial"/>
          <w:color w:val="000000"/>
        </w:rPr>
        <w:lastRenderedPageBreak/>
        <w:t>FRAMMENTI DI SPIRITUALITÀ CRISTIANA</w:t>
      </w:r>
      <w:bookmarkEnd w:id="193"/>
    </w:p>
    <w:p w:rsidR="00055265" w:rsidRPr="007E0350" w:rsidRDefault="00055265" w:rsidP="00055265">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55265" w:rsidRPr="007E0350" w:rsidRDefault="00055265" w:rsidP="00055265">
      <w:pPr>
        <w:pStyle w:val="Titolo2"/>
        <w:jc w:val="right"/>
        <w:rPr>
          <w:rFonts w:ascii="Arial" w:hAnsi="Arial" w:cs="Arial"/>
          <w:color w:val="000000"/>
        </w:rPr>
      </w:pPr>
      <w:bookmarkStart w:id="194" w:name="_Toc13579988"/>
      <w:r w:rsidRPr="007E0350">
        <w:rPr>
          <w:rFonts w:ascii="Arial" w:hAnsi="Arial" w:cs="Arial"/>
          <w:color w:val="000000"/>
        </w:rPr>
        <w:t>Catanzaro 03 Dicembre 2018</w:t>
      </w:r>
      <w:bookmarkEnd w:id="194"/>
    </w:p>
    <w:p w:rsidR="00055265" w:rsidRPr="007E0350" w:rsidRDefault="00055265" w:rsidP="00055265">
      <w:pPr>
        <w:spacing w:after="120" w:line="240" w:lineRule="auto"/>
        <w:jc w:val="both"/>
        <w:rPr>
          <w:rFonts w:ascii="Arial" w:eastAsia="Times New Roman" w:hAnsi="Arial"/>
          <w:i/>
          <w:color w:val="000000"/>
          <w:sz w:val="24"/>
          <w:szCs w:val="20"/>
          <w:lang w:eastAsia="it-IT"/>
        </w:rPr>
      </w:pPr>
    </w:p>
    <w:p w:rsidR="00055265" w:rsidRPr="007E0350" w:rsidRDefault="00055265" w:rsidP="00055265">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 xml:space="preserve">AFFIDAMENTO A </w:t>
      </w:r>
      <w:r w:rsidR="0051602D" w:rsidRPr="007E0350">
        <w:rPr>
          <w:rFonts w:ascii="Arial" w:hAnsi="Arial" w:cs="Arial"/>
          <w:b/>
          <w:color w:val="000000"/>
          <w:sz w:val="28"/>
        </w:rPr>
        <w:t>GESÙ</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L’Eucaristia è non uno dei grandi pilastri che reggono la vita del cristiano. È pilastro essenziale, fondamentale. Senza di esso l’edificio cristiano non può reggere alle onde d’urto devastanti che sono quelle della tentazione.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Senza Eucaristia non esiste vera vita cristiana. Manca il nutrimento. Un corpo senza bere e mangiare è condannato a</w:t>
      </w:r>
      <w:r w:rsidR="00785B9B" w:rsidRPr="007E0350">
        <w:rPr>
          <w:rFonts w:ascii="Arial" w:eastAsia="Times New Roman" w:hAnsi="Arial"/>
          <w:b/>
          <w:color w:val="000000"/>
          <w:sz w:val="24"/>
          <w:szCs w:val="27"/>
          <w:lang w:eastAsia="it-IT"/>
        </w:rPr>
        <w:t xml:space="preserve"> </w:t>
      </w:r>
      <w:r w:rsidRPr="007E0350">
        <w:rPr>
          <w:rFonts w:ascii="Arial" w:eastAsia="Times New Roman" w:hAnsi="Arial"/>
          <w:b/>
          <w:color w:val="000000"/>
          <w:sz w:val="24"/>
          <w:szCs w:val="27"/>
          <w:lang w:eastAsia="it-IT"/>
        </w:rPr>
        <w:t>morte. Anche il cristiano, se non mangia la Carne di Cristo Gesù e non beve il suo Sangue, muore.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Nessuna sofferenza è vivibile senza la forza che si attinge nell’Eucaristia. Ogni sacramento riceve energia e vita dal Corpo e dal Sangue di Gesù Signore. Ma neanche nessun proposito si potrà mai mantenere.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Non basta però ricevere l’Eucaristia solo con la bocca. Essa va ricevuta con il cuore, la mente, l’anima, il corpo purificati da ogni macchia di peccato, con una buona coscienza, con mani non contaminate.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È vero. Si è imperfetti quando si riceve l’Eucaristia. Ma ogni Eucaristia che riceviamo deve aiutarci a crescere nell’obbedienza alla Parola, eliminando dal nostro essere anche le più piccole imperfezioni.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crescita nella sapienza, nella grazia, nella fortezza, nella giustizia a lungo andare devono essere visibili. Un albero si pianta e nutrendosi a poco a poco cresce. Il cristiano si nutre di Cristo per vivere per Cristo.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Quando un cristiano abbandona il Sacramento che dona vita ad ogni altro sacramento, la sua vita comincia a perdere sapienza e grazia, verità e purezza, santità e amore, speranza e misericordia, fede e purezza.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Il tempo non sarà lungo ed è già il peccato mortale. Poi si entra in una spirale che conduce ad un abisso senza fondo. Risalire dopo diviene sempre più difficile. Il distacco dall’Eucaristia è morte spirituale.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ESEMPIO E MODELLO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conversione è passaggio dalla morte alla vita, dal vizio alle virtù, dall’imperfezione alla perfezione, dall’infedeltà alla fedeltà. Ma è anche cammino di fede in fede e di verità in verità, mossi dallo Spirito Santo.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Qualcuno potrebbe chiedere: perché la conversione è cammino di fede in fede e di verità in verità? Perché la fede non è realtà statica, ma dinamica e così anche la verità. Verità e fede di ieri non sono verità e fede di oggi.</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Anche Gesù cresceva in sapienza e grazia. Se non si cresce nella fede non si cresce nell’obbedienza. Se non si cresce nella verità, non si cresce nello Spirito Santo, perché lo Spirito Santo conduce a tutta la verità.</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lastRenderedPageBreak/>
        <w:t>La verità del cristiano è la sua crescita in ogni virtù. È obbedienza ad ogni Parola di Cristo Gesù. È accrescimento della misura della grazia e sapienza. La sua misura deve giungere ad essere senza misura.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Se lo Spirito Santo è</w:t>
      </w:r>
      <w:r w:rsidR="00785B9B" w:rsidRPr="007E0350">
        <w:rPr>
          <w:rFonts w:ascii="Arial" w:eastAsia="Times New Roman" w:hAnsi="Arial"/>
          <w:b/>
          <w:color w:val="000000"/>
          <w:sz w:val="24"/>
          <w:szCs w:val="27"/>
          <w:lang w:eastAsia="it-IT"/>
        </w:rPr>
        <w:t xml:space="preserve"> </w:t>
      </w:r>
      <w:r w:rsidRPr="007E0350">
        <w:rPr>
          <w:rFonts w:ascii="Arial" w:eastAsia="Times New Roman" w:hAnsi="Arial"/>
          <w:b/>
          <w:color w:val="000000"/>
          <w:sz w:val="24"/>
          <w:szCs w:val="27"/>
          <w:lang w:eastAsia="it-IT"/>
        </w:rPr>
        <w:t>dato al cristiano senza misura</w:t>
      </w:r>
      <w:r w:rsidR="00785B9B" w:rsidRPr="007E0350">
        <w:rPr>
          <w:rFonts w:ascii="Arial" w:eastAsia="Times New Roman" w:hAnsi="Arial"/>
          <w:b/>
          <w:color w:val="000000"/>
          <w:sz w:val="24"/>
          <w:szCs w:val="27"/>
          <w:lang w:eastAsia="it-IT"/>
        </w:rPr>
        <w:t xml:space="preserve"> </w:t>
      </w:r>
      <w:r w:rsidRPr="007E0350">
        <w:rPr>
          <w:rFonts w:ascii="Arial" w:eastAsia="Times New Roman" w:hAnsi="Arial"/>
          <w:b/>
          <w:color w:val="000000"/>
          <w:sz w:val="24"/>
          <w:szCs w:val="27"/>
          <w:lang w:eastAsia="it-IT"/>
        </w:rPr>
        <w:t>anche la sua crescita dovrà essere senza misura. Quando non si cresce si decresce ed è allora che il cristiano mostra una immagine falsa di sé. Manca della sua verità.</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Un principio merita ogni nostra attenzione. Esso va meditato. Chi crede in Cristo deve cambiare vita. La fede è cambiamento di vita, perché è obbedienza al</w:t>
      </w:r>
      <w:r w:rsidR="00F02FAC" w:rsidRPr="007E0350">
        <w:rPr>
          <w:rFonts w:ascii="Arial" w:eastAsia="Times New Roman" w:hAnsi="Arial"/>
          <w:b/>
          <w:color w:val="000000"/>
          <w:sz w:val="24"/>
          <w:szCs w:val="27"/>
          <w:lang w:eastAsia="it-IT"/>
        </w:rPr>
        <w:t>la</w:t>
      </w:r>
      <w:r w:rsidRPr="007E0350">
        <w:rPr>
          <w:rFonts w:ascii="Arial" w:eastAsia="Times New Roman" w:hAnsi="Arial"/>
          <w:b/>
          <w:color w:val="000000"/>
          <w:sz w:val="24"/>
          <w:szCs w:val="27"/>
          <w:lang w:eastAsia="it-IT"/>
        </w:rPr>
        <w:t xml:space="preserve"> Legge del Signore. I Comandamenti vanno osservati.</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Perché la fede è cambiamento di vita? Perché è obbedienza ad una Parola scritta sia sulla carta e sia nei nostri cuori dallo Spirito Santo. Se la fede non è obbedienza, essa non è fede. Gesù e la Parola sono una cosa sola.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Dio e la Parola sono una cosa sola. La Chiesa e la Parola sono una cosa sola. Il cristiano e la Parola sono una cosa sola. Quando il cristiano e la Parola sono una cosa sola? Quando essa diviene obbedienza.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Se la Parola dice di non uccidere, necessariamente deve cambiare la mia vita se credo in essa. Se dico di credere e uccido la mia fede è morta. Come l’uomo muore se è privato del suo corpo, così anche la fede.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Dio e Parola sono una cosa sola. Si toglie a Dio la Parola scritta, Dio diviene un idolo. Cristo Gesù e la Parola sono una cosa sola. Si toglie a Cristo la Parola, Cristo diviene un idolo, un frutto della mente dell’uomo.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stessa cosa va detta per la Chiesa, per il cristiano, in ogni condizione di vita, ministero, spiritualità, cammino. Si toglie la Parola, tutto diviene falsità, menzogna, inganno. È la Parola che dona verità ad ogni cosa.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Parola è solo quella di Dio e di Cristo Gesù, non però affidata alla carta semplicemente, ma anche allo Spirito Santo, che è lo Spirito di Cristo Gesù e che è stato dato agli Apostoli. Oggi lo Spirito è dato dall’Apostolo.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Parola, Cristo Gesù, Spirito Santo, Apostolo sono una</w:t>
      </w:r>
      <w:r w:rsidR="00E965E9" w:rsidRPr="007E0350">
        <w:rPr>
          <w:rFonts w:ascii="Arial" w:eastAsia="Times New Roman" w:hAnsi="Arial"/>
          <w:b/>
          <w:color w:val="000000"/>
          <w:sz w:val="24"/>
          <w:szCs w:val="27"/>
          <w:lang w:eastAsia="it-IT"/>
        </w:rPr>
        <w:t xml:space="preserve"> cosa sola. Si toglie la Parola e</w:t>
      </w:r>
      <w:r w:rsidRPr="007E0350">
        <w:rPr>
          <w:rFonts w:ascii="Arial" w:eastAsia="Times New Roman" w:hAnsi="Arial"/>
          <w:b/>
          <w:color w:val="000000"/>
          <w:sz w:val="24"/>
          <w:szCs w:val="27"/>
          <w:lang w:eastAsia="it-IT"/>
        </w:rPr>
        <w:t xml:space="preserve"> Cristo, lo Spirito, l’Apostolo divengono un idolo. Vale anche al contrario. Si toglie l’Apostolo e Cristo, Parola, Spirito, mancano di verità.</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Padre, Figlio e Spirito Santo sono un solo mistero di vita. Parola, Cristo, Spirito, Apostolo sono un solo mistero di vita. Se l’Apostolo è senza lo Spirito Santo, la sua missione diviene di morte, mai sarà di vita.</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L’unità non solo va conservata, in essa si deve sempre crescere. Si cresce, crescendo nello Spirito, in Cristo, nella Parola, nell’obbedienza alla Parola secondo la verità posta in essa oggi dallo Spirito Santo.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INFERNO ETERNO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Dio lo ha detto all’uomo quando era nel giardino dell’Eden. “Se mangi dall’albero della conoscenza del bene e del male, di certo morirai”. Su questa Parola</w:t>
      </w:r>
      <w:r w:rsidR="00785B9B" w:rsidRPr="007E0350">
        <w:rPr>
          <w:rFonts w:ascii="Arial" w:eastAsia="Times New Roman" w:hAnsi="Arial"/>
          <w:b/>
          <w:color w:val="000000"/>
          <w:sz w:val="24"/>
          <w:szCs w:val="27"/>
          <w:lang w:eastAsia="it-IT"/>
        </w:rPr>
        <w:t xml:space="preserve"> </w:t>
      </w:r>
      <w:r w:rsidRPr="007E0350">
        <w:rPr>
          <w:rFonts w:ascii="Arial" w:eastAsia="Times New Roman" w:hAnsi="Arial"/>
          <w:b/>
          <w:color w:val="000000"/>
          <w:sz w:val="24"/>
          <w:szCs w:val="27"/>
          <w:lang w:eastAsia="it-IT"/>
        </w:rPr>
        <w:t>dal valore eterno scorre il tempo e l’eternità dell’uomo.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lastRenderedPageBreak/>
        <w:t>La donna e l’uomo non hanno ascoltato questa Parola di Dio, non hanno prestato fede. Non hanno obbedito. La parola infallibilmente si compie. Si esce dalla Parola, si entra nell’inferno della morte. La morte genera morte.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Si vive nella Parola, si entra nella vi</w:t>
      </w:r>
      <w:r w:rsidR="00B47C00" w:rsidRPr="007E0350">
        <w:rPr>
          <w:rFonts w:ascii="Arial" w:eastAsia="Times New Roman" w:hAnsi="Arial"/>
          <w:b/>
          <w:color w:val="000000"/>
          <w:sz w:val="24"/>
          <w:szCs w:val="27"/>
          <w:lang w:eastAsia="it-IT"/>
        </w:rPr>
        <w:t>t</w:t>
      </w:r>
      <w:r w:rsidRPr="007E0350">
        <w:rPr>
          <w:rFonts w:ascii="Arial" w:eastAsia="Times New Roman" w:hAnsi="Arial"/>
          <w:b/>
          <w:color w:val="000000"/>
          <w:sz w:val="24"/>
          <w:szCs w:val="27"/>
          <w:lang w:eastAsia="it-IT"/>
        </w:rPr>
        <w:t>a. La vita genera vita. La morte sigilla in eterno il nostro stato di vita o di morte. Se siamo trovati nella vita entreremo nella vita eterna. Se siamo nella morte, resteremo in essa.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Non c’è alcun bisogno di attendere la fine della nostra vita e l’entrata nell’eternità per sapere che la Parola di Dio è purissima verità.</w:t>
      </w:r>
      <w:r w:rsidR="00785B9B" w:rsidRPr="007E0350">
        <w:rPr>
          <w:rFonts w:ascii="Arial" w:eastAsia="Times New Roman" w:hAnsi="Arial"/>
          <w:b/>
          <w:color w:val="000000"/>
          <w:sz w:val="24"/>
          <w:szCs w:val="27"/>
          <w:lang w:eastAsia="it-IT"/>
        </w:rPr>
        <w:t xml:space="preserve"> </w:t>
      </w:r>
      <w:r w:rsidRPr="007E0350">
        <w:rPr>
          <w:rFonts w:ascii="Arial" w:eastAsia="Times New Roman" w:hAnsi="Arial"/>
          <w:b/>
          <w:color w:val="000000"/>
          <w:sz w:val="24"/>
          <w:szCs w:val="27"/>
          <w:lang w:eastAsia="it-IT"/>
        </w:rPr>
        <w:t>Appena la donna e l’uomo uscirono dalla Parola, subito si trovarono nella morte.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Questa prova la possiamo fare anche noi oggi, anzi è già stata fatta. Abbiamo stabilito per legge umana che ogni Parola di Dio può essere disobbedita. Cosa abbiamo fatto? Della terra un inferno universale.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Peccano tutti contro la storia, contro l’evidenza, contro la loro mente e i loro occhi, tutti coloro che dicono che l’inferno non esiste. L’inferno esiste. È sotto i nostri occhi. Ma noi non vogliamo vederlo.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Non solo non vogliamo vederlo, pensiamo che la nostra scienza abbia tanta onnipotenza da trasformarlo in paradiso. Noi possiamo vedere il male, ma non possiamo vincerlo. Il male si vince in un solo modo.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Si vince, uscendo dalla disobbedienza alla Parola e ritornando sui sentieri dell’ascolto della Parola per tutti i giorni della nostra</w:t>
      </w:r>
      <w:r w:rsidR="00AC35A9" w:rsidRPr="007E0350">
        <w:rPr>
          <w:rFonts w:ascii="Arial" w:eastAsia="Times New Roman" w:hAnsi="Arial"/>
          <w:b/>
          <w:color w:val="000000"/>
          <w:sz w:val="24"/>
          <w:szCs w:val="27"/>
          <w:lang w:eastAsia="it-IT"/>
        </w:rPr>
        <w:t xml:space="preserve"> vita</w:t>
      </w:r>
      <w:r w:rsidRPr="007E0350">
        <w:rPr>
          <w:rFonts w:ascii="Arial" w:eastAsia="Times New Roman" w:hAnsi="Arial"/>
          <w:b/>
          <w:color w:val="000000"/>
          <w:sz w:val="24"/>
          <w:szCs w:val="27"/>
          <w:lang w:eastAsia="it-IT"/>
        </w:rPr>
        <w:t>. La vita è nella Parola. È nell’obbedienza. È nell’ascolto. È nella fedeltà alla Parola.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Tutti i mali del mondo sono il frutto della disobbedienza alla Parola del nostro Dio, Signore, Creatore. Son</w:t>
      </w:r>
      <w:r w:rsidR="00A661E1" w:rsidRPr="007E0350">
        <w:rPr>
          <w:rFonts w:ascii="Arial" w:eastAsia="Times New Roman" w:hAnsi="Arial"/>
          <w:b/>
          <w:color w:val="000000"/>
          <w:sz w:val="24"/>
          <w:szCs w:val="27"/>
          <w:lang w:eastAsia="it-IT"/>
        </w:rPr>
        <w:t>o</w:t>
      </w:r>
      <w:r w:rsidRPr="007E0350">
        <w:rPr>
          <w:rFonts w:ascii="Arial" w:eastAsia="Times New Roman" w:hAnsi="Arial"/>
          <w:b/>
          <w:color w:val="000000"/>
          <w:sz w:val="24"/>
          <w:szCs w:val="27"/>
          <w:lang w:eastAsia="it-IT"/>
        </w:rPr>
        <w:t xml:space="preserve"> il frutto della disobbedienza alla Parola di Cristo Gesù, Signore, Redentore, Salvatore. La vita è nella Parola.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Sono il frutto della disobbedienza alla verità dello Spirito Santo, che è data a noi in una verità sempre attuale e nuova. Non si tratta di novità di rottura o di separazione. Ma di una novità di crescita e di perfezione.</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Chi vuole togliere l’inferno dalla nostra storia e riportare in essa la vita altro non deve fare che annunziare la Parola, tutta la Parola e non una sua parte, invitando alla conversione ad essa e ad una obbedienza perenne.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PENTIMENTO E PERDONO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Come si entra nella </w:t>
      </w:r>
      <w:r w:rsidR="00F134AD" w:rsidRPr="007E0350">
        <w:rPr>
          <w:rFonts w:ascii="Arial" w:eastAsia="Times New Roman" w:hAnsi="Arial"/>
          <w:b/>
          <w:color w:val="000000"/>
          <w:sz w:val="24"/>
          <w:szCs w:val="27"/>
          <w:lang w:eastAsia="it-IT"/>
        </w:rPr>
        <w:t>Parola? Come si ritorna in essa?</w:t>
      </w:r>
      <w:r w:rsidRPr="007E0350">
        <w:rPr>
          <w:rFonts w:ascii="Arial" w:eastAsia="Times New Roman" w:hAnsi="Arial"/>
          <w:b/>
          <w:color w:val="000000"/>
          <w:sz w:val="24"/>
          <w:szCs w:val="27"/>
          <w:lang w:eastAsia="it-IT"/>
        </w:rPr>
        <w:t xml:space="preserve"> Riconoscendo il male operato nella disobbedienza ad essa. Pentendosi di quanto abbiamo fatto. Chiedendo umilmente perdono al Signore della Parola.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Un tempo di insegnava che per una buona confessione si richiedevano cinque cose: esame di coscienza, dolore d</w:t>
      </w:r>
      <w:r w:rsidR="00F979FD" w:rsidRPr="007E0350">
        <w:rPr>
          <w:rFonts w:ascii="Arial" w:eastAsia="Times New Roman" w:hAnsi="Arial"/>
          <w:b/>
          <w:color w:val="000000"/>
          <w:sz w:val="24"/>
          <w:szCs w:val="27"/>
          <w:lang w:eastAsia="it-IT"/>
        </w:rPr>
        <w:t>e</w:t>
      </w:r>
      <w:r w:rsidRPr="007E0350">
        <w:rPr>
          <w:rFonts w:ascii="Arial" w:eastAsia="Times New Roman" w:hAnsi="Arial"/>
          <w:b/>
          <w:color w:val="000000"/>
          <w:sz w:val="24"/>
          <w:szCs w:val="27"/>
          <w:lang w:eastAsia="it-IT"/>
        </w:rPr>
        <w:t>i peccati, proponime</w:t>
      </w:r>
      <w:r w:rsidR="00F979FD" w:rsidRPr="007E0350">
        <w:rPr>
          <w:rFonts w:ascii="Arial" w:eastAsia="Times New Roman" w:hAnsi="Arial"/>
          <w:b/>
          <w:color w:val="000000"/>
          <w:sz w:val="24"/>
          <w:szCs w:val="27"/>
          <w:lang w:eastAsia="it-IT"/>
        </w:rPr>
        <w:t>nto di non commetterne mai più, a</w:t>
      </w:r>
      <w:r w:rsidRPr="007E0350">
        <w:rPr>
          <w:rFonts w:ascii="Arial" w:eastAsia="Times New Roman" w:hAnsi="Arial"/>
          <w:b/>
          <w:color w:val="000000"/>
          <w:sz w:val="24"/>
          <w:szCs w:val="27"/>
          <w:lang w:eastAsia="it-IT"/>
        </w:rPr>
        <w:t>ccusa dei peccati, soddisfazione o penitenza.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L’esame di coscienza si fa in relazione alla Parola: questa Parola di Dio l’ho sempre vi</w:t>
      </w:r>
      <w:r w:rsidR="001D59EE" w:rsidRPr="007E0350">
        <w:rPr>
          <w:rFonts w:ascii="Arial" w:eastAsia="Times New Roman" w:hAnsi="Arial"/>
          <w:b/>
          <w:color w:val="000000"/>
          <w:sz w:val="24"/>
          <w:szCs w:val="27"/>
          <w:lang w:eastAsia="it-IT"/>
        </w:rPr>
        <w:t>ssuta? Ho condotto sempre la mi</w:t>
      </w:r>
      <w:r w:rsidRPr="007E0350">
        <w:rPr>
          <w:rFonts w:ascii="Arial" w:eastAsia="Times New Roman" w:hAnsi="Arial"/>
          <w:b/>
          <w:color w:val="000000"/>
          <w:sz w:val="24"/>
          <w:szCs w:val="27"/>
          <w:lang w:eastAsia="it-IT"/>
        </w:rPr>
        <w:t>a vita in questa Parola di Gesù? Se la risposta è negativa, allora non ho camminato nella Parola.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lastRenderedPageBreak/>
        <w:t>Per ogni Parola trasgredita, si è offeso il Signore, lo si è insultato, oltraggiato, lo si è dichiarato non Signore. Per questo si deve provare dolore. Non dei peccati, ma perché con il peccato ho offeso il mio Dio.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Si conosce il peccato, si è addolorati per aver offeso il Signore della vita, ma non per un minuto, un istante. Il dolore deve essere per sempre. Per questo si deve aggiungere il proponimento di non più peccare.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Poi si dice al Signore in che cosa lo si è offeso e si chiede umilmente perdono. Ma basta? Non ancora. Il male fatto va riparato. Cristo Gesù ha offerto al Padre una riparazione universale. Ad essa si deve partecipare.</w:t>
      </w:r>
    </w:p>
    <w:p w:rsidR="00360478" w:rsidRPr="007E0350" w:rsidRDefault="00EC2AD2"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Vi sono alcuni peccati</w:t>
      </w:r>
      <w:r w:rsidR="00360478" w:rsidRPr="007E0350">
        <w:rPr>
          <w:rFonts w:ascii="Arial" w:eastAsia="Times New Roman" w:hAnsi="Arial"/>
          <w:b/>
          <w:color w:val="000000"/>
          <w:sz w:val="24"/>
          <w:szCs w:val="27"/>
          <w:lang w:eastAsia="it-IT"/>
        </w:rPr>
        <w:t xml:space="preserve"> in cui la riparazione è condizione per ricevere l’assoluzione. Ciò che si è rubato in qualsiasi modo, va restituito. Anche la calunnia e la falsa testimonianza vanno riparate. È obbligo.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Anche se offendiamo i fratelli, è sempre Dio che viene offeso. Abbiamo disobbedito alla sua Legge, alla sua volontà. Lo abbiamo rinnegato come nostro Dio e Signore. Il peccato è sempre contro Dio, sempre.</w:t>
      </w:r>
    </w:p>
    <w:p w:rsidR="00055265" w:rsidRPr="007E0350" w:rsidRDefault="00055265" w:rsidP="00055265">
      <w:pPr>
        <w:spacing w:after="120" w:line="240" w:lineRule="auto"/>
        <w:jc w:val="both"/>
        <w:rPr>
          <w:rFonts w:ascii="Arial" w:eastAsia="Times New Roman" w:hAnsi="Arial"/>
          <w:i/>
          <w:color w:val="000000"/>
          <w:sz w:val="24"/>
          <w:szCs w:val="20"/>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LETTURA DELLA PAROLA DI DIO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Perché siamo invitati a leggere ogni giorno una pagina del Vangelo? Qual è la sua finalità? L</w:t>
      </w:r>
      <w:r w:rsidR="00446736" w:rsidRPr="007E0350">
        <w:rPr>
          <w:rFonts w:ascii="Arial" w:eastAsia="Times New Roman" w:hAnsi="Arial"/>
          <w:b/>
          <w:color w:val="000000"/>
          <w:sz w:val="24"/>
          <w:szCs w:val="27"/>
          <w:lang w:eastAsia="it-IT"/>
        </w:rPr>
        <w:t>a l</w:t>
      </w:r>
      <w:r w:rsidRPr="007E0350">
        <w:rPr>
          <w:rFonts w:ascii="Arial" w:eastAsia="Times New Roman" w:hAnsi="Arial"/>
          <w:b/>
          <w:color w:val="000000"/>
          <w:sz w:val="24"/>
          <w:szCs w:val="27"/>
          <w:lang w:eastAsia="it-IT"/>
        </w:rPr>
        <w:t>ettura del Vangelo ci mette in comunione con il cuore di Cristo Gesù. Ci fa conoscere la sua volontà, la sua Legge, la sua Parola.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Ci rivela anche lo stato della nostra vita. Ci dice se siamo nella Parola o siamo fuori, se </w:t>
      </w:r>
      <w:r w:rsidR="007D1175" w:rsidRPr="007E0350">
        <w:rPr>
          <w:rFonts w:ascii="Arial" w:eastAsia="Times New Roman" w:hAnsi="Arial"/>
          <w:b/>
          <w:color w:val="000000"/>
          <w:sz w:val="24"/>
          <w:szCs w:val="27"/>
          <w:lang w:eastAsia="it-IT"/>
        </w:rPr>
        <w:t xml:space="preserve">lo </w:t>
      </w:r>
      <w:r w:rsidRPr="007E0350">
        <w:rPr>
          <w:rFonts w:ascii="Arial" w:eastAsia="Times New Roman" w:hAnsi="Arial"/>
          <w:b/>
          <w:color w:val="000000"/>
          <w:sz w:val="24"/>
          <w:szCs w:val="27"/>
          <w:lang w:eastAsia="it-IT"/>
        </w:rPr>
        <w:t xml:space="preserve">siamo pienamente o solo marginalmente. Ci dice quanto conosciamo di Cristo Gesù e quanto ancora ignoriamo.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Parola del Signore svela noi a noi stessi svelando Dio, Cristo, lo Spirito Santo a noi stessi. La lettura del Vangelo va fatta però nello stato di grazia, nella preghiera, nella costante invocazione allo Spirito Santo.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Conoscere la Parola del Signore per prestare ad essa ogni obbedienza è dono dello Spirito Santo a chi è in Cristo Signore e vuole vivere come vero Figlio del Padre, nella sua Chiesa una, santa, cattolica, apostolica.</w:t>
      </w:r>
    </w:p>
    <w:p w:rsidR="00055265" w:rsidRPr="007E0350" w:rsidRDefault="00055265" w:rsidP="00055265">
      <w:pPr>
        <w:spacing w:after="120" w:line="240" w:lineRule="auto"/>
        <w:jc w:val="both"/>
        <w:rPr>
          <w:rFonts w:ascii="Arial" w:eastAsia="Times New Roman" w:hAnsi="Arial"/>
          <w:i/>
          <w:color w:val="000000"/>
          <w:sz w:val="24"/>
          <w:szCs w:val="20"/>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ANDARE INCONTRO A GESÙ E A MARIA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Una piccola osservazione va fatta. Chi vuole andare incontro a Gesù e a Maria, può farlo, ma con una sola finalità: per ascoltare la Parola e per darle una più grande obbedienza. Gesù e la Parola sono una cosa sola.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Si può essere fuori dalla Parola. Possiamo andare a Cristo Gesù e alla Madre sua, ma non per rimanere fuori dalla Parola, ma per entrare in essa. La consolazione di Gesù, il conforto, la pace, la vita sono dati nella Parola.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Oggi, come ieri, si vuole la consolazione di Gesù ma fuori dalla sua Parola, dall’obbedienza ad essa. Si vuole la giustizia, la pace, il ristoro, la vita, ma percorrendo le vie del male. Urge la conversione alla Parola.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lastRenderedPageBreak/>
        <w:t>Andare a Cristo per essere consolati, andare alla Madre di Gesù per essere confortati, significa una cosa sola: volontà, desiderio, sete di accogliere la Parola al fine di godere tutti i frutti di vita che sono in essa.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Tutti i mali sono il frutto di questa separazione di Cristo dalla</w:t>
      </w:r>
      <w:r w:rsidR="002B5758" w:rsidRPr="007E0350">
        <w:rPr>
          <w:rFonts w:ascii="Arial" w:eastAsia="Times New Roman" w:hAnsi="Arial"/>
          <w:b/>
          <w:color w:val="000000"/>
          <w:sz w:val="24"/>
          <w:szCs w:val="27"/>
          <w:lang w:eastAsia="it-IT"/>
        </w:rPr>
        <w:t xml:space="preserve"> Parola, della M</w:t>
      </w:r>
      <w:r w:rsidRPr="007E0350">
        <w:rPr>
          <w:rFonts w:ascii="Arial" w:eastAsia="Times New Roman" w:hAnsi="Arial"/>
          <w:b/>
          <w:color w:val="000000"/>
          <w:sz w:val="24"/>
          <w:szCs w:val="27"/>
          <w:lang w:eastAsia="it-IT"/>
        </w:rPr>
        <w:t>adre di Dio dall’obbedienza</w:t>
      </w:r>
      <w:r w:rsidR="002B5758" w:rsidRPr="007E0350">
        <w:rPr>
          <w:rFonts w:ascii="Arial" w:eastAsia="Times New Roman" w:hAnsi="Arial"/>
          <w:b/>
          <w:color w:val="000000"/>
          <w:sz w:val="24"/>
          <w:szCs w:val="27"/>
          <w:lang w:eastAsia="it-IT"/>
        </w:rPr>
        <w:t xml:space="preserve"> alla</w:t>
      </w:r>
      <w:r w:rsidRPr="007E0350">
        <w:rPr>
          <w:rFonts w:ascii="Arial" w:eastAsia="Times New Roman" w:hAnsi="Arial"/>
          <w:b/>
          <w:color w:val="000000"/>
          <w:sz w:val="24"/>
          <w:szCs w:val="27"/>
          <w:lang w:eastAsia="it-IT"/>
        </w:rPr>
        <w:t xml:space="preserve"> Parola. Dice la Madre: “Fate quello che Lui vi dirà”. Dice Gesù: “Prendete il mio giogo sopra di voi”.</w:t>
      </w:r>
    </w:p>
    <w:p w:rsidR="00360478" w:rsidRPr="007E0350" w:rsidRDefault="00360478" w:rsidP="00055265">
      <w:pPr>
        <w:spacing w:after="120" w:line="240" w:lineRule="auto"/>
        <w:jc w:val="both"/>
        <w:rPr>
          <w:rFonts w:ascii="Arial" w:eastAsia="Times New Roman" w:hAnsi="Arial"/>
          <w:b/>
          <w:color w:val="000000"/>
          <w:sz w:val="24"/>
          <w:szCs w:val="27"/>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MESSE È MOLTA</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Chiesa è una, santa, cattolica, apostolica. L’Apostolo è essenza della Chiesa. Non c’è Chiesa di Cristo Gesù se essa non è edificata sul fondamento degli Apostoli. Paolo agli Apostoli aggiunge anche i Profeti.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Il presbitero, consacrato dall’Apostolo, con l’Apostolo </w:t>
      </w:r>
      <w:r w:rsidR="00055265" w:rsidRPr="007E0350">
        <w:rPr>
          <w:rFonts w:ascii="Arial" w:eastAsia="Times New Roman" w:hAnsi="Arial"/>
          <w:b/>
          <w:color w:val="000000"/>
          <w:sz w:val="24"/>
          <w:szCs w:val="27"/>
          <w:lang w:eastAsia="it-IT"/>
        </w:rPr>
        <w:t xml:space="preserve">è </w:t>
      </w:r>
      <w:r w:rsidRPr="007E0350">
        <w:rPr>
          <w:rFonts w:ascii="Arial" w:eastAsia="Times New Roman" w:hAnsi="Arial"/>
          <w:b/>
          <w:color w:val="000000"/>
          <w:sz w:val="24"/>
          <w:szCs w:val="27"/>
          <w:lang w:eastAsia="it-IT"/>
        </w:rPr>
        <w:t xml:space="preserve">fondamento della Chiesa. Come una casa senza fondamenta è destinata a crollare, così anche la Chiesa </w:t>
      </w:r>
      <w:r w:rsidR="00055265" w:rsidRPr="007E0350">
        <w:rPr>
          <w:rFonts w:ascii="Arial" w:eastAsia="Times New Roman" w:hAnsi="Arial"/>
          <w:b/>
          <w:color w:val="000000"/>
          <w:sz w:val="24"/>
          <w:szCs w:val="27"/>
          <w:lang w:eastAsia="it-IT"/>
        </w:rPr>
        <w:t xml:space="preserve">di Gesù </w:t>
      </w:r>
      <w:r w:rsidRPr="007E0350">
        <w:rPr>
          <w:rFonts w:ascii="Arial" w:eastAsia="Times New Roman" w:hAnsi="Arial"/>
          <w:b/>
          <w:color w:val="000000"/>
          <w:sz w:val="24"/>
          <w:szCs w:val="27"/>
          <w:lang w:eastAsia="it-IT"/>
        </w:rPr>
        <w:t>senza fondamenta crolla, è crollata.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Chi ama la Chiesa sempre si lascia edificare sugli Apostoli e i loro collaboratori nell’ordine episcopale che sono i presbiteri. Chi ama la Chiesa sempre si lascia fare da Dio solido fondamento per la sua Chiesa</w:t>
      </w:r>
      <w:r w:rsidR="00055265" w:rsidRPr="007E0350">
        <w:rPr>
          <w:rFonts w:ascii="Arial" w:eastAsia="Times New Roman" w:hAnsi="Arial"/>
          <w:b/>
          <w:color w:val="000000"/>
          <w:sz w:val="24"/>
          <w:szCs w:val="27"/>
          <w:lang w:eastAsia="it-IT"/>
        </w:rPr>
        <w:t>.</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Questo avviene</w:t>
      </w:r>
      <w:r w:rsidR="00360478" w:rsidRPr="007E0350">
        <w:rPr>
          <w:rFonts w:ascii="Arial" w:eastAsia="Times New Roman" w:hAnsi="Arial"/>
          <w:b/>
          <w:color w:val="000000"/>
          <w:sz w:val="24"/>
          <w:szCs w:val="27"/>
          <w:lang w:eastAsia="it-IT"/>
        </w:rPr>
        <w:t xml:space="preserve"> nell’accoglienza della vocazione al sacerdozio ordinato. Il presbitero non è una pietra della Chiesa, è il suo vero fondamento in Cristo. In Cristo è la sua vera pietra angolare.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O si vede il presbitero come il fondamento della nostra vita cristiana, o non c’è vita cristiana. Siamo casa fondata sulla sabbia. Ma anche il presbitero è necessario che si veda come vero fondamento, altrimenti la sua missione presbiterale risulta laicale e non sacerdotale.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La missione differisce per sostanza, essenza, non per qualità o per quantità. Il presbitero non è un maestrino e neanche uno che viene a intonare la preghiera. Tutti possono fare queste cose.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Il presbitero è divinamente altro per vocazione, missione, essenza, costituzione dall’alto, consacrazione, conformazione a Cristo Signore. Il presbitero mette la verità dello Spirito</w:t>
      </w:r>
      <w:r w:rsidR="00055265" w:rsidRPr="007E0350">
        <w:rPr>
          <w:rFonts w:ascii="Arial" w:eastAsia="Times New Roman" w:hAnsi="Arial"/>
          <w:b/>
          <w:color w:val="000000"/>
          <w:sz w:val="24"/>
          <w:szCs w:val="27"/>
          <w:lang w:eastAsia="it-IT"/>
        </w:rPr>
        <w:t xml:space="preserve"> Santo nella Parola del Vangelo.</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Anzi </w:t>
      </w:r>
      <w:r w:rsidR="00360478" w:rsidRPr="007E0350">
        <w:rPr>
          <w:rFonts w:ascii="Arial" w:eastAsia="Times New Roman" w:hAnsi="Arial"/>
          <w:b/>
          <w:color w:val="000000"/>
          <w:sz w:val="24"/>
          <w:szCs w:val="27"/>
          <w:lang w:eastAsia="it-IT"/>
        </w:rPr>
        <w:t xml:space="preserve">trasforma la Parola del Vangelo in verità così come trasforma il pane e il vino in Corpo e Sangue di Cristo. Vi è però una </w:t>
      </w:r>
      <w:r w:rsidR="000A33FF" w:rsidRPr="007E0350">
        <w:rPr>
          <w:rFonts w:ascii="Arial" w:eastAsia="Times New Roman" w:hAnsi="Arial"/>
          <w:b/>
          <w:color w:val="000000"/>
          <w:sz w:val="24"/>
          <w:szCs w:val="27"/>
          <w:lang w:eastAsia="it-IT"/>
        </w:rPr>
        <w:t>differenza sostanziale tra le du</w:t>
      </w:r>
      <w:r w:rsidR="00360478" w:rsidRPr="007E0350">
        <w:rPr>
          <w:rFonts w:ascii="Arial" w:eastAsia="Times New Roman" w:hAnsi="Arial"/>
          <w:b/>
          <w:color w:val="000000"/>
          <w:sz w:val="24"/>
          <w:szCs w:val="27"/>
          <w:lang w:eastAsia="it-IT"/>
        </w:rPr>
        <w:t>e trasformazioni.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Il pane e il vino vengono trasformati per la parola sacramentale. Questa Parola agisce ex opere operato. La trasformazione della Parola del Vangelo in verità dello Spirito Santo oggi, avviene ex opere operantis.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Il presbitero che vuole trasformare la Parola del Vangelo in verità attuale dello Spirito Santo deve giorno dopo </w:t>
      </w:r>
      <w:r w:rsidR="009C3FA2" w:rsidRPr="007E0350">
        <w:rPr>
          <w:rFonts w:ascii="Arial" w:eastAsia="Times New Roman" w:hAnsi="Arial"/>
          <w:b/>
          <w:color w:val="000000"/>
          <w:sz w:val="24"/>
          <w:szCs w:val="27"/>
          <w:lang w:eastAsia="it-IT"/>
        </w:rPr>
        <w:t>giorno ravvivare lo Spirito in l</w:t>
      </w:r>
      <w:r w:rsidRPr="007E0350">
        <w:rPr>
          <w:rFonts w:ascii="Arial" w:eastAsia="Times New Roman" w:hAnsi="Arial"/>
          <w:b/>
          <w:color w:val="000000"/>
          <w:sz w:val="24"/>
          <w:szCs w:val="27"/>
          <w:lang w:eastAsia="it-IT"/>
        </w:rPr>
        <w:t xml:space="preserve">ui e nello stesso tempo deve crescere di fede in fede e di santità in santità.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Più è nello Spirito e più lo Spirito agisce per lui. Il presbitero è il più grande operatore sociale, ma solo se vive da vero presbitero, secondo la volontà dello Spirito Santo e non secondo quella degli uomini.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lastRenderedPageBreak/>
        <w:t>Se qualcuno vuole conoscere la profondità di questa a</w:t>
      </w:r>
      <w:r w:rsidR="00460715" w:rsidRPr="007E0350">
        <w:rPr>
          <w:rFonts w:ascii="Arial" w:eastAsia="Times New Roman" w:hAnsi="Arial"/>
          <w:b/>
          <w:color w:val="000000"/>
          <w:sz w:val="24"/>
          <w:szCs w:val="27"/>
          <w:lang w:eastAsia="it-IT"/>
        </w:rPr>
        <w:t>ffermazione, l</w:t>
      </w:r>
      <w:r w:rsidRPr="007E0350">
        <w:rPr>
          <w:rFonts w:ascii="Arial" w:eastAsia="Times New Roman" w:hAnsi="Arial"/>
          <w:b/>
          <w:color w:val="000000"/>
          <w:sz w:val="24"/>
          <w:szCs w:val="27"/>
          <w:lang w:eastAsia="it-IT"/>
        </w:rPr>
        <w:t xml:space="preserve">egga Osea. Può leggere anche Malachia. «Ascoltate la parola del Signore, o figli d’Israele, perché il Signore è in causa con gli abitanti del paese.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Non c’è infatti sincerità né amore, né conoscenza di Dio nel paese. Si spergiura, si dice il falso, si uccide, si ruba, si commette adulterio, tutto questo dilaga</w:t>
      </w:r>
      <w:r w:rsidR="00055265" w:rsidRPr="007E0350">
        <w:rPr>
          <w:rFonts w:ascii="Arial" w:eastAsia="Times New Roman" w:hAnsi="Arial"/>
          <w:b/>
          <w:color w:val="000000"/>
          <w:sz w:val="24"/>
          <w:szCs w:val="27"/>
          <w:lang w:eastAsia="it-IT"/>
        </w:rPr>
        <w:t xml:space="preserve"> e </w:t>
      </w:r>
      <w:r w:rsidRPr="007E0350">
        <w:rPr>
          <w:rFonts w:ascii="Arial" w:eastAsia="Times New Roman" w:hAnsi="Arial"/>
          <w:b/>
          <w:color w:val="000000"/>
          <w:sz w:val="24"/>
          <w:szCs w:val="27"/>
          <w:lang w:eastAsia="it-IT"/>
        </w:rPr>
        <w:t>si versa sangue su sangue.</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Per questo è in lutto il paese e chiunque vi abita langue, insieme con gli animali selvatici e con gli uccelli del cielo; persino i pesci del mare periscono. Ma n</w:t>
      </w:r>
      <w:r w:rsidR="00055265" w:rsidRPr="007E0350">
        <w:rPr>
          <w:rFonts w:ascii="Arial" w:eastAsia="Times New Roman" w:hAnsi="Arial"/>
          <w:b/>
          <w:color w:val="000000"/>
          <w:sz w:val="24"/>
          <w:szCs w:val="27"/>
          <w:lang w:eastAsia="it-IT"/>
        </w:rPr>
        <w:t>essuno accusi, nessuno contesti.</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Contro </w:t>
      </w:r>
      <w:r w:rsidR="00360478" w:rsidRPr="007E0350">
        <w:rPr>
          <w:rFonts w:ascii="Arial" w:eastAsia="Times New Roman" w:hAnsi="Arial"/>
          <w:b/>
          <w:color w:val="000000"/>
          <w:sz w:val="24"/>
          <w:szCs w:val="27"/>
          <w:lang w:eastAsia="it-IT"/>
        </w:rPr>
        <w:t>di te, sacerdote, muovo l’accusa. Tu inciampi di giorno e anche il profeta con te inciampa di notte e farò perire tua madre. Perisce il mio popolo per mancanza di conoscenza. </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Poiché tu rifiuti la conoscenza, rifiuterò te come mio sacerdote; hai dimenticato la legge del tuo Dio e anch’io dimenticherò i tuoi figli</w:t>
      </w:r>
      <w:r w:rsidR="00914120" w:rsidRPr="007E0350">
        <w:rPr>
          <w:rFonts w:ascii="Arial" w:eastAsia="Times New Roman" w:hAnsi="Arial"/>
          <w:b/>
          <w:color w:val="000000"/>
          <w:sz w:val="24"/>
          <w:szCs w:val="27"/>
          <w:lang w:eastAsia="it-IT"/>
        </w:rPr>
        <w:t>”</w:t>
      </w:r>
      <w:r w:rsidRPr="007E0350">
        <w:rPr>
          <w:rFonts w:ascii="Arial" w:eastAsia="Times New Roman" w:hAnsi="Arial"/>
          <w:b/>
          <w:color w:val="000000"/>
          <w:sz w:val="24"/>
          <w:szCs w:val="27"/>
          <w:lang w:eastAsia="it-IT"/>
        </w:rPr>
        <w:t xml:space="preserve"> (Os 4,1-6). </w:t>
      </w:r>
      <w:r w:rsidR="00055265" w:rsidRPr="007E0350">
        <w:rPr>
          <w:rFonts w:ascii="Arial" w:eastAsia="Times New Roman" w:hAnsi="Arial"/>
          <w:b/>
          <w:color w:val="000000"/>
          <w:sz w:val="24"/>
          <w:szCs w:val="27"/>
          <w:lang w:eastAsia="it-IT"/>
        </w:rPr>
        <w:t>Sono parole intramontabili in eterno. Anche quelle di Malachia lo sono.</w:t>
      </w:r>
    </w:p>
    <w:p w:rsidR="00055265" w:rsidRPr="007E0350" w:rsidRDefault="00914120" w:rsidP="00055265">
      <w:pPr>
        <w:tabs>
          <w:tab w:val="left" w:pos="851"/>
          <w:tab w:val="left" w:pos="1418"/>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w:t>
      </w:r>
      <w:r w:rsidR="00055265" w:rsidRPr="007E0350">
        <w:rPr>
          <w:rFonts w:ascii="Arial" w:eastAsia="Times New Roman" w:hAnsi="Arial" w:cs="Arial"/>
          <w:b/>
          <w:color w:val="000000"/>
          <w:sz w:val="24"/>
          <w:szCs w:val="24"/>
          <w:lang w:eastAsia="it-IT"/>
        </w:rPr>
        <w:t xml:space="preserve">Ora a voi questo monito, o sacerdoti. Se non mi ascolterete e non vi darete premura di dare gloria al mio nome, dice il Signore degli eserciti, manderò su voi la maledizione </w:t>
      </w:r>
    </w:p>
    <w:p w:rsidR="00055265" w:rsidRPr="007E0350" w:rsidRDefault="00055265" w:rsidP="00055265">
      <w:pPr>
        <w:tabs>
          <w:tab w:val="left" w:pos="851"/>
          <w:tab w:val="left" w:pos="1418"/>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e cambierò in maledizione le vostre benedizioni. Anzi le ho già cambiate, perché nessuno tra voi se ne dà premura. Ecco, io spezzerò il vostro braccio e spanderò sulla vostra faccia escrementi,</w:t>
      </w:r>
    </w:p>
    <w:p w:rsidR="00055265" w:rsidRPr="007E0350" w:rsidRDefault="00055265" w:rsidP="00055265">
      <w:pPr>
        <w:tabs>
          <w:tab w:val="left" w:pos="851"/>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gli escrementi delle vittime immolate nelle vostre feste solenni, perché siate spazzati via insieme con essi. Così saprete che io ho diretto a voi questo monito, perché sussista la mia alleanza con Levi, </w:t>
      </w:r>
    </w:p>
    <w:p w:rsidR="00055265" w:rsidRPr="007E0350" w:rsidRDefault="00055265" w:rsidP="00055265">
      <w:pPr>
        <w:tabs>
          <w:tab w:val="left" w:pos="851"/>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dice il Signore degli eserciti. La mia alleanza con lui era alleanza di vita e di benessere, che io gli concessi, e anche di timore, ed egli mi temette ed ebbe riverenza del mio nome. </w:t>
      </w:r>
    </w:p>
    <w:p w:rsidR="00055265" w:rsidRPr="007E0350" w:rsidRDefault="00055265" w:rsidP="00055265">
      <w:pPr>
        <w:tabs>
          <w:tab w:val="left" w:pos="851"/>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w:t>
      </w:r>
    </w:p>
    <w:p w:rsidR="00055265" w:rsidRPr="007E0350" w:rsidRDefault="00055265" w:rsidP="00055265">
      <w:pPr>
        <w:tabs>
          <w:tab w:val="left" w:pos="851"/>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 xml:space="preserve">perché egli è messaggero del Signore degli eserciti. Voi invece avete deviato dalla retta via e siete stati d’inciampo a molti con il vostro insegnamento; avete distrutto l’alleanza di Levi, </w:t>
      </w:r>
    </w:p>
    <w:p w:rsidR="00055265" w:rsidRPr="007E0350" w:rsidRDefault="00055265" w:rsidP="00055265">
      <w:pPr>
        <w:tabs>
          <w:tab w:val="left" w:pos="851"/>
          <w:tab w:val="left" w:pos="2268"/>
        </w:tabs>
        <w:spacing w:after="120" w:line="240" w:lineRule="auto"/>
        <w:jc w:val="both"/>
        <w:rPr>
          <w:rFonts w:ascii="Arial" w:eastAsia="Times New Roman" w:hAnsi="Arial" w:cs="Arial"/>
          <w:b/>
          <w:color w:val="000000"/>
          <w:sz w:val="24"/>
          <w:szCs w:val="24"/>
          <w:lang w:eastAsia="it-IT"/>
        </w:rPr>
      </w:pPr>
      <w:r w:rsidRPr="007E0350">
        <w:rPr>
          <w:rFonts w:ascii="Arial" w:eastAsia="Times New Roman" w:hAnsi="Arial" w:cs="Arial"/>
          <w:b/>
          <w:color w:val="000000"/>
          <w:sz w:val="24"/>
          <w:szCs w:val="24"/>
          <w:lang w:eastAsia="it-IT"/>
        </w:rPr>
        <w:t>dice il Signore degli eserciti. Perciò anche io vi ho reso spregevoli e abietti davanti a tutto il popolo, perché non avete seguito le mie vie e avete usato parzialità nel vostro insegnamento</w:t>
      </w:r>
      <w:r w:rsidR="00914120" w:rsidRPr="007E0350">
        <w:rPr>
          <w:rFonts w:ascii="Arial" w:eastAsia="Times New Roman" w:hAnsi="Arial" w:cs="Arial"/>
          <w:b/>
          <w:color w:val="000000"/>
          <w:sz w:val="24"/>
          <w:szCs w:val="24"/>
          <w:lang w:eastAsia="it-IT"/>
        </w:rPr>
        <w:t>”</w:t>
      </w:r>
      <w:r w:rsidRPr="007E0350">
        <w:rPr>
          <w:rFonts w:ascii="Arial" w:eastAsia="Times New Roman" w:hAnsi="Arial" w:cs="Arial"/>
          <w:b/>
          <w:color w:val="000000"/>
          <w:sz w:val="24"/>
          <w:szCs w:val="24"/>
          <w:lang w:eastAsia="it-IT"/>
        </w:rPr>
        <w:t xml:space="preserve"> (Mal 2,1-9). </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Dice Gesù che la Scrittura non va annullata. È verità eterna. Quando il presbitero è presbitero la Chiesa di Cristo Gesù è Chiesa di Cristo Gesù. Quando il presbitero non è Presbitero, la Chiesa non è Chiesa.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IL TEMPO FAVOREVOLE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Il tempo è sempre favorevole quando il Signore passa. Quando poi non passa, non è più favorevole. Quando il Signore tocca il cuore con il suo Santo Spirito, allora il tempo è favorevole. Urge una risposta immediata.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Una co</w:t>
      </w:r>
      <w:r w:rsidR="000657F9" w:rsidRPr="007E0350">
        <w:rPr>
          <w:rFonts w:ascii="Arial" w:eastAsia="Times New Roman" w:hAnsi="Arial"/>
          <w:b/>
          <w:color w:val="000000"/>
          <w:sz w:val="24"/>
          <w:szCs w:val="27"/>
          <w:lang w:eastAsia="it-IT"/>
        </w:rPr>
        <w:t>sa dobbiamo mettere nel cuore: i</w:t>
      </w:r>
      <w:r w:rsidRPr="007E0350">
        <w:rPr>
          <w:rFonts w:ascii="Arial" w:eastAsia="Times New Roman" w:hAnsi="Arial"/>
          <w:b/>
          <w:color w:val="000000"/>
          <w:sz w:val="24"/>
          <w:szCs w:val="27"/>
          <w:lang w:eastAsia="it-IT"/>
        </w:rPr>
        <w:t>l Signore oggi passa, oggi parla, oggi invita, oggi esorta, oggi offre la grazia della conversione e della salvezza. Oggi è il tempo favorevole. Domani potrebbe non passare.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Ecco l’esortazione del Signore: </w:t>
      </w:r>
      <w:r w:rsidR="00D67998" w:rsidRPr="007E0350">
        <w:rPr>
          <w:rFonts w:ascii="Arial" w:eastAsia="Times New Roman" w:hAnsi="Arial"/>
          <w:b/>
          <w:color w:val="000000"/>
          <w:sz w:val="24"/>
          <w:szCs w:val="27"/>
          <w:lang w:eastAsia="it-IT"/>
        </w:rPr>
        <w:t>“</w:t>
      </w:r>
      <w:r w:rsidRPr="007E0350">
        <w:rPr>
          <w:rFonts w:ascii="Arial" w:eastAsia="Times New Roman" w:hAnsi="Arial"/>
          <w:b/>
          <w:color w:val="000000"/>
          <w:sz w:val="24"/>
          <w:szCs w:val="27"/>
          <w:lang w:eastAsia="it-IT"/>
        </w:rPr>
        <w:t>Oggi, se ascoltate la voce del Signore, non indurite il vostro cuore, come ai tempi di Massa e di Meriba, dove mi tentarono, mi misero alla prova, pur avendo visto le mie opere”.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Tentare il Signore è dubitare sulla sua Parola, sulla sua grazia, sul s</w:t>
      </w:r>
      <w:r w:rsidR="003352CC" w:rsidRPr="007E0350">
        <w:rPr>
          <w:rFonts w:ascii="Arial" w:eastAsia="Times New Roman" w:hAnsi="Arial"/>
          <w:b/>
          <w:color w:val="000000"/>
          <w:sz w:val="24"/>
          <w:szCs w:val="27"/>
          <w:lang w:eastAsia="it-IT"/>
        </w:rPr>
        <w:t>uo S</w:t>
      </w:r>
      <w:r w:rsidRPr="007E0350">
        <w:rPr>
          <w:rFonts w:ascii="Arial" w:eastAsia="Times New Roman" w:hAnsi="Arial"/>
          <w:b/>
          <w:color w:val="000000"/>
          <w:sz w:val="24"/>
          <w:szCs w:val="27"/>
          <w:lang w:eastAsia="it-IT"/>
        </w:rPr>
        <w:t>anto Spirito. Se il Signore chiama, si è anche capaci di fare la sua volontà. Dio chiama e dona ogni grazia per rispondere alla sua chiamat</w:t>
      </w:r>
      <w:r w:rsidR="00055265" w:rsidRPr="007E0350">
        <w:rPr>
          <w:rFonts w:ascii="Arial" w:eastAsia="Times New Roman" w:hAnsi="Arial"/>
          <w:b/>
          <w:color w:val="000000"/>
          <w:sz w:val="24"/>
          <w:szCs w:val="27"/>
          <w:lang w:eastAsia="it-IT"/>
        </w:rPr>
        <w:t>a</w:t>
      </w:r>
      <w:r w:rsidRPr="007E0350">
        <w:rPr>
          <w:rFonts w:ascii="Arial" w:eastAsia="Times New Roman" w:hAnsi="Arial"/>
          <w:b/>
          <w:color w:val="000000"/>
          <w:sz w:val="24"/>
          <w:szCs w:val="27"/>
          <w:lang w:eastAsia="it-IT"/>
        </w:rPr>
        <w:t>.</w:t>
      </w:r>
    </w:p>
    <w:p w:rsidR="00055265" w:rsidRPr="007E0350" w:rsidRDefault="00055265" w:rsidP="00055265">
      <w:pPr>
        <w:spacing w:after="120" w:line="240" w:lineRule="auto"/>
        <w:jc w:val="both"/>
        <w:rPr>
          <w:rFonts w:ascii="Arial" w:eastAsia="Times New Roman" w:hAnsi="Arial"/>
          <w:i/>
          <w:color w:val="000000"/>
          <w:sz w:val="24"/>
          <w:szCs w:val="20"/>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MISSIONE PARTICOLARE</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Lo Spirito Santo non ha una sola modalità di azione per elargire i suoi doni. Le sue modalità sono molteplici, infinite. Anche il Padre celeste viene e porta la vera vite che è Cristo, perché produca molto frutto.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Chi ha ricevuto un carisma, sia come persona, sia come facente parte di un’Associazione, Movimento, Gruppo nella Chiesa, deve sempre camminare nel carisma secondo la verità dello Spirito Santo.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Un esempio illumina: si concepisce un bambino. È vita donata insieme da Dio e dall’uomo. Questa vita cresce, si sviluppa, diviene matura per nascere, e ancora si sviluppa, cresce, raggiunge la piena maturità.</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Ma questa vita può anche decrescere fino a morire. Può essere aggredita da molti agenti patogeni esistenti in natura e condurla alla morte. Ma può essere anche devastata dai vizi degli uomini e da uso di sostanze letali.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stessa cosa avviene con il carisma e i carismi dello Spirito Santo. Possiamo definire il carisma un seme di Spirito Santo dallo Spirito versato nel nostro cuore. Quale dovrà essere la nostra attenzione somma?</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Quella di proteggerlo, custodirlo, curarlo, nutrirlo, ravvivarlo, guarirlo, alimentarlo, sostenerlo per tutto il tempo della nostra vita. Come potrà avvenire questo? Togliendo il peccato dal nostro corpo e ogni vizio.</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Peccato e vizio aggrediscono il carisma e lo rendono inefficace, lo privano di ogni forza. Peccato e vizio conducono il carisma alla morte. Non basta togliere il peccato e neanche estirpare i vizi. Essi non muoiono in noi.</w:t>
      </w:r>
    </w:p>
    <w:p w:rsidR="00360478"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Sono sempre latenti, pronti per riprendere sempre nuovo vigore.</w:t>
      </w:r>
      <w:r w:rsidR="00785B9B" w:rsidRPr="007E0350">
        <w:rPr>
          <w:rFonts w:ascii="Arial" w:eastAsia="Times New Roman" w:hAnsi="Arial"/>
          <w:b/>
          <w:color w:val="000000"/>
          <w:sz w:val="24"/>
          <w:szCs w:val="27"/>
          <w:lang w:eastAsia="it-IT"/>
        </w:rPr>
        <w:t xml:space="preserve"> </w:t>
      </w:r>
      <w:r w:rsidRPr="007E0350">
        <w:rPr>
          <w:rFonts w:ascii="Arial" w:eastAsia="Times New Roman" w:hAnsi="Arial"/>
          <w:b/>
          <w:color w:val="000000"/>
          <w:sz w:val="24"/>
          <w:szCs w:val="27"/>
          <w:lang w:eastAsia="it-IT"/>
        </w:rPr>
        <w:t>Urge crescer</w:t>
      </w:r>
      <w:r w:rsidR="003F23A0" w:rsidRPr="007E0350">
        <w:rPr>
          <w:rFonts w:ascii="Arial" w:eastAsia="Times New Roman" w:hAnsi="Arial"/>
          <w:b/>
          <w:color w:val="000000"/>
          <w:sz w:val="24"/>
          <w:szCs w:val="27"/>
          <w:lang w:eastAsia="it-IT"/>
        </w:rPr>
        <w:t>e</w:t>
      </w:r>
      <w:r w:rsidRPr="007E0350">
        <w:rPr>
          <w:rFonts w:ascii="Arial" w:eastAsia="Times New Roman" w:hAnsi="Arial"/>
          <w:b/>
          <w:color w:val="000000"/>
          <w:sz w:val="24"/>
          <w:szCs w:val="27"/>
          <w:lang w:eastAsia="it-IT"/>
        </w:rPr>
        <w:t xml:space="preserve"> in ogni obbedienza alla Parola e iniziare un vero cammino di ascesi fino a far sì che tutte le virtù vivano in noi in pienezza di vita.</w:t>
      </w:r>
    </w:p>
    <w:p w:rsidR="00055265" w:rsidRPr="007E0350" w:rsidRDefault="00360478"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lastRenderedPageBreak/>
        <w:t>Se non si cresce in grazia neanche si potrà crescere in sapienza. Grazia e sapienza sono l’una l’alimento del carisma perché mai smette di crescere e l’altra la luce per vedere la strada sulla quale sempre dovrà camminare.</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L’opera dello Spirito può essere compiuta solo dallo Spirito. Lo Spirito la compie attraverso il suo carisma. Se il carisma vive, lo Spirito può operare. I frutti saranno prodotti in misura della crescita e della vitalità. </w:t>
      </w:r>
    </w:p>
    <w:p w:rsidR="00360478" w:rsidRPr="007E0350" w:rsidRDefault="00360478" w:rsidP="00055265">
      <w:pPr>
        <w:spacing w:after="120" w:line="240" w:lineRule="auto"/>
        <w:jc w:val="both"/>
        <w:rPr>
          <w:rFonts w:ascii="Arial" w:eastAsia="Times New Roman" w:hAnsi="Arial"/>
          <w:b/>
          <w:color w:val="000000"/>
          <w:sz w:val="24"/>
          <w:szCs w:val="27"/>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OVILE GRANDE</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Il cristiano è</w:t>
      </w:r>
      <w:r w:rsidR="00785B9B" w:rsidRPr="007E0350">
        <w:rPr>
          <w:rFonts w:ascii="Arial" w:eastAsia="Times New Roman" w:hAnsi="Arial"/>
          <w:b/>
          <w:color w:val="000000"/>
          <w:sz w:val="24"/>
          <w:szCs w:val="27"/>
          <w:lang w:eastAsia="it-IT"/>
        </w:rPr>
        <w:t xml:space="preserve"> </w:t>
      </w:r>
      <w:r w:rsidR="00AC6350" w:rsidRPr="007E0350">
        <w:rPr>
          <w:rFonts w:ascii="Arial" w:eastAsia="Times New Roman" w:hAnsi="Arial"/>
          <w:b/>
          <w:color w:val="000000"/>
          <w:sz w:val="24"/>
          <w:szCs w:val="27"/>
          <w:lang w:eastAsia="it-IT"/>
        </w:rPr>
        <w:t>chiamato a vedere il cielo come</w:t>
      </w:r>
      <w:r w:rsidRPr="007E0350">
        <w:rPr>
          <w:rFonts w:ascii="Arial" w:eastAsia="Times New Roman" w:hAnsi="Arial"/>
          <w:b/>
          <w:color w:val="000000"/>
          <w:sz w:val="24"/>
          <w:szCs w:val="27"/>
          <w:lang w:eastAsia="it-IT"/>
        </w:rPr>
        <w:t xml:space="preserve"> un ovile grande, grande. Esso è capace di contenere un numero illimitato di pecore. Le pecore però oggi sono smarrite, fuori della Chiesa, esse vanno raccolte e curate.</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Ogni discepolo di Gesù deve avere a cuore di portare qualche pecora nell’ovile della Chiesa, per essere nel domani eterno nell’ovile grande, grande del cielo. Nessuno deve presentarsi senza pecore dinanzi a Gesù.</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Se noi siamo vere pecore di Cristo Signore nella sua Chiesa, sempre lo Spirito Santo attrae per noi qualche pecora alla Chiesa. Noi la curiamo con il nostro buon esempio, la nostra esemplarità ed essa vive e cresce. </w:t>
      </w:r>
    </w:p>
    <w:p w:rsidR="00055265" w:rsidRPr="007E0350" w:rsidRDefault="00055265" w:rsidP="00055265">
      <w:pPr>
        <w:spacing w:after="120" w:line="240" w:lineRule="auto"/>
        <w:jc w:val="both"/>
        <w:rPr>
          <w:rFonts w:ascii="Arial" w:eastAsia="Times New Roman" w:hAnsi="Arial"/>
          <w:i/>
          <w:color w:val="000000"/>
          <w:sz w:val="24"/>
          <w:szCs w:val="20"/>
          <w:lang w:eastAsia="it-IT"/>
        </w:rPr>
      </w:pPr>
    </w:p>
    <w:p w:rsidR="00055265" w:rsidRPr="007E0350" w:rsidRDefault="00055265" w:rsidP="00055265">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PREGHIERA RIVELA IL CUORE</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Ogni preghiera che viene elevata al Signore rivela la verità del nostro cuore. Basta osservare cosa diciamo al Signore nella preghiera e la verità del cuore a noi è svelata, manifestata. Sappiamo come siamo fatti.</w:t>
      </w:r>
    </w:p>
    <w:p w:rsidR="00055265"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La Vergine Maria canta al Signore il suo Magnificat e noi sappiamo tutta la verità del suo cuore. Anche Cristo Gesù innalza la sua preghiera al Padre e noi conosciamo le profondità del suo cuore. Tutto è nella preghiera.</w:t>
      </w:r>
    </w:p>
    <w:p w:rsidR="00360478" w:rsidRPr="007E0350" w:rsidRDefault="00055265" w:rsidP="00055265">
      <w:pPr>
        <w:spacing w:after="120" w:line="240" w:lineRule="auto"/>
        <w:jc w:val="both"/>
        <w:rPr>
          <w:rFonts w:ascii="Arial" w:eastAsia="Times New Roman" w:hAnsi="Arial"/>
          <w:b/>
          <w:color w:val="000000"/>
          <w:sz w:val="24"/>
          <w:szCs w:val="27"/>
          <w:lang w:eastAsia="it-IT"/>
        </w:rPr>
      </w:pPr>
      <w:r w:rsidRPr="007E0350">
        <w:rPr>
          <w:rFonts w:ascii="Arial" w:eastAsia="Times New Roman" w:hAnsi="Arial"/>
          <w:b/>
          <w:color w:val="000000"/>
          <w:sz w:val="24"/>
          <w:szCs w:val="27"/>
          <w:lang w:eastAsia="it-IT"/>
        </w:rPr>
        <w:t xml:space="preserve">Quando il cuore cambia, la preghiera cambia. Quando il cuore è morto alla verità anche la nostra preghiera è senza verità. Basta ascoltare le parole che escono dal cuore e sapremo la nostra verità. </w:t>
      </w:r>
    </w:p>
    <w:p w:rsidR="00055265" w:rsidRPr="007E0350" w:rsidRDefault="00055265" w:rsidP="00055265">
      <w:pPr>
        <w:keepNext/>
        <w:spacing w:after="0" w:line="240" w:lineRule="auto"/>
        <w:jc w:val="center"/>
        <w:outlineLvl w:val="1"/>
        <w:rPr>
          <w:rFonts w:ascii="Times New Roman" w:eastAsia="Times New Roman" w:hAnsi="Times New Roman"/>
          <w:color w:val="000000"/>
          <w:sz w:val="20"/>
          <w:szCs w:val="20"/>
          <w:lang w:eastAsia="it-IT"/>
        </w:rPr>
      </w:pPr>
    </w:p>
    <w:p w:rsidR="00055265" w:rsidRPr="007E0350" w:rsidRDefault="00055265" w:rsidP="00055265">
      <w:pPr>
        <w:keepNext/>
        <w:spacing w:after="0" w:line="240" w:lineRule="auto"/>
        <w:jc w:val="center"/>
        <w:outlineLvl w:val="1"/>
        <w:rPr>
          <w:rFonts w:ascii="Times New Roman" w:eastAsia="Times New Roman" w:hAnsi="Times New Roman"/>
          <w:color w:val="000000"/>
          <w:sz w:val="20"/>
          <w:szCs w:val="20"/>
          <w:lang w:eastAsia="it-IT"/>
        </w:rPr>
      </w:pPr>
    </w:p>
    <w:p w:rsidR="00055265" w:rsidRPr="007E0350" w:rsidRDefault="005A5058" w:rsidP="00055265">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055265" w:rsidRPr="007E0350">
        <w:rPr>
          <w:rFonts w:ascii="Arial" w:eastAsia="Times New Roman" w:hAnsi="Arial"/>
          <w:b/>
          <w:color w:val="000000"/>
          <w:sz w:val="40"/>
          <w:szCs w:val="20"/>
          <w:lang w:eastAsia="it-IT"/>
        </w:rPr>
        <w:t xml:space="preserve"> FINALI </w:t>
      </w:r>
    </w:p>
    <w:p w:rsidR="00055265" w:rsidRPr="007E0350" w:rsidRDefault="00055265" w:rsidP="00055265">
      <w:pPr>
        <w:spacing w:after="120" w:line="240" w:lineRule="auto"/>
        <w:rPr>
          <w:rFonts w:ascii="Arial" w:eastAsia="Times New Roman" w:hAnsi="Arial" w:cs="Arial"/>
          <w:b/>
          <w:color w:val="000000"/>
          <w:sz w:val="20"/>
          <w:szCs w:val="20"/>
          <w:lang w:eastAsia="it-IT"/>
        </w:rPr>
      </w:pPr>
    </w:p>
    <w:p w:rsidR="00055265" w:rsidRPr="007E0350" w:rsidRDefault="00055265" w:rsidP="00055265">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Ogni discepolo di Gesù è chiamato ogni gi</w:t>
      </w:r>
      <w:r w:rsidR="00107C6E" w:rsidRPr="007E0350">
        <w:rPr>
          <w:rFonts w:ascii="Arial" w:eastAsia="Times New Roman" w:hAnsi="Arial" w:cs="Arial"/>
          <w:b/>
          <w:color w:val="000000"/>
          <w:sz w:val="20"/>
          <w:szCs w:val="20"/>
          <w:lang w:eastAsia="it-IT"/>
        </w:rPr>
        <w:t>orno alla conversione. Ma cosa è</w:t>
      </w:r>
      <w:r w:rsidRPr="007E0350">
        <w:rPr>
          <w:rFonts w:ascii="Arial" w:eastAsia="Times New Roman" w:hAnsi="Arial" w:cs="Arial"/>
          <w:b/>
          <w:color w:val="000000"/>
          <w:sz w:val="20"/>
          <w:szCs w:val="20"/>
          <w:lang w:eastAsia="it-IT"/>
        </w:rPr>
        <w:t xml:space="preserve"> in realtà la conversione? Per il cristiano la conversione è il cammino nella Parola, sotto la costante e ininterrotta guida e mozione dello Spirito Santo. È progredire sulla via dello Spirito lasciandoci da Lui con</w:t>
      </w:r>
      <w:r w:rsidR="00C97AE0" w:rsidRPr="007E0350">
        <w:rPr>
          <w:rFonts w:ascii="Arial" w:eastAsia="Times New Roman" w:hAnsi="Arial" w:cs="Arial"/>
          <w:b/>
          <w:color w:val="000000"/>
          <w:sz w:val="20"/>
          <w:szCs w:val="20"/>
          <w:lang w:eastAsia="it-IT"/>
        </w:rPr>
        <w:t xml:space="preserve">durre a tutta la verità. Per chi </w:t>
      </w:r>
      <w:r w:rsidRPr="007E0350">
        <w:rPr>
          <w:rFonts w:ascii="Arial" w:eastAsia="Times New Roman" w:hAnsi="Arial" w:cs="Arial"/>
          <w:b/>
          <w:color w:val="000000"/>
          <w:sz w:val="20"/>
          <w:szCs w:val="20"/>
          <w:lang w:eastAsia="it-IT"/>
        </w:rPr>
        <w:t>invece è nel vizio, nel peccato, nella trasgressione della Legge del Signore è passaggio nelle virtù, nella grazia, nella</w:t>
      </w:r>
      <w:r w:rsidR="00F6074F" w:rsidRPr="007E0350">
        <w:rPr>
          <w:rFonts w:ascii="Arial" w:eastAsia="Times New Roman" w:hAnsi="Arial" w:cs="Arial"/>
          <w:b/>
          <w:color w:val="000000"/>
          <w:sz w:val="20"/>
          <w:szCs w:val="20"/>
          <w:lang w:eastAsia="it-IT"/>
        </w:rPr>
        <w:t xml:space="preserve"> piena obbedienza alla Parola. È</w:t>
      </w:r>
      <w:r w:rsidRPr="007E0350">
        <w:rPr>
          <w:rFonts w:ascii="Arial" w:eastAsia="Times New Roman" w:hAnsi="Arial" w:cs="Arial"/>
          <w:b/>
          <w:color w:val="000000"/>
          <w:sz w:val="20"/>
          <w:szCs w:val="20"/>
          <w:lang w:eastAsia="it-IT"/>
        </w:rPr>
        <w:t xml:space="preserve"> abbandonare le tenebre per entrare nel regno della luce.</w:t>
      </w:r>
    </w:p>
    <w:p w:rsidR="00360478" w:rsidRPr="007E0350" w:rsidRDefault="00360478" w:rsidP="0005526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conversione è passaggio dalla morte alla vita, dal vizio alle virtù, dall’imperfezione alla perfezione, dall’infedeltà alla fedeltà. Ma è anche cammino di fede in fede e di verità in verità, mossi dallo Spirito Santo.</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Qualcuno potrebbe chiedere: perché la conversione è cammino di fede in fede e di verità in verità? Perché la fede non è realtà statica, ma dinamica e così anche la verità. Verità e fede di ieri non sono verità e fede di oggi.</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Anche Gesù cresceva in sapienza e grazia. Se non si cresce nella fede non si cresce </w:t>
      </w:r>
      <w:r w:rsidRPr="007E0350">
        <w:rPr>
          <w:rFonts w:ascii="Arial" w:eastAsia="Times New Roman" w:hAnsi="Arial"/>
          <w:b/>
          <w:bCs/>
          <w:i/>
          <w:color w:val="000000"/>
          <w:sz w:val="20"/>
          <w:szCs w:val="20"/>
          <w:lang w:eastAsia="it-IT"/>
        </w:rPr>
        <w:lastRenderedPageBreak/>
        <w:t>nell’obbedienza. Se non si cresce nella verità, non si cresce nello Spirito Santo, perché lo Spirito Santo conduce a tutta la verità.</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verità del cristiano è la sua crescita in ogni virtù. È obbedienza ad ogni Parola di Cristo Gesù. È accrescimento della misura della grazia e sapienza. La sua misura deve giungere ad essere senza misura.</w:t>
      </w:r>
    </w:p>
    <w:p w:rsidR="00360478" w:rsidRPr="007E0350" w:rsidRDefault="00360478" w:rsidP="0005526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lo Spirito Santo è</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dato al cristiano senza misura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anche la sua crescita dovrà essere senza misura. Quando non si cresce si decresce ed è allora che il cristiano mostra una immagine falsa di sé. Manca della sua verità.</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Un principio merita ogni nostra attenzione. Esso va meditato. Chi crede in Cristo deve cambiare vita. La fede è cambiamento di vita, perché è obbedienza a</w:t>
      </w:r>
      <w:r w:rsidR="002E03BF" w:rsidRPr="007E0350">
        <w:rPr>
          <w:rFonts w:ascii="Arial" w:eastAsia="Times New Roman" w:hAnsi="Arial"/>
          <w:b/>
          <w:bCs/>
          <w:i/>
          <w:color w:val="000000"/>
          <w:sz w:val="20"/>
          <w:szCs w:val="20"/>
          <w:lang w:eastAsia="it-IT"/>
        </w:rPr>
        <w:t>l</w:t>
      </w:r>
      <w:r w:rsidRPr="007E0350">
        <w:rPr>
          <w:rFonts w:ascii="Arial" w:eastAsia="Times New Roman" w:hAnsi="Arial"/>
          <w:b/>
          <w:bCs/>
          <w:i/>
          <w:color w:val="000000"/>
          <w:sz w:val="20"/>
          <w:szCs w:val="20"/>
          <w:lang w:eastAsia="it-IT"/>
        </w:rPr>
        <w:t>l</w:t>
      </w:r>
      <w:r w:rsidR="002E03BF" w:rsidRPr="007E0350">
        <w:rPr>
          <w:rFonts w:ascii="Arial" w:eastAsia="Times New Roman" w:hAnsi="Arial"/>
          <w:b/>
          <w:bCs/>
          <w:i/>
          <w:color w:val="000000"/>
          <w:sz w:val="20"/>
          <w:szCs w:val="20"/>
          <w:lang w:eastAsia="it-IT"/>
        </w:rPr>
        <w:t>a</w:t>
      </w:r>
      <w:r w:rsidRPr="007E0350">
        <w:rPr>
          <w:rFonts w:ascii="Arial" w:eastAsia="Times New Roman" w:hAnsi="Arial"/>
          <w:b/>
          <w:bCs/>
          <w:i/>
          <w:color w:val="000000"/>
          <w:sz w:val="20"/>
          <w:szCs w:val="20"/>
          <w:lang w:eastAsia="it-IT"/>
        </w:rPr>
        <w:t xml:space="preserve"> Legge del Signore. I Comandamenti vanno osservati.</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Perché la fede è cambiamento di vita? Perché è obbedienza ad una Parola scritta sia sulla carta e sia nei nostri cuori dallo Spirito Santo. Se la fede non è obbedienza, essa non è fede. Gesù e la Parola sono una cosa sola.</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Dio e la Parola sono una cosa sola. La Chiesa e la Parola sono una cosa sola. Il cristiano e la Parola sono una cosa sola. Quando il cristiano e la Parola sono una cosa sola? Quando essa diviene obbedienza.</w:t>
      </w:r>
    </w:p>
    <w:p w:rsidR="00055265" w:rsidRPr="007E0350" w:rsidRDefault="00360478" w:rsidP="0005526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la Parola dice di non uccidere, necessariamente deve cambiare la mia vita se credo in essa. Se dico di credere e uccido la mia fede è morta. Come l’uomo muore se è privato del suo corpo, così anche la fede.</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Dio e Parola sono una cosa sola. Si toglie a Dio la Parola scritta, Dio diviene un idolo. Cristo Gesù e la Parola sono una cosa sola. Si toglie a Cristo la Parola, Cristo diviene un idolo, un frutto della mente dell’uomo.</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La stessa cosa va detta per la Chiesa, per il cristiano, in ogni condizione di vita, ministero, spiritualità, cammino. Si toglie la Parola, tutto diviene falsità, menzogna, inganno. </w:t>
      </w:r>
    </w:p>
    <w:p w:rsidR="00360478" w:rsidRPr="007E0350" w:rsidRDefault="00360478" w:rsidP="00055265">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È la Parola che dona verità ad ogni cosa.</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La Parola è solo quella di Dio e di Cristo Gesù, non però affidata alla carta semplicemente, ma anche allo Spirito Santo, che è lo Spirito di Cristo Gesù e che è stato dato agli Apostoli. Oggi lo Spirito è dato dall’Apostolo.</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Parola, Cristo Gesù, Spirito Santo, Apostolo sono una</w:t>
      </w:r>
      <w:r w:rsidR="00E965E9" w:rsidRPr="007E0350">
        <w:rPr>
          <w:rFonts w:ascii="Arial" w:eastAsia="Times New Roman" w:hAnsi="Arial"/>
          <w:b/>
          <w:bCs/>
          <w:i/>
          <w:color w:val="000000"/>
          <w:sz w:val="20"/>
          <w:szCs w:val="20"/>
          <w:lang w:eastAsia="it-IT"/>
        </w:rPr>
        <w:t xml:space="preserve"> cosa sola. Si toglie la Parola e</w:t>
      </w:r>
      <w:r w:rsidRPr="007E0350">
        <w:rPr>
          <w:rFonts w:ascii="Arial" w:eastAsia="Times New Roman" w:hAnsi="Arial"/>
          <w:b/>
          <w:bCs/>
          <w:i/>
          <w:color w:val="000000"/>
          <w:sz w:val="20"/>
          <w:szCs w:val="20"/>
          <w:lang w:eastAsia="it-IT"/>
        </w:rPr>
        <w:t xml:space="preserve"> Cristo, lo Spirito, l’Apostolo divengono un idolo. Vale anche al contrario. Si toglie l’Apostolo e Cristo, Parola, Spirito, mancano di verità.</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Padre, Figlio e Spirito Santo sono un solo mistero di vita. Parola, Cristo, Spirito, Apostolo sono un solo mistero di vita. Se l’Apostolo è senza lo Spirito Santo, la sua missione diviene di morte, mai sarà di vita.</w:t>
      </w:r>
      <w:r w:rsidR="00055265"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L’unità non solo va conservata, in essa si deve sempre crescere. Si cresce, crescendo nello Spirito, in Cristo, nella Parola, nell’obbedienza alla Parola secondo la verità posta in essa oggi dallo Spirito Santo.</w:t>
      </w:r>
    </w:p>
    <w:p w:rsidR="00055265" w:rsidRPr="007E0350" w:rsidRDefault="00055265" w:rsidP="00055265">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Non c’è vera conversione, se manca la Parola vera di Gesù Signore. La Parola vera è solo quella che è offerta dalla Chiesa una, santa, cattolica, apostolica, è solo questa la Parola perché in questa Chiesa vive il corpo di Cristo in pienezza di grazia e verità. Oggi non c’è più cammino di conversione perché tutte le parole degli uomini sono proclamate parole che portano a Dio nel suo regno eterno. Madre di Dio, Angeli, Santi, fate che ogni cristiano ami la Parola vera e ad essa consacri tutta la sua vita. </w:t>
      </w:r>
    </w:p>
    <w:p w:rsidR="00337339" w:rsidRPr="007E0350" w:rsidRDefault="00337339" w:rsidP="00290D92">
      <w:pPr>
        <w:pStyle w:val="Titolo1"/>
        <w:spacing w:before="0" w:after="0" w:line="240" w:lineRule="auto"/>
        <w:jc w:val="center"/>
        <w:rPr>
          <w:rFonts w:ascii="Arial" w:hAnsi="Arial" w:cs="Arial"/>
          <w:color w:val="000000"/>
        </w:rPr>
      </w:pPr>
      <w:r w:rsidRPr="007E0350">
        <w:rPr>
          <w:rFonts w:ascii="Arial" w:hAnsi="Arial"/>
          <w:color w:val="000000"/>
          <w:sz w:val="24"/>
          <w:szCs w:val="20"/>
          <w:lang w:eastAsia="it-IT"/>
        </w:rPr>
        <w:br w:type="page"/>
      </w:r>
      <w:bookmarkStart w:id="195" w:name="_Toc13579989"/>
      <w:r w:rsidRPr="007E0350">
        <w:rPr>
          <w:rFonts w:ascii="Arial" w:hAnsi="Arial" w:cs="Arial"/>
          <w:color w:val="000000"/>
        </w:rPr>
        <w:lastRenderedPageBreak/>
        <w:t>FRAMMENTI DI SPIRITUALITÀ CRISTIANA</w:t>
      </w:r>
      <w:bookmarkEnd w:id="195"/>
    </w:p>
    <w:p w:rsidR="00337339" w:rsidRPr="007E0350" w:rsidRDefault="00337339" w:rsidP="00290D92">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337339" w:rsidRPr="007E0350" w:rsidRDefault="00337339" w:rsidP="00216C80">
      <w:pPr>
        <w:spacing w:after="0" w:line="240" w:lineRule="auto"/>
        <w:rPr>
          <w:rFonts w:ascii="Times New Roman" w:eastAsia="Times New Roman" w:hAnsi="Times New Roman"/>
          <w:color w:val="000000"/>
          <w:sz w:val="20"/>
          <w:szCs w:val="20"/>
          <w:lang w:eastAsia="it-IT"/>
        </w:rPr>
      </w:pPr>
    </w:p>
    <w:p w:rsidR="00337339" w:rsidRPr="007E0350" w:rsidRDefault="00337339" w:rsidP="00216C80">
      <w:pPr>
        <w:pStyle w:val="Titolo2"/>
        <w:jc w:val="right"/>
        <w:rPr>
          <w:rFonts w:ascii="Arial" w:hAnsi="Arial" w:cs="Arial"/>
          <w:color w:val="000000"/>
          <w:lang w:eastAsia="it-IT"/>
        </w:rPr>
      </w:pPr>
      <w:bookmarkStart w:id="196" w:name="_Toc530205841"/>
      <w:bookmarkStart w:id="197" w:name="_Toc13579990"/>
      <w:r w:rsidRPr="007E0350">
        <w:rPr>
          <w:rFonts w:ascii="Arial" w:hAnsi="Arial" w:cs="Arial"/>
          <w:color w:val="000000"/>
          <w:lang w:eastAsia="it-IT"/>
        </w:rPr>
        <w:t>Catanzaro 10 Dicembre 2018</w:t>
      </w:r>
      <w:bookmarkEnd w:id="196"/>
      <w:bookmarkEnd w:id="197"/>
    </w:p>
    <w:p w:rsidR="00337339" w:rsidRPr="007E0350" w:rsidRDefault="00337339" w:rsidP="00216C80">
      <w:pPr>
        <w:spacing w:after="0" w:line="240" w:lineRule="auto"/>
        <w:rPr>
          <w:rFonts w:ascii="Times New Roman" w:eastAsia="Times New Roman" w:hAnsi="Times New Roman"/>
          <w:color w:val="000000"/>
          <w:sz w:val="20"/>
          <w:szCs w:val="20"/>
          <w:lang w:eastAsia="it-IT"/>
        </w:rPr>
      </w:pPr>
    </w:p>
    <w:p w:rsidR="00337339" w:rsidRPr="007E0350" w:rsidRDefault="00337339" w:rsidP="00216C80">
      <w:pPr>
        <w:spacing w:after="0" w:line="240" w:lineRule="auto"/>
        <w:rPr>
          <w:rFonts w:ascii="Times New Roman" w:eastAsia="Times New Roman" w:hAnsi="Times New Roman"/>
          <w:color w:val="000000"/>
          <w:sz w:val="20"/>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L’EUCARISTIA VA RISPETTATA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Il rispetto verso l’Eucaristia è prima di riceverla, mentre la si riceve, dopo averla ricevuta. Prima di riceverla la si rispetta mettendosi in grazia di Dio, ma anche sapendo e conoscendo chi si va a ricevere.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Non si va a riceve un pezzo di pane. Si va a ricevere il Dio, il Signore, il Creatore nostro. Si va a ricevere lo Spirito Santo, il Creatore della nostra comunione. Si va a ricevere il Verbo della vita, la grazia e la verità.</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Si va a ricevere tutto il mistero della Beata Trinità, il mistero della Chiesa, il mistero dell’umanità da redimere e da salvare. Il mistero è tutto nascosto nel corpo di Cristo e nel suo sangue che riceviamo dall’Altare.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Si va ricevere la grazia, la verità, la luce, la giustizia, la pace, l’amore, la pietà, la misericordia, la carità, la compassione per divenire noi grazia, verità, luce, giustizia, pace, amore, pietà, misericordia, carità.</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Non c'è alcun rispetto per l’Eucaristia se si ignora il suo mistero che si fa nostro mistero. Ma l’Eucaristia va rispetta mentre la si celebra. Dal momento che si entra in Chiesa ogni fonte di distrazione va abolita.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È cosa giusta in chiesa spegnere ogni strumento creatore di distrazione. È irriguardoso verso la santità del sacramento distrarsi e fare distrarre, uscire ed entrare in Chiesa perché si deve rispondere al cellulare.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Ma è anche irriguardoso stare in chiesa a giocare con il cellulare, inviando messaggi e ricevendoli, o guardando altre immagini. Ricevere da distratti l’Eucaristia a nulla serve. Non produce alcun frutto di vita eterna.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L’Eucaristia si celebra senza distrazioni, avendo fisso il pensiero</w:t>
      </w:r>
      <w:r w:rsidR="00785B9B" w:rsidRPr="007E0350">
        <w:rPr>
          <w:rFonts w:ascii="Arial" w:eastAsia="Times New Roman" w:hAnsi="Arial"/>
          <w:b/>
          <w:color w:val="000000"/>
          <w:szCs w:val="20"/>
          <w:lang w:eastAsia="it-IT"/>
        </w:rPr>
        <w:t xml:space="preserve"> </w:t>
      </w:r>
      <w:r w:rsidRPr="007E0350">
        <w:rPr>
          <w:rFonts w:ascii="Arial" w:eastAsia="Times New Roman" w:hAnsi="Arial"/>
          <w:b/>
          <w:color w:val="000000"/>
          <w:szCs w:val="20"/>
          <w:lang w:eastAsia="it-IT"/>
        </w:rPr>
        <w:t>su Cristo Gesù che si immola per noi. Silenzio, raccoglimento, preghiera sono essenza della preparazione. Trattare affari è mancanza di rispetto.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Se la rispettiamo prima, la rispetteremo anche dopo. È disdicevole che subito dopo averla ricevuta, si ritorni alla vita di prima, vita fatta di mormorazioni, pettegolezzi, parole stolte, diatribe peccaminose.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Se il nostro cuore è divenuto del corpo di Cristo, tempio della Beata Trinità e della Chiesa, dal tempio deve uscire solo una parola di luce, amore, perdono, compassione, misericordia. La santità di Cristo obbliga.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Il prima della celebrazione, il durante la celebrazione, il dopo la celebrazione rivelano se si ha rispetto verso l’Eucaristia oppure neanche si sa cosa essa sia per noi. l’Eucaristia vissuta male, fa vivere male la vita.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Dalla nostra vita che scorre in una monocorde mediocrità si deduce che l’Eucaristia non è ricevuta nel rispetto della sua verità. Se poi peggioriamo nel vizio e nel peccato, è segno che la riceviamo sacrilegamente.</w:t>
      </w:r>
    </w:p>
    <w:p w:rsidR="00337339" w:rsidRPr="007E0350" w:rsidRDefault="00337339" w:rsidP="00216C80">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lastRenderedPageBreak/>
        <w:t>LA VERITÀ CI FARÀ LIBERI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libertà per una nave è solcare i mari. Si metta la nave sulla terra ferma e smette di essere nave. La stessa legge vale per un treno. Lo si tolga dal binario e non è più treno. Anche l’areo è aereo se vola nei cieli.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L’uomo è stato fatto da Dio per un fine soprannaturale ed eterno. Lui dovrà essere eternamente dal suo Dio, che è la verità di origine. Se l’uomo si distacca dalla sua verità di origine, non è più l’uomo voluto da Dio.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Come l’uomo rimane nella sua verità di origine? Conoscendo la sua verità di origine e di fine che è nella Parola. Si conosce la Parola, si obbedisce ad essa, si rimane fedeli ad essa, si diviene liberi. Si è uomini.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Non è la conoscenza della verità che ci fa veri uomini, ma è l’obbedienza alla Parola della verità, che per noi è la Parola di Cristo Gesù. Si conosce il Vangelo, si vive il Vangelo, obbedienza al Vangelo, si diviene liberi.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 xml:space="preserve">Nel giardino dell’Eden, Adamo è libero, vero uomo. Poi esce dalla Parola di Dio, ascolta la parola del serpente, obbedisce ad essa, entra nella schiavitù del peccato e della morte. Nel peccato non c’è libertà. </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Nel vizio non c’è libertà. Nel male non c’è libertà. Oggi invece libertà è fare ciò che si vuole, quando si vuol</w:t>
      </w:r>
      <w:r w:rsidR="00803B48" w:rsidRPr="007E0350">
        <w:rPr>
          <w:rFonts w:ascii="Arial" w:eastAsia="Times New Roman" w:hAnsi="Arial"/>
          <w:b/>
          <w:color w:val="000000"/>
          <w:szCs w:val="20"/>
          <w:lang w:eastAsia="it-IT"/>
        </w:rPr>
        <w:t>e. È libertà oggi violare ogni C</w:t>
      </w:r>
      <w:r w:rsidRPr="007E0350">
        <w:rPr>
          <w:rFonts w:ascii="Arial" w:eastAsia="Times New Roman" w:hAnsi="Arial"/>
          <w:b/>
          <w:color w:val="000000"/>
          <w:szCs w:val="20"/>
          <w:lang w:eastAsia="it-IT"/>
        </w:rPr>
        <w:t xml:space="preserve">omandamento, immergersi in ogni vizio, darsi ad ogni trasgressione. </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Questa non è libertà, ma vera schiavitù. Non è libertà, perché conduce alla morte anche fisica e non solo spirituale. La fine di questa libertà è la morte eterna. La vera libertà è vivere la verità della propria natura.</w:t>
      </w:r>
    </w:p>
    <w:p w:rsidR="00337339" w:rsidRPr="007E0350" w:rsidRDefault="00337339" w:rsidP="00216C80">
      <w:pPr>
        <w:spacing w:after="120" w:line="240" w:lineRule="auto"/>
        <w:jc w:val="both"/>
        <w:rPr>
          <w:rFonts w:ascii="Arial" w:eastAsia="Times New Roman" w:hAnsi="Arial"/>
          <w:b/>
          <w:color w:val="000000"/>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GIORNATA SI VIVE PREGANDO SEMPRE?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preghiera è invocazione di perdono. È lode e benedizione. È ringraziamento. È richiesta di ogni grazia. Può essere pubblica, privata, confezionata, spontanea. È offerta della propria vita a Dio.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Si prega se si eleva l’anima in Cristo Gesù, nello Spirito Santo, e per Lui, nello Spirito, al Padre, sorretti dall’intercessione della Madre di Dio, manifestando la nostra volontà, il nostro desiderio, la nostra vita.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preghiera pubblica – da non confondersi con la preghiera fatta assieme ad altri – è quella che si fa in nome della Chiesa secondo i fini della Chiesa. Essa è la preghiera dei sacramenti e della Liturgia delle Ore.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Sulla preghiera pubblica nessuno può intervenire per apportare modifiche o altro. Ogni altra preghiera è privata. Anche il Santo Rosario è preghiera privata e infatti sono molte le forme secondo le quali essa viene recitata.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preghiera pubblica obbliga al rispetto delle norme date dalla Chiesa, sempre. Nella preghiera privata se è fatta personalmente, ognuno può scegliere tempo, momento, luogo, modalità, forme, durata.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Se invece è fatta comunitariamente, sempre si deve tenere conto del tempo, del momento, del luogo, delle modalità, delle forme, della durata. Altro è il pregare insieme di piccoli, bambini, adolescenti, giovani.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lastRenderedPageBreak/>
        <w:t>Altro è il pregare insieme di sole genti adulte. Altro ancora è il pregare insieme con piccolissimi, giovani, persone mature. Ogni momento va valutato, perché la preghiera non stanchi e tolga la gioia di pregare.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 xml:space="preserve">Nella Parrocchia responsabile della preghiera, sia pubblica che privata, è il Parroco. A lui va </w:t>
      </w:r>
      <w:r w:rsidR="00C53CBF" w:rsidRPr="007E0350">
        <w:rPr>
          <w:rFonts w:ascii="Arial" w:eastAsia="Times New Roman" w:hAnsi="Arial"/>
          <w:b/>
          <w:color w:val="000000"/>
          <w:szCs w:val="20"/>
          <w:lang w:eastAsia="it-IT"/>
        </w:rPr>
        <w:t>data ogni obbedienza, perché è l</w:t>
      </w:r>
      <w:r w:rsidRPr="007E0350">
        <w:rPr>
          <w:rFonts w:ascii="Arial" w:eastAsia="Times New Roman" w:hAnsi="Arial"/>
          <w:b/>
          <w:color w:val="000000"/>
          <w:szCs w:val="20"/>
          <w:lang w:eastAsia="it-IT"/>
        </w:rPr>
        <w:t>ui il Pastore che deve prendersi cura delle pecore che entrano nella casa del Signore.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Per pregare bene occorre però rispettare delle regole. Si prega con la grazia di Dio e il perdono nel cuore. Si prega con mani innocenti. Si prega da riconciliati gli uni con gli altri. Si prega con Cristo, in Lui, per Lui.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Urge sempre ricordarsi che una sola Ave Maria detta con il desiderio di crescere nell’amore verso la Madre di Dio e con la volontà di essere sempre operatori di pace, vale più che mille dette con la guerra nel cuore.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Vale ricordarsi che il Signore non guarda mai la quantità delle nostre invocazioni. Vede il fine per cui si prega e il cuore che le eleva. Dire preghiere e pregare non sono la stessa cosa. Non sono identificabili.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Pregare è offrire la vita al Padre, in Cristo, per lo Spirito Santo, perché la trasformi in sacrificio e olocausto di salvezza per il mondo intero. Pregare è donarsi interamente a Cristo come strumenti della sua missione.</w:t>
      </w:r>
    </w:p>
    <w:p w:rsidR="00337339" w:rsidRPr="007E0350" w:rsidRDefault="00337339" w:rsidP="00216C80">
      <w:pPr>
        <w:spacing w:after="120" w:line="240" w:lineRule="auto"/>
        <w:jc w:val="both"/>
        <w:rPr>
          <w:rFonts w:ascii="Arial" w:eastAsia="Times New Roman" w:hAnsi="Arial"/>
          <w:b/>
          <w:color w:val="000000"/>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SOFFERENZA VIENE DA DIO?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sofferenza è nata nel mondo con il primo peccato dei nostri progenitori. La prima sofferenza è quella spirituale. L’uomo chiamato ad essere per gli altri, è divenuto a causa del peccato, senza e contro gli altri.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donna era per l’uomo e l’uomo per la donna. Dopo il peccato la donna è senza e contro l’uomo, l’uomo è senza e contro la donna. Il fratello è senza e contro il fratello. La sofferenza spirituale è il grande disordine.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sofferenza spirituale è anche l’uomo non più con se stesso e per se stesso, ma senza se stesso e contro. Questa sofferenza spirituale produce ogni sofferenza anche fisica, materiale, sociale, familiare.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Più si pecca e più la sofferenza aumenta. Ogni vizio è sorgente di grande sofferenza, perché causa di molte malattie. Per un vizio molte famiglie oggi sono nel dissesto anche finanziario. Il vizio uccide l’uomo.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Ognuno deve porre ogni attenzione per non essere un creatore di sofferenza. La sofferenza è generata da ogni trasgressione della Parola del Signore. Le opere della carne sono tutte portatrici di sofferenza.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 xml:space="preserve">I frutti dello Spirito invece danno vita, ogni vita. A noi l’obbligo di non creare sofferenza per gli altri. Ma anche l’obbligo di vivere la sofferenza creata dagli altri </w:t>
      </w:r>
      <w:r w:rsidR="00DE1592" w:rsidRPr="007E0350">
        <w:rPr>
          <w:rFonts w:ascii="Arial" w:eastAsia="Times New Roman" w:hAnsi="Arial"/>
          <w:b/>
          <w:color w:val="000000"/>
          <w:szCs w:val="20"/>
          <w:lang w:eastAsia="it-IT"/>
        </w:rPr>
        <w:t>c</w:t>
      </w:r>
      <w:r w:rsidRPr="007E0350">
        <w:rPr>
          <w:rFonts w:ascii="Arial" w:eastAsia="Times New Roman" w:hAnsi="Arial"/>
          <w:b/>
          <w:color w:val="000000"/>
          <w:szCs w:val="20"/>
          <w:lang w:eastAsia="it-IT"/>
        </w:rPr>
        <w:t>on grande pazienza e offrirla a Dio per la salvezza.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Ogni sofferenza che si offre al Signore nella nostra santità sempre produce salvezza e redenzio</w:t>
      </w:r>
      <w:r w:rsidR="00A2024E" w:rsidRPr="007E0350">
        <w:rPr>
          <w:rFonts w:ascii="Arial" w:eastAsia="Times New Roman" w:hAnsi="Arial"/>
          <w:b/>
          <w:color w:val="000000"/>
          <w:szCs w:val="20"/>
          <w:lang w:eastAsia="it-IT"/>
        </w:rPr>
        <w:t>ne. Noi tutti siamo stati sanati</w:t>
      </w:r>
      <w:r w:rsidRPr="007E0350">
        <w:rPr>
          <w:rFonts w:ascii="Arial" w:eastAsia="Times New Roman" w:hAnsi="Arial"/>
          <w:b/>
          <w:color w:val="000000"/>
          <w:szCs w:val="20"/>
          <w:lang w:eastAsia="it-IT"/>
        </w:rPr>
        <w:t>, guariti dalle piaghe di Cristo Gesù e dalla sofferenza offerta al Padre per noi.</w:t>
      </w:r>
    </w:p>
    <w:p w:rsidR="00337339" w:rsidRPr="007E0350" w:rsidRDefault="00337339" w:rsidP="00216C80">
      <w:pPr>
        <w:spacing w:after="120" w:line="240" w:lineRule="auto"/>
        <w:jc w:val="both"/>
        <w:rPr>
          <w:rFonts w:ascii="Arial" w:eastAsia="Times New Roman" w:hAnsi="Arial"/>
          <w:b/>
          <w:color w:val="000000"/>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lastRenderedPageBreak/>
        <w:t>QUANDO DIO È CONTENTO DI NOI?</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Dio si compiace di un cuore, quando esso obbedisce alla sua Parola. Il vero legame tra Dio e ogni cuore avviene nella Parola. Si obbedisce alla Parola? Dio si compiace. Nella disobbedienza non c’è compiacimento.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 xml:space="preserve">Dio di una sola cosa si compiace: dare a Lui ogni gloria. Qual è la gloria che a Lui va data? Essere confessato come il </w:t>
      </w:r>
      <w:r w:rsidR="009E15D2" w:rsidRPr="007E0350">
        <w:rPr>
          <w:rFonts w:ascii="Arial" w:eastAsia="Times New Roman" w:hAnsi="Arial"/>
          <w:b/>
          <w:color w:val="000000"/>
          <w:szCs w:val="20"/>
          <w:lang w:eastAsia="it-IT"/>
        </w:rPr>
        <w:t>solo Signore della propria vita.</w:t>
      </w:r>
      <w:r w:rsidRPr="007E0350">
        <w:rPr>
          <w:rFonts w:ascii="Arial" w:eastAsia="Times New Roman" w:hAnsi="Arial"/>
          <w:b/>
          <w:color w:val="000000"/>
          <w:szCs w:val="20"/>
          <w:lang w:eastAsia="it-IT"/>
        </w:rPr>
        <w:t xml:space="preserve"> Come può avvenire questo? Con l’obbedienza alla Parola.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La Parola di Dio non è quella immaginata, pensata, creduta, stabilita dal nostro cuore.</w:t>
      </w:r>
      <w:r w:rsidR="00785B9B" w:rsidRPr="007E0350">
        <w:rPr>
          <w:rFonts w:ascii="Arial" w:eastAsia="Times New Roman" w:hAnsi="Arial"/>
          <w:b/>
          <w:color w:val="000000"/>
          <w:szCs w:val="20"/>
          <w:lang w:eastAsia="it-IT"/>
        </w:rPr>
        <w:t xml:space="preserve"> </w:t>
      </w:r>
      <w:r w:rsidRPr="007E0350">
        <w:rPr>
          <w:rFonts w:ascii="Arial" w:eastAsia="Times New Roman" w:hAnsi="Arial"/>
          <w:b/>
          <w:color w:val="000000"/>
          <w:szCs w:val="20"/>
          <w:lang w:eastAsia="it-IT"/>
        </w:rPr>
        <w:t>La Parola di Dio è quella scritta, quella consegnata alla piet</w:t>
      </w:r>
      <w:r w:rsidR="0094480E" w:rsidRPr="007E0350">
        <w:rPr>
          <w:rFonts w:ascii="Arial" w:eastAsia="Times New Roman" w:hAnsi="Arial"/>
          <w:b/>
          <w:color w:val="000000"/>
          <w:szCs w:val="20"/>
          <w:lang w:eastAsia="it-IT"/>
        </w:rPr>
        <w:t>r</w:t>
      </w:r>
      <w:r w:rsidRPr="007E0350">
        <w:rPr>
          <w:rFonts w:ascii="Arial" w:eastAsia="Times New Roman" w:hAnsi="Arial"/>
          <w:b/>
          <w:color w:val="000000"/>
          <w:szCs w:val="20"/>
          <w:lang w:eastAsia="it-IT"/>
        </w:rPr>
        <w:t xml:space="preserve">a, alla carta, alla pergamena, al papiro, al ferro, al bronzo. </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Quando ci si distacca dalla Parola scritta, si cade da ogni obbedienza. In più la Parola scritta deve essere sempre insegnata in purezza di verità dallo Spirito Santo. Parola e Spirito Santo sono una cosa sola.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 xml:space="preserve">Lo Spirito Santo ha scritto la Parola per mezzo degli agiografi. Lo Spirito Santo conduce a tutta la verità attraverso le sue vie, che necessariamente sono vie ecclesiali e di santità. Lo Spirito è di Cristo e del suo Corpo. </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 xml:space="preserve">Oggi ognuno si è fatto, si fa maestro di se stesso. Uno dei peccati più gravi è aver distrutto la via ecclesiale della conoscenza della Parola assieme alla via gerarchica. Tutto è dal singolo. Niente dalla comunità. </w:t>
      </w:r>
    </w:p>
    <w:p w:rsidR="00337339" w:rsidRPr="007E0350" w:rsidRDefault="00337339" w:rsidP="00216C80">
      <w:pPr>
        <w:spacing w:after="120" w:line="240" w:lineRule="auto"/>
        <w:jc w:val="both"/>
        <w:rPr>
          <w:rFonts w:ascii="Arial" w:eastAsia="Times New Roman" w:hAnsi="Arial"/>
          <w:i/>
          <w:color w:val="000000"/>
          <w:sz w:val="24"/>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AI NIPOTI PARLATE SEMPRE DI GESÙ?</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Prima che parlare di Dio ai nipoti o ai figli, Dio va mostrato come il Signore della nostra vita. Ai bambini si parla con la vita. Parlando con la vita si può parlare con la parola. Prima la vita e poi la parola.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Con la vita si deve parlare sempre, senza alcuna interruzione.</w:t>
      </w:r>
      <w:r w:rsidR="00785B9B" w:rsidRPr="007E0350">
        <w:rPr>
          <w:rFonts w:ascii="Arial" w:eastAsia="Times New Roman" w:hAnsi="Arial"/>
          <w:b/>
          <w:color w:val="000000"/>
          <w:szCs w:val="20"/>
          <w:lang w:eastAsia="it-IT"/>
        </w:rPr>
        <w:t xml:space="preserve"> </w:t>
      </w:r>
      <w:r w:rsidRPr="007E0350">
        <w:rPr>
          <w:rFonts w:ascii="Arial" w:eastAsia="Times New Roman" w:hAnsi="Arial"/>
          <w:b/>
          <w:color w:val="000000"/>
          <w:szCs w:val="20"/>
          <w:lang w:eastAsia="it-IT"/>
        </w:rPr>
        <w:t>Con la parola al momento opportuno, ma sempre con grande saggezza e amore. Anche la correzione va fatta con grande amore e alta giustizia.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Una cosa che mai va fatta è la correzione dalla nostra volontà o dal nostro cuore. La correzione va fatta sempre dal cuore di Cristo Gesù e dalla verità dello Spirito Santo, secondo modalità dettate dallo Spirito Santo.</w:t>
      </w:r>
    </w:p>
    <w:p w:rsidR="00337339" w:rsidRPr="007E0350" w:rsidRDefault="00337339" w:rsidP="00216C80">
      <w:pPr>
        <w:spacing w:after="120" w:line="240" w:lineRule="auto"/>
        <w:jc w:val="both"/>
        <w:rPr>
          <w:rFonts w:ascii="Arial" w:eastAsia="Times New Roman" w:hAnsi="Arial"/>
          <w:i/>
          <w:color w:val="000000"/>
          <w:sz w:val="24"/>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 xml:space="preserve">A CHI VA FATTO IL BENE? </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Il bene va fatto ad ogni uomo: amico, nemico, santo, peccatore, persecutore, buono, cattivo, fedele, non fedele, ateo, empio, vicino, lontano. Nessun uomo dovrà essere escluso dal nostro amore.</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Il cristiano è chiamato a volere il bene della salvezza eterna per tutti. A tutti deve dare il Vangelo, la Parola, la Verità, Cristo Gesù. A tutti deve dare la sua perfetta esemplarità nella fede, nella carità, nella speranza.</w:t>
      </w:r>
    </w:p>
    <w:p w:rsidR="00337339" w:rsidRPr="007E0350" w:rsidRDefault="00337339" w:rsidP="00216C80">
      <w:pPr>
        <w:spacing w:after="120" w:line="240" w:lineRule="auto"/>
        <w:jc w:val="both"/>
        <w:rPr>
          <w:rFonts w:ascii="Arial" w:eastAsia="Times New Roman" w:hAnsi="Arial"/>
          <w:i/>
          <w:color w:val="000000"/>
          <w:sz w:val="24"/>
          <w:szCs w:val="20"/>
          <w:lang w:eastAsia="it-IT"/>
        </w:rPr>
      </w:pPr>
    </w:p>
    <w:p w:rsidR="00337339" w:rsidRPr="007E0350" w:rsidRDefault="00337339" w:rsidP="00216C8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CAMMINO CRISTIANO</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t>Il cammino cristiano si fa nella Parola di Gesù. La Parola si ascolta. La Parola si vive. La Parola si annunzia. La Parola si confessa come la sola Legge per la nostra vita. La Parola si professa come la sola</w:t>
      </w:r>
      <w:r w:rsidR="0045745E" w:rsidRPr="007E0350">
        <w:rPr>
          <w:rFonts w:ascii="Arial" w:eastAsia="Times New Roman" w:hAnsi="Arial"/>
          <w:b/>
          <w:color w:val="000000"/>
          <w:szCs w:val="20"/>
          <w:lang w:eastAsia="it-IT"/>
        </w:rPr>
        <w:t xml:space="preserve"> via</w:t>
      </w:r>
      <w:r w:rsidRPr="007E0350">
        <w:rPr>
          <w:rFonts w:ascii="Arial" w:eastAsia="Times New Roman" w:hAnsi="Arial"/>
          <w:b/>
          <w:color w:val="000000"/>
          <w:szCs w:val="20"/>
          <w:lang w:eastAsia="it-IT"/>
        </w:rPr>
        <w:t xml:space="preserve"> di vita eterna.</w:t>
      </w:r>
    </w:p>
    <w:p w:rsidR="00337339" w:rsidRPr="007E0350" w:rsidRDefault="00337339" w:rsidP="00216C80">
      <w:pPr>
        <w:spacing w:after="120" w:line="240" w:lineRule="auto"/>
        <w:jc w:val="both"/>
        <w:rPr>
          <w:rFonts w:ascii="Arial" w:eastAsia="Times New Roman" w:hAnsi="Arial"/>
          <w:b/>
          <w:color w:val="000000"/>
          <w:szCs w:val="20"/>
          <w:lang w:eastAsia="it-IT"/>
        </w:rPr>
      </w:pPr>
      <w:r w:rsidRPr="007E0350">
        <w:rPr>
          <w:rFonts w:ascii="Arial" w:eastAsia="Times New Roman" w:hAnsi="Arial"/>
          <w:b/>
          <w:color w:val="000000"/>
          <w:szCs w:val="20"/>
          <w:lang w:eastAsia="it-IT"/>
        </w:rPr>
        <w:lastRenderedPageBreak/>
        <w:t>Se ci si separa dalla Parola, non c’è cammino cristiano. Moltissimi sono i cammini dell’uomo, ma uno solo è cristiano: quello che si fa nella Parola, procedendo con obbedienza piena secondo verità piena ad essa.</w:t>
      </w:r>
    </w:p>
    <w:p w:rsidR="00337339" w:rsidRPr="007E0350" w:rsidRDefault="00337339" w:rsidP="00216C80">
      <w:pPr>
        <w:keepNext/>
        <w:spacing w:after="0" w:line="240" w:lineRule="auto"/>
        <w:jc w:val="center"/>
        <w:outlineLvl w:val="1"/>
        <w:rPr>
          <w:rFonts w:ascii="Times New Roman" w:eastAsia="Times New Roman" w:hAnsi="Times New Roman"/>
          <w:color w:val="000000"/>
          <w:sz w:val="20"/>
          <w:szCs w:val="20"/>
          <w:lang w:eastAsia="it-IT"/>
        </w:rPr>
      </w:pPr>
    </w:p>
    <w:p w:rsidR="00337339" w:rsidRPr="007E0350" w:rsidRDefault="00337339" w:rsidP="00216C80">
      <w:pPr>
        <w:keepNext/>
        <w:spacing w:after="0" w:line="240" w:lineRule="auto"/>
        <w:jc w:val="center"/>
        <w:outlineLvl w:val="1"/>
        <w:rPr>
          <w:rFonts w:ascii="Times New Roman" w:eastAsia="Times New Roman" w:hAnsi="Times New Roman"/>
          <w:color w:val="000000"/>
          <w:sz w:val="20"/>
          <w:szCs w:val="20"/>
          <w:lang w:eastAsia="it-IT"/>
        </w:rPr>
      </w:pPr>
    </w:p>
    <w:p w:rsidR="00337339" w:rsidRPr="007E0350" w:rsidRDefault="005A5058" w:rsidP="00216C80">
      <w:pPr>
        <w:keepNext/>
        <w:spacing w:after="0" w:line="240" w:lineRule="auto"/>
        <w:jc w:val="center"/>
        <w:outlineLvl w:val="1"/>
        <w:rPr>
          <w:rFonts w:ascii="Arial" w:eastAsia="Times New Roman" w:hAnsi="Arial"/>
          <w:b/>
          <w:color w:val="000000"/>
          <w:sz w:val="40"/>
          <w:szCs w:val="20"/>
          <w:lang w:eastAsia="it-IT"/>
        </w:rPr>
      </w:pPr>
      <w:bookmarkStart w:id="198" w:name="_Toc530205844"/>
      <w:r w:rsidRPr="007E0350">
        <w:rPr>
          <w:rFonts w:ascii="Arial" w:eastAsia="Times New Roman" w:hAnsi="Arial"/>
          <w:b/>
          <w:color w:val="000000"/>
          <w:sz w:val="40"/>
          <w:szCs w:val="20"/>
          <w:lang w:eastAsia="it-IT"/>
        </w:rPr>
        <w:t>BREVI CONSIDERAZIONI</w:t>
      </w:r>
      <w:r w:rsidR="00337339" w:rsidRPr="007E0350">
        <w:rPr>
          <w:rFonts w:ascii="Arial" w:eastAsia="Times New Roman" w:hAnsi="Arial"/>
          <w:b/>
          <w:color w:val="000000"/>
          <w:sz w:val="40"/>
          <w:szCs w:val="20"/>
          <w:lang w:eastAsia="it-IT"/>
        </w:rPr>
        <w:t xml:space="preserve"> FINALI</w:t>
      </w:r>
      <w:bookmarkEnd w:id="198"/>
      <w:r w:rsidR="00337339" w:rsidRPr="007E0350">
        <w:rPr>
          <w:rFonts w:ascii="Arial" w:eastAsia="Times New Roman" w:hAnsi="Arial"/>
          <w:b/>
          <w:color w:val="000000"/>
          <w:sz w:val="40"/>
          <w:szCs w:val="20"/>
          <w:lang w:eastAsia="it-IT"/>
        </w:rPr>
        <w:t xml:space="preserve"> </w:t>
      </w:r>
    </w:p>
    <w:p w:rsidR="00337339" w:rsidRPr="007E0350" w:rsidRDefault="00337339" w:rsidP="00216C80">
      <w:pPr>
        <w:keepNext/>
        <w:spacing w:after="0" w:line="240" w:lineRule="auto"/>
        <w:jc w:val="center"/>
        <w:outlineLvl w:val="1"/>
        <w:rPr>
          <w:rFonts w:ascii="Arial" w:eastAsia="Times New Roman" w:hAnsi="Arial"/>
          <w:b/>
          <w:color w:val="000000"/>
          <w:sz w:val="40"/>
          <w:szCs w:val="20"/>
          <w:lang w:eastAsia="it-IT"/>
        </w:rPr>
      </w:pPr>
    </w:p>
    <w:p w:rsidR="00337339" w:rsidRPr="007E0350" w:rsidRDefault="00337339" w:rsidP="00216C8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L’antica ascetica insegnava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che la salvezza eterna è il frutto della preghiera. Chi prega si salva. Chi non prega si danna.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Urge però distingue</w:t>
      </w:r>
      <w:r w:rsidR="0045745E" w:rsidRPr="007E0350">
        <w:rPr>
          <w:rFonts w:ascii="Arial" w:eastAsia="Times New Roman" w:hAnsi="Arial" w:cs="Arial"/>
          <w:b/>
          <w:color w:val="000000"/>
          <w:sz w:val="20"/>
          <w:szCs w:val="20"/>
          <w:lang w:eastAsia="it-IT"/>
        </w:rPr>
        <w:t>re</w:t>
      </w:r>
      <w:r w:rsidRPr="007E0350">
        <w:rPr>
          <w:rFonts w:ascii="Arial" w:eastAsia="Times New Roman" w:hAnsi="Arial" w:cs="Arial"/>
          <w:b/>
          <w:color w:val="000000"/>
          <w:sz w:val="20"/>
          <w:szCs w:val="20"/>
          <w:lang w:eastAsia="it-IT"/>
        </w:rPr>
        <w:t xml:space="preserve"> tra il dire preghiere, il recitare formulari e la preghiera.</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La preghiera inizia con il prendere la nostra anima, il nostro spirito, il nostro</w:t>
      </w:r>
      <w:r w:rsidR="00B954BB" w:rsidRPr="007E0350">
        <w:rPr>
          <w:rFonts w:ascii="Arial" w:eastAsia="Times New Roman" w:hAnsi="Arial" w:cs="Arial"/>
          <w:b/>
          <w:color w:val="000000"/>
          <w:sz w:val="20"/>
          <w:szCs w:val="20"/>
          <w:lang w:eastAsia="it-IT"/>
        </w:rPr>
        <w:t xml:space="preserve"> cuore</w:t>
      </w:r>
      <w:r w:rsidRPr="007E0350">
        <w:rPr>
          <w:rFonts w:ascii="Arial" w:eastAsia="Times New Roman" w:hAnsi="Arial" w:cs="Arial"/>
          <w:b/>
          <w:color w:val="000000"/>
          <w:sz w:val="20"/>
          <w:szCs w:val="20"/>
          <w:lang w:eastAsia="it-IT"/>
        </w:rPr>
        <w:t>, portarli dinanzi al trono della divina Maestà e chiedere che li lavi da ogni impurità di vizio e di peccato, li avvolga con la sua santità, li rivesta con la sua verità, li aggiorni nella sua volontà. Senza questa presentazione al Signore, non c’è preghiera.</w:t>
      </w:r>
    </w:p>
    <w:p w:rsidR="00337339" w:rsidRPr="007E0350" w:rsidRDefault="00337339" w:rsidP="00216C80">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Compiuta questa prima operazione, la preghiera dovrà trasformarsi in un inno di benedizione e di lode al nostro Dio per il dono della salvezza, che è dono di grazia e di Spirito Santo, dono di Luce e di Vita eterna. Ma l’uomo è persona in cammino verso la Beatitudine Eterna. Al suo Dio, per Cristo, nello Spirito Santo, dovrà chiedere ogni aiuto di verità e di grazia, perché il cammino possa essere portato a compimento. A nulla serve iniziare, se poi non si compie ciò che si è iniziato. Tutto è per grazia del Signore. </w:t>
      </w:r>
    </w:p>
    <w:p w:rsidR="00337339" w:rsidRPr="007E0350" w:rsidRDefault="00337339" w:rsidP="00216C8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preghiera è invocazione di perdono. È lode e benedizione. È ringraziamento. È richiesta di ogni grazia. Può essere pubblica, privata, confezionata, spontanea. È offerta della propria vita a Dio. Si prega se si eleva l’anima in Cristo Gesù, nello Spirito Santo, e per Lui, nello Spirito, al Padre, sorretti dall’intercessione della Madre di Dio, manifestando la nostra volontà, il nostro desiderio, la nostra vita.</w:t>
      </w:r>
    </w:p>
    <w:p w:rsidR="00337339" w:rsidRPr="007E0350" w:rsidRDefault="00337339" w:rsidP="00216C8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preghiera pubblica – da non confondersi con la preghiera fatta assieme ad altri – è quella che si fa in nome della Chiesa secondo i fini della Chiesa. Essa è la preghiera dei sacramenti e della Liturgia delle Ore. Sulla preghiera pubblica nessuno può intervenire per apportare modifiche o altro. Ogni altra preghiera è privata. Anche il Santo Rosario è preghiera privata e infatti sono molte le forme secondo le quali essa viene recitata.</w:t>
      </w:r>
    </w:p>
    <w:p w:rsidR="00337339" w:rsidRPr="007E0350" w:rsidRDefault="00337339" w:rsidP="00216C8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preghiera pubblica obbliga al rispetto delle norme date dalla Chiesa, sempre. Nella preghiera privata se è fatta personalmente, ognuno può scegliere tempo, momento, luogo, modalità, forme, durata. Se invece è fatta comunitariamente, sempre si deve tenere conto del tempo, del momento, del luogo, delle modalità, delle forme, della durata. Altro è il pregare insieme di piccoli, bambini, adolescenti, giovani.</w:t>
      </w:r>
    </w:p>
    <w:p w:rsidR="00337339" w:rsidRPr="007E0350" w:rsidRDefault="00337339" w:rsidP="00216C8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Altro è il pregare insieme di sole genti adulte. Altro ancora è il pregare insieme con piccolissimi, giovani, persone mature. Ogni momento va valutato, perché la preghiera non stanchi e tolga la gioia di pregare. Nella Parrocchia responsabile della preghiera, sia pubblica che privata, è il Parroco. A lui va data ogni obbe</w:t>
      </w:r>
      <w:r w:rsidR="00CA5BB9" w:rsidRPr="007E0350">
        <w:rPr>
          <w:rFonts w:ascii="Arial" w:eastAsia="Times New Roman" w:hAnsi="Arial"/>
          <w:b/>
          <w:bCs/>
          <w:i/>
          <w:color w:val="000000"/>
          <w:sz w:val="20"/>
          <w:szCs w:val="20"/>
          <w:lang w:eastAsia="it-IT"/>
        </w:rPr>
        <w:t>dienza, perché è l</w:t>
      </w:r>
      <w:r w:rsidRPr="007E0350">
        <w:rPr>
          <w:rFonts w:ascii="Arial" w:eastAsia="Times New Roman" w:hAnsi="Arial"/>
          <w:b/>
          <w:bCs/>
          <w:i/>
          <w:color w:val="000000"/>
          <w:sz w:val="20"/>
          <w:szCs w:val="20"/>
          <w:lang w:eastAsia="it-IT"/>
        </w:rPr>
        <w:t>ui il Pastore che deve prendersi cura delle pecore che entrano nella casa del Signore.</w:t>
      </w:r>
    </w:p>
    <w:p w:rsidR="00337339" w:rsidRPr="007E0350" w:rsidRDefault="00337339" w:rsidP="00216C8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Per pregare bene occorre però rispettare delle regole. Si prega con la grazia di Dio e il perdono nel cuore. Si prega con mani innocenti. Si prega da riconciliati gli uni con gli altri. Si prega con Cristo, in Lui, per Lui. Urge sempre ricordarsi che una sola Ave Maria detta con il desiderio di crescere nell’amore verso la Madre di Dio e con la volontà di essere sempre operatori di pace, vale più che mille dette con la guerra nel cuore.</w:t>
      </w:r>
    </w:p>
    <w:p w:rsidR="00337339" w:rsidRPr="007E0350" w:rsidRDefault="00337339" w:rsidP="00216C8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Vale ricordarsi che il Signore non guarda mai la quantità delle nostre invocazioni. Vede il fine per cui si prega e il cuore che le eleva. Dire preghiere e pregare non sono la stessa cosa. Non sono identificabili. Pregare è offrire la vita al Padre, in Cristo, per lo Spirito Santo, perché la trasformi in sacrificio e olocausto di salvezza per il mondo intero. Pregare è donarsi interamente a Cristo come strumenti della sua missione.</w:t>
      </w:r>
    </w:p>
    <w:p w:rsidR="00337339" w:rsidRPr="007E0350" w:rsidRDefault="00337339" w:rsidP="00216C80">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lastRenderedPageBreak/>
        <w:t>La preghiera deve avere una sola finalità: che tutta la volontà di Dio, scritta per noi nei cieli, dallo Spirito Santo, si compia in noi, ma per Cristo, con Cristo, in Cristo, secondo la particolare missione che ci è stata donata. Ci aiuti a far divenire vera ogni nostra preghiera, la Vergine Maria, Madre della Redenzione. Lei che ha fatto della sua vita un cantico d’a</w:t>
      </w:r>
      <w:r w:rsidR="006F79D3" w:rsidRPr="007E0350">
        <w:rPr>
          <w:rFonts w:ascii="Arial" w:eastAsia="Times New Roman" w:hAnsi="Arial"/>
          <w:b/>
          <w:bCs/>
          <w:color w:val="000000"/>
          <w:sz w:val="20"/>
          <w:szCs w:val="20"/>
          <w:lang w:eastAsia="it-IT"/>
        </w:rPr>
        <w:t>more per il suo Dio e Signore,</w:t>
      </w:r>
      <w:r w:rsidRPr="007E0350">
        <w:rPr>
          <w:rFonts w:ascii="Arial" w:eastAsia="Times New Roman" w:hAnsi="Arial"/>
          <w:b/>
          <w:bCs/>
          <w:color w:val="000000"/>
          <w:sz w:val="20"/>
          <w:szCs w:val="20"/>
          <w:lang w:eastAsia="it-IT"/>
        </w:rPr>
        <w:t xml:space="preserve"> ci aiuti perché questo avvenga anche in noi e per noi. Angeli e Santi ci aiutino in questo perenne rendimento di gloria per il nostro Dio.</w:t>
      </w:r>
    </w:p>
    <w:p w:rsidR="00337339" w:rsidRPr="007E0350" w:rsidRDefault="00337339" w:rsidP="00216C80">
      <w:pPr>
        <w:spacing w:after="120" w:line="240" w:lineRule="auto"/>
        <w:jc w:val="both"/>
        <w:rPr>
          <w:rFonts w:ascii="Arial" w:eastAsia="Times New Roman" w:hAnsi="Arial" w:cs="Arial"/>
          <w:b/>
          <w:color w:val="000000"/>
          <w:sz w:val="20"/>
          <w:szCs w:val="20"/>
          <w:lang w:eastAsia="it-IT"/>
        </w:rPr>
      </w:pPr>
    </w:p>
    <w:p w:rsidR="00183778" w:rsidRPr="007E0350" w:rsidRDefault="00183778" w:rsidP="00183778">
      <w:pPr>
        <w:pStyle w:val="Titolo1"/>
        <w:spacing w:before="0" w:after="0" w:line="240" w:lineRule="auto"/>
        <w:jc w:val="center"/>
        <w:rPr>
          <w:rFonts w:ascii="Arial" w:hAnsi="Arial" w:cs="Arial"/>
          <w:color w:val="000000"/>
        </w:rPr>
      </w:pPr>
      <w:r w:rsidRPr="007E0350">
        <w:rPr>
          <w:rFonts w:ascii="Arial" w:hAnsi="Arial"/>
          <w:color w:val="000000"/>
          <w:sz w:val="24"/>
          <w:szCs w:val="20"/>
          <w:lang w:eastAsia="it-IT"/>
        </w:rPr>
        <w:br w:type="page"/>
      </w:r>
      <w:bookmarkStart w:id="199" w:name="_Toc13579991"/>
      <w:r w:rsidRPr="007E0350">
        <w:rPr>
          <w:rFonts w:ascii="Arial" w:hAnsi="Arial" w:cs="Arial"/>
          <w:color w:val="000000"/>
        </w:rPr>
        <w:lastRenderedPageBreak/>
        <w:t>FRAMMENTI DI SPIRITUALITÀ CRISTIANA</w:t>
      </w:r>
      <w:bookmarkEnd w:id="199"/>
    </w:p>
    <w:p w:rsidR="00183778" w:rsidRPr="007E0350" w:rsidRDefault="00183778" w:rsidP="00183778">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183778" w:rsidRPr="007E0350" w:rsidRDefault="00183778" w:rsidP="00183778">
      <w:pPr>
        <w:pStyle w:val="Titolo2"/>
        <w:jc w:val="right"/>
        <w:rPr>
          <w:rFonts w:ascii="Arial" w:hAnsi="Arial" w:cs="Arial"/>
          <w:color w:val="000000"/>
          <w:lang w:eastAsia="it-IT"/>
        </w:rPr>
      </w:pPr>
      <w:bookmarkStart w:id="200" w:name="_Toc13579992"/>
      <w:r w:rsidRPr="007E0350">
        <w:rPr>
          <w:rFonts w:ascii="Arial" w:hAnsi="Arial" w:cs="Arial"/>
          <w:color w:val="000000"/>
          <w:lang w:eastAsia="it-IT"/>
        </w:rPr>
        <w:t>Catanzaro 17 Dicembre 2018</w:t>
      </w:r>
      <w:bookmarkEnd w:id="200"/>
    </w:p>
    <w:p w:rsidR="00183778" w:rsidRPr="007E0350" w:rsidRDefault="00183778" w:rsidP="00183778">
      <w:pPr>
        <w:spacing w:after="120" w:line="240" w:lineRule="auto"/>
        <w:rPr>
          <w:rFonts w:ascii="Arial" w:eastAsia="Times New Roman" w:hAnsi="Arial" w:cs="Arial"/>
          <w:b/>
          <w:color w:val="000000"/>
          <w:sz w:val="28"/>
          <w:szCs w:val="20"/>
          <w:lang w:eastAsia="it-IT"/>
        </w:rPr>
      </w:pPr>
    </w:p>
    <w:p w:rsidR="00183778" w:rsidRPr="007E0350" w:rsidRDefault="00183778" w:rsidP="00183778">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LAVORARE NELLE PARROCCHIE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Immaginiamo un campo. Si può lavorare in esso in due modi. Da padrone del campo e da operaio a giornata. Se si lavora da operai a giornata, si va nel campo, si presta l’opera, si percepisce il salario, si ritorna a casa.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Che </w:t>
      </w:r>
      <w:r w:rsidR="00A70F26" w:rsidRPr="007E0350">
        <w:rPr>
          <w:rFonts w:ascii="Arial" w:eastAsia="Times New Roman" w:hAnsi="Arial"/>
          <w:b/>
          <w:color w:val="000000"/>
          <w:sz w:val="24"/>
          <w:szCs w:val="20"/>
          <w:lang w:eastAsia="it-IT"/>
        </w:rPr>
        <w:t>il campo produca, non produca, s</w:t>
      </w:r>
      <w:r w:rsidRPr="007E0350">
        <w:rPr>
          <w:rFonts w:ascii="Arial" w:eastAsia="Times New Roman" w:hAnsi="Arial"/>
          <w:b/>
          <w:color w:val="000000"/>
          <w:sz w:val="24"/>
          <w:szCs w:val="20"/>
          <w:lang w:eastAsia="it-IT"/>
        </w:rPr>
        <w:t>ia ben custodito, non sia ben custodito, che le piante in esso secchino o prosperino, nulla interessa a noi. Abbiamo prestato la nostra opera. Abbiamo ricevuto il salario. Fine.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padrone del campo si preoccupa di giorno e d</w:t>
      </w:r>
      <w:r w:rsidR="00971DE1" w:rsidRPr="007E0350">
        <w:rPr>
          <w:rFonts w:ascii="Arial" w:eastAsia="Times New Roman" w:hAnsi="Arial"/>
          <w:b/>
          <w:color w:val="000000"/>
          <w:sz w:val="24"/>
          <w:szCs w:val="20"/>
          <w:lang w:eastAsia="it-IT"/>
        </w:rPr>
        <w:t>i notte, di mattina e di sera, v</w:t>
      </w:r>
      <w:r w:rsidRPr="007E0350">
        <w:rPr>
          <w:rFonts w:ascii="Arial" w:eastAsia="Times New Roman" w:hAnsi="Arial"/>
          <w:b/>
          <w:color w:val="000000"/>
          <w:sz w:val="24"/>
          <w:szCs w:val="20"/>
          <w:lang w:eastAsia="it-IT"/>
        </w:rPr>
        <w:t xml:space="preserve">eglia, vigila, sta attento, prende ogni iniziativa necessaria al momento giusto perché il raccolto non vada in malora.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padrone nel campo è una cosa sola con il suo campo. Il suo campo è la sua vita e la sua vita invecchia nel campo. Un passo del Siracide illumina questa verità. Credo che vada attentamente ponderato, pesato, meditato.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Dedica il suo cuore a tracciare solchi e non dorme per dare il foraggio alle giovenche. Così ogni artigiano e costruttore </w:t>
      </w:r>
      <w:r w:rsidRPr="007E0350">
        <w:rPr>
          <w:rFonts w:ascii="Arial" w:eastAsia="Times New Roman" w:hAnsi="Arial"/>
          <w:b/>
          <w:color w:val="000000"/>
          <w:sz w:val="24"/>
          <w:szCs w:val="24"/>
          <w:lang w:eastAsia="it-IT"/>
        </w:rPr>
        <w:t xml:space="preserve">che passa la notte come il giorno: </w:t>
      </w:r>
      <w:r w:rsidRPr="007E0350">
        <w:rPr>
          <w:rFonts w:ascii="Arial" w:eastAsia="Times New Roman" w:hAnsi="Arial"/>
          <w:b/>
          <w:color w:val="000000"/>
          <w:sz w:val="24"/>
          <w:szCs w:val="20"/>
          <w:lang w:eastAsia="it-IT"/>
        </w:rPr>
        <w:t>quelli che incidono immagini per sigilli e con pazienza cercano di variare le figure, dedicano il cuore a riprodurre bene il disegno e stanno svegli per terminare il lavoro.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Tutti costoro confidano nelle proprie mani, e ognuno è abile nel proprio mestiere. Senza di loro non si costruisce una città, nessuno potrebbe soggiornarvi o circolarvi</w:t>
      </w:r>
      <w:r w:rsidR="003620D3"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(Sir 38, 24-32).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Non credo che lavorare in parrocchia significhi essere salariati o prestatori d’opera. Credo che significhi invece fare della Parrocchia il proprio campo, dedicando il “proprio tempo” alla cura delle anime.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PORTARE GESÙ NEL MONDO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Ora immaginiamo il mistero dell’Incarnazione. Gesù non portava il Padre nel mondo attingendolo nel cielo e donandolo agli uomini. Neanche portava la verità, la luce, la vita eterna attingendola e donandola.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portava il Padre perché con il Padre era una cosa sola. Portava la luce, la verità, la vita eterna perché Lui era la vita, la verità, la grazia, la vita eterna. Lui dava le realtà divine ed eterne perché Lui era queste realtà.</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uno è luce dona luce, se è sale dona sale, se è verità dona verità, se è fede dona fede, se è Parola dona Parola, se è amore dona amore, se è vita dona vita, se è misericordia dona misericordia, se è pace dona pace.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si può dare ciò che non si è. Si dona ciò che si è. Un can</w:t>
      </w:r>
      <w:r w:rsidR="001A39BC" w:rsidRPr="007E0350">
        <w:rPr>
          <w:rFonts w:ascii="Arial" w:eastAsia="Times New Roman" w:hAnsi="Arial"/>
          <w:b/>
          <w:color w:val="000000"/>
          <w:sz w:val="24"/>
          <w:szCs w:val="20"/>
          <w:lang w:eastAsia="it-IT"/>
        </w:rPr>
        <w:t>e darà se stesso sempre come ca</w:t>
      </w:r>
      <w:r w:rsidRPr="007E0350">
        <w:rPr>
          <w:rFonts w:ascii="Arial" w:eastAsia="Times New Roman" w:hAnsi="Arial"/>
          <w:b/>
          <w:color w:val="000000"/>
          <w:sz w:val="24"/>
          <w:szCs w:val="20"/>
          <w:lang w:eastAsia="it-IT"/>
        </w:rPr>
        <w:t>ne. Non è uomo e mai si potrà donare come uomo. Un uomo è uomo e si dona come uomo. Si dona come esso è.</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è bontà si dona come bontà. Se è cattiveria si dona come cattiveria. Se è gelosia e vizio si dona come gelosia e vizio. Se è fedeltà alla Parola si dona come fedeltà alla Parola. Non la rinnegherà mai. Le sarà fedele.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sapere cosa diamo, basta conoscere ciò che siamo. Se siamo stoltezza daremo stoltezza. Se siamo immoralità daremo immoralità. Se siamo giustizia daremo giustizia. Se siamo santità daremo santità.</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dare agli altri, sappia che deve intervenire su se stesso. Potrà intervenire su se stesso, solo se si lascia a poco a poco trasformare dalla grazia di Cristo, dall’amore del Padre, dalla verità dello Spirito Santo.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Senza un attento, accurato, garbato, ininterrotto lavoro su se stessi, mai si potrà essere utili a Dio per gli altri. Come si potrà pensare di portare Gesù nel mondo, il vero Gesù, senza neanche conoscere il Vangelo?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siamo mondo daremo mondo. Se siamo tenebre daremo tenebre. Se siamo vizio daremo vizio. Se siamo bontà daremo bontà. Se siamo senza carità mai daremo carità. Se siam</w:t>
      </w:r>
      <w:r w:rsidR="00DD67C8" w:rsidRPr="007E0350">
        <w:rPr>
          <w:rFonts w:ascii="Arial" w:eastAsia="Times New Roman" w:hAnsi="Arial"/>
          <w:b/>
          <w:color w:val="000000"/>
          <w:sz w:val="24"/>
          <w:szCs w:val="20"/>
          <w:lang w:eastAsia="it-IT"/>
        </w:rPr>
        <w:t>o presuntuosi daremo presunzione</w:t>
      </w:r>
      <w:r w:rsidRPr="007E0350">
        <w:rPr>
          <w:rFonts w:ascii="Arial" w:eastAsia="Times New Roman" w:hAnsi="Arial"/>
          <w:b/>
          <w:color w:val="000000"/>
          <w:sz w:val="24"/>
          <w:szCs w:val="20"/>
          <w:lang w:eastAsia="it-IT"/>
        </w:rPr>
        <w:t>.</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 cambiamo la nostra natura, divenendo natura conformata a Cristo Signore, per opera dello Spirito Santo, o daremo solo la nostra umanità e per di più carica di molti vizi. La missione inizia dalla nostra natura.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PERSEG</w:t>
      </w:r>
      <w:r w:rsidR="00773546" w:rsidRPr="007E0350">
        <w:rPr>
          <w:rFonts w:ascii="Arial" w:eastAsia="Times New Roman" w:hAnsi="Arial"/>
          <w:b/>
          <w:bCs/>
          <w:color w:val="000000"/>
          <w:sz w:val="28"/>
          <w:szCs w:val="20"/>
          <w:lang w:eastAsia="it-IT"/>
        </w:rPr>
        <w:t>U</w:t>
      </w:r>
      <w:r w:rsidRPr="007E0350">
        <w:rPr>
          <w:rFonts w:ascii="Arial" w:eastAsia="Times New Roman" w:hAnsi="Arial"/>
          <w:b/>
          <w:bCs/>
          <w:color w:val="000000"/>
          <w:sz w:val="28"/>
          <w:szCs w:val="20"/>
          <w:lang w:eastAsia="it-IT"/>
        </w:rPr>
        <w:t>ITATI PER CRISTO GESÙ</w:t>
      </w:r>
    </w:p>
    <w:p w:rsidR="00183778" w:rsidRPr="007E0350" w:rsidRDefault="00742BA7"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w:t>
      </w:r>
      <w:r w:rsidR="00183778" w:rsidRPr="007E0350">
        <w:rPr>
          <w:rFonts w:ascii="Arial" w:eastAsia="Times New Roman" w:hAnsi="Arial"/>
          <w:b/>
          <w:color w:val="000000"/>
          <w:sz w:val="24"/>
          <w:szCs w:val="20"/>
          <w:lang w:eastAsia="it-IT"/>
        </w:rPr>
        <w:t xml:space="preserve"> dona la vita a Cristo, la si dona così come la possediamo: ancora è vita incolta, intonsa, grezza, non formata, non santificata, non conformata ai pensieri di Gesù Signore. Ancora è vita appena cristiana.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Però è vita donata a Cristo per la missione. Come il Signore purificherà la nostra vita per renderla in tutto conforme a quella di Cristo Gesù? Facendola passare per il crogiolo della sofferenza, del dolore.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Sofferenza e dolore sono causate dalle persecuzioni che sempre si abbatteranno su coloro che hanno donato la vita a Gesù Signore. Ma noi sappiamo che Cr</w:t>
      </w:r>
      <w:r w:rsidR="00773546" w:rsidRPr="007E0350">
        <w:rPr>
          <w:rFonts w:ascii="Arial" w:eastAsia="Times New Roman" w:hAnsi="Arial"/>
          <w:b/>
          <w:color w:val="000000"/>
          <w:sz w:val="24"/>
          <w:szCs w:val="20"/>
          <w:lang w:eastAsia="it-IT"/>
        </w:rPr>
        <w:t>isto Gesù fu reso perfetto dalle</w:t>
      </w:r>
      <w:r w:rsidRPr="007E0350">
        <w:rPr>
          <w:rFonts w:ascii="Arial" w:eastAsia="Times New Roman" w:hAnsi="Arial"/>
          <w:b/>
          <w:color w:val="000000"/>
          <w:sz w:val="24"/>
          <w:szCs w:val="20"/>
          <w:lang w:eastAsia="it-IT"/>
        </w:rPr>
        <w:t xml:space="preserve"> cose che patì.</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dona la vita a Cristo passerà anche lui attraverso la persecuzione. Il Signore non vuole i suoi servi incolti, intonsi, grezzi, non formati, non santificati. Li vuole in tutto conformi all’immagine del Figlio suo.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persecuzione è vera grazia del Signore. Essa prova la misura della nostra fede, carità, speranza, perdono, misericordia, giustizia, pace interiore. La reazione dinanzi alla persecuzione rivela la perfezione.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 volte anche una parola insipiente, detta senza riflettere, rivela la misura della nostra crescita spirituale. Quando si è perfetti per il Signore? Mai. La perfezione è sempre da raggiungere. Essa non è mai acquisita.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UN TEMPO PER CRISTO GESÙ</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Ritorniamo all’immagine del campo. Riprendiamo la giusta modalità di lavorare in esso, come contadini e non come salariati. Se vogliamo che il campo produce ognuno è obbligato a dare del tempo ad esso.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dona alcun tempo, se ci si tiene fuori del campo, mai si potrà lavorare per Cristo Gesù. Tutto cresce nel campo, mai fuori di esso. Anche le anime che troviamo fuori del campo vanno portate dentro.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anima lasciata fuori dal campo, è un’anima che non potrà mai né crescere e né produrre frutti di vita eterna. Uno potrà anche pensare di farsi lui personalmente un vivaio di anime. Ma poi cosa succede?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le anime dal vivaio non vengono portate nel campo, soffocano, muoiono, non crescono, mancano dello spazio vitale necessario. Si possono conservare le an</w:t>
      </w:r>
      <w:r w:rsidR="007B49E6" w:rsidRPr="007E0350">
        <w:rPr>
          <w:rFonts w:ascii="Arial" w:eastAsia="Times New Roman" w:hAnsi="Arial"/>
          <w:b/>
          <w:color w:val="000000"/>
          <w:sz w:val="24"/>
          <w:szCs w:val="20"/>
          <w:lang w:eastAsia="it-IT"/>
        </w:rPr>
        <w:t>ime anche nella</w:t>
      </w:r>
      <w:r w:rsidRPr="007E0350">
        <w:rPr>
          <w:rFonts w:ascii="Arial" w:eastAsia="Times New Roman" w:hAnsi="Arial"/>
          <w:b/>
          <w:color w:val="000000"/>
          <w:sz w:val="24"/>
          <w:szCs w:val="20"/>
          <w:lang w:eastAsia="it-IT"/>
        </w:rPr>
        <w:t xml:space="preserve"> dispensa personale.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esse saranno sempre senza alcun frutto. Quando il Signore dice una Parola, secondo quella Parola si deve camminare. Possiamo noi inventar</w:t>
      </w:r>
      <w:r w:rsidR="003916FC" w:rsidRPr="007E0350">
        <w:rPr>
          <w:rFonts w:ascii="Arial" w:eastAsia="Times New Roman" w:hAnsi="Arial"/>
          <w:b/>
          <w:color w:val="000000"/>
          <w:sz w:val="24"/>
          <w:szCs w:val="20"/>
          <w:lang w:eastAsia="it-IT"/>
        </w:rPr>
        <w:t>n</w:t>
      </w:r>
      <w:r w:rsidRPr="007E0350">
        <w:rPr>
          <w:rFonts w:ascii="Arial" w:eastAsia="Times New Roman" w:hAnsi="Arial"/>
          <w:b/>
          <w:color w:val="000000"/>
          <w:sz w:val="24"/>
          <w:szCs w:val="20"/>
          <w:lang w:eastAsia="it-IT"/>
        </w:rPr>
        <w:t>e</w:t>
      </w:r>
      <w:r w:rsidR="003916FC" w:rsidRPr="007E0350">
        <w:rPr>
          <w:rFonts w:ascii="Arial" w:eastAsia="Times New Roman" w:hAnsi="Arial"/>
          <w:b/>
          <w:color w:val="000000"/>
          <w:sz w:val="24"/>
          <w:szCs w:val="20"/>
          <w:lang w:eastAsia="it-IT"/>
        </w:rPr>
        <w:t xml:space="preserve"> altre</w:t>
      </w:r>
      <w:r w:rsidRPr="007E0350">
        <w:rPr>
          <w:rFonts w:ascii="Arial" w:eastAsia="Times New Roman" w:hAnsi="Arial"/>
          <w:b/>
          <w:color w:val="000000"/>
          <w:sz w:val="24"/>
          <w:szCs w:val="20"/>
          <w:lang w:eastAsia="it-IT"/>
        </w:rPr>
        <w:t xml:space="preserve"> tutte più belle, ma sono mezzi, mai possono sostituire la Parola.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Parola dice che si deve dare il nostro tempo – ognuno secondo le sue possibilità – per coltivare il suo campo, che è la Parrocchia, in obbedienza al</w:t>
      </w:r>
      <w:r w:rsidR="00435286" w:rsidRPr="007E0350">
        <w:rPr>
          <w:rFonts w:ascii="Arial" w:eastAsia="Times New Roman" w:hAnsi="Arial"/>
          <w:b/>
          <w:color w:val="000000"/>
          <w:sz w:val="24"/>
          <w:szCs w:val="20"/>
          <w:lang w:eastAsia="it-IT"/>
        </w:rPr>
        <w:t xml:space="preserve"> Parroco per le cose di Dio e la</w:t>
      </w:r>
      <w:r w:rsidRPr="007E0350">
        <w:rPr>
          <w:rFonts w:ascii="Arial" w:eastAsia="Times New Roman" w:hAnsi="Arial"/>
          <w:b/>
          <w:color w:val="000000"/>
          <w:sz w:val="24"/>
          <w:szCs w:val="20"/>
          <w:lang w:eastAsia="it-IT"/>
        </w:rPr>
        <w:t xml:space="preserve"> verità della salvezza. Altro non dice.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Noi possiamo anche immaginare mille altre modalità. Non nasce frutto di salvezza. La Parola di Gesù nessun uomo la potrà dichiarare sor</w:t>
      </w:r>
      <w:r w:rsidR="00BC14B2" w:rsidRPr="007E0350">
        <w:rPr>
          <w:rFonts w:ascii="Arial" w:eastAsia="Times New Roman" w:hAnsi="Arial"/>
          <w:b/>
          <w:color w:val="000000"/>
          <w:sz w:val="24"/>
          <w:szCs w:val="20"/>
          <w:lang w:eastAsia="it-IT"/>
        </w:rPr>
        <w:t>passata, vecchia, di altri tempi</w:t>
      </w:r>
      <w:r w:rsidRPr="007E0350">
        <w:rPr>
          <w:rFonts w:ascii="Arial" w:eastAsia="Times New Roman" w:hAnsi="Arial"/>
          <w:b/>
          <w:color w:val="000000"/>
          <w:sz w:val="24"/>
          <w:szCs w:val="20"/>
          <w:lang w:eastAsia="it-IT"/>
        </w:rPr>
        <w:t>, logora, sdrucita, bisognosa di molti rattoppi.</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Dobbiamo convincerci con profonda convinzione di fede che il tempo dato al campo è il solo utile per noi. Utile è anche l’altro tempo vissuto fuori dal campo o per formare noi o per raccogliere qualche altra anima.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È inutile tutto quel tempo dato al campo ma solo come salariati. Abbiamo prestato la nostra opera, abbiamo compiuto il nostro</w:t>
      </w:r>
      <w:r w:rsidR="0031609F" w:rsidRPr="007E0350">
        <w:rPr>
          <w:rFonts w:ascii="Arial" w:eastAsia="Times New Roman" w:hAnsi="Arial"/>
          <w:b/>
          <w:color w:val="000000"/>
          <w:sz w:val="24"/>
          <w:szCs w:val="20"/>
          <w:lang w:eastAsia="it-IT"/>
        </w:rPr>
        <w:t xml:space="preserve"> lavoro. Poi quello</w:t>
      </w:r>
      <w:r w:rsidRPr="007E0350">
        <w:rPr>
          <w:rFonts w:ascii="Arial" w:eastAsia="Times New Roman" w:hAnsi="Arial"/>
          <w:b/>
          <w:color w:val="000000"/>
          <w:sz w:val="24"/>
          <w:szCs w:val="20"/>
          <w:lang w:eastAsia="it-IT"/>
        </w:rPr>
        <w:t xml:space="preserve"> che succede nel campo non riguarda più la nostra missione.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San Paolo ci dona la regola di come si lavora nel campo. Lui però lavorava a tempo pieno, perché era la sua vocazione e missione. Noi però lo possiamo imitare per quel poco di tempo che viviamo nel campo.</w:t>
      </w:r>
    </w:p>
    <w:p w:rsidR="00183778" w:rsidRPr="007E0350" w:rsidRDefault="00BC14B2"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w:t>
      </w:r>
      <w:r w:rsidR="00183778" w:rsidRPr="007E0350">
        <w:rPr>
          <w:rFonts w:ascii="Arial" w:eastAsia="Times New Roman" w:hAnsi="Arial"/>
          <w:b/>
          <w:color w:val="000000"/>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Io dunque corro, ma non come chi è senza mèta; faccio pugilato, ma non come chi batte l’aria; anzi tratto duramente il mio corpo e lo riduco in schiavitù, perché non succeda che, dopo avere predicato agli altri, io stesso venga squalificato</w:t>
      </w:r>
      <w:r w:rsidR="00BC14B2" w:rsidRPr="007E0350">
        <w:rPr>
          <w:rFonts w:ascii="Arial" w:eastAsia="Times New Roman" w:hAnsi="Arial"/>
          <w:b/>
          <w:color w:val="000000"/>
          <w:sz w:val="24"/>
          <w:szCs w:val="20"/>
          <w:lang w:eastAsia="it-IT"/>
        </w:rPr>
        <w:t>” (1Cor 9,15-27).</w:t>
      </w:r>
      <w:r w:rsidRPr="007E0350">
        <w:rPr>
          <w:rFonts w:ascii="Arial" w:eastAsia="Times New Roman" w:hAnsi="Arial"/>
          <w:b/>
          <w:color w:val="000000"/>
          <w:sz w:val="24"/>
          <w:szCs w:val="20"/>
          <w:lang w:eastAsia="it-IT"/>
        </w:rPr>
        <w:t xml:space="preserve">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Ripeto. La quantità del tempo dipende dalla particolare vocazione ricevuta. Le modalità di San Paolo possono invece essere imitate da tutti. Tutti ci possiamo fare tutto a tutti per guadagnare anime a Cristo.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CRISTO GESÙ VA DATO A TUTTI</w:t>
      </w:r>
    </w:p>
    <w:p w:rsidR="00183778" w:rsidRPr="007E0350" w:rsidRDefault="00F85E25"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w:t>
      </w:r>
      <w:r w:rsidR="00183778" w:rsidRPr="007E0350">
        <w:rPr>
          <w:rFonts w:ascii="Arial" w:eastAsia="Times New Roman" w:hAnsi="Arial"/>
          <w:b/>
          <w:color w:val="000000"/>
          <w:sz w:val="24"/>
          <w:szCs w:val="20"/>
          <w:lang w:eastAsia="it-IT"/>
        </w:rPr>
        <w:t>Quel giorno Gesù uscì di casa e sedette in riva al mare. Si radunò attorno a lui tanta folla che egli salì su una barca e si mise a sedere, mentre tutta la folla stava sulla spiaggia.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 xml:space="preserve">Egli parlò loro di molte cose con parabole. E disse: «Ecco, il seminatore uscì a seminare. Mentre seminava, una parte cadde lungo la strada; vennero gli uccelli e la mangiarono.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Un’altra parte cadde sul terreno sassoso, dove non c’era molta terra; germogliò subito, perché il terreno non era profondo, ma quando spuntò il sole, fu bruciata e, non avendo radici, seccò.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Un’altra parte cadde sui rovi, e i rovi crebbero e la soffocarono. Un’altra parte cadde sul terreno buono e diede frutto: il cento, il sessanta, il trenta per uno. Chi ha orecchi, ascolti»</w:t>
      </w:r>
      <w:r w:rsidR="00F85E2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(Mt 13,1-9).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San Paolo rivela che il Signore vuole che ogni uomo giunga alla conoscenza della verità. La verità è Cristo, in Cristo, la verità è il Padre e lo Spirito Santo. In Cristo è anche la verità di ogni uomo. </w:t>
      </w:r>
    </w:p>
    <w:p w:rsidR="00183778" w:rsidRPr="007E0350" w:rsidRDefault="00F85E25"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w:t>
      </w:r>
      <w:r w:rsidR="00183778" w:rsidRPr="007E0350">
        <w:rPr>
          <w:rFonts w:ascii="Arial" w:eastAsia="Times New Roman" w:hAnsi="Arial"/>
          <w:b/>
          <w:color w:val="000000"/>
          <w:sz w:val="24"/>
          <w:szCs w:val="20"/>
          <w:lang w:eastAsia="it-IT"/>
        </w:rPr>
        <w:t xml:space="preserve">Raccomando dunque, prima di tutto, che si facciano domande, suppliche, preghiere e ringraziamenti per tutti gli uomini, per i re e per tutti quelli che stanno al potere, perché possiamo condurre una vita calma e tranquilla, dignitosa e dedicata a Dio.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testimonianza egli l’ha data nei tempi stabiliti, e di essa io sono stato fatto messaggero e apostolo – dico la verità, non mentisco –, maestro dei pagani nella fede e nella verità</w:t>
      </w:r>
      <w:r w:rsidR="00F85E25"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(1Tm 2,1-7).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c’è nessun uomo sulla terra al quale Cristo Gesù non debba essere dat</w:t>
      </w:r>
      <w:r w:rsidR="00F85E25" w:rsidRPr="007E0350">
        <w:rPr>
          <w:rFonts w:ascii="Arial" w:eastAsia="Times New Roman" w:hAnsi="Arial"/>
          <w:b/>
          <w:color w:val="000000"/>
          <w:sz w:val="24"/>
          <w:szCs w:val="20"/>
          <w:lang w:eastAsia="it-IT"/>
        </w:rPr>
        <w:t>o</w:t>
      </w:r>
      <w:r w:rsidRPr="007E0350">
        <w:rPr>
          <w:rFonts w:ascii="Arial" w:eastAsia="Times New Roman" w:hAnsi="Arial"/>
          <w:b/>
          <w:color w:val="000000"/>
          <w:sz w:val="24"/>
          <w:szCs w:val="20"/>
          <w:lang w:eastAsia="it-IT"/>
        </w:rPr>
        <w:t>, manifestato, annunziato. È un suo diritto. Non può esser</w:t>
      </w:r>
      <w:r w:rsidR="00625D16" w:rsidRPr="007E0350">
        <w:rPr>
          <w:rFonts w:ascii="Arial" w:eastAsia="Times New Roman" w:hAnsi="Arial"/>
          <w:b/>
          <w:color w:val="000000"/>
          <w:sz w:val="24"/>
          <w:szCs w:val="20"/>
          <w:lang w:eastAsia="it-IT"/>
        </w:rPr>
        <w:t>g</w:t>
      </w:r>
      <w:r w:rsidRPr="007E0350">
        <w:rPr>
          <w:rFonts w:ascii="Arial" w:eastAsia="Times New Roman" w:hAnsi="Arial"/>
          <w:b/>
          <w:color w:val="000000"/>
          <w:sz w:val="24"/>
          <w:szCs w:val="20"/>
          <w:lang w:eastAsia="it-IT"/>
        </w:rPr>
        <w:t>li tolto per nessuna ragione al mondo. Sarà lui ad escludersi dalla salvezza.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Questa verità oggi è stata dichiarata ormai sorpassata. Non solo. Si è anche detto e si dice che ogni via è buona per arrivare fino a Dio. Ci si dimentica di dire che solo il Padre di Cristo Gesù è il solo Dio vivo e vero.</w:t>
      </w:r>
    </w:p>
    <w:p w:rsidR="00183778" w:rsidRPr="007E0350" w:rsidRDefault="00183778" w:rsidP="00183778">
      <w:pPr>
        <w:spacing w:after="120" w:line="240" w:lineRule="auto"/>
        <w:jc w:val="both"/>
        <w:rPr>
          <w:rFonts w:ascii="Arial" w:eastAsia="Times New Roman" w:hAnsi="Arial"/>
          <w:i/>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VIVERE E MORIRE PER CRISTO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dona la vita a Cristo Gesù, non la si dona a tempo, per un giorno e neanche la si dona in parte. La si dona tutta. La si pone a suo servizio. Non è più la nostra volontà che ci deve condurre, ma la sua.</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ha dato la vita al Padre fino alla morte di croce. Anche noi dobbiamo dare la vita a Cristo fino alla morte di croce. Come si dona la vita a Cristo fino alla morte di croce? Consegnandola al Vangelo, a tutto il Vangelo.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Dare la vita a Cristo è darla alla sua Parola. Si obbedisce alla sua Parola, si dona la vita a Cristo Signore. Non si obbedisce alla sua Parola, la vita rimane salda nelle nostre mani. La vita si dona obbedendo.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Tutto nella nostra fede è obbedienza. Si toglie l’obbedienza alla Parola, si vive di fede morta. Se la fede è morta, anche il dono della nostra vita a Cristo è morto. La nostra obbedienza rivela la verità della nostra fede.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NATURA PARLA DI DIO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Così la Sapienza: </w:t>
      </w:r>
      <w:r w:rsidR="00C00DA8"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00C00DA8"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(Sap 13,1-5). </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COME SI CRESCE NELLA FEDE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Nella fede si cresce, cresce</w:t>
      </w:r>
      <w:r w:rsidR="00C00DA8" w:rsidRPr="007E0350">
        <w:rPr>
          <w:rFonts w:ascii="Arial" w:eastAsia="Times New Roman" w:hAnsi="Arial"/>
          <w:b/>
          <w:color w:val="000000"/>
          <w:sz w:val="24"/>
          <w:szCs w:val="20"/>
          <w:lang w:eastAsia="it-IT"/>
        </w:rPr>
        <w:t>ndo in obbedienza alla Parola. M</w:t>
      </w:r>
      <w:r w:rsidRPr="007E0350">
        <w:rPr>
          <w:rFonts w:ascii="Arial" w:eastAsia="Times New Roman" w:hAnsi="Arial"/>
          <w:b/>
          <w:color w:val="000000"/>
          <w:sz w:val="24"/>
          <w:szCs w:val="20"/>
          <w:lang w:eastAsia="it-IT"/>
        </w:rPr>
        <w:t>ai la fede va separata dalla Parola di Dio e di Cristo Gesù. La Parola è l’anima della fede. Più Parola si vive e più cresce in noi la fede. È regola perenne.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Oggi siamo senza fede, perché siamo senza la Parola del Signore. Abbiamo tolto la Parola scritta dallo Spirito Santo. Tutti ci stiamo rifugiando in una Parola pensata da noi. È la morte della fede.</w:t>
      </w:r>
    </w:p>
    <w:p w:rsidR="00183778" w:rsidRPr="007E0350" w:rsidRDefault="00183778" w:rsidP="00183778">
      <w:pPr>
        <w:spacing w:after="120" w:line="240" w:lineRule="auto"/>
        <w:jc w:val="both"/>
        <w:rPr>
          <w:rFonts w:ascii="Arial" w:eastAsia="Times New Roman" w:hAnsi="Arial"/>
          <w:b/>
          <w:color w:val="000000"/>
          <w:sz w:val="24"/>
          <w:szCs w:val="20"/>
          <w:lang w:eastAsia="it-IT"/>
        </w:rPr>
      </w:pPr>
    </w:p>
    <w:p w:rsidR="00183778" w:rsidRPr="007E0350" w:rsidRDefault="00183778" w:rsidP="00183778">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DI RINGRAZIAMENTO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Signore sempre va ringraziato per ogni beneficio che ci elargisce. Sapendo che nella nostra vita tutto il bene è un dono di Dio, non dovremmo mai smettere di innalzare il nostro inno di ringraziamento.</w:t>
      </w:r>
    </w:p>
    <w:p w:rsidR="00183778" w:rsidRPr="007E0350" w:rsidRDefault="00183778" w:rsidP="00183778">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Anche nel ca</w:t>
      </w:r>
      <w:r w:rsidR="00D01F5D" w:rsidRPr="007E0350">
        <w:rPr>
          <w:rFonts w:ascii="Arial" w:eastAsia="Times New Roman" w:hAnsi="Arial"/>
          <w:b/>
          <w:color w:val="000000"/>
          <w:sz w:val="24"/>
          <w:szCs w:val="20"/>
          <w:lang w:eastAsia="it-IT"/>
        </w:rPr>
        <w:t>m</w:t>
      </w:r>
      <w:r w:rsidRPr="007E0350">
        <w:rPr>
          <w:rFonts w:ascii="Arial" w:eastAsia="Times New Roman" w:hAnsi="Arial"/>
          <w:b/>
          <w:color w:val="000000"/>
          <w:sz w:val="24"/>
          <w:szCs w:val="20"/>
          <w:lang w:eastAsia="it-IT"/>
        </w:rPr>
        <w:t>po dello spirito e dell’anima tutto è per grazia del Signore. Anche poter ascoltare la Parola vera e viva di Gesù è un dono. Il Signore va ringraziato per i secoli eterni. Ci ha concesso la grazia della vita eterna.</w:t>
      </w:r>
    </w:p>
    <w:p w:rsidR="00183778" w:rsidRPr="007E0350" w:rsidRDefault="00183778" w:rsidP="00183778">
      <w:pPr>
        <w:keepNext/>
        <w:spacing w:after="0" w:line="240" w:lineRule="auto"/>
        <w:jc w:val="center"/>
        <w:outlineLvl w:val="1"/>
        <w:rPr>
          <w:rFonts w:ascii="Times New Roman" w:eastAsia="Times New Roman" w:hAnsi="Times New Roman"/>
          <w:color w:val="000000"/>
          <w:sz w:val="20"/>
          <w:szCs w:val="20"/>
          <w:lang w:eastAsia="it-IT"/>
        </w:rPr>
      </w:pPr>
    </w:p>
    <w:p w:rsidR="00183778" w:rsidRPr="007E0350" w:rsidRDefault="00183778" w:rsidP="00183778">
      <w:pPr>
        <w:keepNext/>
        <w:spacing w:after="0" w:line="240" w:lineRule="auto"/>
        <w:jc w:val="center"/>
        <w:outlineLvl w:val="1"/>
        <w:rPr>
          <w:rFonts w:ascii="Times New Roman" w:eastAsia="Times New Roman" w:hAnsi="Times New Roman"/>
          <w:color w:val="000000"/>
          <w:sz w:val="20"/>
          <w:szCs w:val="20"/>
          <w:lang w:eastAsia="it-IT"/>
        </w:rPr>
      </w:pPr>
    </w:p>
    <w:p w:rsidR="00183778" w:rsidRPr="007E0350" w:rsidRDefault="005A5058" w:rsidP="00183778">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183778" w:rsidRPr="007E0350">
        <w:rPr>
          <w:rFonts w:ascii="Arial" w:eastAsia="Times New Roman" w:hAnsi="Arial"/>
          <w:b/>
          <w:color w:val="000000"/>
          <w:sz w:val="40"/>
          <w:szCs w:val="20"/>
          <w:lang w:eastAsia="it-IT"/>
        </w:rPr>
        <w:t xml:space="preserve"> FINALI </w:t>
      </w:r>
    </w:p>
    <w:p w:rsidR="00183778" w:rsidRPr="007E0350" w:rsidRDefault="00183778" w:rsidP="00183778">
      <w:pPr>
        <w:spacing w:after="120" w:line="240" w:lineRule="auto"/>
        <w:rPr>
          <w:rFonts w:ascii="Arial" w:eastAsia="Times New Roman" w:hAnsi="Arial" w:cs="Arial"/>
          <w:b/>
          <w:color w:val="000000"/>
          <w:sz w:val="20"/>
          <w:szCs w:val="20"/>
          <w:lang w:eastAsia="it-IT"/>
        </w:rPr>
      </w:pPr>
    </w:p>
    <w:p w:rsidR="00183778" w:rsidRPr="007E0350" w:rsidRDefault="00183778" w:rsidP="0018377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 xml:space="preserve">Le regole del lavoro missionario mai possono venire dal nostro cuore. Esse possono Venire solo dallo Spirito Santo, il quale le suggerisce ad ogni singola persona. Vi sono però delle regole universali che mai vanno dimenticate. Esse obbligano sempre. La prima regola vuole che si lavori per la salvezza eterna di ogni anima. </w:t>
      </w:r>
    </w:p>
    <w:p w:rsidR="00183778" w:rsidRPr="007E0350" w:rsidRDefault="00183778" w:rsidP="0018377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 seconda regola ci dice</w:t>
      </w:r>
      <w:r w:rsidR="00D07AC6" w:rsidRPr="007E0350">
        <w:rPr>
          <w:rFonts w:ascii="Arial" w:eastAsia="Times New Roman" w:hAnsi="Arial" w:cs="Arial"/>
          <w:b/>
          <w:color w:val="000000"/>
          <w:sz w:val="20"/>
          <w:szCs w:val="20"/>
          <w:lang w:eastAsia="it-IT"/>
        </w:rPr>
        <w:t xml:space="preserve"> che il luogo dove questo lavoro va</w:t>
      </w:r>
      <w:r w:rsidRPr="007E0350">
        <w:rPr>
          <w:rFonts w:ascii="Arial" w:eastAsia="Times New Roman" w:hAnsi="Arial" w:cs="Arial"/>
          <w:b/>
          <w:color w:val="000000"/>
          <w:sz w:val="20"/>
          <w:szCs w:val="20"/>
          <w:lang w:eastAsia="it-IT"/>
        </w:rPr>
        <w:t xml:space="preserve"> fatto è nella comunità cristiana, che concretamente, nel territorio vive in una Parrocchia. Se si esclude la </w:t>
      </w:r>
      <w:r w:rsidRPr="007E0350">
        <w:rPr>
          <w:rFonts w:ascii="Arial" w:eastAsia="Times New Roman" w:hAnsi="Arial" w:cs="Arial"/>
          <w:b/>
          <w:color w:val="000000"/>
          <w:sz w:val="20"/>
          <w:szCs w:val="20"/>
          <w:lang w:eastAsia="it-IT"/>
        </w:rPr>
        <w:lastRenderedPageBreak/>
        <w:t>comunità parrocchiale, l’anima viene esposta a seri rischi di perdizione eterna o di non salvezza secondo Dio.</w:t>
      </w:r>
      <w:r w:rsidR="00785B9B" w:rsidRPr="007E0350">
        <w:rPr>
          <w:rFonts w:ascii="Arial" w:eastAsia="Times New Roman" w:hAnsi="Arial" w:cs="Arial"/>
          <w:b/>
          <w:color w:val="000000"/>
          <w:sz w:val="20"/>
          <w:szCs w:val="20"/>
          <w:lang w:eastAsia="it-IT"/>
        </w:rPr>
        <w:t xml:space="preserve"> </w:t>
      </w:r>
      <w:r w:rsidRPr="007E0350">
        <w:rPr>
          <w:rFonts w:ascii="Arial" w:eastAsia="Times New Roman" w:hAnsi="Arial" w:cs="Arial"/>
          <w:b/>
          <w:color w:val="000000"/>
          <w:sz w:val="20"/>
          <w:szCs w:val="20"/>
          <w:lang w:eastAsia="it-IT"/>
        </w:rPr>
        <w:t>Se ci si distacca dallo Spirito le regole non generano vita eterna.</w:t>
      </w:r>
    </w:p>
    <w:p w:rsidR="006F6229" w:rsidRPr="007E0350" w:rsidRDefault="006F6229" w:rsidP="0018377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Immaginiamo un campo. Si può lavorare in esso in due modi. Da padrone del campo e da operaio a giornata. Se si lavora da operai</w:t>
      </w:r>
      <w:r w:rsidR="00183778" w:rsidRPr="007E0350">
        <w:rPr>
          <w:rFonts w:ascii="Arial" w:eastAsia="Times New Roman" w:hAnsi="Arial"/>
          <w:b/>
          <w:bCs/>
          <w:i/>
          <w:color w:val="000000"/>
          <w:sz w:val="20"/>
          <w:szCs w:val="20"/>
          <w:lang w:eastAsia="it-IT"/>
        </w:rPr>
        <w:t>o</w:t>
      </w:r>
      <w:r w:rsidRPr="007E0350">
        <w:rPr>
          <w:rFonts w:ascii="Arial" w:eastAsia="Times New Roman" w:hAnsi="Arial"/>
          <w:b/>
          <w:bCs/>
          <w:i/>
          <w:color w:val="000000"/>
          <w:sz w:val="20"/>
          <w:szCs w:val="20"/>
          <w:lang w:eastAsia="it-IT"/>
        </w:rPr>
        <w:t xml:space="preserve"> a giornata, si va nel campo, si presta l’opera, si percepisce il salario, si ritorna a casa.</w:t>
      </w:r>
      <w:r w:rsidR="00183778"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Che </w:t>
      </w:r>
      <w:r w:rsidR="00242ED9" w:rsidRPr="007E0350">
        <w:rPr>
          <w:rFonts w:ascii="Arial" w:eastAsia="Times New Roman" w:hAnsi="Arial"/>
          <w:b/>
          <w:bCs/>
          <w:i/>
          <w:color w:val="000000"/>
          <w:sz w:val="20"/>
          <w:szCs w:val="20"/>
          <w:lang w:eastAsia="it-IT"/>
        </w:rPr>
        <w:t>il campo produca, non produca, s</w:t>
      </w:r>
      <w:r w:rsidRPr="007E0350">
        <w:rPr>
          <w:rFonts w:ascii="Arial" w:eastAsia="Times New Roman" w:hAnsi="Arial"/>
          <w:b/>
          <w:bCs/>
          <w:i/>
          <w:color w:val="000000"/>
          <w:sz w:val="20"/>
          <w:szCs w:val="20"/>
          <w:lang w:eastAsia="it-IT"/>
        </w:rPr>
        <w:t xml:space="preserve">ia ben custodito, non sia ben custodito, che le piante in esso secchino o prosperino, a </w:t>
      </w:r>
      <w:r w:rsidR="00183778" w:rsidRPr="007E0350">
        <w:rPr>
          <w:rFonts w:ascii="Arial" w:eastAsia="Times New Roman" w:hAnsi="Arial"/>
          <w:b/>
          <w:bCs/>
          <w:i/>
          <w:color w:val="000000"/>
          <w:sz w:val="20"/>
          <w:szCs w:val="20"/>
          <w:lang w:eastAsia="it-IT"/>
        </w:rPr>
        <w:t xml:space="preserve">noi </w:t>
      </w:r>
      <w:r w:rsidRPr="007E0350">
        <w:rPr>
          <w:rFonts w:ascii="Arial" w:eastAsia="Times New Roman" w:hAnsi="Arial"/>
          <w:b/>
          <w:bCs/>
          <w:i/>
          <w:color w:val="000000"/>
          <w:sz w:val="20"/>
          <w:szCs w:val="20"/>
          <w:lang w:eastAsia="it-IT"/>
        </w:rPr>
        <w:t>nulla interessa. Abbiamo prestato la nostra opera. Abbiamo ricevuto il salario. Fine.</w:t>
      </w:r>
    </w:p>
    <w:p w:rsidR="006F6229" w:rsidRPr="007E0350" w:rsidRDefault="006F6229" w:rsidP="00183778">
      <w:pPr>
        <w:spacing w:after="120" w:line="240" w:lineRule="auto"/>
        <w:jc w:val="both"/>
        <w:rPr>
          <w:rFonts w:ascii="Arial" w:eastAsia="Times New Roman" w:hAnsi="Arial" w:cs="Arial"/>
          <w:b/>
          <w:bCs/>
          <w:i/>
          <w:color w:val="000000"/>
          <w:sz w:val="20"/>
          <w:szCs w:val="20"/>
          <w:lang w:eastAsia="it-IT"/>
        </w:rPr>
      </w:pPr>
      <w:r w:rsidRPr="007E0350">
        <w:rPr>
          <w:rFonts w:ascii="Arial" w:eastAsia="Times New Roman" w:hAnsi="Arial"/>
          <w:b/>
          <w:bCs/>
          <w:i/>
          <w:color w:val="000000"/>
          <w:sz w:val="20"/>
          <w:szCs w:val="20"/>
          <w:lang w:eastAsia="it-IT"/>
        </w:rPr>
        <w:t>Il padrone del campo si preoccupa di giorno e d</w:t>
      </w:r>
      <w:r w:rsidR="009E13D0" w:rsidRPr="007E0350">
        <w:rPr>
          <w:rFonts w:ascii="Arial" w:eastAsia="Times New Roman" w:hAnsi="Arial"/>
          <w:b/>
          <w:bCs/>
          <w:i/>
          <w:color w:val="000000"/>
          <w:sz w:val="20"/>
          <w:szCs w:val="20"/>
          <w:lang w:eastAsia="it-IT"/>
        </w:rPr>
        <w:t>i notte, di mattina e di sera, v</w:t>
      </w:r>
      <w:r w:rsidRPr="007E0350">
        <w:rPr>
          <w:rFonts w:ascii="Arial" w:eastAsia="Times New Roman" w:hAnsi="Arial"/>
          <w:b/>
          <w:bCs/>
          <w:i/>
          <w:color w:val="000000"/>
          <w:sz w:val="20"/>
          <w:szCs w:val="20"/>
          <w:lang w:eastAsia="it-IT"/>
        </w:rPr>
        <w:t>eglia, vigila, sta attento, prende ogni iniziativa necessaria al momento giusto perché il raccolto non vada in malora. Il padrone nel campo è una cosa sola con il suo campo. Il suo campo è la sua vita e la sua vita invecchia nel campo.</w:t>
      </w:r>
    </w:p>
    <w:p w:rsidR="00183778" w:rsidRPr="007E0350" w:rsidRDefault="00183778" w:rsidP="0018377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 xml:space="preserve">Il cristiano è chiamato a lavorare nel campo di Dio che è la Parrocchia. </w:t>
      </w:r>
      <w:r w:rsidR="006F6229" w:rsidRPr="007E0350">
        <w:rPr>
          <w:rFonts w:ascii="Arial" w:eastAsia="Times New Roman" w:hAnsi="Arial"/>
          <w:b/>
          <w:bCs/>
          <w:i/>
          <w:color w:val="000000"/>
          <w:sz w:val="20"/>
          <w:szCs w:val="20"/>
          <w:lang w:eastAsia="it-IT"/>
        </w:rPr>
        <w:t>Se vogliamo che il campo produce ognuno è obbligato a dare del tempo ad esso.</w:t>
      </w:r>
      <w:r w:rsidRPr="007E0350">
        <w:rPr>
          <w:rFonts w:ascii="Arial" w:eastAsia="Times New Roman" w:hAnsi="Arial"/>
          <w:b/>
          <w:bCs/>
          <w:i/>
          <w:color w:val="000000"/>
          <w:sz w:val="20"/>
          <w:szCs w:val="20"/>
          <w:lang w:eastAsia="it-IT"/>
        </w:rPr>
        <w:t xml:space="preserve"> </w:t>
      </w:r>
      <w:r w:rsidR="006F6229" w:rsidRPr="007E0350">
        <w:rPr>
          <w:rFonts w:ascii="Arial" w:eastAsia="Times New Roman" w:hAnsi="Arial"/>
          <w:b/>
          <w:bCs/>
          <w:i/>
          <w:color w:val="000000"/>
          <w:sz w:val="20"/>
          <w:szCs w:val="20"/>
          <w:lang w:eastAsia="it-IT"/>
        </w:rPr>
        <w:t>Se non si dona alcun tempo, se ci si tiene fuori del campo, mai si potrà lavorare per Cristo Gesù. Tutto cresce nel campo, mai fuori di esso.</w:t>
      </w:r>
      <w:r w:rsidRPr="007E0350">
        <w:rPr>
          <w:rFonts w:ascii="Arial" w:eastAsia="Times New Roman" w:hAnsi="Arial"/>
          <w:b/>
          <w:bCs/>
          <w:i/>
          <w:color w:val="000000"/>
          <w:sz w:val="20"/>
          <w:szCs w:val="20"/>
          <w:lang w:eastAsia="it-IT"/>
        </w:rPr>
        <w:t xml:space="preserve"> Questa verità ci obbliga a convertirci al fruttuoso lavoro.</w:t>
      </w:r>
    </w:p>
    <w:p w:rsidR="00183778" w:rsidRPr="007E0350" w:rsidRDefault="006F6229" w:rsidP="0018377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Anche le anime che troviamo fuori del campo vanno portate dentro.</w:t>
      </w:r>
      <w:r w:rsidR="00183778"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Ogni anima lasciata fuori dal campo, è un’anima</w:t>
      </w:r>
      <w:r w:rsidR="009E13D0" w:rsidRPr="007E0350">
        <w:rPr>
          <w:rFonts w:ascii="Arial" w:eastAsia="Times New Roman" w:hAnsi="Arial"/>
          <w:b/>
          <w:bCs/>
          <w:i/>
          <w:color w:val="000000"/>
          <w:sz w:val="20"/>
          <w:szCs w:val="20"/>
          <w:lang w:eastAsia="it-IT"/>
        </w:rPr>
        <w:t xml:space="preserve"> che non potrà mai né crescere</w:t>
      </w:r>
      <w:r w:rsidRPr="007E0350">
        <w:rPr>
          <w:rFonts w:ascii="Arial" w:eastAsia="Times New Roman" w:hAnsi="Arial"/>
          <w:b/>
          <w:bCs/>
          <w:i/>
          <w:color w:val="000000"/>
          <w:sz w:val="20"/>
          <w:szCs w:val="20"/>
          <w:lang w:eastAsia="it-IT"/>
        </w:rPr>
        <w:t xml:space="preserve"> né produrre frutti di vita eterna. Uno potrà anche pensare di farsi lui personalmente un vivaio di anime. Ma poi cosa succede?</w:t>
      </w:r>
      <w:r w:rsidR="00183778"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Se le anime dal vivaio non vengo</w:t>
      </w:r>
      <w:r w:rsidR="00183778" w:rsidRPr="007E0350">
        <w:rPr>
          <w:rFonts w:ascii="Arial" w:eastAsia="Times New Roman" w:hAnsi="Arial"/>
          <w:b/>
          <w:bCs/>
          <w:i/>
          <w:color w:val="000000"/>
          <w:sz w:val="20"/>
          <w:szCs w:val="20"/>
          <w:lang w:eastAsia="it-IT"/>
        </w:rPr>
        <w:t>no portate nel campo, soffocano.</w:t>
      </w:r>
    </w:p>
    <w:p w:rsidR="006F6229" w:rsidRPr="007E0350" w:rsidRDefault="00183778" w:rsidP="0018377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Muoiono</w:t>
      </w:r>
      <w:r w:rsidR="006F6229" w:rsidRPr="007E0350">
        <w:rPr>
          <w:rFonts w:ascii="Arial" w:eastAsia="Times New Roman" w:hAnsi="Arial"/>
          <w:b/>
          <w:bCs/>
          <w:i/>
          <w:color w:val="000000"/>
          <w:sz w:val="20"/>
          <w:szCs w:val="20"/>
          <w:lang w:eastAsia="it-IT"/>
        </w:rPr>
        <w:t>, non crescono, mancano dello spazio vitale necessario. Si possono</w:t>
      </w:r>
      <w:r w:rsidR="00FC0212" w:rsidRPr="007E0350">
        <w:rPr>
          <w:rFonts w:ascii="Arial" w:eastAsia="Times New Roman" w:hAnsi="Arial"/>
          <w:b/>
          <w:bCs/>
          <w:i/>
          <w:color w:val="000000"/>
          <w:sz w:val="20"/>
          <w:szCs w:val="20"/>
          <w:lang w:eastAsia="it-IT"/>
        </w:rPr>
        <w:t xml:space="preserve"> conservare le anime anche nella</w:t>
      </w:r>
      <w:r w:rsidR="006F6229" w:rsidRPr="007E0350">
        <w:rPr>
          <w:rFonts w:ascii="Arial" w:eastAsia="Times New Roman" w:hAnsi="Arial"/>
          <w:b/>
          <w:bCs/>
          <w:i/>
          <w:color w:val="000000"/>
          <w:sz w:val="20"/>
          <w:szCs w:val="20"/>
          <w:lang w:eastAsia="it-IT"/>
        </w:rPr>
        <w:t xml:space="preserve"> dispensa personale.</w:t>
      </w:r>
      <w:r w:rsidR="00785B9B" w:rsidRPr="007E0350">
        <w:rPr>
          <w:rFonts w:ascii="Arial" w:eastAsia="Times New Roman" w:hAnsi="Arial"/>
          <w:b/>
          <w:bCs/>
          <w:i/>
          <w:color w:val="000000"/>
          <w:sz w:val="20"/>
          <w:szCs w:val="20"/>
          <w:lang w:eastAsia="it-IT"/>
        </w:rPr>
        <w:t xml:space="preserve"> </w:t>
      </w:r>
      <w:r w:rsidR="006F6229" w:rsidRPr="007E0350">
        <w:rPr>
          <w:rFonts w:ascii="Arial" w:eastAsia="Times New Roman" w:hAnsi="Arial"/>
          <w:b/>
          <w:bCs/>
          <w:i/>
          <w:color w:val="000000"/>
          <w:sz w:val="20"/>
          <w:szCs w:val="20"/>
          <w:lang w:eastAsia="it-IT"/>
        </w:rPr>
        <w:t>Ma esse saranno sempre senza alcun frutto. Quando il Signore dice una Parola, secondo quella Parola si deve camminare. Possiamo noi inventar</w:t>
      </w:r>
      <w:r w:rsidR="008040D9" w:rsidRPr="007E0350">
        <w:rPr>
          <w:rFonts w:ascii="Arial" w:eastAsia="Times New Roman" w:hAnsi="Arial"/>
          <w:b/>
          <w:bCs/>
          <w:i/>
          <w:color w:val="000000"/>
          <w:sz w:val="20"/>
          <w:szCs w:val="20"/>
          <w:lang w:eastAsia="it-IT"/>
        </w:rPr>
        <w:t>n</w:t>
      </w:r>
      <w:r w:rsidR="006F6229" w:rsidRPr="007E0350">
        <w:rPr>
          <w:rFonts w:ascii="Arial" w:eastAsia="Times New Roman" w:hAnsi="Arial"/>
          <w:b/>
          <w:bCs/>
          <w:i/>
          <w:color w:val="000000"/>
          <w:sz w:val="20"/>
          <w:szCs w:val="20"/>
          <w:lang w:eastAsia="it-IT"/>
        </w:rPr>
        <w:t xml:space="preserve">e </w:t>
      </w:r>
      <w:r w:rsidR="008040D9" w:rsidRPr="007E0350">
        <w:rPr>
          <w:rFonts w:ascii="Arial" w:eastAsia="Times New Roman" w:hAnsi="Arial"/>
          <w:b/>
          <w:bCs/>
          <w:i/>
          <w:color w:val="000000"/>
          <w:sz w:val="20"/>
          <w:szCs w:val="20"/>
          <w:lang w:eastAsia="it-IT"/>
        </w:rPr>
        <w:t xml:space="preserve">altre </w:t>
      </w:r>
      <w:r w:rsidR="006F6229" w:rsidRPr="007E0350">
        <w:rPr>
          <w:rFonts w:ascii="Arial" w:eastAsia="Times New Roman" w:hAnsi="Arial"/>
          <w:b/>
          <w:bCs/>
          <w:i/>
          <w:color w:val="000000"/>
          <w:sz w:val="20"/>
          <w:szCs w:val="20"/>
          <w:lang w:eastAsia="it-IT"/>
        </w:rPr>
        <w:t>tutte più belle, ma sono mezzi, mai possono sostituire la Parola.</w:t>
      </w:r>
    </w:p>
    <w:p w:rsidR="00183778" w:rsidRPr="007E0350" w:rsidRDefault="006F6229" w:rsidP="0018377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Parola dice che si deve dare il nostro tempo – ognuno secondo le sue possibilità – per coltivare il suo campo, che è la Parrocchia, in obbedienza al</w:t>
      </w:r>
      <w:r w:rsidR="00FC0212" w:rsidRPr="007E0350">
        <w:rPr>
          <w:rFonts w:ascii="Arial" w:eastAsia="Times New Roman" w:hAnsi="Arial"/>
          <w:b/>
          <w:bCs/>
          <w:i/>
          <w:color w:val="000000"/>
          <w:sz w:val="20"/>
          <w:szCs w:val="20"/>
          <w:lang w:eastAsia="it-IT"/>
        </w:rPr>
        <w:t xml:space="preserve"> Parroco per le cose di Dio e la</w:t>
      </w:r>
      <w:r w:rsidRPr="007E0350">
        <w:rPr>
          <w:rFonts w:ascii="Arial" w:eastAsia="Times New Roman" w:hAnsi="Arial"/>
          <w:b/>
          <w:bCs/>
          <w:i/>
          <w:color w:val="000000"/>
          <w:sz w:val="20"/>
          <w:szCs w:val="20"/>
          <w:lang w:eastAsia="it-IT"/>
        </w:rPr>
        <w:t xml:space="preserve"> verità della salvezza. Altro non dice.</w:t>
      </w:r>
      <w:r w:rsidR="00183778"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Noi possiamo anche immaginare mille altre modalità. Non nasce frutto di salvezza. </w:t>
      </w:r>
    </w:p>
    <w:p w:rsidR="006F6229" w:rsidRPr="007E0350" w:rsidRDefault="006F6229" w:rsidP="00183778">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Parola di Gesù nessun uomo la potrà dichiarare sor</w:t>
      </w:r>
      <w:r w:rsidR="00B42D95" w:rsidRPr="007E0350">
        <w:rPr>
          <w:rFonts w:ascii="Arial" w:eastAsia="Times New Roman" w:hAnsi="Arial"/>
          <w:b/>
          <w:bCs/>
          <w:i/>
          <w:color w:val="000000"/>
          <w:sz w:val="20"/>
          <w:szCs w:val="20"/>
          <w:lang w:eastAsia="it-IT"/>
        </w:rPr>
        <w:t>passata, vecchia, di altri tempi</w:t>
      </w:r>
      <w:r w:rsidRPr="007E0350">
        <w:rPr>
          <w:rFonts w:ascii="Arial" w:eastAsia="Times New Roman" w:hAnsi="Arial"/>
          <w:b/>
          <w:bCs/>
          <w:i/>
          <w:color w:val="000000"/>
          <w:sz w:val="20"/>
          <w:szCs w:val="20"/>
          <w:lang w:eastAsia="it-IT"/>
        </w:rPr>
        <w:t>, logora, sdrucita, bisogn</w:t>
      </w:r>
      <w:r w:rsidR="00183778" w:rsidRPr="007E0350">
        <w:rPr>
          <w:rFonts w:ascii="Arial" w:eastAsia="Times New Roman" w:hAnsi="Arial"/>
          <w:b/>
          <w:bCs/>
          <w:i/>
          <w:color w:val="000000"/>
          <w:sz w:val="20"/>
          <w:szCs w:val="20"/>
          <w:lang w:eastAsia="it-IT"/>
        </w:rPr>
        <w:t>osa</w:t>
      </w:r>
      <w:r w:rsidRPr="007E0350">
        <w:rPr>
          <w:rFonts w:ascii="Arial" w:eastAsia="Times New Roman" w:hAnsi="Arial"/>
          <w:b/>
          <w:bCs/>
          <w:i/>
          <w:color w:val="000000"/>
          <w:sz w:val="20"/>
          <w:szCs w:val="20"/>
          <w:lang w:eastAsia="it-IT"/>
        </w:rPr>
        <w:t xml:space="preserve"> di molti rattoppi.</w:t>
      </w:r>
      <w:r w:rsidR="00183778"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Dobbiamo convincerci con profonda convinzione di fede che il tempo dato al campo è il solo utile per noi. Utile è anche l’altro tempo vissuto fuori dal campo o per formare noi o per raccogliere qualche altra anima.</w:t>
      </w:r>
    </w:p>
    <w:p w:rsidR="00183778" w:rsidRPr="007E0350" w:rsidRDefault="006F6229" w:rsidP="00183778">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i/>
          <w:color w:val="000000"/>
          <w:sz w:val="20"/>
          <w:szCs w:val="20"/>
          <w:lang w:eastAsia="it-IT"/>
        </w:rPr>
        <w:t>È inutile tutto quel tempo dato al campo ma solo come salariati. Abbiamo prestato la nostra opera, abbiamo compi</w:t>
      </w:r>
      <w:r w:rsidR="0031609F" w:rsidRPr="007E0350">
        <w:rPr>
          <w:rFonts w:ascii="Arial" w:eastAsia="Times New Roman" w:hAnsi="Arial"/>
          <w:b/>
          <w:bCs/>
          <w:i/>
          <w:color w:val="000000"/>
          <w:sz w:val="20"/>
          <w:szCs w:val="20"/>
          <w:lang w:eastAsia="it-IT"/>
        </w:rPr>
        <w:t>uto il nostro lavoro. Poi quello</w:t>
      </w:r>
      <w:r w:rsidRPr="007E0350">
        <w:rPr>
          <w:rFonts w:ascii="Arial" w:eastAsia="Times New Roman" w:hAnsi="Arial"/>
          <w:b/>
          <w:bCs/>
          <w:i/>
          <w:color w:val="000000"/>
          <w:sz w:val="20"/>
          <w:szCs w:val="20"/>
          <w:lang w:eastAsia="it-IT"/>
        </w:rPr>
        <w:t xml:space="preserve"> che succede nel campo non riguarda più la nostra missione</w:t>
      </w:r>
      <w:r w:rsidR="00183778" w:rsidRPr="007E0350">
        <w:rPr>
          <w:rFonts w:ascii="Arial" w:eastAsia="Times New Roman" w:hAnsi="Arial"/>
          <w:b/>
          <w:bCs/>
          <w:i/>
          <w:color w:val="000000"/>
          <w:sz w:val="20"/>
          <w:szCs w:val="20"/>
          <w:lang w:eastAsia="it-IT"/>
        </w:rPr>
        <w:t>. Non credo che lavorare in parrocchia significhi essere salariati o prestatori d’opera. Credo che significhi invece fare della Parrocchia il proprio campo, dedicando il “proprio tempo” alla cura delle anime</w:t>
      </w:r>
      <w:r w:rsidR="009E13D0" w:rsidRPr="007E0350">
        <w:rPr>
          <w:rFonts w:ascii="Arial" w:eastAsia="Times New Roman" w:hAnsi="Arial"/>
          <w:b/>
          <w:bCs/>
          <w:i/>
          <w:color w:val="000000"/>
          <w:sz w:val="20"/>
          <w:szCs w:val="20"/>
          <w:lang w:eastAsia="it-IT"/>
        </w:rPr>
        <w:t>.</w:t>
      </w:r>
    </w:p>
    <w:p w:rsidR="00183778" w:rsidRPr="007E0350" w:rsidRDefault="00183778" w:rsidP="00183778">
      <w:pPr>
        <w:spacing w:after="120" w:line="240" w:lineRule="auto"/>
        <w:jc w:val="both"/>
        <w:rPr>
          <w:rFonts w:ascii="Arial" w:eastAsia="Times New Roman" w:hAnsi="Arial" w:cs="Arial"/>
          <w:b/>
          <w:color w:val="000000"/>
          <w:sz w:val="20"/>
          <w:szCs w:val="20"/>
          <w:lang w:eastAsia="it-IT"/>
        </w:rPr>
      </w:pPr>
      <w:r w:rsidRPr="007E0350">
        <w:rPr>
          <w:rFonts w:ascii="Arial" w:eastAsia="Times New Roman" w:hAnsi="Arial" w:cs="Arial"/>
          <w:b/>
          <w:color w:val="000000"/>
          <w:sz w:val="20"/>
          <w:szCs w:val="20"/>
          <w:lang w:eastAsia="it-IT"/>
        </w:rPr>
        <w:t>La Madre d</w:t>
      </w:r>
      <w:r w:rsidR="009E13D0" w:rsidRPr="007E0350">
        <w:rPr>
          <w:rFonts w:ascii="Arial" w:eastAsia="Times New Roman" w:hAnsi="Arial" w:cs="Arial"/>
          <w:b/>
          <w:color w:val="000000"/>
          <w:sz w:val="20"/>
          <w:szCs w:val="20"/>
          <w:lang w:eastAsia="it-IT"/>
        </w:rPr>
        <w:t xml:space="preserve">i Dio ci ottenga il dono di una </w:t>
      </w:r>
      <w:r w:rsidRPr="007E0350">
        <w:rPr>
          <w:rFonts w:ascii="Arial" w:eastAsia="Times New Roman" w:hAnsi="Arial" w:cs="Arial"/>
          <w:b/>
          <w:color w:val="000000"/>
          <w:sz w:val="20"/>
          <w:szCs w:val="20"/>
          <w:lang w:eastAsia="it-IT"/>
        </w:rPr>
        <w:t>grande, duratura, perenne obbedienza allo Spirito Santo. Ma prima ancora ci dia un</w:t>
      </w:r>
      <w:r w:rsidR="007A5772" w:rsidRPr="007E0350">
        <w:rPr>
          <w:rFonts w:ascii="Arial" w:eastAsia="Times New Roman" w:hAnsi="Arial" w:cs="Arial"/>
          <w:b/>
          <w:color w:val="000000"/>
          <w:sz w:val="20"/>
          <w:szCs w:val="20"/>
          <w:lang w:eastAsia="it-IT"/>
        </w:rPr>
        <w:t xml:space="preserve"> grande</w:t>
      </w:r>
      <w:r w:rsidRPr="007E0350">
        <w:rPr>
          <w:rFonts w:ascii="Arial" w:eastAsia="Times New Roman" w:hAnsi="Arial" w:cs="Arial"/>
          <w:b/>
          <w:color w:val="000000"/>
          <w:sz w:val="20"/>
          <w:szCs w:val="20"/>
          <w:lang w:eastAsia="it-IT"/>
        </w:rPr>
        <w:t xml:space="preserve"> amore per Lui. Se ci innamoreremo dello Spirito Santo e lo sceglieremo come unico e solo nostra Maestro, i frutti nel campo della salvezza s</w:t>
      </w:r>
      <w:r w:rsidR="007A5772" w:rsidRPr="007E0350">
        <w:rPr>
          <w:rFonts w:ascii="Arial" w:eastAsia="Times New Roman" w:hAnsi="Arial" w:cs="Arial"/>
          <w:b/>
          <w:color w:val="000000"/>
          <w:sz w:val="20"/>
          <w:szCs w:val="20"/>
          <w:lang w:eastAsia="it-IT"/>
        </w:rPr>
        <w:t>aranno molti. Angeli e Santi ci</w:t>
      </w:r>
      <w:r w:rsidRPr="007E0350">
        <w:rPr>
          <w:rFonts w:ascii="Arial" w:eastAsia="Times New Roman" w:hAnsi="Arial" w:cs="Arial"/>
          <w:b/>
          <w:color w:val="000000"/>
          <w:sz w:val="20"/>
          <w:szCs w:val="20"/>
          <w:lang w:eastAsia="it-IT"/>
        </w:rPr>
        <w:t xml:space="preserve"> aiutino per una obbedienza sempre nuova allo Spirito del Signore. Gesù ha obbedito allo Spirito di Dio ed ha redento il mondo.</w:t>
      </w:r>
    </w:p>
    <w:p w:rsidR="00183778" w:rsidRPr="007E0350" w:rsidRDefault="00183778" w:rsidP="00183778">
      <w:pPr>
        <w:spacing w:after="120" w:line="240" w:lineRule="auto"/>
        <w:jc w:val="both"/>
        <w:rPr>
          <w:rFonts w:ascii="Arial" w:eastAsia="Times New Roman" w:hAnsi="Arial" w:cs="Arial"/>
          <w:b/>
          <w:color w:val="000000"/>
          <w:sz w:val="20"/>
          <w:szCs w:val="20"/>
          <w:lang w:eastAsia="it-IT"/>
        </w:rPr>
      </w:pPr>
    </w:p>
    <w:p w:rsidR="00055265" w:rsidRPr="007E0350" w:rsidRDefault="00055265" w:rsidP="00055265">
      <w:pPr>
        <w:spacing w:after="120" w:line="240" w:lineRule="auto"/>
        <w:jc w:val="both"/>
        <w:rPr>
          <w:rFonts w:ascii="Arial" w:eastAsia="Times New Roman" w:hAnsi="Arial"/>
          <w:color w:val="000000"/>
          <w:sz w:val="24"/>
          <w:szCs w:val="20"/>
          <w:lang w:eastAsia="it-IT"/>
        </w:rPr>
      </w:pPr>
    </w:p>
    <w:p w:rsidR="00055265" w:rsidRPr="007E0350" w:rsidRDefault="00055265" w:rsidP="00055265">
      <w:pPr>
        <w:spacing w:after="120" w:line="240" w:lineRule="auto"/>
        <w:jc w:val="both"/>
        <w:rPr>
          <w:rFonts w:ascii="Arial" w:eastAsia="Times New Roman" w:hAnsi="Arial"/>
          <w:color w:val="000000"/>
          <w:sz w:val="24"/>
          <w:szCs w:val="20"/>
          <w:lang w:eastAsia="it-IT"/>
        </w:rPr>
      </w:pPr>
    </w:p>
    <w:p w:rsidR="00161D7C" w:rsidRPr="007E0350" w:rsidRDefault="00161D7C" w:rsidP="00161D7C">
      <w:pPr>
        <w:spacing w:after="120" w:line="240" w:lineRule="auto"/>
        <w:jc w:val="both"/>
        <w:rPr>
          <w:rFonts w:ascii="Arial" w:eastAsia="Times New Roman" w:hAnsi="Arial" w:cs="Arial"/>
          <w:color w:val="000000"/>
          <w:sz w:val="24"/>
          <w:szCs w:val="24"/>
          <w:lang w:eastAsia="it-IT"/>
        </w:rPr>
      </w:pPr>
    </w:p>
    <w:p w:rsidR="00EE7498" w:rsidRPr="007E0350" w:rsidRDefault="00EE7498" w:rsidP="00EE7498">
      <w:pPr>
        <w:spacing w:after="120" w:line="240" w:lineRule="auto"/>
        <w:jc w:val="both"/>
        <w:rPr>
          <w:rFonts w:ascii="Arial" w:eastAsia="Times New Roman" w:hAnsi="Arial" w:cs="Arial"/>
          <w:b/>
          <w:color w:val="000000"/>
          <w:sz w:val="20"/>
          <w:szCs w:val="20"/>
          <w:lang w:eastAsia="it-IT"/>
        </w:rPr>
      </w:pPr>
    </w:p>
    <w:p w:rsidR="00EE7498" w:rsidRPr="007E0350" w:rsidRDefault="00EE7498" w:rsidP="00EE7498">
      <w:pPr>
        <w:spacing w:after="120" w:line="240" w:lineRule="auto"/>
        <w:jc w:val="both"/>
        <w:rPr>
          <w:rFonts w:ascii="Arial" w:eastAsia="Times New Roman" w:hAnsi="Arial"/>
          <w:color w:val="000000"/>
          <w:sz w:val="24"/>
          <w:szCs w:val="20"/>
          <w:lang w:eastAsia="it-IT"/>
        </w:rPr>
      </w:pPr>
    </w:p>
    <w:p w:rsidR="001A19A3" w:rsidRPr="007E0350" w:rsidRDefault="001A19A3" w:rsidP="001A19A3">
      <w:pPr>
        <w:spacing w:after="120" w:line="240" w:lineRule="auto"/>
        <w:jc w:val="both"/>
        <w:rPr>
          <w:rFonts w:ascii="Arial" w:eastAsia="Times New Roman" w:hAnsi="Arial" w:cs="Arial"/>
          <w:color w:val="000000"/>
          <w:sz w:val="24"/>
          <w:szCs w:val="24"/>
          <w:lang w:eastAsia="it-IT"/>
        </w:rPr>
      </w:pPr>
    </w:p>
    <w:p w:rsidR="000D4450" w:rsidRPr="007E0350" w:rsidRDefault="000D4450" w:rsidP="000D4450">
      <w:pPr>
        <w:pStyle w:val="Titolo1"/>
        <w:spacing w:before="0" w:after="0" w:line="240" w:lineRule="auto"/>
        <w:jc w:val="center"/>
        <w:rPr>
          <w:rFonts w:ascii="Arial" w:hAnsi="Arial" w:cs="Arial"/>
          <w:color w:val="000000"/>
        </w:rPr>
      </w:pPr>
      <w:bookmarkStart w:id="201" w:name="_Toc13579993"/>
      <w:r w:rsidRPr="007E0350">
        <w:rPr>
          <w:rFonts w:ascii="Arial" w:hAnsi="Arial" w:cs="Arial"/>
          <w:color w:val="000000"/>
        </w:rPr>
        <w:lastRenderedPageBreak/>
        <w:t>FRAMMENTI DI SPIRITUALITÀ CRISTIANA</w:t>
      </w:r>
      <w:bookmarkEnd w:id="201"/>
    </w:p>
    <w:p w:rsidR="000D4450" w:rsidRPr="007E0350" w:rsidRDefault="000D4450" w:rsidP="000D4450">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D4450" w:rsidRPr="007E0350" w:rsidRDefault="000D4450" w:rsidP="000D4450">
      <w:pPr>
        <w:spacing w:after="0" w:line="240" w:lineRule="auto"/>
        <w:rPr>
          <w:rFonts w:ascii="Times New Roman" w:eastAsia="Times New Roman" w:hAnsi="Times New Roman"/>
          <w:color w:val="000000"/>
          <w:sz w:val="20"/>
          <w:szCs w:val="20"/>
          <w:lang w:eastAsia="it-IT"/>
        </w:rPr>
      </w:pPr>
    </w:p>
    <w:p w:rsidR="000D4450" w:rsidRPr="007E0350" w:rsidRDefault="000D4450" w:rsidP="000D4450">
      <w:pPr>
        <w:pStyle w:val="Titolo2"/>
        <w:jc w:val="right"/>
        <w:rPr>
          <w:rFonts w:ascii="Arial" w:hAnsi="Arial" w:cs="Arial"/>
          <w:color w:val="000000"/>
          <w:lang w:eastAsia="it-IT"/>
        </w:rPr>
      </w:pPr>
      <w:bookmarkStart w:id="202" w:name="_Toc13579994"/>
      <w:r w:rsidRPr="007E0350">
        <w:rPr>
          <w:rFonts w:ascii="Arial" w:hAnsi="Arial" w:cs="Arial"/>
          <w:color w:val="000000"/>
          <w:lang w:eastAsia="it-IT"/>
        </w:rPr>
        <w:t>Catanzaro 24 Dicembre 2018</w:t>
      </w:r>
      <w:bookmarkEnd w:id="202"/>
    </w:p>
    <w:p w:rsidR="000D4450" w:rsidRPr="007E0350" w:rsidRDefault="000D4450" w:rsidP="000D4450">
      <w:pPr>
        <w:spacing w:after="120" w:line="240" w:lineRule="auto"/>
        <w:rPr>
          <w:rFonts w:ascii="Arial" w:eastAsia="Times New Roman" w:hAnsi="Arial" w:cs="Arial"/>
          <w:b/>
          <w:color w:val="000000"/>
          <w:sz w:val="28"/>
          <w:szCs w:val="20"/>
          <w:lang w:eastAsia="it-IT"/>
        </w:rPr>
      </w:pPr>
      <w:r w:rsidRPr="007E0350">
        <w:rPr>
          <w:rFonts w:ascii="Arial" w:eastAsia="Times New Roman" w:hAnsi="Arial" w:cs="Arial"/>
          <w:b/>
          <w:color w:val="000000"/>
          <w:sz w:val="28"/>
          <w:szCs w:val="20"/>
          <w:lang w:eastAsia="it-IT"/>
        </w:rPr>
        <w:t>ESSERE SPECCHIO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Essere specchio per un discepolo di Gesù è mostrare Gesù nella propria vita. Gesù si mostra nei pensieri, desideri, volontà, giustizia, obbedienza, verità, fede, carità, speranza, prudenza, fortezza, temperanza.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Naturalmente il cammino è lungo, Cristo Gesù è l’irraggiungibile. Se ogni giorno noi aggiungiamo ciò che manca, secondo la regola di San Pietro, a poco a poco Cristo Signore sarà visibile non in tutto, ma almeno in parte.</w:t>
      </w:r>
    </w:p>
    <w:p w:rsidR="000D4450" w:rsidRPr="007E0350" w:rsidRDefault="008040D9"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w:t>
      </w:r>
      <w:r w:rsidR="000D4450" w:rsidRPr="007E0350">
        <w:rPr>
          <w:rFonts w:ascii="Arial" w:eastAsia="Times New Roman" w:hAnsi="Arial"/>
          <w:b/>
          <w:color w:val="000000"/>
          <w:sz w:val="24"/>
          <w:szCs w:val="20"/>
          <w:lang w:eastAsia="it-IT"/>
        </w:rPr>
        <w:t xml:space="preserve">La sua potenza divina ci ha donato tutto quello che è necessario per una vita vissuta santamente, grazie alla conoscenza di colui che ci ha chiamati con la sua potenza e gloria.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Con questo egli ci ha donato i beni grandissimi e preziosi a noi promessi, affinché per loro mezzo diventiate partecipi della natura divina, sfuggendo alla corruzione, che è nel mondo a causa della concupiscenza.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questo mettete ogni impegno per aggiungere alla vostra fede la virtù, alla virtù la conoscenza, alla conoscenza la temperanza, alla temperanza la pazienza, alla pazienza la pietà, alla pietà l’amore fraterno.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All’amore fraterno la carità. Questi doni, presenti in voi e fatti crescere, non vi lasceranno inoperosi e senza frutto per la conoscenza del Signore nostro Gesù Cristo. Chi invece non li possiede è cieco.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È incapace di vedere e di ricordare che è stato purificato dai suoi antichi peccati. Quindi, fratelli, cercate di rendere sempre più salda la vostra chiamata e la scelta che Dio ha fatto di voi.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farete questo non cadrete mai. Così infatti vi sarà ampiamente aperto l’ingresso nel regno eterno del Signore nostro e salvatore Gesù Cristo. Penso perciò di rammentarvi sempre queste cose, benché le sappiate e siate stabili nella verità che possedete.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008040D9"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(2Pt 1,3-15).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non si compie nessun cammino di ascesi, non solo non si diviene mai specchio, attraverso il quale riflettiamo le perfezioni di Cristo Gesù, in più si regredisce, si retrocede, cadendo nel vizio dell’accidia.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cammino, quando si inizia, non va mai interrotto. Quando non si è specchio l’altro lo vede, perché non vede Cristo in noi, non vede noi nel Vangelo di Cristo Gesù, nella sua Parola, nella sua verità, nella sua luce.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Il discepolo di Gesù deve annunziare il Vangelo prima con la sua vita e poi con le sue parole. Se la vita non annunzia il Vangelo, neanche le parole lo annunziano.</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È obbligo del missionario di Gesù mostrare Gesù.</w:t>
      </w:r>
    </w:p>
    <w:p w:rsidR="000D4450" w:rsidRPr="007E0350" w:rsidRDefault="000D4450" w:rsidP="000D4450">
      <w:pPr>
        <w:spacing w:after="120" w:line="240" w:lineRule="auto"/>
        <w:jc w:val="both"/>
        <w:rPr>
          <w:rFonts w:ascii="Arial" w:eastAsia="Times New Roman" w:hAnsi="Arial"/>
          <w:b/>
          <w:color w:val="000000"/>
          <w:sz w:val="24"/>
          <w:szCs w:val="20"/>
          <w:lang w:eastAsia="it-IT"/>
        </w:rPr>
      </w:pPr>
    </w:p>
    <w:p w:rsidR="000D4450" w:rsidRPr="007E0350" w:rsidRDefault="000D4450" w:rsidP="000D445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ESSERE SPECCHIO VIVENDO IL PROPRIO CARISMA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Ognuno è chiamato ad essere specchio per gli altri secondo la grazia e la conformazione a Cristo Signore che è data dai sacramenti ricevuti e anche dai particolari doni o carismi ricevuti dallo Spirito Santo.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discepolo di Gesù è simile ad un albero. Ogni albero deve produrre secondo la propria natura. L’albero battezzato deve produrre frutti di vera figliolanza. L’albero cresimato frutti di vera testimonianza a Cristo.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anche l’albero diacono, l’albero presbitero, l’albero vescovo devono produrre frutti secondo la loro conformazione a Cristo Signore. Ma ognuno di questi alberi ha ricevuto carismi particolari dallo Spirito Santo.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Ogni albero deve produrre secondo la natura sacramentale, la grazia di Cristo, l’amore del Padre, i doni dello Spirito Santo. Chi ha ricevuto il carisma dell’assistenza per i poveri, deve produrre frutti verso i poveri.</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ha ricevuto il carisma dell’annunzio e del ricordo della Parola, deve produrre frutti di salvezza e conversione, di aggregazione alla Chiesa, riempiendola, annunziando e ricordando la Parola di Gesù.</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carisma è di annunziare il Vangelo non le nostre volontà o i nostri desideri, il Vangelo va annunziato. Si producono frutti. Si annunziano le nostre volontà. Il cielo diviene di rame e la terra di ferro. Nessun frutto.</w:t>
      </w:r>
    </w:p>
    <w:p w:rsidR="000D4450" w:rsidRPr="007E0350" w:rsidRDefault="00921C46"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carisma è di riempire la Casa del Padre e la prima C</w:t>
      </w:r>
      <w:r w:rsidR="000D4450" w:rsidRPr="007E0350">
        <w:rPr>
          <w:rFonts w:ascii="Arial" w:eastAsia="Times New Roman" w:hAnsi="Arial"/>
          <w:b/>
          <w:color w:val="000000"/>
          <w:sz w:val="24"/>
          <w:szCs w:val="20"/>
          <w:lang w:eastAsia="it-IT"/>
        </w:rPr>
        <w:t>asa del padre è la Parrocchia e per noi la Parrocchia rimane vuota, il carisma non si vive. Quando non vi sono frutti è il carisma che non viene vissuto.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il carisma è di particolare obbedienza alla Chiesa per le verità del Vangelo, e alla Chiesa non si obbedisce, frutti non ne maturano dal nostro albero. Non siamo specchio per gli altri. Siamo dal carisma spento.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un carisma è vissuto nella verità e nella santità dello Spirito Santo, mai soffoca il carisma dell’altro e mai lo spegne. I carismi sono soffocati sempre dalle opere della carne, mai dai frutti dello Spirito.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Come nessun albero potrà produrre secondo natura se non viene curato dal contadino, da esso custodito e protetto, così nessun cristiano potrà produrre secondo la propria natura se non viene curato dalla Chiesa.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nella Chiesa è preposto alla cura degli alberi di Cristo Gesù o del suo corpo è prima di ogni altro il Vescovo. In comunione di fede con il Vescovo e in obbedienza gerarchica con lui, il parroco nella parrocchia.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oggi parlare di queste cose non è solo fantascienza, ma fantascienza della fantascienza, fantasia della fantasia, immaginazione al di là di ogni immaginazione. Oggi ognuno vuole vivere come gli pare.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Oggi è il tempo del cristiano che si costruisce a suo gusto. Ognuno fa ciò che gli pare meglio. Si è incapaci di un dialogo di salvezza e di vita eterna con quanti sono i pastori delle nostre anime. È il cristiano autodidatta.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il cristiano inventore di nuove vie per essere discepoli di Cristo Gesù. Ma sono tutte nuove vie che prescindono dalla grazia, dai sacramenti, dal Vangelo, dalla verità, dall’oggettività della Parola e della rivelazione.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p>
    <w:p w:rsidR="000D4450" w:rsidRPr="007E0350" w:rsidRDefault="000D4450" w:rsidP="000D445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IL SACERDOTE NELLA VIGNA DEL SIGNORE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è presenza di Cristo Capo e Pastore del suo gregge nella comunità dei discepoli di Gesù. Lui fa con il potere a Lui conferito dal sacramento il Corpo e il Sangue di Cristo. Lui perdona i nostri peccati.</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Lui imbandisce la mensa della Parola e spezza con noi il pane della verità di Cristo Gesù, sul quale è fondata la nostra fede, speranza e carità. Lui è il cuore di Cristo che cerca le pecore smarrite e le riporta nell’ovile.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Senza di Lui non c’è assemblea cristiana. È Lui che fa di un’assemblea il popolo di Dio riunito attorno alla mensa del Signore. È Lui che </w:t>
      </w:r>
      <w:r w:rsidR="0087334A" w:rsidRPr="007E0350">
        <w:rPr>
          <w:rFonts w:ascii="Arial" w:eastAsia="Times New Roman" w:hAnsi="Arial"/>
          <w:b/>
          <w:color w:val="000000"/>
          <w:sz w:val="24"/>
          <w:szCs w:val="20"/>
          <w:lang w:eastAsia="it-IT"/>
        </w:rPr>
        <w:t xml:space="preserve">è </w:t>
      </w:r>
      <w:r w:rsidRPr="007E0350">
        <w:rPr>
          <w:rFonts w:ascii="Arial" w:eastAsia="Times New Roman" w:hAnsi="Arial"/>
          <w:b/>
          <w:color w:val="000000"/>
          <w:sz w:val="24"/>
          <w:szCs w:val="20"/>
          <w:lang w:eastAsia="it-IT"/>
        </w:rPr>
        <w:t>la luce dalla quale dobbiamo attingere la luce per illuminare il mondo.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sacerdote attinge la luce da Cristo, nello Spirito Santo. Il fedele laico, ascoltando la sua Parola, nello Spirito Santo, attinge nuova luce e con essa va ad illuminare il mondo. La luce va attinta sempre dalla luce.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vuole conoscere la santità di un fedele laico è sufficiente che osservi la relazione che lui ha con il suo parroco. Se è di indifferenza, la sua santità è di indifferenza. Se è di rispetto nella fede, la sua santità è di fede.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sua relazione è di ignoranza, anche la sua santità è ignorata dalla gente. San Francesco d’Assisi soleva dire che lui prima riveriva il sacerdote e poi gli Angeli del cielo. Per noi questa è fantascienza di ieri.</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noi non vediamo i presbiteri con occhi di vera fede, potrà mai mandare il Signore presbiteri secondo il suo cuore in mezzo a noi? Prima diamo loro il rispetto, poi possiamo chiedere operai per la messe del Signore.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p>
    <w:p w:rsidR="000D4450" w:rsidRPr="007E0350" w:rsidRDefault="000D4450" w:rsidP="000D445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LA MISSIONE DEL SACERDOTE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missione del sacerdote non è grande nella Chiesa, è invece di vita. La Chiesa attinge la vita dal sacerdote. Se i suoi figli sono morti, il sacerdote li risuscita. Se</w:t>
      </w:r>
      <w:r w:rsidR="00F3677C" w:rsidRPr="007E0350">
        <w:rPr>
          <w:rFonts w:ascii="Arial" w:eastAsia="Times New Roman" w:hAnsi="Arial"/>
          <w:b/>
          <w:color w:val="000000"/>
          <w:sz w:val="24"/>
          <w:szCs w:val="20"/>
          <w:lang w:eastAsia="it-IT"/>
        </w:rPr>
        <w:t xml:space="preserve"> la loro anima è affamata, L</w:t>
      </w:r>
      <w:r w:rsidRPr="007E0350">
        <w:rPr>
          <w:rFonts w:ascii="Arial" w:eastAsia="Times New Roman" w:hAnsi="Arial"/>
          <w:b/>
          <w:color w:val="000000"/>
          <w:sz w:val="24"/>
          <w:szCs w:val="20"/>
          <w:lang w:eastAsia="it-IT"/>
        </w:rPr>
        <w:t>ui la nutre e la ristora.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nutre e la ris</w:t>
      </w:r>
      <w:r w:rsidR="00AB5124" w:rsidRPr="007E0350">
        <w:rPr>
          <w:rFonts w:ascii="Arial" w:eastAsia="Times New Roman" w:hAnsi="Arial"/>
          <w:b/>
          <w:color w:val="000000"/>
          <w:sz w:val="24"/>
          <w:szCs w:val="20"/>
          <w:lang w:eastAsia="it-IT"/>
        </w:rPr>
        <w:t>tora con il corpo di Cristo e i</w:t>
      </w:r>
      <w:r w:rsidRPr="007E0350">
        <w:rPr>
          <w:rFonts w:ascii="Arial" w:eastAsia="Times New Roman" w:hAnsi="Arial"/>
          <w:b/>
          <w:color w:val="000000"/>
          <w:sz w:val="24"/>
          <w:szCs w:val="20"/>
          <w:lang w:eastAsia="it-IT"/>
        </w:rPr>
        <w:t>l suo sangue. Se il loro spirito è assetato di verità e di c</w:t>
      </w:r>
      <w:r w:rsidR="00F3677C" w:rsidRPr="007E0350">
        <w:rPr>
          <w:rFonts w:ascii="Arial" w:eastAsia="Times New Roman" w:hAnsi="Arial"/>
          <w:b/>
          <w:color w:val="000000"/>
          <w:sz w:val="24"/>
          <w:szCs w:val="20"/>
          <w:lang w:eastAsia="it-IT"/>
        </w:rPr>
        <w:t>onoscenza della verità di Dio, L</w:t>
      </w:r>
      <w:r w:rsidRPr="007E0350">
        <w:rPr>
          <w:rFonts w:ascii="Arial" w:eastAsia="Times New Roman" w:hAnsi="Arial"/>
          <w:b/>
          <w:color w:val="000000"/>
          <w:sz w:val="24"/>
          <w:szCs w:val="20"/>
          <w:lang w:eastAsia="it-IT"/>
        </w:rPr>
        <w:t>ui lo disseta con la divin</w:t>
      </w:r>
      <w:r w:rsidR="00F3677C" w:rsidRPr="007E0350">
        <w:rPr>
          <w:rFonts w:ascii="Arial" w:eastAsia="Times New Roman" w:hAnsi="Arial"/>
          <w:b/>
          <w:color w:val="000000"/>
          <w:sz w:val="24"/>
          <w:szCs w:val="20"/>
          <w:lang w:eastAsia="it-IT"/>
        </w:rPr>
        <w:t>a Parola. Se il cuore è vuoto, L</w:t>
      </w:r>
      <w:r w:rsidRPr="007E0350">
        <w:rPr>
          <w:rFonts w:ascii="Arial" w:eastAsia="Times New Roman" w:hAnsi="Arial"/>
          <w:b/>
          <w:color w:val="000000"/>
          <w:sz w:val="24"/>
          <w:szCs w:val="20"/>
          <w:lang w:eastAsia="it-IT"/>
        </w:rPr>
        <w:t xml:space="preserve">ui rimette la speranza.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sm</w:t>
      </w:r>
      <w:r w:rsidR="00F3677C" w:rsidRPr="007E0350">
        <w:rPr>
          <w:rFonts w:ascii="Arial" w:eastAsia="Times New Roman" w:hAnsi="Arial"/>
          <w:b/>
          <w:color w:val="000000"/>
          <w:sz w:val="24"/>
          <w:szCs w:val="20"/>
          <w:lang w:eastAsia="it-IT"/>
        </w:rPr>
        <w:t>arrisce la via della salvezza, L</w:t>
      </w:r>
      <w:r w:rsidRPr="007E0350">
        <w:rPr>
          <w:rFonts w:ascii="Arial" w:eastAsia="Times New Roman" w:hAnsi="Arial"/>
          <w:b/>
          <w:color w:val="000000"/>
          <w:sz w:val="24"/>
          <w:szCs w:val="20"/>
          <w:lang w:eastAsia="it-IT"/>
        </w:rPr>
        <w:t>ui la indica con semplicità e verità. Quando ritorniamo nella casa del Signor</w:t>
      </w:r>
      <w:r w:rsidR="00F3677C" w:rsidRPr="007E0350">
        <w:rPr>
          <w:rFonts w:ascii="Arial" w:eastAsia="Times New Roman" w:hAnsi="Arial"/>
          <w:b/>
          <w:color w:val="000000"/>
          <w:sz w:val="24"/>
          <w:szCs w:val="20"/>
          <w:lang w:eastAsia="it-IT"/>
        </w:rPr>
        <w:t>e insudiciati da ogni peccato, L</w:t>
      </w:r>
      <w:r w:rsidRPr="007E0350">
        <w:rPr>
          <w:rFonts w:ascii="Arial" w:eastAsia="Times New Roman" w:hAnsi="Arial"/>
          <w:b/>
          <w:color w:val="000000"/>
          <w:sz w:val="24"/>
          <w:szCs w:val="20"/>
          <w:lang w:eastAsia="it-IT"/>
        </w:rPr>
        <w:t>ui ci accoglie e ci immerge nelle acque purificatrici della grazia.</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Ma anche ques</w:t>
      </w:r>
      <w:r w:rsidR="00194CEE" w:rsidRPr="007E0350">
        <w:rPr>
          <w:rFonts w:ascii="Arial" w:eastAsia="Times New Roman" w:hAnsi="Arial"/>
          <w:b/>
          <w:color w:val="000000"/>
          <w:sz w:val="24"/>
          <w:szCs w:val="20"/>
          <w:lang w:eastAsia="it-IT"/>
        </w:rPr>
        <w:t>te verità sono per molti</w:t>
      </w:r>
      <w:r w:rsidRPr="007E0350">
        <w:rPr>
          <w:rFonts w:ascii="Arial" w:eastAsia="Times New Roman" w:hAnsi="Arial"/>
          <w:b/>
          <w:color w:val="000000"/>
          <w:sz w:val="24"/>
          <w:szCs w:val="20"/>
          <w:lang w:eastAsia="it-IT"/>
        </w:rPr>
        <w:t xml:space="preserve"> fantasiose, immaginarie, inventate favole del passato. Oggi ognuno si vuole fare da sé. Si manca di ogni fondamentale umiltà nel confessarsi dalla volontà di Cristo Signore.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p>
    <w:p w:rsidR="000D4450" w:rsidRPr="007E0350" w:rsidRDefault="000D4450" w:rsidP="000D445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PREGARE IL PADRONE DELLA MESSE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possiamo noi pregare il Signore della messe perché mandi operai nella sua messe? Quando avremo nel nostro cuore, nel nostro spirito, nella nostra anima la purissima verità secondo Dio e Cristo del presbitero.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io non so chi è un presbitero, lo confondo con</w:t>
      </w:r>
      <w:r w:rsidR="00120541" w:rsidRPr="007E0350">
        <w:rPr>
          <w:rFonts w:ascii="Arial" w:eastAsia="Times New Roman" w:hAnsi="Arial"/>
          <w:b/>
          <w:color w:val="000000"/>
          <w:sz w:val="24"/>
          <w:szCs w:val="20"/>
          <w:lang w:eastAsia="it-IT"/>
        </w:rPr>
        <w:t xml:space="preserve"> un</w:t>
      </w:r>
      <w:r w:rsidRPr="007E0350">
        <w:rPr>
          <w:rFonts w:ascii="Arial" w:eastAsia="Times New Roman" w:hAnsi="Arial"/>
          <w:b/>
          <w:color w:val="000000"/>
          <w:sz w:val="24"/>
          <w:szCs w:val="20"/>
          <w:lang w:eastAsia="it-IT"/>
        </w:rPr>
        <w:t xml:space="preserve"> funzionario della Chiesa, nella Chiesa, se neanche io presbitero so qual è la mia verità,</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mai pregherò secondo verità di Dio perché mandi altri operai.</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Tutto inizia e tutto parte dalla conoscenza della verità. Se un presbitero sapesse qual è la sua verità, non dormirebbe né di notte e né di giorno. Pregherebbe senza interruzione il Signore perché mandi altri operai.</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Purtroppo oggi neanche molti presbiteri credono nella loro verità. Quando questo accade, la Chiesa entra in una povertà spirituale dalla quale è condotta alla morte della verità e della grazia nel suo seno.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p>
    <w:p w:rsidR="000D4450" w:rsidRPr="007E0350" w:rsidRDefault="000D4450" w:rsidP="000D445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INVITO A VIVERE LE PERSONALI RESPONSABILITÀ</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membro del corpo di Cristo è rivestito di personali responsabilità. Così San Paolo: </w:t>
      </w:r>
      <w:r w:rsidR="008A2252"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Per la grazia che mi è stata data, io dico a ciascuno di voi: non valutatevi più di quanto conviene, ma valutatevi in modo saggio e giusto, ciascuno secondo la misura di fede che Dio gli ha dato.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dona, lo faccia con semplicità; chi presiede, presieda con diligenza; chi fa opere di misericordia, le compia con gioia</w:t>
      </w:r>
      <w:r w:rsidR="008A2252"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(Rm 12,3-8). Ognuno è obbligato a conoscere quali sono le sue particolari responsabilità. </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 </w:t>
      </w:r>
    </w:p>
    <w:p w:rsidR="000D4450" w:rsidRPr="007E0350" w:rsidRDefault="000D4450" w:rsidP="000D445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ESORTAZIONI AD UN LAVORO ORDINATO</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Che significa che ognuno è chiamato a lavorare in modo ordinato? L’ordine è rispetto della volontà di Dio. Si lavora in modo ordinato, quando ognuno rispetta </w:t>
      </w:r>
      <w:r w:rsidR="00BF0F81" w:rsidRPr="007E0350">
        <w:rPr>
          <w:rFonts w:ascii="Arial" w:eastAsia="Times New Roman" w:hAnsi="Arial"/>
          <w:b/>
          <w:color w:val="000000"/>
          <w:sz w:val="24"/>
          <w:szCs w:val="20"/>
          <w:lang w:eastAsia="it-IT"/>
        </w:rPr>
        <w:t>sia la volontà di Dio su di sé</w:t>
      </w:r>
      <w:r w:rsidRPr="007E0350">
        <w:rPr>
          <w:rFonts w:ascii="Arial" w:eastAsia="Times New Roman" w:hAnsi="Arial"/>
          <w:b/>
          <w:color w:val="000000"/>
          <w:sz w:val="24"/>
          <w:szCs w:val="20"/>
          <w:lang w:eastAsia="it-IT"/>
        </w:rPr>
        <w:t xml:space="preserve"> che sugli altri.</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c’è lavoro ordinato quando una persona esce dai limiti imposti dal Signore. Non è lavoro ordinato quando si svolge senza intelligenza, sapienza, amore, diligenza, perspicacia, prudenza, umiltà, grande fede.</w:t>
      </w:r>
    </w:p>
    <w:p w:rsidR="000D4450" w:rsidRPr="007E0350" w:rsidRDefault="000D4450" w:rsidP="000D445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Neanche è lavoro ordinato quando si esce dai cardini dell’obbedienza gerarchica, nel non rispetto dei ruoli e delle mansioni. È difficile lavorare con ordine nella vigna del Signore. Occorre rivestirsi di grande umiltà.</w:t>
      </w:r>
    </w:p>
    <w:p w:rsidR="000D4450" w:rsidRPr="007E0350" w:rsidRDefault="000D4450" w:rsidP="000D4450">
      <w:pPr>
        <w:keepNext/>
        <w:spacing w:after="0" w:line="240" w:lineRule="auto"/>
        <w:jc w:val="center"/>
        <w:outlineLvl w:val="1"/>
        <w:rPr>
          <w:rFonts w:ascii="Times New Roman" w:eastAsia="Times New Roman" w:hAnsi="Times New Roman"/>
          <w:color w:val="000000"/>
          <w:sz w:val="20"/>
          <w:szCs w:val="20"/>
          <w:lang w:eastAsia="it-IT"/>
        </w:rPr>
      </w:pPr>
    </w:p>
    <w:p w:rsidR="000D4450" w:rsidRPr="007E0350" w:rsidRDefault="000D4450" w:rsidP="000D4450">
      <w:pPr>
        <w:keepNext/>
        <w:spacing w:after="0" w:line="240" w:lineRule="auto"/>
        <w:jc w:val="center"/>
        <w:outlineLvl w:val="1"/>
        <w:rPr>
          <w:rFonts w:ascii="Times New Roman" w:eastAsia="Times New Roman" w:hAnsi="Times New Roman"/>
          <w:color w:val="000000"/>
          <w:sz w:val="20"/>
          <w:szCs w:val="20"/>
          <w:lang w:eastAsia="it-IT"/>
        </w:rPr>
      </w:pPr>
    </w:p>
    <w:p w:rsidR="000D4450" w:rsidRPr="007E0350" w:rsidRDefault="0070698A" w:rsidP="000D4450">
      <w:pPr>
        <w:keepNext/>
        <w:spacing w:after="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0D4450" w:rsidRPr="007E0350">
        <w:rPr>
          <w:rFonts w:ascii="Arial" w:eastAsia="Times New Roman" w:hAnsi="Arial"/>
          <w:b/>
          <w:color w:val="000000"/>
          <w:sz w:val="40"/>
          <w:szCs w:val="20"/>
          <w:lang w:eastAsia="it-IT"/>
        </w:rPr>
        <w:t xml:space="preserve"> FINALI </w:t>
      </w:r>
    </w:p>
    <w:p w:rsidR="000D4450" w:rsidRPr="007E0350" w:rsidRDefault="000D4450" w:rsidP="000D4450">
      <w:pPr>
        <w:spacing w:after="120" w:line="240" w:lineRule="auto"/>
        <w:jc w:val="both"/>
        <w:rPr>
          <w:rFonts w:ascii="Arial" w:eastAsia="Times New Roman" w:hAnsi="Arial"/>
          <w:b/>
          <w:bCs/>
          <w:color w:val="000000"/>
          <w:sz w:val="20"/>
          <w:szCs w:val="20"/>
          <w:lang w:eastAsia="it-IT"/>
        </w:rPr>
      </w:pPr>
    </w:p>
    <w:p w:rsidR="000D4450" w:rsidRPr="007E0350" w:rsidRDefault="000D4450" w:rsidP="000D4450">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IL SACERDOTE NELLA VIGNA DEL SIGNORE. Oggi la crisi che aggredisce la Chiesa investe ogni persona in essa. Satana ci sta cucinando tutti nella sua caldaia di falsità e di menzogna. Ci sta cucinando a fuoco lento. Ogni giorno aggiunge olio nella caldaia e legna sotto di essa. Tutto ciò che ieri era verità oggi sta divenendo falsità. Quanto ieri era falsità oggi si sta trasformando in verità. Neanche il presbitero sfugge a questa crisi. Ritengo che una breve presentazione dell’essenza del presbitero vada almeno ricordata.</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Il Sacerdote è presenza di Cristo Capo e Pastore del suo gregge nella comunità dei discepoli d</w:t>
      </w:r>
      <w:r w:rsidR="00074B3C" w:rsidRPr="007E0350">
        <w:rPr>
          <w:rFonts w:ascii="Arial" w:eastAsia="Times New Roman" w:hAnsi="Arial"/>
          <w:b/>
          <w:bCs/>
          <w:i/>
          <w:color w:val="000000"/>
          <w:sz w:val="20"/>
          <w:szCs w:val="20"/>
          <w:lang w:eastAsia="it-IT"/>
        </w:rPr>
        <w:t>i Gesù. Lui fa con il potere a L</w:t>
      </w:r>
      <w:r w:rsidRPr="007E0350">
        <w:rPr>
          <w:rFonts w:ascii="Arial" w:eastAsia="Times New Roman" w:hAnsi="Arial"/>
          <w:b/>
          <w:bCs/>
          <w:i/>
          <w:color w:val="000000"/>
          <w:sz w:val="20"/>
          <w:szCs w:val="20"/>
          <w:lang w:eastAsia="it-IT"/>
        </w:rPr>
        <w:t>ui conferito dal sacramento il Corpo e il Sangue di Cristo. Lui perdona i nostri peccati. Lui imbandisce la mensa della Parola e spezza con noi il pane della verità di Cristo Gesù, sul quale è fondata la nostra fede, speranza e carità. Lui è il cuore di Cristo che cerca le pecore smarrite e le riporta nell’ovile.</w:t>
      </w:r>
    </w:p>
    <w:p w:rsidR="000D4450" w:rsidRPr="007E0350" w:rsidRDefault="00F3677C"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Senza di L</w:t>
      </w:r>
      <w:r w:rsidR="000D4450" w:rsidRPr="007E0350">
        <w:rPr>
          <w:rFonts w:ascii="Arial" w:eastAsia="Times New Roman" w:hAnsi="Arial"/>
          <w:b/>
          <w:bCs/>
          <w:i/>
          <w:color w:val="000000"/>
          <w:sz w:val="20"/>
          <w:szCs w:val="20"/>
          <w:lang w:eastAsia="it-IT"/>
        </w:rPr>
        <w:t>ui non c’è assemblea cristiana. È Lui che fa di un’assemblea il popolo di Dio riunito att</w:t>
      </w:r>
      <w:r w:rsidR="000115C6" w:rsidRPr="007E0350">
        <w:rPr>
          <w:rFonts w:ascii="Arial" w:eastAsia="Times New Roman" w:hAnsi="Arial"/>
          <w:b/>
          <w:bCs/>
          <w:i/>
          <w:color w:val="000000"/>
          <w:sz w:val="20"/>
          <w:szCs w:val="20"/>
          <w:lang w:eastAsia="it-IT"/>
        </w:rPr>
        <w:t>orno alla mensa del</w:t>
      </w:r>
      <w:r w:rsidRPr="007E0350">
        <w:rPr>
          <w:rFonts w:ascii="Arial" w:eastAsia="Times New Roman" w:hAnsi="Arial"/>
          <w:b/>
          <w:bCs/>
          <w:i/>
          <w:color w:val="000000"/>
          <w:sz w:val="20"/>
          <w:szCs w:val="20"/>
          <w:lang w:eastAsia="it-IT"/>
        </w:rPr>
        <w:t xml:space="preserve"> Signore. È L</w:t>
      </w:r>
      <w:r w:rsidR="000D4450" w:rsidRPr="007E0350">
        <w:rPr>
          <w:rFonts w:ascii="Arial" w:eastAsia="Times New Roman" w:hAnsi="Arial"/>
          <w:b/>
          <w:bCs/>
          <w:i/>
          <w:color w:val="000000"/>
          <w:sz w:val="20"/>
          <w:szCs w:val="20"/>
          <w:lang w:eastAsia="it-IT"/>
        </w:rPr>
        <w:t>ui che</w:t>
      </w:r>
      <w:r w:rsidR="000115C6" w:rsidRPr="007E0350">
        <w:rPr>
          <w:rFonts w:ascii="Arial" w:eastAsia="Times New Roman" w:hAnsi="Arial"/>
          <w:b/>
          <w:bCs/>
          <w:i/>
          <w:color w:val="000000"/>
          <w:sz w:val="20"/>
          <w:szCs w:val="20"/>
          <w:lang w:eastAsia="it-IT"/>
        </w:rPr>
        <w:t xml:space="preserve"> è</w:t>
      </w:r>
      <w:r w:rsidR="000D4450" w:rsidRPr="007E0350">
        <w:rPr>
          <w:rFonts w:ascii="Arial" w:eastAsia="Times New Roman" w:hAnsi="Arial"/>
          <w:b/>
          <w:bCs/>
          <w:i/>
          <w:color w:val="000000"/>
          <w:sz w:val="20"/>
          <w:szCs w:val="20"/>
          <w:lang w:eastAsia="it-IT"/>
        </w:rPr>
        <w:t xml:space="preserve"> la luce dalla quale dobbiamo attingere la luce per illuminare il mondo. Il sacerdote attinge la luce da Cristo, nello Spirito Santo. Il fedele laico, ascoltando la sua Parola, nello Spirito Santo, attinge nuova luce e con essa va ad illuminare il mondo. La luce va attinta sempre dalla luce.</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Chi vuole conoscere la santità di un fedele laico è sufficiente che osservi la relazione che lui ha con il suo parroco. Se è di indifferenza, la sua santità è di indifferenza. Se è di rispetto nella fede, la sua santità è di fede. Se la sua relazione è di ignoranza, anche la sua santità è ignorata dalla gente. San Francesco d’Assisi soleva dire che lui prima riveriva il sacerdote e poi gli Angeli del cielo. Per noi questa è fantascienza di ieri.</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noi non vediamo i presbiteri con occhi di vera fede, potrà mai mandare il Signore presbiteri secondo il suo cuore in mezzo a noi? Prima diamo loro il rispetto, poi possiamo chiedere operai per la messe del Signore. La missione del sacerdote non è grande nella Chiesa, è invece di vita. La Chiesa attinge la vita dal sacerdote. Se i suoi figli sono morti, il sacerdote li risuscita</w:t>
      </w:r>
      <w:r w:rsidR="00F3677C" w:rsidRPr="007E0350">
        <w:rPr>
          <w:rFonts w:ascii="Arial" w:eastAsia="Times New Roman" w:hAnsi="Arial"/>
          <w:b/>
          <w:bCs/>
          <w:i/>
          <w:color w:val="000000"/>
          <w:sz w:val="20"/>
          <w:szCs w:val="20"/>
          <w:lang w:eastAsia="it-IT"/>
        </w:rPr>
        <w:t>. Se la loro anima è affamata, L</w:t>
      </w:r>
      <w:r w:rsidRPr="007E0350">
        <w:rPr>
          <w:rFonts w:ascii="Arial" w:eastAsia="Times New Roman" w:hAnsi="Arial"/>
          <w:b/>
          <w:bCs/>
          <w:i/>
          <w:color w:val="000000"/>
          <w:sz w:val="20"/>
          <w:szCs w:val="20"/>
          <w:lang w:eastAsia="it-IT"/>
        </w:rPr>
        <w:t>ui la nutre e la ristora.</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La nutre e la ris</w:t>
      </w:r>
      <w:r w:rsidR="00F3677C" w:rsidRPr="007E0350">
        <w:rPr>
          <w:rFonts w:ascii="Arial" w:eastAsia="Times New Roman" w:hAnsi="Arial"/>
          <w:b/>
          <w:bCs/>
          <w:i/>
          <w:color w:val="000000"/>
          <w:sz w:val="20"/>
          <w:szCs w:val="20"/>
          <w:lang w:eastAsia="it-IT"/>
        </w:rPr>
        <w:t>tora con il corpo di Cristo e i</w:t>
      </w:r>
      <w:r w:rsidRPr="007E0350">
        <w:rPr>
          <w:rFonts w:ascii="Arial" w:eastAsia="Times New Roman" w:hAnsi="Arial"/>
          <w:b/>
          <w:bCs/>
          <w:i/>
          <w:color w:val="000000"/>
          <w:sz w:val="20"/>
          <w:szCs w:val="20"/>
          <w:lang w:eastAsia="it-IT"/>
        </w:rPr>
        <w:t>l suo sangue. Se il loro spirito è assetato di verità e di c</w:t>
      </w:r>
      <w:r w:rsidR="00F3677C" w:rsidRPr="007E0350">
        <w:rPr>
          <w:rFonts w:ascii="Arial" w:eastAsia="Times New Roman" w:hAnsi="Arial"/>
          <w:b/>
          <w:bCs/>
          <w:i/>
          <w:color w:val="000000"/>
          <w:sz w:val="20"/>
          <w:szCs w:val="20"/>
          <w:lang w:eastAsia="it-IT"/>
        </w:rPr>
        <w:t>onoscenza della verità di Dio, L</w:t>
      </w:r>
      <w:r w:rsidRPr="007E0350">
        <w:rPr>
          <w:rFonts w:ascii="Arial" w:eastAsia="Times New Roman" w:hAnsi="Arial"/>
          <w:b/>
          <w:bCs/>
          <w:i/>
          <w:color w:val="000000"/>
          <w:sz w:val="20"/>
          <w:szCs w:val="20"/>
          <w:lang w:eastAsia="it-IT"/>
        </w:rPr>
        <w:t>ui lo disseta con la divin</w:t>
      </w:r>
      <w:r w:rsidR="000115C6" w:rsidRPr="007E0350">
        <w:rPr>
          <w:rFonts w:ascii="Arial" w:eastAsia="Times New Roman" w:hAnsi="Arial"/>
          <w:b/>
          <w:bCs/>
          <w:i/>
          <w:color w:val="000000"/>
          <w:sz w:val="20"/>
          <w:szCs w:val="20"/>
          <w:lang w:eastAsia="it-IT"/>
        </w:rPr>
        <w:t>a Parola. Se il cuore è vuoto, l</w:t>
      </w:r>
      <w:r w:rsidRPr="007E0350">
        <w:rPr>
          <w:rFonts w:ascii="Arial" w:eastAsia="Times New Roman" w:hAnsi="Arial"/>
          <w:b/>
          <w:bCs/>
          <w:i/>
          <w:color w:val="000000"/>
          <w:sz w:val="20"/>
          <w:szCs w:val="20"/>
          <w:lang w:eastAsia="it-IT"/>
        </w:rPr>
        <w:t>ui rimette la speranza.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 xml:space="preserve">Quando si smarrisce la via della salvezza, Lui la indica con semplicità e verità. Quando ritorniamo nella casa del Signore insudiciati da ogni peccato, Lui ci accoglie e ci immerge nelle acque purificatrici della grazia. </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Ma anche q</w:t>
      </w:r>
      <w:r w:rsidR="000115C6" w:rsidRPr="007E0350">
        <w:rPr>
          <w:rFonts w:ascii="Arial" w:eastAsia="Times New Roman" w:hAnsi="Arial"/>
          <w:b/>
          <w:bCs/>
          <w:i/>
          <w:color w:val="000000"/>
          <w:sz w:val="20"/>
          <w:szCs w:val="20"/>
          <w:lang w:eastAsia="it-IT"/>
        </w:rPr>
        <w:t>ueste verità sono per molti</w:t>
      </w:r>
      <w:r w:rsidRPr="007E0350">
        <w:rPr>
          <w:rFonts w:ascii="Arial" w:eastAsia="Times New Roman" w:hAnsi="Arial"/>
          <w:b/>
          <w:bCs/>
          <w:i/>
          <w:color w:val="000000"/>
          <w:sz w:val="20"/>
          <w:szCs w:val="20"/>
          <w:lang w:eastAsia="it-IT"/>
        </w:rPr>
        <w:t xml:space="preserve"> fantasiose, immaginarie, inventate favole del passato. Oggi ognuno si vuole fare da sé. Si manca di ogni fondamentale umiltà nel confessarsi dalla volontà di Cristo Signore. Quando possiamo noi pregare il Signore della messe perché mandi operai nella sua messe? Quando avremo nel nostro cuore, nel nostro spirito, nella nostra anima la purissima verità secondo Dio e Cristo del presbitero.</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Se io non so chi è un presbitero, lo confondo con</w:t>
      </w:r>
      <w:r w:rsidR="00840AE8" w:rsidRPr="007E0350">
        <w:rPr>
          <w:rFonts w:ascii="Arial" w:eastAsia="Times New Roman" w:hAnsi="Arial"/>
          <w:b/>
          <w:bCs/>
          <w:i/>
          <w:color w:val="000000"/>
          <w:sz w:val="20"/>
          <w:szCs w:val="20"/>
          <w:lang w:eastAsia="it-IT"/>
        </w:rPr>
        <w:t xml:space="preserve"> un</w:t>
      </w:r>
      <w:r w:rsidRPr="007E0350">
        <w:rPr>
          <w:rFonts w:ascii="Arial" w:eastAsia="Times New Roman" w:hAnsi="Arial"/>
          <w:b/>
          <w:bCs/>
          <w:i/>
          <w:color w:val="000000"/>
          <w:sz w:val="20"/>
          <w:szCs w:val="20"/>
          <w:lang w:eastAsia="it-IT"/>
        </w:rPr>
        <w:t xml:space="preserve"> funzionario della Chiesa, nella Chiesa, se neanche io presbitero so qual è la mia verità,</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mai pregherò secondo verità di Dio perché mandi altri operai. Tutto inizia e tutto parte dalla conoscenza della verità. Se un presbitero sapesse qual è la sua veri</w:t>
      </w:r>
      <w:r w:rsidR="00840AE8" w:rsidRPr="007E0350">
        <w:rPr>
          <w:rFonts w:ascii="Arial" w:eastAsia="Times New Roman" w:hAnsi="Arial"/>
          <w:b/>
          <w:bCs/>
          <w:i/>
          <w:color w:val="000000"/>
          <w:sz w:val="20"/>
          <w:szCs w:val="20"/>
          <w:lang w:eastAsia="it-IT"/>
        </w:rPr>
        <w:t>tà, non dormirebbe né di notte</w:t>
      </w:r>
      <w:r w:rsidRPr="007E0350">
        <w:rPr>
          <w:rFonts w:ascii="Arial" w:eastAsia="Times New Roman" w:hAnsi="Arial"/>
          <w:b/>
          <w:bCs/>
          <w:i/>
          <w:color w:val="000000"/>
          <w:sz w:val="20"/>
          <w:szCs w:val="20"/>
          <w:lang w:eastAsia="it-IT"/>
        </w:rPr>
        <w:t xml:space="preserve"> né di giorno. Pregherebbe senza interruzione il Signore perché mandi altri operai.</w:t>
      </w:r>
    </w:p>
    <w:p w:rsidR="000D4450" w:rsidRPr="007E0350" w:rsidRDefault="000D4450" w:rsidP="000D445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Purtroppo oggi neanche molti presbiteri credono nella loro verità. Quando questo accade, la Chiesa entra in una povertà spirituale dalla quale è condotta alla morte della verità e della grazia nel suo seno.</w:t>
      </w:r>
    </w:p>
    <w:p w:rsidR="000D4450" w:rsidRPr="007E0350" w:rsidRDefault="000D4450" w:rsidP="000D4450">
      <w:pPr>
        <w:spacing w:after="120" w:line="240" w:lineRule="auto"/>
        <w:jc w:val="both"/>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lastRenderedPageBreak/>
        <w:t>Madre di Dio, Madre della Redenzione, aiuta i presbiteri perché vedano se stessi sempre dalla verità di Cristo Gesù, nella luce dello Spirito Santo. Fa’ che a</w:t>
      </w:r>
      <w:r w:rsidR="007E0EF6" w:rsidRPr="007E0350">
        <w:rPr>
          <w:rFonts w:ascii="Arial" w:eastAsia="Times New Roman" w:hAnsi="Arial"/>
          <w:b/>
          <w:bCs/>
          <w:color w:val="000000"/>
          <w:sz w:val="20"/>
          <w:szCs w:val="20"/>
          <w:lang w:eastAsia="it-IT"/>
        </w:rPr>
        <w:t>nche il popolo cristiano li veda</w:t>
      </w:r>
      <w:r w:rsidRPr="007E0350">
        <w:rPr>
          <w:rFonts w:ascii="Arial" w:eastAsia="Times New Roman" w:hAnsi="Arial"/>
          <w:b/>
          <w:bCs/>
          <w:color w:val="000000"/>
          <w:sz w:val="20"/>
          <w:szCs w:val="20"/>
          <w:lang w:eastAsia="it-IT"/>
        </w:rPr>
        <w:t xml:space="preserve"> con purissima luce nello Spirito Santo secondo la verità del Padre.</w:t>
      </w:r>
    </w:p>
    <w:p w:rsidR="000D4450" w:rsidRPr="007E0350" w:rsidRDefault="000D4450" w:rsidP="000D4450">
      <w:pPr>
        <w:spacing w:after="120" w:line="240" w:lineRule="auto"/>
        <w:jc w:val="both"/>
        <w:rPr>
          <w:rFonts w:ascii="Arial" w:eastAsia="Times New Roman" w:hAnsi="Arial"/>
          <w:b/>
          <w:bCs/>
          <w:color w:val="000000"/>
          <w:sz w:val="20"/>
          <w:szCs w:val="20"/>
          <w:lang w:eastAsia="it-IT"/>
        </w:rPr>
      </w:pPr>
    </w:p>
    <w:p w:rsidR="000B0D60" w:rsidRPr="007E0350" w:rsidRDefault="000B0D60" w:rsidP="000B0D60">
      <w:pPr>
        <w:pStyle w:val="Titolo1"/>
        <w:spacing w:before="0" w:after="0" w:line="240" w:lineRule="auto"/>
        <w:jc w:val="center"/>
        <w:rPr>
          <w:rFonts w:ascii="Arial" w:hAnsi="Arial" w:cs="Arial"/>
          <w:color w:val="000000"/>
        </w:rPr>
      </w:pPr>
      <w:r w:rsidRPr="007E0350">
        <w:rPr>
          <w:color w:val="000000"/>
          <w:lang w:eastAsia="it-IT"/>
        </w:rPr>
        <w:br w:type="page"/>
      </w:r>
      <w:bookmarkStart w:id="203" w:name="_Toc13579995"/>
      <w:r w:rsidRPr="007E0350">
        <w:rPr>
          <w:rFonts w:ascii="Arial" w:hAnsi="Arial" w:cs="Arial"/>
          <w:color w:val="000000"/>
        </w:rPr>
        <w:lastRenderedPageBreak/>
        <w:t>FRAMMENTI DI SPIRITUALITÀ CRISTIANA</w:t>
      </w:r>
      <w:bookmarkEnd w:id="203"/>
    </w:p>
    <w:p w:rsidR="000B0D60" w:rsidRPr="007E0350" w:rsidRDefault="000B0D60" w:rsidP="000B0D60">
      <w:pPr>
        <w:spacing w:after="120" w:line="240" w:lineRule="auto"/>
        <w:jc w:val="center"/>
        <w:rPr>
          <w:rFonts w:ascii="Arial" w:hAnsi="Arial" w:cs="Arial"/>
          <w:b/>
          <w:color w:val="000000"/>
          <w:sz w:val="24"/>
        </w:rPr>
      </w:pPr>
      <w:r w:rsidRPr="007E0350">
        <w:rPr>
          <w:rFonts w:ascii="Arial" w:hAnsi="Arial" w:cs="Arial"/>
          <w:b/>
          <w:color w:val="000000"/>
          <w:sz w:val="24"/>
        </w:rPr>
        <w:t>(Come essere buoni discepoli di Gesù oggi)</w:t>
      </w:r>
    </w:p>
    <w:p w:rsidR="000B0D60" w:rsidRPr="007E0350" w:rsidRDefault="000B0D60" w:rsidP="000B0D60">
      <w:pPr>
        <w:spacing w:after="0" w:line="240" w:lineRule="auto"/>
        <w:rPr>
          <w:rFonts w:ascii="Times New Roman" w:eastAsia="Times New Roman" w:hAnsi="Times New Roman"/>
          <w:color w:val="000000"/>
          <w:sz w:val="20"/>
          <w:szCs w:val="20"/>
          <w:lang w:eastAsia="it-IT"/>
        </w:rPr>
      </w:pPr>
    </w:p>
    <w:p w:rsidR="000B0D60" w:rsidRPr="007E0350" w:rsidRDefault="000B0D60" w:rsidP="000B0D60">
      <w:pPr>
        <w:pStyle w:val="Titolo2"/>
        <w:jc w:val="right"/>
        <w:rPr>
          <w:rFonts w:ascii="Arial" w:hAnsi="Arial" w:cs="Arial"/>
          <w:color w:val="000000"/>
          <w:lang w:eastAsia="it-IT"/>
        </w:rPr>
      </w:pPr>
      <w:bookmarkStart w:id="204" w:name="_Toc13579996"/>
      <w:r w:rsidRPr="007E0350">
        <w:rPr>
          <w:rFonts w:ascii="Arial" w:hAnsi="Arial" w:cs="Arial"/>
          <w:color w:val="000000"/>
          <w:lang w:eastAsia="it-IT"/>
        </w:rPr>
        <w:t>Catanzaro 31 Dicembre 2018</w:t>
      </w:r>
      <w:bookmarkEnd w:id="204"/>
    </w:p>
    <w:p w:rsidR="000B0D60" w:rsidRPr="007E0350" w:rsidRDefault="000B0D60" w:rsidP="000B0D60">
      <w:pPr>
        <w:spacing w:after="120" w:line="240" w:lineRule="auto"/>
        <w:rPr>
          <w:rFonts w:ascii="Arial" w:eastAsia="Times New Roman" w:hAnsi="Arial" w:cs="Arial"/>
          <w:b/>
          <w:bCs/>
          <w:color w:val="000000"/>
          <w:sz w:val="28"/>
          <w:szCs w:val="20"/>
          <w:lang w:eastAsia="it-IT"/>
        </w:rPr>
      </w:pPr>
      <w:r w:rsidRPr="007E0350">
        <w:rPr>
          <w:rFonts w:ascii="Arial" w:eastAsia="Times New Roman" w:hAnsi="Arial"/>
          <w:b/>
          <w:bCs/>
          <w:color w:val="000000"/>
          <w:sz w:val="28"/>
          <w:szCs w:val="20"/>
          <w:lang w:eastAsia="it-IT"/>
        </w:rPr>
        <w:t>INSIEME NEL SUO NOME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Dice Gesù: </w:t>
      </w:r>
      <w:r w:rsidR="00E37B0A"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Ogni regno diviso in se stesso cade in rovina e nessuna città o famiglia divisa in se stessa potrà restare in piedi</w:t>
      </w:r>
      <w:r w:rsidR="00E37B0A"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Vale per ogni realtà. Una comunità divisa va in rovina. Un Movimento ecclesiale diviso va in rovina.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noi tutti chiamati a lavorare nella vigna del Signore. Se uno pianta le viti e l’altro le sradica mai la vigna potrà nascere e mai potrà produrre un solo grappolo. La vigna neanche mai esisterà. È lavoro vano.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uno raccoglie i grappoli maturi e l’altro li getta via o li calpesta per terra, mai si farà del buon vino. Come si lavora insieme nella vigna del Signore? Si lavora insieme perseguendo tutti lo stesso fine.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uno ha un fine umano e un altro un fine soprannaturale, si è divisi. Non si lavora in unità. Se uno cammina con la Parola del Signore e l’altro con i pensieri del suo cuore, non c’è unità, non c’è lo stesso fine. Si è divisi.</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uno cammina ascoltando l’uomo e l’altro ascoltando Dio, non c’è unità. C’è divisione. Nessun fine potrà essere raggiunto. Se uno semina il grano e l’altro lo incendia giunto al tempo della mietitura, è veramente la fine.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lavorare insieme si deve avere nel cuore lo stesso fine e l’uso dei mezzi necessari al raggiungimento del fine. Se il fine è quello di ricordare la Parola del Signore e la Parola non si conosce, il fine non si raggiunge.</w:t>
      </w:r>
    </w:p>
    <w:p w:rsidR="000B0D60" w:rsidRPr="007E0350" w:rsidRDefault="00E37B0A"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si deve riempiere l</w:t>
      </w:r>
      <w:r w:rsidR="00921C46" w:rsidRPr="007E0350">
        <w:rPr>
          <w:rFonts w:ascii="Arial" w:eastAsia="Times New Roman" w:hAnsi="Arial"/>
          <w:b/>
          <w:color w:val="000000"/>
          <w:sz w:val="24"/>
          <w:szCs w:val="20"/>
          <w:lang w:eastAsia="it-IT"/>
        </w:rPr>
        <w:t>a C</w:t>
      </w:r>
      <w:r w:rsidR="000B0D60" w:rsidRPr="007E0350">
        <w:rPr>
          <w:rFonts w:ascii="Arial" w:eastAsia="Times New Roman" w:hAnsi="Arial"/>
          <w:b/>
          <w:color w:val="000000"/>
          <w:sz w:val="24"/>
          <w:szCs w:val="20"/>
          <w:lang w:eastAsia="it-IT"/>
        </w:rPr>
        <w:t>asa del Padre e la casa rimane sempre vuota, è segno che i mezzi non sono appropriati. Non sono quelli indicati da Cristo Gesù. Nella Chiesa fini, mezzi e vie vengono dallo Spirito Santo.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lo Spirito Santo che salva e che converte. Ma è l’uomo che, obbedendo allo Spirito del Signore, dona ai cuori la Parola e indica mezzi e vie per la conversione e la salvezza. Perché allora non si ascolta lo Spirito Santo?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Cosa impedisce ad un cuore l’ascolto dello Spirito del Signore? Ogni disobbedienza alla Parola di Cristo Gesù crea sordità spirituale. Lo Spirito di Dio può anche parlare, ma lo spirito dell’uomo è sordo alla sua voce.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si coltiva anche un solo vizio capitale – superbia, avarizia, lussuria, ira, gola, invidia, accidia – si perde l’udito per le cose di Dio, si acquisisce l’udito per le cose del male. Mai si potrà ascoltare lo Spirito.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Creano sordità spirituale le opere delle carne: fornicazione, impurità, dissolutezza, idolatria, stregonerie, inimicizie, discordia, gelosia, dissensi, divisioni, fazioni,</w:t>
      </w:r>
      <w:r w:rsidRPr="007E0350">
        <w:rPr>
          <w:rFonts w:ascii="Arial" w:eastAsia="Times New Roman" w:hAnsi="Arial"/>
          <w:b/>
          <w:color w:val="000000"/>
          <w:position w:val="4"/>
          <w:sz w:val="24"/>
          <w:szCs w:val="20"/>
          <w:lang w:eastAsia="it-IT"/>
        </w:rPr>
        <w:t xml:space="preserve"> </w:t>
      </w:r>
      <w:r w:rsidRPr="007E0350">
        <w:rPr>
          <w:rFonts w:ascii="Arial" w:eastAsia="Times New Roman" w:hAnsi="Arial"/>
          <w:b/>
          <w:color w:val="000000"/>
          <w:sz w:val="24"/>
          <w:szCs w:val="20"/>
          <w:lang w:eastAsia="it-IT"/>
        </w:rPr>
        <w:t>invidie, ubriachezze, orge e cose del genere.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Chi vuole ascoltare lo Spirito del Signore deve coltivare le sante virtù teologali – fede, speranza, carità – e quelle cardinali: prudenza, giustizia, fortezza, temperanza. Queste virtù devono essere stile del cristiano.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Mai si potrà lavorare insieme quando si rattrista lo Spirito Santo che opera attraverso i fratelli. Arroganza, prepotenza, imposizione del proprio pensiero mai dovranno essere “virtù” di chi lavora nella vigna di Dio.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Lavorare insieme nel nome di Gesù significa lavorare con il suo Santo Spirito, la sua obbedienza al Padre, la sua luce e verità, la sua giustizia</w:t>
      </w:r>
      <w:r w:rsidR="00043DB1" w:rsidRPr="007E0350">
        <w:rPr>
          <w:rFonts w:ascii="Arial" w:eastAsia="Times New Roman" w:hAnsi="Arial"/>
          <w:b/>
          <w:color w:val="000000"/>
          <w:sz w:val="24"/>
          <w:szCs w:val="20"/>
          <w:lang w:eastAsia="it-IT"/>
        </w:rPr>
        <w:t>,</w:t>
      </w:r>
      <w:r w:rsidRPr="007E0350">
        <w:rPr>
          <w:rFonts w:ascii="Arial" w:eastAsia="Times New Roman" w:hAnsi="Arial"/>
          <w:b/>
          <w:color w:val="000000"/>
          <w:sz w:val="24"/>
          <w:szCs w:val="20"/>
          <w:lang w:eastAsia="it-IT"/>
        </w:rPr>
        <w:t xml:space="preserve"> santità, il suo discernimento, il suo sacrificio, la sua croce.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Ubi peccata sunt, ibi est multitudo, ibi schismata, ibi haereses, ibi discussiones. Ubi autem virtus, ibi singularitas, ibi unio, ex quo omnium credentium erat cor unum et anima una (cfr. CCC, 917).</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Dove c'è il peccato, lì troviamo la molteplicità, lì gli scismi, lì le eresie, lì le controversie. Dove, invece, regna la virtù, lì c'è unità, lì comunione, grazie alle quali tutti i credenti erano un cuor solo e un'anima sola.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tra i lavoratori della stessa vigna c’è divisione, allora è</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giusto che ognuno trovi il suo peccato e lo elimini. Peccato è anche la presunzione che il proprio pensiero sia purissima verità dello Spirito.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 Santi e gli uomini e le donne di Dio, sempre sottoponevano le loro ispirazioni al proprio confessore. Il confessore indicava vie, forme, modalità per l’attuazione</w:t>
      </w:r>
      <w:r w:rsidR="00785B9B" w:rsidRPr="007E0350">
        <w:rPr>
          <w:rFonts w:ascii="Arial" w:eastAsia="Times New Roman" w:hAnsi="Arial"/>
          <w:b/>
          <w:color w:val="000000"/>
          <w:sz w:val="24"/>
          <w:szCs w:val="20"/>
          <w:lang w:eastAsia="it-IT"/>
        </w:rPr>
        <w:t xml:space="preserve"> </w:t>
      </w:r>
      <w:r w:rsidRPr="007E0350">
        <w:rPr>
          <w:rFonts w:ascii="Arial" w:eastAsia="Times New Roman" w:hAnsi="Arial"/>
          <w:b/>
          <w:color w:val="000000"/>
          <w:sz w:val="24"/>
          <w:szCs w:val="20"/>
          <w:lang w:eastAsia="it-IT"/>
        </w:rPr>
        <w:t>dell’ispirazione o anche la non attuazione.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stile divino, di vera obbedienza alla Chiesa, oggi lo si ritiene modalità vecchia, forma non adatta ai tempi moderni. Oggi “dio” è il proprio pensiero e “legge” la propria volontà. Le divisioni sono inevitabili.</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Nessuno deve fare la “caccia alle streghe” ritenendosi innocente della comunione rotta e dell’unità infranta. Ognuno è obbligato a togliere il peccato dal suo cuore, che è la sola causa di ogni divisione.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commette orrendo e abominevole peccato quando si influenzano le autorità superiori per il raggiungimento di fini e scopi personali. Il Libro di Ester non è stato scritto ieri. Viene scritto ogni giorno. Oggi più di ieri.</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Ogni peccato è causa di divisione, separazione, disordine spirituale e materiale. Dal peccato degli uomini Gesù fu accusato di bestemmia e per lo stesso peccato fu inchiodato sulla croce. Storia di ieri, oggi, sempre. </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Urge sempre chiedersi: faccio questa cosa, dico questa parola, nel nome di Cristo Gesù o nel mio nome? Ma </w:t>
      </w:r>
      <w:r w:rsidR="00680853" w:rsidRPr="007E0350">
        <w:rPr>
          <w:rFonts w:ascii="Arial" w:eastAsia="Times New Roman" w:hAnsi="Arial"/>
          <w:b/>
          <w:color w:val="000000"/>
          <w:sz w:val="24"/>
          <w:szCs w:val="20"/>
          <w:lang w:eastAsia="it-IT"/>
        </w:rPr>
        <w:t xml:space="preserve">per </w:t>
      </w:r>
      <w:r w:rsidRPr="007E0350">
        <w:rPr>
          <w:rFonts w:ascii="Arial" w:eastAsia="Times New Roman" w:hAnsi="Arial"/>
          <w:b/>
          <w:color w:val="000000"/>
          <w:sz w:val="24"/>
          <w:szCs w:val="20"/>
          <w:lang w:eastAsia="it-IT"/>
        </w:rPr>
        <w:t>agire nel nome di Cristo sempre si deve essere pieni di Spirito Santo. Pieni dell’amore del Padre e di grazia.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p>
    <w:p w:rsidR="000B0D60" w:rsidRPr="007E0350" w:rsidRDefault="000B0D60" w:rsidP="000B0D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FEDE SEMPRE FEDE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chiamati a far sì che la fede governi la nostra vita. Ma cosa è esattamente la fede? Cosa si intende per fede? Un esempio ci aiuterà. Si prende un albero. Lo si pianta nel terreno. Fede per l’albero è il terreno.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Un albero ben radicato in un buon terreno produce molto frutto. Se il terreno è strada o pietra o siepe, il grano mai potrà produrre. Non può ben radicarsi in esso. È un terreno che va dissodato, preparato, reso adatto.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Terreno dell’uomo è la Parola del Signore, Antico e Nuovo Testamento, data al cuore secondo la purissima verità posta in essa dallo Spirito del Signore e vissuta secondo le modalità sante offerteci da Cristo Gesù.</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la nostra vita è obbedienza perenne alla Parola, se noi siamo radicati nella fede, produciamo molto frutto. Se non siamo radicati nella Parola, mai nessun frutto di vita eterna possiamo produrre. Manca il terreno.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Nessun albero e nessuna pianta può produrre frutti, se non è ben piantata nella terra. Nessun cuore potrà mai produrre frutti di vita eterna se non è ben radicato nella Parola del Signore. Alla Parola va ogni obbedienza.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Che significa allora avere fede? Piantarsi e rimanere nella Parola di Dio e di Gesù, secondo la verità dello Spirito Santo, prestando ad essa ogni obbedienza. Si obbedisce sapendo che la Parola produce ciò che dice.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p>
    <w:p w:rsidR="000B0D60" w:rsidRPr="007E0350" w:rsidRDefault="000B0D60" w:rsidP="000B0D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AMORE SEMPRE AMORE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Siamo chiamati a trasformare la nostra vita in amore, in purissimo amore. Come si trasforma la vita in amore? Facendo la volontà di Cristo Gesù, secondo obbedienza ad ogni mozione dello Spirito Santo.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Attenzione! Parola di Cristo Gesù e mozione dello Spirito Santo sono una cosa sola, inseparabili in eterno. Quando la Parola viene messa da parte, mai si potrà parlare di mozione dello Spirito Santo, mai di ispirazione.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La mozione dello Spirito Santo è finalizzata a vivere tutta la Parola di Dio e di Gesù in pienezza di verità, amore, giustizia, santità. Mai lo Spirito del Signore ispira contro la Parola, fuori dalla Parola, senza la Parola. </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Chi si sente ispirato dallo Spirito del Signore deve sempre chiedersi: quale Parola di Dio e di Gesù lo Spirito di Dio vuole che io viva oggi? Secondo quali modalità più sante? Quali frutti vuole che io produca?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mozione e ispirazione dello Spirito sono per coinvolgere altre persone nell’amore, allora è giusto, anzi necessario il confronto con il proprio confessore. Questo confronto lo esige lo Spirito Santo.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Lo Spirito e la Chiesa camminano sempre insieme. Abbiamo deciso io e la Chiesa, io e il mio confessore, lo Spirito Santo in me e nella Chiesa. La testimonianza deve essere operata da due testimoni, mai da uno solo.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Il confessore non è l’amico, il confidente, il compagno. Il confessore è colui che si carica di una responsabilità di dannazione eterna se dona una indicazione differente da quella voluta dallo Spirito Santo.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poi l’ispirazione viene consegnata alla Chiesa, perché l’assuma come forma e modalità della sua vita, non come la forma o la modalità, ma come una forma e una modalità, allora le indicazioni della Chiesa sono Legge.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Sappiamo che ogni ispirazione affidata alla Chiesa perché la dichiari sua forma di vita – Ordini religiosi, Congregazioni religiose, Istituti di vita consacrata, Associazioni, Movimenti – è governata da una “regola”.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Associazioni e Movimenti ecclesiali sono governati dagli Statuti. Gli Statuti sono Legge della Chiesa e obbligano all’obbedienza ad ogni norma, dalla più semplice alla più complessa. Una verità urge</w:t>
      </w:r>
      <w:r w:rsidR="006D1A3D" w:rsidRPr="007E0350">
        <w:rPr>
          <w:rFonts w:ascii="Arial" w:eastAsia="Times New Roman" w:hAnsi="Arial"/>
          <w:b/>
          <w:color w:val="000000"/>
          <w:sz w:val="24"/>
          <w:szCs w:val="20"/>
          <w:lang w:eastAsia="it-IT"/>
        </w:rPr>
        <w:t>.</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l’approvazione dello Statuto si esce dalla volontà del singolo e si abbraccia la volontà della Chiesa. Associazioni e Movimenti sono obbligati a camminare secondo lo Statuto, la loro Legge di vita.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Con lo Statuto approvato, anche l’ispirazione dello Spirito Santo, deve obbedienza allo Statuto. Lo Statuto è Parola della Chiesa, Parola dello Spirito Santo, Parola di Dio, cui va data ogni obbedienza.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Un aderente di Associazione o di Movimento ecclesiale che non presta obbedienza al suo Statuto, Legge a lui data dalla Chiesa per vivere secondo verità l’ispirazione di origine, non ama, mai potrà amare.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ama perché non osserva la Parola della Chiesa, che è Legge obbligante, così come è Legge obbligante ogni altra Legge della Chiesa. Parola e Legge, Parola e verità, Parola e sana dottrina sono inseparabili.</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c’è separazione tra Vangelo e Legge, Ispirazione e Legge, Parola e sana dottrina, Ispirazione e morale, non si è nella vera ispirazione dello Spirito del Signore. Neanche ispirazione e confessore vanno separati.</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disco</w:t>
      </w:r>
      <w:r w:rsidR="00F10F08" w:rsidRPr="007E0350">
        <w:rPr>
          <w:rFonts w:ascii="Arial" w:eastAsia="Times New Roman" w:hAnsi="Arial"/>
          <w:b/>
          <w:color w:val="000000"/>
          <w:sz w:val="24"/>
          <w:szCs w:val="20"/>
          <w:lang w:eastAsia="it-IT"/>
        </w:rPr>
        <w:t>rso difficile da accogliere e da</w:t>
      </w:r>
      <w:r w:rsidRPr="007E0350">
        <w:rPr>
          <w:rFonts w:ascii="Arial" w:eastAsia="Times New Roman" w:hAnsi="Arial"/>
          <w:b/>
          <w:color w:val="000000"/>
          <w:sz w:val="24"/>
          <w:szCs w:val="20"/>
          <w:lang w:eastAsia="it-IT"/>
        </w:rPr>
        <w:t xml:space="preserve"> accettare. Oggi l’uomo vuole vivere senza legami, senza vincoli, senza obbedienza a ciò che non è suo pensiero, sua volontà, suo desiderio, suo cuore, suo spirito.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Fin qui siamo nelle regole dell’uomo. Ognuno può scegliere la Parola di Dio o il suo cuore. Siamo fuori dalle regole di Dio, quando vogliamo imporre la nostra volontà agli altri e ci serviamo di falsità e calunnie.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Questo è indegno dell’uomo, perché si potrebbero causare alle anime danni irreparabili, danni eterni. Falsità e calunnia possono distogliere per sempre un cuore dalla verit</w:t>
      </w:r>
      <w:r w:rsidR="00FD07DE" w:rsidRPr="007E0350">
        <w:rPr>
          <w:rFonts w:ascii="Arial" w:eastAsia="Times New Roman" w:hAnsi="Arial"/>
          <w:b/>
          <w:color w:val="000000"/>
          <w:sz w:val="24"/>
          <w:szCs w:val="20"/>
          <w:lang w:eastAsia="it-IT"/>
        </w:rPr>
        <w:t>à della sua salvezza eterna e da</w:t>
      </w:r>
      <w:r w:rsidRPr="007E0350">
        <w:rPr>
          <w:rFonts w:ascii="Arial" w:eastAsia="Times New Roman" w:hAnsi="Arial"/>
          <w:b/>
          <w:color w:val="000000"/>
          <w:sz w:val="24"/>
          <w:szCs w:val="20"/>
          <w:lang w:eastAsia="it-IT"/>
        </w:rPr>
        <w:t>lla missione.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Non è semplice amare e neanche è facile. Si ama se ci si convince che l’amore è purissima obbedienza alla Legge di Dio e anche alla Legge della Chiesa, sia alla Legge universale che ad ogni Legge particolare.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Per ogni obbedienza sempre è giusto ricordarsi la regola data da Paolo Apostolo. La lettera uccide, lo Spirito vivifica. Parola e Legge vanno trasformate in vita secondo la verità posta in esse dallo Spirito Santo.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p>
    <w:p w:rsidR="000B0D60" w:rsidRPr="007E0350" w:rsidRDefault="000B0D60" w:rsidP="000B0D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FARE LA VOLONTÀ DEL SIGNORE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per ispirazione dello Spirito Santo e per Legge particolare, approvata dalla Chiesa, il Signore chiede ad un cuore di percorrere una particolare obbedienza, questa obbedienza obbliga sempre.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Solo il Signore e solo la Chiesa che ha approvato l’Ispirazione trasformandola in Legge, possono modificare i contenuti dell’obbedienza. La Legge obbliga finché essa rimane Legge. Alla Legge si obbedisce.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l’Ispirazione e la Legge chiedono che si lavori nella vigna del Signore, di certo non si potrà lavorare in altre vigne. Se chiedono che si riempia la Casa del Padre, è la Casa del Padre che va riempita. Non altre case.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Se l’Ispirazione e la Legge dicono che si deve lavorare in collaborazione con i Parroci e con la Gerarchia della Chiesa, è giusto che si sappia che la collaborazione avviene per comunione gerarchica, cioè per obbedienza.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La Prima obbedienza da dare alla Chiesa è obbedienza alla Legge data dalla Chiesa per vivere in modo ecclesiale la collaborazione. Se queste disposizioni non vengono osservate, non si fa la volontà del Signore.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Quando l’ispirazione diviene Legge della Chiesa, anche se Legge particolare, la Legge urge e l’ispirazione è obbligata all’obbedienza. Essa è passata da ispirazione particolare a Legge ecclesiale.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È giusto allora che ognuno sappia che si fa la volontà del Signore obbedendo alla Legge particolare data dalla Chiesa. Dall’obbedienza alla Legge particolare vanno raggiunti i fini dell’ispirazione personale.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Pensare di poter raggiungere i fini particolari, senza l’obbedienza alla Legge particolare, è vera chimera. Si può anche arare il mare, si può in esso seminare il grano, ma nessun frutto mai nascerà da questo lavoro. </w:t>
      </w:r>
    </w:p>
    <w:p w:rsidR="000B0D60" w:rsidRPr="007E0350" w:rsidRDefault="000B0D60" w:rsidP="000B0D60">
      <w:pPr>
        <w:spacing w:after="120" w:line="240" w:lineRule="auto"/>
        <w:jc w:val="both"/>
        <w:rPr>
          <w:rFonts w:ascii="Arial" w:eastAsia="Times New Roman" w:hAnsi="Arial"/>
          <w:b/>
          <w:color w:val="000000"/>
          <w:sz w:val="24"/>
          <w:szCs w:val="20"/>
          <w:lang w:eastAsia="it-IT"/>
        </w:rPr>
      </w:pPr>
    </w:p>
    <w:p w:rsidR="000B0D60" w:rsidRPr="007E0350" w:rsidRDefault="000B0D60" w:rsidP="000B0D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METTERE AL PRIMO POSTO GESÙ</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Gesù va messo al primo posto. Ma che significa mettere Gesù al primo posto? Significa mettere la sua Parola come nostra unica e sola Legge cui prestare ogni obbedienza. Ama Gesù chi ama la Parola di Gesù.</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Obbedisce a Gesù chi obbedisce alla sua Parola. Mette al primo posto Gesù chi mette al primo posto la sua Parola. Se Gesù chiede di riempire la Casa del Padre e noi la lasciamo vuota, di certo non amiamo Gesù.</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Se Gesù chiede di andare, salvare, convertire e noi ci disinteressiamo delle anime, perché siamo curatori di forme e di prescrizioni umane, allora non amiamo Gesù. Lui non è al primo posto nel nostro cuore. </w:t>
      </w:r>
    </w:p>
    <w:p w:rsidR="000B0D60" w:rsidRPr="007E0350" w:rsidRDefault="000B0D60" w:rsidP="000B0D60">
      <w:pPr>
        <w:spacing w:after="120" w:line="240" w:lineRule="auto"/>
        <w:jc w:val="both"/>
        <w:rPr>
          <w:rFonts w:ascii="Arial" w:eastAsia="Times New Roman" w:hAnsi="Arial"/>
          <w:b/>
          <w:color w:val="000000"/>
          <w:sz w:val="24"/>
          <w:szCs w:val="20"/>
          <w:lang w:eastAsia="it-IT"/>
        </w:rPr>
      </w:pPr>
    </w:p>
    <w:p w:rsidR="000B0D60" w:rsidRPr="007E0350" w:rsidRDefault="000B0D60" w:rsidP="000B0D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CHIEDERE UN AMORE GRANDE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Si può amare di un amore grande? Solo per grazia del Signore. Questa grazia va chiesta ogni giorno, come l’ha chiesta Gesù nell’orto degli Ulivi, quando la tentazione voleva che si sottraesse alla croce.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chi può chiedere questa grazia? Chi è già nell’obbedienza alla Parola di Gesù. Chi è fuori dalla Parola, prima si deve convertire alla Volontà di Dio. Da dimorante nella Parola può chiedere un amore grande, più grande.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lastRenderedPageBreak/>
        <w:t>Nell’amore sempre si deve crescere. Crescere è obbligo di colui che vuole amare Gesù secondo verità. Se non si cresce – Gesù cresceva in sapienza e grazia – il nostro amore sarà sempre imperfetto e molto poco.</w:t>
      </w:r>
    </w:p>
    <w:p w:rsidR="000B0D60" w:rsidRPr="007E0350" w:rsidRDefault="000B0D60" w:rsidP="000B0D60">
      <w:pPr>
        <w:spacing w:after="120" w:line="240" w:lineRule="auto"/>
        <w:jc w:val="both"/>
        <w:rPr>
          <w:rFonts w:ascii="Arial" w:eastAsia="Times New Roman" w:hAnsi="Arial"/>
          <w:i/>
          <w:color w:val="000000"/>
          <w:sz w:val="24"/>
          <w:szCs w:val="20"/>
          <w:lang w:eastAsia="it-IT"/>
        </w:rPr>
      </w:pPr>
    </w:p>
    <w:p w:rsidR="000B0D60" w:rsidRPr="007E0350" w:rsidRDefault="000B0D60" w:rsidP="000B0D60">
      <w:pPr>
        <w:spacing w:after="120" w:line="240" w:lineRule="auto"/>
        <w:rPr>
          <w:rFonts w:ascii="Arial" w:eastAsia="Times New Roman" w:hAnsi="Arial"/>
          <w:b/>
          <w:bCs/>
          <w:color w:val="000000"/>
          <w:sz w:val="28"/>
          <w:szCs w:val="20"/>
          <w:lang w:eastAsia="it-IT"/>
        </w:rPr>
      </w:pPr>
      <w:r w:rsidRPr="007E0350">
        <w:rPr>
          <w:rFonts w:ascii="Arial" w:eastAsia="Times New Roman" w:hAnsi="Arial"/>
          <w:b/>
          <w:bCs/>
          <w:color w:val="000000"/>
          <w:sz w:val="28"/>
          <w:szCs w:val="20"/>
          <w:lang w:eastAsia="it-IT"/>
        </w:rPr>
        <w:t>PREGHIERA UNIVERSALE</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 xml:space="preserve">Il discepolo di Gesù deve pregare. La preghiera è prima di ogni cosa lode e benedizione. Si contempla </w:t>
      </w:r>
      <w:r w:rsidR="00F24D9D" w:rsidRPr="007E0350">
        <w:rPr>
          <w:rFonts w:ascii="Arial" w:eastAsia="Times New Roman" w:hAnsi="Arial"/>
          <w:b/>
          <w:color w:val="000000"/>
          <w:sz w:val="24"/>
          <w:szCs w:val="20"/>
          <w:lang w:eastAsia="it-IT"/>
        </w:rPr>
        <w:t>Dio e lo si benedice, lo si loda</w:t>
      </w:r>
      <w:r w:rsidRPr="007E0350">
        <w:rPr>
          <w:rFonts w:ascii="Arial" w:eastAsia="Times New Roman" w:hAnsi="Arial"/>
          <w:b/>
          <w:color w:val="000000"/>
          <w:sz w:val="24"/>
          <w:szCs w:val="20"/>
          <w:lang w:eastAsia="it-IT"/>
        </w:rPr>
        <w:t xml:space="preserve"> per la sua verità eterna. Lui è il Signore, il Creatore, la sorgente di ogni cosa.</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Ma questa preghiera non può essere elevata a Lui, se si è nel peccato mortale. Si è nemici di Dio e il cuore è rivolto verso la terra e non verso il cielo. La prima preghiera sempre deve essere richiesta di perdono.</w:t>
      </w:r>
    </w:p>
    <w:p w:rsidR="000B0D60" w:rsidRPr="007E0350" w:rsidRDefault="000B0D60" w:rsidP="000B0D60">
      <w:pPr>
        <w:spacing w:after="120" w:line="240" w:lineRule="auto"/>
        <w:jc w:val="both"/>
        <w:rPr>
          <w:rFonts w:ascii="Arial" w:eastAsia="Times New Roman" w:hAnsi="Arial"/>
          <w:b/>
          <w:color w:val="000000"/>
          <w:sz w:val="24"/>
          <w:szCs w:val="20"/>
          <w:lang w:eastAsia="it-IT"/>
        </w:rPr>
      </w:pPr>
      <w:r w:rsidRPr="007E0350">
        <w:rPr>
          <w:rFonts w:ascii="Arial" w:eastAsia="Times New Roman" w:hAnsi="Arial"/>
          <w:b/>
          <w:color w:val="000000"/>
          <w:sz w:val="24"/>
          <w:szCs w:val="20"/>
          <w:lang w:eastAsia="it-IT"/>
        </w:rPr>
        <w:t>Poi viene la preghiera di richiesta di ogni grazia. Ogni bene viene a noi dal nostro Dio, per Cristo, nello Spirito Santo. Ogni dono va chiesto al Padre, per Cristo, nello Spirito Santo. Va chiesto per noi e per ogni altro.</w:t>
      </w:r>
    </w:p>
    <w:p w:rsidR="000B0D60" w:rsidRPr="007E0350" w:rsidRDefault="000B0D60" w:rsidP="000B0D60">
      <w:pPr>
        <w:keepNext/>
        <w:spacing w:after="60" w:line="240" w:lineRule="auto"/>
        <w:jc w:val="center"/>
        <w:outlineLvl w:val="1"/>
        <w:rPr>
          <w:rFonts w:ascii="Times New Roman" w:eastAsia="Times New Roman" w:hAnsi="Times New Roman"/>
          <w:color w:val="000000"/>
          <w:sz w:val="20"/>
          <w:szCs w:val="20"/>
          <w:lang w:eastAsia="it-IT"/>
        </w:rPr>
      </w:pPr>
    </w:p>
    <w:p w:rsidR="000B0D60" w:rsidRPr="007E0350" w:rsidRDefault="000B0D60" w:rsidP="000B0D60">
      <w:pPr>
        <w:keepNext/>
        <w:spacing w:after="60" w:line="240" w:lineRule="auto"/>
        <w:jc w:val="center"/>
        <w:outlineLvl w:val="1"/>
        <w:rPr>
          <w:rFonts w:ascii="Times New Roman" w:eastAsia="Times New Roman" w:hAnsi="Times New Roman"/>
          <w:color w:val="000000"/>
          <w:sz w:val="20"/>
          <w:szCs w:val="20"/>
          <w:lang w:eastAsia="it-IT"/>
        </w:rPr>
      </w:pPr>
    </w:p>
    <w:p w:rsidR="000B0D60" w:rsidRPr="007E0350" w:rsidRDefault="00431DEE" w:rsidP="000B0D60">
      <w:pPr>
        <w:keepNext/>
        <w:spacing w:after="60" w:line="240" w:lineRule="auto"/>
        <w:jc w:val="center"/>
        <w:outlineLvl w:val="1"/>
        <w:rPr>
          <w:rFonts w:ascii="Arial" w:eastAsia="Times New Roman" w:hAnsi="Arial"/>
          <w:b/>
          <w:color w:val="000000"/>
          <w:sz w:val="40"/>
          <w:szCs w:val="20"/>
          <w:lang w:eastAsia="it-IT"/>
        </w:rPr>
      </w:pPr>
      <w:r w:rsidRPr="007E0350">
        <w:rPr>
          <w:rFonts w:ascii="Arial" w:eastAsia="Times New Roman" w:hAnsi="Arial"/>
          <w:b/>
          <w:color w:val="000000"/>
          <w:sz w:val="40"/>
          <w:szCs w:val="20"/>
          <w:lang w:eastAsia="it-IT"/>
        </w:rPr>
        <w:t>BREVI CONSIDERAZIONI</w:t>
      </w:r>
      <w:r w:rsidR="000B0D60" w:rsidRPr="007E0350">
        <w:rPr>
          <w:rFonts w:ascii="Arial" w:eastAsia="Times New Roman" w:hAnsi="Arial"/>
          <w:b/>
          <w:color w:val="000000"/>
          <w:sz w:val="40"/>
          <w:szCs w:val="20"/>
          <w:lang w:eastAsia="it-IT"/>
        </w:rPr>
        <w:t xml:space="preserve"> FINALI </w:t>
      </w:r>
    </w:p>
    <w:p w:rsidR="000B0D60" w:rsidRPr="007E0350" w:rsidRDefault="000B0D60" w:rsidP="000B0D60">
      <w:pPr>
        <w:spacing w:after="120" w:line="240" w:lineRule="auto"/>
        <w:rPr>
          <w:rFonts w:ascii="Arial" w:eastAsia="Times New Roman" w:hAnsi="Arial"/>
          <w:b/>
          <w:bCs/>
          <w:color w:val="000000"/>
          <w:sz w:val="20"/>
          <w:szCs w:val="20"/>
          <w:lang w:eastAsia="it-IT"/>
        </w:rPr>
      </w:pPr>
      <w:r w:rsidRPr="007E0350">
        <w:rPr>
          <w:rFonts w:ascii="Arial" w:eastAsia="Times New Roman" w:hAnsi="Arial"/>
          <w:b/>
          <w:bCs/>
          <w:color w:val="000000"/>
          <w:sz w:val="20"/>
          <w:szCs w:val="20"/>
          <w:lang w:eastAsia="it-IT"/>
        </w:rPr>
        <w:t>È cosa buona offrire alcu</w:t>
      </w:r>
      <w:r w:rsidR="00AE2CE9" w:rsidRPr="007E0350">
        <w:rPr>
          <w:rFonts w:ascii="Arial" w:eastAsia="Times New Roman" w:hAnsi="Arial"/>
          <w:b/>
          <w:bCs/>
          <w:color w:val="000000"/>
          <w:sz w:val="20"/>
          <w:szCs w:val="20"/>
          <w:lang w:eastAsia="it-IT"/>
        </w:rPr>
        <w:t>ne regole essenziali, necessarie per ama</w:t>
      </w:r>
      <w:r w:rsidRPr="007E0350">
        <w:rPr>
          <w:rFonts w:ascii="Arial" w:eastAsia="Times New Roman" w:hAnsi="Arial"/>
          <w:b/>
          <w:bCs/>
          <w:color w:val="000000"/>
          <w:sz w:val="20"/>
          <w:szCs w:val="20"/>
          <w:lang w:eastAsia="it-IT"/>
        </w:rPr>
        <w:t xml:space="preserve">re secondo giustizia. </w:t>
      </w:r>
    </w:p>
    <w:p w:rsidR="000B0D60" w:rsidRPr="007E0350" w:rsidRDefault="000B0D60" w:rsidP="000B0D6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Siamo chiamati a trasformare la nostra vita in amore, in purissimo amore. Come si trasforma la vita in amore? Facendo la volontà di Cristo Gesù, secondo obbedienza ad ogni mozione dello Spirito Santo. Attenzione! Parola di Cristo Gesù e mozione dello Spirito Santo sono una cosa sola, inseparabili in eterno. Quando la Parola viene messa da parte, mai si potrà parlare di mozione dello Spirito Santo, mai di ispirazione. La mozione dello Spirito Santo è finalizzata a vivere tutta la Parola di Dio e di Gesù in pienezza di verità, amore, giustizia, santità. Mai lo Spirito del Signore ispira contro la Parola, fuori dalla Parola, senza la Parola.</w:t>
      </w:r>
      <w:r w:rsidR="00785B9B" w:rsidRPr="007E0350">
        <w:rPr>
          <w:rFonts w:ascii="Arial" w:eastAsia="Times New Roman" w:hAnsi="Arial"/>
          <w:b/>
          <w:bCs/>
          <w:i/>
          <w:color w:val="000000"/>
          <w:sz w:val="20"/>
          <w:szCs w:val="20"/>
          <w:lang w:eastAsia="it-IT"/>
        </w:rPr>
        <w:t xml:space="preserve"> </w:t>
      </w:r>
      <w:r w:rsidRPr="007E0350">
        <w:rPr>
          <w:rFonts w:ascii="Arial" w:eastAsia="Times New Roman" w:hAnsi="Arial"/>
          <w:b/>
          <w:bCs/>
          <w:i/>
          <w:color w:val="000000"/>
          <w:sz w:val="20"/>
          <w:szCs w:val="20"/>
          <w:lang w:eastAsia="it-IT"/>
        </w:rPr>
        <w:t>Chi si sente ispirato dallo Spirito del Signore deve sempre chiedersi: quale Parola di Dio e di Gesù lo Spirito di Dio vuole che io viva oggi? Secondo quali modalità più sante? Quali frutti vuole che io produca?</w:t>
      </w:r>
    </w:p>
    <w:p w:rsidR="000B0D60" w:rsidRPr="007E0350" w:rsidRDefault="000B0D60" w:rsidP="000B0D6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Quando mozione e ispirazione dello Spirito sono per coinvolgere altre persone nell’amore, allora è giusto, anzi necessario il confronto con il proprio confessore. Questo confronto lo esige lo Spirito Santo. Lo Spirito e la Chiesa camminano sempre insieme. Abbiamo deciso io e la Chiesa, io e il mio confessore, lo Spirito Santo in me e nella Chiesa. La testimonianza deve essere operata da due testimoni, mai da uno solo. Il confessore non è l’amico, il confidente, il compagno. Il confessore è colui che si carica di una responsabilità di dannazione eterna se dona una indicazione differente da quella voluta dallo Spirito Santo. Se poi l’ispirazione viene consegnata alla Chiesa, perché l’assuma come forma e modalità della sua vita, non come la forma o la modalità, ma come una forma e una modalità, allora le indicazioni della Chiesa sono Legge.</w:t>
      </w:r>
    </w:p>
    <w:p w:rsidR="000B0D60" w:rsidRPr="007E0350" w:rsidRDefault="000B0D60" w:rsidP="000B0D6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Sappiamo che ogni ispirazione affidata alla Chiesa perché la dichiari sua forma di vita – Ordini religiosi, Congregazioni religiose, Istituti di vita consacrata, Associazioni, Movimenti – è governata da una “regola”. Associazioni e Movimenti ecclesiali sono governati dagli Statuti. Gli Statuti sono Legge della Chiesa e obbligano all’obbedienza ad ogni norma, dalla più semplice alla più complessa. Una verità urge. È di obbligo. Con l’approvazione dello Statuto si esce dalla volontà del singolo e si abbraccia la volontà della Chiesa. Associazioni e Movimenti sono obbligati a camminare secondo lo Statuto, la loro Legge di vita. Con lo Statuto approvato, anche l’ispirazione dello Spirito Santo, deve obbedienza allo Statuto. Lo Statuto è Parola della Chiesa, Parola dello Spirito Santo, Parola di Dio, cui va data ogni obbedienza.</w:t>
      </w:r>
    </w:p>
    <w:p w:rsidR="000B0D60" w:rsidRPr="007E0350" w:rsidRDefault="000B0D60" w:rsidP="000B0D6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lastRenderedPageBreak/>
        <w:t>Un aderente di Associazione o di Movimento ecclesiale che non presta obbedienza al suo Statuto, Legge a lui data dalla Chiesa per vivere secondo verità l’ispirazione di origine, non ama, mai potrà amare. Non ama perché non osserva la Parola della Chiesa, che è Legge obbligante, così come è Legge obbligante ogni altra Legge della Chiesa. Parola e Legge, Parola e verità, Parola e sana dottrina sono inseparabili. Quando c’è separazione tra Vangelo e Legge, Ispirazione e Legge, Parola e sana dottrina, Ispirazione e morale, non si è nella vera ispirazione dello Spirito del Signore. Neanche ispirazione e confessore vanno separati. È disco</w:t>
      </w:r>
      <w:r w:rsidR="00A93272" w:rsidRPr="007E0350">
        <w:rPr>
          <w:rFonts w:ascii="Arial" w:eastAsia="Times New Roman" w:hAnsi="Arial"/>
          <w:b/>
          <w:bCs/>
          <w:i/>
          <w:color w:val="000000"/>
          <w:sz w:val="20"/>
          <w:szCs w:val="20"/>
          <w:lang w:eastAsia="it-IT"/>
        </w:rPr>
        <w:t>rso difficile da accogliere e da</w:t>
      </w:r>
      <w:r w:rsidRPr="007E0350">
        <w:rPr>
          <w:rFonts w:ascii="Arial" w:eastAsia="Times New Roman" w:hAnsi="Arial"/>
          <w:b/>
          <w:bCs/>
          <w:i/>
          <w:color w:val="000000"/>
          <w:sz w:val="20"/>
          <w:szCs w:val="20"/>
          <w:lang w:eastAsia="it-IT"/>
        </w:rPr>
        <w:t xml:space="preserve"> accettare. Oggi l’uomo vuole vivere senza legami, senza vincoli, senza obbedienza a ciò che non è suo pensiero, sua volontà, suo desiderio, suo cuore, suo spirito.</w:t>
      </w:r>
    </w:p>
    <w:p w:rsidR="00A35299" w:rsidRPr="007E0350" w:rsidRDefault="000B0D60" w:rsidP="000B0D60">
      <w:pPr>
        <w:spacing w:after="120" w:line="240" w:lineRule="auto"/>
        <w:jc w:val="both"/>
        <w:rPr>
          <w:rFonts w:ascii="Arial" w:eastAsia="Times New Roman" w:hAnsi="Arial"/>
          <w:b/>
          <w:bCs/>
          <w:i/>
          <w:color w:val="000000"/>
          <w:sz w:val="20"/>
          <w:szCs w:val="20"/>
          <w:lang w:eastAsia="it-IT"/>
        </w:rPr>
      </w:pPr>
      <w:r w:rsidRPr="007E0350">
        <w:rPr>
          <w:rFonts w:ascii="Arial" w:eastAsia="Times New Roman" w:hAnsi="Arial"/>
          <w:b/>
          <w:bCs/>
          <w:i/>
          <w:color w:val="000000"/>
          <w:sz w:val="20"/>
          <w:szCs w:val="20"/>
          <w:lang w:eastAsia="it-IT"/>
        </w:rPr>
        <w:t>Fin qui siamo nelle regole dell’uomo. Ognuno può scegliere la Parola di Dio o il suo cuore. Siamo fuori dalle regole di Dio, quando vogliamo imporre la nostra volontà agli altri e ci serviamo di falsità e calunnie. Questo è indegno dell’uomo, perché si potrebbero causare alle anime danni irreparabili, danni eterni. Falsità e calunnia possono distogliere per sempre un cuore dalla verit</w:t>
      </w:r>
      <w:r w:rsidR="00FD07DE" w:rsidRPr="007E0350">
        <w:rPr>
          <w:rFonts w:ascii="Arial" w:eastAsia="Times New Roman" w:hAnsi="Arial"/>
          <w:b/>
          <w:bCs/>
          <w:i/>
          <w:color w:val="000000"/>
          <w:sz w:val="20"/>
          <w:szCs w:val="20"/>
          <w:lang w:eastAsia="it-IT"/>
        </w:rPr>
        <w:t>à della sua salvezza eterna e da</w:t>
      </w:r>
      <w:r w:rsidRPr="007E0350">
        <w:rPr>
          <w:rFonts w:ascii="Arial" w:eastAsia="Times New Roman" w:hAnsi="Arial"/>
          <w:b/>
          <w:bCs/>
          <w:i/>
          <w:color w:val="000000"/>
          <w:sz w:val="20"/>
          <w:szCs w:val="20"/>
          <w:lang w:eastAsia="it-IT"/>
        </w:rPr>
        <w:t>lla missione. Non è semplice amare e neanche è facile. Si ama se ci si convince che l’amore è purissima obbedienza alla Legge di Dio e anche alla Legge della Chiesa, sia alla Legge universale che ad ogni Legge particolare. Per ogni obbedienza sempre è giusto ricordarsi la regola data da Paolo Apostolo. La lettera uccide, lo Spirito vivifica. Parola e Legge vanno trasformate in vita secondo la verità posta in esse dallo Spirito Santo.</w:t>
      </w:r>
    </w:p>
    <w:p w:rsidR="000B0D60" w:rsidRPr="007E0350" w:rsidRDefault="000B0D60" w:rsidP="000B0D60">
      <w:pPr>
        <w:spacing w:after="120" w:line="240" w:lineRule="auto"/>
        <w:jc w:val="both"/>
        <w:rPr>
          <w:rFonts w:ascii="Arial" w:eastAsia="Times New Roman" w:hAnsi="Arial"/>
          <w:b/>
          <w:color w:val="000000"/>
          <w:sz w:val="40"/>
          <w:szCs w:val="20"/>
          <w:lang w:eastAsia="it-IT"/>
        </w:rPr>
      </w:pPr>
      <w:r w:rsidRPr="007E0350">
        <w:rPr>
          <w:rFonts w:ascii="Arial" w:eastAsia="Times New Roman" w:hAnsi="Arial"/>
          <w:b/>
          <w:bCs/>
          <w:color w:val="000000"/>
          <w:sz w:val="20"/>
          <w:szCs w:val="20"/>
          <w:lang w:eastAsia="it-IT"/>
        </w:rPr>
        <w:t xml:space="preserve">Madre della Redenzione, Angeli e Santi, fate che il nostro amore sia purissima obbedienza. </w:t>
      </w:r>
    </w:p>
    <w:p w:rsidR="000B0D60" w:rsidRPr="007E0350" w:rsidRDefault="000B0D60" w:rsidP="000B0D60">
      <w:pPr>
        <w:spacing w:after="120" w:line="240" w:lineRule="auto"/>
        <w:jc w:val="both"/>
        <w:rPr>
          <w:rFonts w:ascii="Arial" w:eastAsia="Times New Roman" w:hAnsi="Arial"/>
          <w:color w:val="000000"/>
          <w:sz w:val="24"/>
          <w:szCs w:val="20"/>
          <w:lang w:eastAsia="it-IT"/>
        </w:rPr>
      </w:pPr>
    </w:p>
    <w:p w:rsidR="008F19D1" w:rsidRPr="007E0350" w:rsidRDefault="008F19D1" w:rsidP="00D4073C">
      <w:pPr>
        <w:rPr>
          <w:color w:val="000000"/>
          <w:sz w:val="24"/>
          <w:lang w:eastAsia="it-IT"/>
        </w:rPr>
      </w:pPr>
    </w:p>
    <w:p w:rsidR="00093533" w:rsidRPr="007E0350" w:rsidRDefault="00530BF6" w:rsidP="00530BF6">
      <w:pPr>
        <w:pStyle w:val="Titolo"/>
        <w:rPr>
          <w:color w:val="000000"/>
        </w:rPr>
      </w:pPr>
      <w:r w:rsidRPr="007E0350">
        <w:rPr>
          <w:color w:val="000000"/>
        </w:rPr>
        <w:br w:type="page"/>
      </w:r>
      <w:r w:rsidR="00093533" w:rsidRPr="007E0350">
        <w:rPr>
          <w:color w:val="000000"/>
        </w:rPr>
        <w:lastRenderedPageBreak/>
        <w:t>INDICE</w:t>
      </w:r>
    </w:p>
    <w:p w:rsidR="00442524" w:rsidRPr="007E0350" w:rsidRDefault="00093533">
      <w:pPr>
        <w:pStyle w:val="Sommario1"/>
        <w:rPr>
          <w:rFonts w:ascii="Calibri" w:hAnsi="Calibri"/>
          <w:b w:val="0"/>
          <w:i w:val="0"/>
          <w:noProof/>
          <w:color w:val="000000"/>
          <w:sz w:val="22"/>
          <w:szCs w:val="22"/>
        </w:rPr>
      </w:pPr>
      <w:r w:rsidRPr="007E0350">
        <w:rPr>
          <w:rFonts w:ascii="Arial" w:hAnsi="Arial" w:cs="Arial"/>
          <w:color w:val="000000"/>
        </w:rPr>
        <w:fldChar w:fldCharType="begin"/>
      </w:r>
      <w:r w:rsidRPr="007E0350">
        <w:rPr>
          <w:rFonts w:ascii="Arial" w:hAnsi="Arial" w:cs="Arial"/>
          <w:color w:val="000000"/>
        </w:rPr>
        <w:instrText xml:space="preserve"> TOC \o "1-3" </w:instrText>
      </w:r>
      <w:r w:rsidRPr="007E0350">
        <w:rPr>
          <w:rFonts w:ascii="Arial" w:hAnsi="Arial" w:cs="Arial"/>
          <w:color w:val="000000"/>
        </w:rPr>
        <w:fldChar w:fldCharType="separate"/>
      </w:r>
      <w:r w:rsidR="00442524" w:rsidRPr="007E0350">
        <w:rPr>
          <w:rFonts w:ascii="Arial" w:hAnsi="Arial" w:cs="Arial"/>
          <w:noProof/>
          <w:color w:val="000000"/>
        </w:rPr>
        <w:t>SERVIZIO PASTORALE</w:t>
      </w:r>
      <w:r w:rsidR="00442524" w:rsidRPr="007E0350">
        <w:rPr>
          <w:noProof/>
          <w:color w:val="000000"/>
        </w:rPr>
        <w:tab/>
      </w:r>
      <w:r w:rsidR="00442524" w:rsidRPr="007E0350">
        <w:rPr>
          <w:noProof/>
          <w:color w:val="000000"/>
        </w:rPr>
        <w:fldChar w:fldCharType="begin"/>
      </w:r>
      <w:r w:rsidR="00442524" w:rsidRPr="007E0350">
        <w:rPr>
          <w:noProof/>
          <w:color w:val="000000"/>
        </w:rPr>
        <w:instrText xml:space="preserve"> PAGEREF _Toc13579842 \h </w:instrText>
      </w:r>
      <w:r w:rsidR="00442524" w:rsidRPr="007E0350">
        <w:rPr>
          <w:noProof/>
          <w:color w:val="000000"/>
        </w:rPr>
      </w:r>
      <w:r w:rsidR="00442524" w:rsidRPr="007E0350">
        <w:rPr>
          <w:noProof/>
          <w:color w:val="000000"/>
        </w:rPr>
        <w:fldChar w:fldCharType="separate"/>
      </w:r>
      <w:r w:rsidR="00442524" w:rsidRPr="007E0350">
        <w:rPr>
          <w:noProof/>
          <w:color w:val="000000"/>
        </w:rPr>
        <w:t>1</w:t>
      </w:r>
      <w:r w:rsidR="00442524"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SPIRITUALITÀ</w:t>
      </w:r>
      <w:r w:rsidRPr="007E0350">
        <w:rPr>
          <w:noProof/>
          <w:color w:val="000000"/>
        </w:rPr>
        <w:tab/>
      </w:r>
      <w:r w:rsidRPr="007E0350">
        <w:rPr>
          <w:noProof/>
          <w:color w:val="000000"/>
        </w:rPr>
        <w:fldChar w:fldCharType="begin"/>
      </w:r>
      <w:r w:rsidRPr="007E0350">
        <w:rPr>
          <w:noProof/>
          <w:color w:val="000000"/>
        </w:rPr>
        <w:instrText xml:space="preserve"> PAGEREF _Toc13579843 \h </w:instrText>
      </w:r>
      <w:r w:rsidRPr="007E0350">
        <w:rPr>
          <w:noProof/>
          <w:color w:val="000000"/>
        </w:rPr>
      </w:r>
      <w:r w:rsidRPr="007E0350">
        <w:rPr>
          <w:noProof/>
          <w:color w:val="000000"/>
        </w:rPr>
        <w:fldChar w:fldCharType="separate"/>
      </w:r>
      <w:r w:rsidRPr="007E0350">
        <w:rPr>
          <w:noProof/>
          <w:color w:val="000000"/>
        </w:rPr>
        <w:t>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_Toc13579844 \h </w:instrText>
      </w:r>
      <w:r w:rsidRPr="007E0350">
        <w:rPr>
          <w:noProof/>
          <w:color w:val="000000"/>
        </w:rPr>
      </w:r>
      <w:r w:rsidRPr="007E0350">
        <w:rPr>
          <w:noProof/>
          <w:color w:val="000000"/>
        </w:rPr>
        <w:fldChar w:fldCharType="separate"/>
      </w:r>
      <w:r w:rsidRPr="007E0350">
        <w:rPr>
          <w:noProof/>
          <w:color w:val="000000"/>
        </w:rPr>
        <w:t>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2017 - 2018</w:t>
      </w:r>
      <w:r w:rsidRPr="007E0350">
        <w:rPr>
          <w:noProof/>
          <w:color w:val="000000"/>
        </w:rPr>
        <w:tab/>
      </w:r>
      <w:r w:rsidRPr="007E0350">
        <w:rPr>
          <w:noProof/>
          <w:color w:val="000000"/>
        </w:rPr>
        <w:fldChar w:fldCharType="begin"/>
      </w:r>
      <w:r w:rsidRPr="007E0350">
        <w:rPr>
          <w:noProof/>
          <w:color w:val="000000"/>
        </w:rPr>
        <w:instrText xml:space="preserve"> PAGEREF _Toc13579845 \h </w:instrText>
      </w:r>
      <w:r w:rsidRPr="007E0350">
        <w:rPr>
          <w:noProof/>
          <w:color w:val="000000"/>
        </w:rPr>
      </w:r>
      <w:r w:rsidRPr="007E0350">
        <w:rPr>
          <w:noProof/>
          <w:color w:val="000000"/>
        </w:rPr>
        <w:fldChar w:fldCharType="separate"/>
      </w:r>
      <w:r w:rsidRPr="007E0350">
        <w:rPr>
          <w:noProof/>
          <w:color w:val="000000"/>
        </w:rPr>
        <w:t>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ANNO 2017</w:t>
      </w:r>
      <w:r w:rsidRPr="007E0350">
        <w:rPr>
          <w:noProof/>
          <w:color w:val="000000"/>
        </w:rPr>
        <w:tab/>
      </w:r>
      <w:r w:rsidRPr="007E0350">
        <w:rPr>
          <w:noProof/>
          <w:color w:val="000000"/>
        </w:rPr>
        <w:fldChar w:fldCharType="begin"/>
      </w:r>
      <w:r w:rsidRPr="007E0350">
        <w:rPr>
          <w:noProof/>
          <w:color w:val="000000"/>
        </w:rPr>
        <w:instrText xml:space="preserve"> PAGEREF _Toc13579846 \h </w:instrText>
      </w:r>
      <w:r w:rsidRPr="007E0350">
        <w:rPr>
          <w:noProof/>
          <w:color w:val="000000"/>
        </w:rPr>
      </w:r>
      <w:r w:rsidRPr="007E0350">
        <w:rPr>
          <w:noProof/>
          <w:color w:val="000000"/>
        </w:rPr>
        <w:fldChar w:fldCharType="separate"/>
      </w:r>
      <w:r w:rsidRPr="007E0350">
        <w:rPr>
          <w:noProof/>
          <w:color w:val="000000"/>
        </w:rPr>
        <w:t>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13 Agosto 2017</w:t>
      </w:r>
      <w:r w:rsidRPr="007E0350">
        <w:rPr>
          <w:noProof/>
          <w:color w:val="000000"/>
        </w:rPr>
        <w:tab/>
      </w:r>
      <w:r w:rsidRPr="007E0350">
        <w:rPr>
          <w:noProof/>
          <w:color w:val="000000"/>
        </w:rPr>
        <w:fldChar w:fldCharType="begin"/>
      </w:r>
      <w:r w:rsidRPr="007E0350">
        <w:rPr>
          <w:noProof/>
          <w:color w:val="000000"/>
        </w:rPr>
        <w:instrText xml:space="preserve"> PAGEREF _Toc13579847 \h </w:instrText>
      </w:r>
      <w:r w:rsidRPr="007E0350">
        <w:rPr>
          <w:noProof/>
          <w:color w:val="000000"/>
        </w:rPr>
      </w:r>
      <w:r w:rsidRPr="007E0350">
        <w:rPr>
          <w:noProof/>
          <w:color w:val="000000"/>
        </w:rPr>
        <w:fldChar w:fldCharType="separate"/>
      </w:r>
      <w:r w:rsidRPr="007E0350">
        <w:rPr>
          <w:noProof/>
          <w:color w:val="000000"/>
        </w:rPr>
        <w:t>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_Toc13579848 \h </w:instrText>
      </w:r>
      <w:r w:rsidRPr="007E0350">
        <w:rPr>
          <w:noProof/>
          <w:color w:val="000000"/>
        </w:rPr>
      </w:r>
      <w:r w:rsidRPr="007E0350">
        <w:rPr>
          <w:noProof/>
          <w:color w:val="000000"/>
        </w:rPr>
        <w:fldChar w:fldCharType="separate"/>
      </w:r>
      <w:r w:rsidRPr="007E0350">
        <w:rPr>
          <w:noProof/>
          <w:color w:val="000000"/>
        </w:rPr>
        <w:t>11</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20 Agosto 2017</w:t>
      </w:r>
      <w:r w:rsidRPr="007E0350">
        <w:rPr>
          <w:noProof/>
          <w:color w:val="000000"/>
        </w:rPr>
        <w:tab/>
      </w:r>
      <w:r w:rsidRPr="007E0350">
        <w:rPr>
          <w:noProof/>
          <w:color w:val="000000"/>
        </w:rPr>
        <w:fldChar w:fldCharType="begin"/>
      </w:r>
      <w:r w:rsidRPr="007E0350">
        <w:rPr>
          <w:noProof/>
          <w:color w:val="000000"/>
        </w:rPr>
        <w:instrText xml:space="preserve"> PAGEREF _Toc13579849 \h </w:instrText>
      </w:r>
      <w:r w:rsidRPr="007E0350">
        <w:rPr>
          <w:noProof/>
          <w:color w:val="000000"/>
        </w:rPr>
      </w:r>
      <w:r w:rsidRPr="007E0350">
        <w:rPr>
          <w:noProof/>
          <w:color w:val="000000"/>
        </w:rPr>
        <w:fldChar w:fldCharType="separate"/>
      </w:r>
      <w:r w:rsidRPr="007E0350">
        <w:rPr>
          <w:noProof/>
          <w:color w:val="000000"/>
        </w:rPr>
        <w:t>11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_Toc13579850 \h </w:instrText>
      </w:r>
      <w:r w:rsidRPr="007E0350">
        <w:rPr>
          <w:noProof/>
          <w:color w:val="000000"/>
        </w:rPr>
      </w:r>
      <w:r w:rsidRPr="007E0350">
        <w:rPr>
          <w:noProof/>
          <w:color w:val="000000"/>
        </w:rPr>
        <w:fldChar w:fldCharType="separate"/>
      </w:r>
      <w:r w:rsidRPr="007E0350">
        <w:rPr>
          <w:noProof/>
          <w:color w:val="000000"/>
        </w:rPr>
        <w:t>18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27 Agosto 2017</w:t>
      </w:r>
      <w:r w:rsidRPr="007E0350">
        <w:rPr>
          <w:noProof/>
          <w:color w:val="000000"/>
        </w:rPr>
        <w:tab/>
      </w:r>
      <w:r w:rsidRPr="007E0350">
        <w:rPr>
          <w:noProof/>
          <w:color w:val="000000"/>
        </w:rPr>
        <w:fldChar w:fldCharType="begin"/>
      </w:r>
      <w:r w:rsidRPr="007E0350">
        <w:rPr>
          <w:noProof/>
          <w:color w:val="000000"/>
        </w:rPr>
        <w:instrText xml:space="preserve"> PAGEREF _Toc13579851 \h </w:instrText>
      </w:r>
      <w:r w:rsidRPr="007E0350">
        <w:rPr>
          <w:noProof/>
          <w:color w:val="000000"/>
        </w:rPr>
      </w:r>
      <w:r w:rsidRPr="007E0350">
        <w:rPr>
          <w:noProof/>
          <w:color w:val="000000"/>
        </w:rPr>
        <w:fldChar w:fldCharType="separate"/>
      </w:r>
      <w:r w:rsidRPr="007E0350">
        <w:rPr>
          <w:noProof/>
          <w:color w:val="000000"/>
        </w:rPr>
        <w:t>18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BREVI CONSIDERAZIONI FINALI</w:t>
      </w:r>
      <w:r w:rsidRPr="007E0350">
        <w:rPr>
          <w:noProof/>
          <w:color w:val="000000"/>
        </w:rPr>
        <w:tab/>
      </w:r>
      <w:r w:rsidRPr="007E0350">
        <w:rPr>
          <w:noProof/>
          <w:color w:val="000000"/>
        </w:rPr>
        <w:fldChar w:fldCharType="begin"/>
      </w:r>
      <w:r w:rsidRPr="007E0350">
        <w:rPr>
          <w:noProof/>
          <w:color w:val="000000"/>
        </w:rPr>
        <w:instrText xml:space="preserve"> PAGEREF _Toc13579852 \h </w:instrText>
      </w:r>
      <w:r w:rsidRPr="007E0350">
        <w:rPr>
          <w:noProof/>
          <w:color w:val="000000"/>
        </w:rPr>
      </w:r>
      <w:r w:rsidRPr="007E0350">
        <w:rPr>
          <w:noProof/>
          <w:color w:val="000000"/>
        </w:rPr>
        <w:fldChar w:fldCharType="separate"/>
      </w:r>
      <w:r w:rsidRPr="007E0350">
        <w:rPr>
          <w:noProof/>
          <w:color w:val="000000"/>
        </w:rPr>
        <w:t>24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_Toc13579853 \h </w:instrText>
      </w:r>
      <w:r w:rsidRPr="007E0350">
        <w:rPr>
          <w:noProof/>
          <w:color w:val="000000"/>
        </w:rPr>
      </w:r>
      <w:r w:rsidRPr="007E0350">
        <w:rPr>
          <w:noProof/>
          <w:color w:val="000000"/>
        </w:rPr>
        <w:fldChar w:fldCharType="separate"/>
      </w:r>
      <w:r w:rsidRPr="007E0350">
        <w:rPr>
          <w:noProof/>
          <w:color w:val="000000"/>
        </w:rPr>
        <w:t>25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04 Settembre 2017</w:t>
      </w:r>
      <w:r w:rsidRPr="007E0350">
        <w:rPr>
          <w:noProof/>
          <w:color w:val="000000"/>
        </w:rPr>
        <w:tab/>
      </w:r>
      <w:r w:rsidRPr="007E0350">
        <w:rPr>
          <w:noProof/>
          <w:color w:val="000000"/>
        </w:rPr>
        <w:fldChar w:fldCharType="begin"/>
      </w:r>
      <w:r w:rsidRPr="007E0350">
        <w:rPr>
          <w:noProof/>
          <w:color w:val="000000"/>
        </w:rPr>
        <w:instrText xml:space="preserve"> PAGEREF _Toc13579854 \h </w:instrText>
      </w:r>
      <w:r w:rsidRPr="007E0350">
        <w:rPr>
          <w:noProof/>
          <w:color w:val="000000"/>
        </w:rPr>
      </w:r>
      <w:r w:rsidRPr="007E0350">
        <w:rPr>
          <w:noProof/>
          <w:color w:val="000000"/>
        </w:rPr>
        <w:fldChar w:fldCharType="separate"/>
      </w:r>
      <w:r w:rsidRPr="007E0350">
        <w:rPr>
          <w:noProof/>
          <w:color w:val="000000"/>
        </w:rPr>
        <w:t>25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_Toc13579855 \h </w:instrText>
      </w:r>
      <w:r w:rsidRPr="007E0350">
        <w:rPr>
          <w:noProof/>
          <w:color w:val="000000"/>
        </w:rPr>
      </w:r>
      <w:r w:rsidRPr="007E0350">
        <w:rPr>
          <w:noProof/>
          <w:color w:val="000000"/>
        </w:rPr>
        <w:fldChar w:fldCharType="separate"/>
      </w:r>
      <w:r w:rsidRPr="007E0350">
        <w:rPr>
          <w:noProof/>
          <w:color w:val="000000"/>
        </w:rPr>
        <w:t>30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11 Settembre 2017</w:t>
      </w:r>
      <w:r w:rsidRPr="007E0350">
        <w:rPr>
          <w:noProof/>
          <w:color w:val="000000"/>
        </w:rPr>
        <w:tab/>
      </w:r>
      <w:r w:rsidRPr="007E0350">
        <w:rPr>
          <w:noProof/>
          <w:color w:val="000000"/>
        </w:rPr>
        <w:fldChar w:fldCharType="begin"/>
      </w:r>
      <w:r w:rsidRPr="007E0350">
        <w:rPr>
          <w:noProof/>
          <w:color w:val="000000"/>
        </w:rPr>
        <w:instrText xml:space="preserve"> PAGEREF _Toc13579856 \h </w:instrText>
      </w:r>
      <w:r w:rsidRPr="007E0350">
        <w:rPr>
          <w:noProof/>
          <w:color w:val="000000"/>
        </w:rPr>
      </w:r>
      <w:r w:rsidRPr="007E0350">
        <w:rPr>
          <w:noProof/>
          <w:color w:val="000000"/>
        </w:rPr>
        <w:fldChar w:fldCharType="separate"/>
      </w:r>
      <w:r w:rsidRPr="007E0350">
        <w:rPr>
          <w:noProof/>
          <w:color w:val="000000"/>
        </w:rPr>
        <w:t>30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_Toc13579857 \h </w:instrText>
      </w:r>
      <w:r w:rsidRPr="007E0350">
        <w:rPr>
          <w:noProof/>
          <w:color w:val="000000"/>
        </w:rPr>
      </w:r>
      <w:r w:rsidRPr="007E0350">
        <w:rPr>
          <w:noProof/>
          <w:color w:val="000000"/>
        </w:rPr>
        <w:fldChar w:fldCharType="separate"/>
      </w:r>
      <w:r w:rsidRPr="007E0350">
        <w:rPr>
          <w:noProof/>
          <w:color w:val="000000"/>
        </w:rPr>
        <w:t>37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01 Settembre 2017</w:t>
      </w:r>
      <w:r w:rsidRPr="007E0350">
        <w:rPr>
          <w:noProof/>
          <w:color w:val="000000"/>
        </w:rPr>
        <w:tab/>
      </w:r>
      <w:r w:rsidRPr="007E0350">
        <w:rPr>
          <w:noProof/>
          <w:color w:val="000000"/>
        </w:rPr>
        <w:fldChar w:fldCharType="begin"/>
      </w:r>
      <w:r w:rsidRPr="007E0350">
        <w:rPr>
          <w:noProof/>
          <w:color w:val="000000"/>
        </w:rPr>
        <w:instrText xml:space="preserve"> PAGEREF _Toc13579858 \h </w:instrText>
      </w:r>
      <w:r w:rsidRPr="007E0350">
        <w:rPr>
          <w:noProof/>
          <w:color w:val="000000"/>
        </w:rPr>
      </w:r>
      <w:r w:rsidRPr="007E0350">
        <w:rPr>
          <w:noProof/>
          <w:color w:val="000000"/>
        </w:rPr>
        <w:fldChar w:fldCharType="separate"/>
      </w:r>
      <w:r w:rsidRPr="007E0350">
        <w:rPr>
          <w:noProof/>
          <w:color w:val="000000"/>
        </w:rPr>
        <w:t>46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_Toc13579859 \h </w:instrText>
      </w:r>
      <w:r w:rsidRPr="007E0350">
        <w:rPr>
          <w:noProof/>
          <w:color w:val="000000"/>
        </w:rPr>
      </w:r>
      <w:r w:rsidRPr="007E0350">
        <w:rPr>
          <w:noProof/>
          <w:color w:val="000000"/>
        </w:rPr>
        <w:fldChar w:fldCharType="separate"/>
      </w:r>
      <w:r w:rsidRPr="007E0350">
        <w:rPr>
          <w:noProof/>
          <w:color w:val="000000"/>
        </w:rPr>
        <w:t>47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18 Settembre 2017</w:t>
      </w:r>
      <w:r w:rsidRPr="007E0350">
        <w:rPr>
          <w:noProof/>
          <w:color w:val="000000"/>
        </w:rPr>
        <w:tab/>
      </w:r>
      <w:r w:rsidRPr="007E0350">
        <w:rPr>
          <w:noProof/>
          <w:color w:val="000000"/>
        </w:rPr>
        <w:fldChar w:fldCharType="begin"/>
      </w:r>
      <w:r w:rsidRPr="007E0350">
        <w:rPr>
          <w:noProof/>
          <w:color w:val="000000"/>
        </w:rPr>
        <w:instrText xml:space="preserve"> PAGEREF _Toc13579860 \h </w:instrText>
      </w:r>
      <w:r w:rsidRPr="007E0350">
        <w:rPr>
          <w:noProof/>
          <w:color w:val="000000"/>
        </w:rPr>
      </w:r>
      <w:r w:rsidRPr="007E0350">
        <w:rPr>
          <w:noProof/>
          <w:color w:val="000000"/>
        </w:rPr>
        <w:fldChar w:fldCharType="separate"/>
      </w:r>
      <w:r w:rsidRPr="007E0350">
        <w:rPr>
          <w:noProof/>
          <w:color w:val="000000"/>
        </w:rPr>
        <w:t>47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_Toc13579861 \h </w:instrText>
      </w:r>
      <w:r w:rsidRPr="007E0350">
        <w:rPr>
          <w:noProof/>
          <w:color w:val="000000"/>
        </w:rPr>
      </w:r>
      <w:r w:rsidRPr="007E0350">
        <w:rPr>
          <w:noProof/>
          <w:color w:val="000000"/>
        </w:rPr>
        <w:fldChar w:fldCharType="separate"/>
      </w:r>
      <w:r w:rsidRPr="007E0350">
        <w:rPr>
          <w:noProof/>
          <w:color w:val="000000"/>
        </w:rPr>
        <w:t>55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25 Settembre 2017</w:t>
      </w:r>
      <w:r w:rsidRPr="007E0350">
        <w:rPr>
          <w:noProof/>
          <w:color w:val="000000"/>
        </w:rPr>
        <w:tab/>
      </w:r>
      <w:r w:rsidRPr="007E0350">
        <w:rPr>
          <w:noProof/>
          <w:color w:val="000000"/>
        </w:rPr>
        <w:fldChar w:fldCharType="begin"/>
      </w:r>
      <w:r w:rsidRPr="007E0350">
        <w:rPr>
          <w:noProof/>
          <w:color w:val="000000"/>
        </w:rPr>
        <w:instrText xml:space="preserve"> PAGEREF _Toc13579862 \h </w:instrText>
      </w:r>
      <w:r w:rsidRPr="007E0350">
        <w:rPr>
          <w:noProof/>
          <w:color w:val="000000"/>
        </w:rPr>
      </w:r>
      <w:r w:rsidRPr="007E0350">
        <w:rPr>
          <w:noProof/>
          <w:color w:val="000000"/>
        </w:rPr>
        <w:fldChar w:fldCharType="separate"/>
      </w:r>
      <w:r w:rsidRPr="007E0350">
        <w:rPr>
          <w:noProof/>
          <w:color w:val="000000"/>
        </w:rPr>
        <w:t>55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_Toc13579863 \h </w:instrText>
      </w:r>
      <w:r w:rsidRPr="007E0350">
        <w:rPr>
          <w:noProof/>
          <w:color w:val="000000"/>
        </w:rPr>
      </w:r>
      <w:r w:rsidRPr="007E0350">
        <w:rPr>
          <w:noProof/>
          <w:color w:val="000000"/>
        </w:rPr>
        <w:fldChar w:fldCharType="separate"/>
      </w:r>
      <w:r w:rsidRPr="007E0350">
        <w:rPr>
          <w:noProof/>
          <w:color w:val="000000"/>
        </w:rPr>
        <w:t>65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02 Ottobre 2017</w:t>
      </w:r>
      <w:r w:rsidRPr="007E0350">
        <w:rPr>
          <w:noProof/>
          <w:color w:val="000000"/>
        </w:rPr>
        <w:tab/>
      </w:r>
      <w:r w:rsidRPr="007E0350">
        <w:rPr>
          <w:noProof/>
          <w:color w:val="000000"/>
        </w:rPr>
        <w:fldChar w:fldCharType="begin"/>
      </w:r>
      <w:r w:rsidRPr="007E0350">
        <w:rPr>
          <w:noProof/>
          <w:color w:val="000000"/>
        </w:rPr>
        <w:instrText xml:space="preserve"> PAGEREF _Toc13579864 \h </w:instrText>
      </w:r>
      <w:r w:rsidRPr="007E0350">
        <w:rPr>
          <w:noProof/>
          <w:color w:val="000000"/>
        </w:rPr>
      </w:r>
      <w:r w:rsidRPr="007E0350">
        <w:rPr>
          <w:noProof/>
          <w:color w:val="000000"/>
        </w:rPr>
        <w:fldChar w:fldCharType="separate"/>
      </w:r>
      <w:r w:rsidRPr="007E0350">
        <w:rPr>
          <w:noProof/>
          <w:color w:val="000000"/>
        </w:rPr>
        <w:t>65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_Toc13579865 \h </w:instrText>
      </w:r>
      <w:r w:rsidRPr="007E0350">
        <w:rPr>
          <w:noProof/>
          <w:color w:val="000000"/>
        </w:rPr>
      </w:r>
      <w:r w:rsidRPr="007E0350">
        <w:rPr>
          <w:noProof/>
          <w:color w:val="000000"/>
        </w:rPr>
        <w:fldChar w:fldCharType="separate"/>
      </w:r>
      <w:r w:rsidRPr="007E0350">
        <w:rPr>
          <w:noProof/>
          <w:color w:val="000000"/>
        </w:rPr>
        <w:t>73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09 Ottobre 2017</w:t>
      </w:r>
      <w:r w:rsidRPr="007E0350">
        <w:rPr>
          <w:noProof/>
          <w:color w:val="000000"/>
        </w:rPr>
        <w:tab/>
      </w:r>
      <w:r w:rsidRPr="007E0350">
        <w:rPr>
          <w:noProof/>
          <w:color w:val="000000"/>
        </w:rPr>
        <w:fldChar w:fldCharType="begin"/>
      </w:r>
      <w:r w:rsidRPr="007E0350">
        <w:rPr>
          <w:noProof/>
          <w:color w:val="000000"/>
        </w:rPr>
        <w:instrText xml:space="preserve"> PAGEREF _Toc13579866 \h </w:instrText>
      </w:r>
      <w:r w:rsidRPr="007E0350">
        <w:rPr>
          <w:noProof/>
          <w:color w:val="000000"/>
        </w:rPr>
      </w:r>
      <w:r w:rsidRPr="007E0350">
        <w:rPr>
          <w:noProof/>
          <w:color w:val="000000"/>
        </w:rPr>
        <w:fldChar w:fldCharType="separate"/>
      </w:r>
      <w:r w:rsidRPr="007E0350">
        <w:rPr>
          <w:noProof/>
          <w:color w:val="000000"/>
        </w:rPr>
        <w:t>73</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_Toc13579867 \h </w:instrText>
      </w:r>
      <w:r w:rsidRPr="007E0350">
        <w:rPr>
          <w:noProof/>
          <w:color w:val="000000"/>
        </w:rPr>
      </w:r>
      <w:r w:rsidRPr="007E0350">
        <w:rPr>
          <w:noProof/>
          <w:color w:val="000000"/>
        </w:rPr>
        <w:fldChar w:fldCharType="separate"/>
      </w:r>
      <w:r w:rsidRPr="007E0350">
        <w:rPr>
          <w:noProof/>
          <w:color w:val="000000"/>
        </w:rPr>
        <w:t>82</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16 Ottobre 2017</w:t>
      </w:r>
      <w:r w:rsidRPr="007E0350">
        <w:rPr>
          <w:noProof/>
          <w:color w:val="000000"/>
        </w:rPr>
        <w:tab/>
      </w:r>
      <w:r w:rsidRPr="007E0350">
        <w:rPr>
          <w:noProof/>
          <w:color w:val="000000"/>
        </w:rPr>
        <w:fldChar w:fldCharType="begin"/>
      </w:r>
      <w:r w:rsidRPr="007E0350">
        <w:rPr>
          <w:noProof/>
          <w:color w:val="000000"/>
        </w:rPr>
        <w:instrText xml:space="preserve"> PAGEREF _Toc13579868 \h </w:instrText>
      </w:r>
      <w:r w:rsidRPr="007E0350">
        <w:rPr>
          <w:noProof/>
          <w:color w:val="000000"/>
        </w:rPr>
      </w:r>
      <w:r w:rsidRPr="007E0350">
        <w:rPr>
          <w:noProof/>
          <w:color w:val="000000"/>
        </w:rPr>
        <w:fldChar w:fldCharType="separate"/>
      </w:r>
      <w:r w:rsidRPr="007E0350">
        <w:rPr>
          <w:noProof/>
          <w:color w:val="000000"/>
        </w:rPr>
        <w:t>82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_Toc13579869 \h </w:instrText>
      </w:r>
      <w:r w:rsidRPr="007E0350">
        <w:rPr>
          <w:noProof/>
          <w:color w:val="000000"/>
        </w:rPr>
      </w:r>
      <w:r w:rsidRPr="007E0350">
        <w:rPr>
          <w:noProof/>
          <w:color w:val="000000"/>
        </w:rPr>
        <w:fldChar w:fldCharType="separate"/>
      </w:r>
      <w:r w:rsidRPr="007E0350">
        <w:rPr>
          <w:noProof/>
          <w:color w:val="000000"/>
        </w:rPr>
        <w:t>90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23 Ottobre 2017</w:t>
      </w:r>
      <w:r w:rsidRPr="007E0350">
        <w:rPr>
          <w:noProof/>
          <w:color w:val="000000"/>
        </w:rPr>
        <w:tab/>
      </w:r>
      <w:r w:rsidRPr="007E0350">
        <w:rPr>
          <w:noProof/>
          <w:color w:val="000000"/>
        </w:rPr>
        <w:fldChar w:fldCharType="begin"/>
      </w:r>
      <w:r w:rsidRPr="007E0350">
        <w:rPr>
          <w:noProof/>
          <w:color w:val="000000"/>
        </w:rPr>
        <w:instrText xml:space="preserve"> PAGEREF _Toc13579870 \h </w:instrText>
      </w:r>
      <w:r w:rsidRPr="007E0350">
        <w:rPr>
          <w:noProof/>
          <w:color w:val="000000"/>
        </w:rPr>
      </w:r>
      <w:r w:rsidRPr="007E0350">
        <w:rPr>
          <w:noProof/>
          <w:color w:val="000000"/>
        </w:rPr>
        <w:fldChar w:fldCharType="separate"/>
      </w:r>
      <w:r w:rsidRPr="007E0350">
        <w:rPr>
          <w:noProof/>
          <w:color w:val="000000"/>
        </w:rPr>
        <w:t>90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_Toc13579871 \h </w:instrText>
      </w:r>
      <w:r w:rsidRPr="007E0350">
        <w:rPr>
          <w:noProof/>
          <w:color w:val="000000"/>
        </w:rPr>
      </w:r>
      <w:r w:rsidRPr="007E0350">
        <w:rPr>
          <w:noProof/>
          <w:color w:val="000000"/>
        </w:rPr>
        <w:fldChar w:fldCharType="separate"/>
      </w:r>
      <w:r w:rsidRPr="007E0350">
        <w:rPr>
          <w:noProof/>
          <w:color w:val="000000"/>
        </w:rPr>
        <w:t>98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30 Ottobre 2017</w:t>
      </w:r>
      <w:r w:rsidRPr="007E0350">
        <w:rPr>
          <w:noProof/>
          <w:color w:val="000000"/>
        </w:rPr>
        <w:tab/>
      </w:r>
      <w:r w:rsidRPr="007E0350">
        <w:rPr>
          <w:noProof/>
          <w:color w:val="000000"/>
        </w:rPr>
        <w:fldChar w:fldCharType="begin"/>
      </w:r>
      <w:r w:rsidRPr="007E0350">
        <w:rPr>
          <w:noProof/>
          <w:color w:val="000000"/>
        </w:rPr>
        <w:instrText xml:space="preserve"> PAGEREF _Toc13579872 \h </w:instrText>
      </w:r>
      <w:r w:rsidRPr="007E0350">
        <w:rPr>
          <w:noProof/>
          <w:color w:val="000000"/>
        </w:rPr>
      </w:r>
      <w:r w:rsidRPr="007E0350">
        <w:rPr>
          <w:noProof/>
          <w:color w:val="000000"/>
        </w:rPr>
        <w:fldChar w:fldCharType="separate"/>
      </w:r>
      <w:r w:rsidRPr="007E0350">
        <w:rPr>
          <w:noProof/>
          <w:color w:val="000000"/>
        </w:rPr>
        <w:t>98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_Toc13579873 \h </w:instrText>
      </w:r>
      <w:r w:rsidRPr="007E0350">
        <w:rPr>
          <w:noProof/>
          <w:color w:val="000000"/>
        </w:rPr>
      </w:r>
      <w:r w:rsidRPr="007E0350">
        <w:rPr>
          <w:noProof/>
          <w:color w:val="000000"/>
        </w:rPr>
        <w:fldChar w:fldCharType="separate"/>
      </w:r>
      <w:r w:rsidRPr="007E0350">
        <w:rPr>
          <w:noProof/>
          <w:color w:val="000000"/>
        </w:rPr>
        <w:t>106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06 Novembre 2017</w:t>
      </w:r>
      <w:r w:rsidRPr="007E0350">
        <w:rPr>
          <w:noProof/>
          <w:color w:val="000000"/>
        </w:rPr>
        <w:tab/>
      </w:r>
      <w:r w:rsidRPr="007E0350">
        <w:rPr>
          <w:noProof/>
          <w:color w:val="000000"/>
        </w:rPr>
        <w:fldChar w:fldCharType="begin"/>
      </w:r>
      <w:r w:rsidRPr="007E0350">
        <w:rPr>
          <w:noProof/>
          <w:color w:val="000000"/>
        </w:rPr>
        <w:instrText xml:space="preserve"> PAGEREF _Toc13579874 \h </w:instrText>
      </w:r>
      <w:r w:rsidRPr="007E0350">
        <w:rPr>
          <w:noProof/>
          <w:color w:val="000000"/>
        </w:rPr>
      </w:r>
      <w:r w:rsidRPr="007E0350">
        <w:rPr>
          <w:noProof/>
          <w:color w:val="000000"/>
        </w:rPr>
        <w:fldChar w:fldCharType="separate"/>
      </w:r>
      <w:r w:rsidRPr="007E0350">
        <w:rPr>
          <w:noProof/>
          <w:color w:val="000000"/>
        </w:rPr>
        <w:t>106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lastRenderedPageBreak/>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_Toc13579875 \h </w:instrText>
      </w:r>
      <w:r w:rsidRPr="007E0350">
        <w:rPr>
          <w:noProof/>
          <w:color w:val="000000"/>
        </w:rPr>
      </w:r>
      <w:r w:rsidRPr="007E0350">
        <w:rPr>
          <w:noProof/>
          <w:color w:val="000000"/>
        </w:rPr>
        <w:fldChar w:fldCharType="separate"/>
      </w:r>
      <w:r w:rsidRPr="007E0350">
        <w:rPr>
          <w:noProof/>
          <w:color w:val="000000"/>
        </w:rPr>
        <w:t>114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13 Novembre 2017</w:t>
      </w:r>
      <w:r w:rsidRPr="007E0350">
        <w:rPr>
          <w:noProof/>
          <w:color w:val="000000"/>
        </w:rPr>
        <w:tab/>
      </w:r>
      <w:r w:rsidRPr="007E0350">
        <w:rPr>
          <w:noProof/>
          <w:color w:val="000000"/>
        </w:rPr>
        <w:fldChar w:fldCharType="begin"/>
      </w:r>
      <w:r w:rsidRPr="007E0350">
        <w:rPr>
          <w:noProof/>
          <w:color w:val="000000"/>
        </w:rPr>
        <w:instrText xml:space="preserve"> PAGEREF _Toc13579876 \h </w:instrText>
      </w:r>
      <w:r w:rsidRPr="007E0350">
        <w:rPr>
          <w:noProof/>
          <w:color w:val="000000"/>
        </w:rPr>
      </w:r>
      <w:r w:rsidRPr="007E0350">
        <w:rPr>
          <w:noProof/>
          <w:color w:val="000000"/>
        </w:rPr>
        <w:fldChar w:fldCharType="separate"/>
      </w:r>
      <w:r w:rsidRPr="007E0350">
        <w:rPr>
          <w:noProof/>
          <w:color w:val="000000"/>
        </w:rPr>
        <w:t>114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_Toc13579877 \h </w:instrText>
      </w:r>
      <w:r w:rsidRPr="007E0350">
        <w:rPr>
          <w:noProof/>
          <w:color w:val="000000"/>
        </w:rPr>
      </w:r>
      <w:r w:rsidRPr="007E0350">
        <w:rPr>
          <w:noProof/>
          <w:color w:val="000000"/>
        </w:rPr>
        <w:fldChar w:fldCharType="separate"/>
      </w:r>
      <w:r w:rsidRPr="007E0350">
        <w:rPr>
          <w:noProof/>
          <w:color w:val="000000"/>
        </w:rPr>
        <w:t>122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20 Novembre 2017</w:t>
      </w:r>
      <w:r w:rsidRPr="007E0350">
        <w:rPr>
          <w:noProof/>
          <w:color w:val="000000"/>
        </w:rPr>
        <w:tab/>
      </w:r>
      <w:r w:rsidRPr="007E0350">
        <w:rPr>
          <w:noProof/>
          <w:color w:val="000000"/>
        </w:rPr>
        <w:fldChar w:fldCharType="begin"/>
      </w:r>
      <w:r w:rsidRPr="007E0350">
        <w:rPr>
          <w:noProof/>
          <w:color w:val="000000"/>
        </w:rPr>
        <w:instrText xml:space="preserve"> PAGEREF _Toc13579878 \h </w:instrText>
      </w:r>
      <w:r w:rsidRPr="007E0350">
        <w:rPr>
          <w:noProof/>
          <w:color w:val="000000"/>
        </w:rPr>
      </w:r>
      <w:r w:rsidRPr="007E0350">
        <w:rPr>
          <w:noProof/>
          <w:color w:val="000000"/>
        </w:rPr>
        <w:fldChar w:fldCharType="separate"/>
      </w:r>
      <w:r w:rsidRPr="007E0350">
        <w:rPr>
          <w:noProof/>
          <w:color w:val="000000"/>
        </w:rPr>
        <w:t>122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_Toc13579879 \h </w:instrText>
      </w:r>
      <w:r w:rsidRPr="007E0350">
        <w:rPr>
          <w:noProof/>
          <w:color w:val="000000"/>
        </w:rPr>
      </w:r>
      <w:r w:rsidRPr="007E0350">
        <w:rPr>
          <w:noProof/>
          <w:color w:val="000000"/>
        </w:rPr>
        <w:fldChar w:fldCharType="separate"/>
      </w:r>
      <w:r w:rsidRPr="007E0350">
        <w:rPr>
          <w:noProof/>
          <w:color w:val="000000"/>
        </w:rPr>
        <w:t>130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27 Novembre 2017</w:t>
      </w:r>
      <w:r w:rsidRPr="007E0350">
        <w:rPr>
          <w:noProof/>
          <w:color w:val="000000"/>
        </w:rPr>
        <w:tab/>
      </w:r>
      <w:r w:rsidRPr="007E0350">
        <w:rPr>
          <w:noProof/>
          <w:color w:val="000000"/>
        </w:rPr>
        <w:fldChar w:fldCharType="begin"/>
      </w:r>
      <w:r w:rsidRPr="007E0350">
        <w:rPr>
          <w:noProof/>
          <w:color w:val="000000"/>
        </w:rPr>
        <w:instrText xml:space="preserve"> PAGEREF _Toc13579880 \h </w:instrText>
      </w:r>
      <w:r w:rsidRPr="007E0350">
        <w:rPr>
          <w:noProof/>
          <w:color w:val="000000"/>
        </w:rPr>
      </w:r>
      <w:r w:rsidRPr="007E0350">
        <w:rPr>
          <w:noProof/>
          <w:color w:val="000000"/>
        </w:rPr>
        <w:fldChar w:fldCharType="separate"/>
      </w:r>
      <w:r w:rsidRPr="007E0350">
        <w:rPr>
          <w:noProof/>
          <w:color w:val="000000"/>
        </w:rPr>
        <w:t>130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_Toc13579881 \h </w:instrText>
      </w:r>
      <w:r w:rsidRPr="007E0350">
        <w:rPr>
          <w:noProof/>
          <w:color w:val="000000"/>
        </w:rPr>
      </w:r>
      <w:r w:rsidRPr="007E0350">
        <w:rPr>
          <w:noProof/>
          <w:color w:val="000000"/>
        </w:rPr>
        <w:fldChar w:fldCharType="separate"/>
      </w:r>
      <w:r w:rsidRPr="007E0350">
        <w:rPr>
          <w:noProof/>
          <w:color w:val="000000"/>
        </w:rPr>
        <w:t>139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04 Dicembre 2017</w:t>
      </w:r>
      <w:r w:rsidRPr="007E0350">
        <w:rPr>
          <w:noProof/>
          <w:color w:val="000000"/>
        </w:rPr>
        <w:tab/>
      </w:r>
      <w:r w:rsidRPr="007E0350">
        <w:rPr>
          <w:noProof/>
          <w:color w:val="000000"/>
        </w:rPr>
        <w:fldChar w:fldCharType="begin"/>
      </w:r>
      <w:r w:rsidRPr="007E0350">
        <w:rPr>
          <w:noProof/>
          <w:color w:val="000000"/>
        </w:rPr>
        <w:instrText xml:space="preserve"> PAGEREF _Toc13579882 \h </w:instrText>
      </w:r>
      <w:r w:rsidRPr="007E0350">
        <w:rPr>
          <w:noProof/>
          <w:color w:val="000000"/>
        </w:rPr>
      </w:r>
      <w:r w:rsidRPr="007E0350">
        <w:rPr>
          <w:noProof/>
          <w:color w:val="000000"/>
        </w:rPr>
        <w:fldChar w:fldCharType="separate"/>
      </w:r>
      <w:r w:rsidRPr="007E0350">
        <w:rPr>
          <w:noProof/>
          <w:color w:val="000000"/>
        </w:rPr>
        <w:t>139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_Toc13579883 \h </w:instrText>
      </w:r>
      <w:r w:rsidRPr="007E0350">
        <w:rPr>
          <w:noProof/>
          <w:color w:val="000000"/>
        </w:rPr>
      </w:r>
      <w:r w:rsidRPr="007E0350">
        <w:rPr>
          <w:noProof/>
          <w:color w:val="000000"/>
        </w:rPr>
        <w:fldChar w:fldCharType="separate"/>
      </w:r>
      <w:r w:rsidRPr="007E0350">
        <w:rPr>
          <w:noProof/>
          <w:color w:val="000000"/>
        </w:rPr>
        <w:t>146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11 Dicembre 2017</w:t>
      </w:r>
      <w:r w:rsidRPr="007E0350">
        <w:rPr>
          <w:noProof/>
          <w:color w:val="000000"/>
        </w:rPr>
        <w:tab/>
      </w:r>
      <w:r w:rsidRPr="007E0350">
        <w:rPr>
          <w:noProof/>
          <w:color w:val="000000"/>
        </w:rPr>
        <w:fldChar w:fldCharType="begin"/>
      </w:r>
      <w:r w:rsidRPr="007E0350">
        <w:rPr>
          <w:noProof/>
          <w:color w:val="000000"/>
        </w:rPr>
        <w:instrText xml:space="preserve"> PAGEREF _Toc13579884 \h </w:instrText>
      </w:r>
      <w:r w:rsidRPr="007E0350">
        <w:rPr>
          <w:noProof/>
          <w:color w:val="000000"/>
        </w:rPr>
      </w:r>
      <w:r w:rsidRPr="007E0350">
        <w:rPr>
          <w:noProof/>
          <w:color w:val="000000"/>
        </w:rPr>
        <w:fldChar w:fldCharType="separate"/>
      </w:r>
      <w:r w:rsidRPr="007E0350">
        <w:rPr>
          <w:noProof/>
          <w:color w:val="000000"/>
        </w:rPr>
        <w:t>146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BREVI CONSIDERAZIONI FINALI</w:t>
      </w:r>
      <w:r w:rsidRPr="007E0350">
        <w:rPr>
          <w:noProof/>
          <w:color w:val="000000"/>
        </w:rPr>
        <w:tab/>
      </w:r>
      <w:r w:rsidRPr="007E0350">
        <w:rPr>
          <w:noProof/>
          <w:color w:val="000000"/>
        </w:rPr>
        <w:fldChar w:fldCharType="begin"/>
      </w:r>
      <w:r w:rsidRPr="007E0350">
        <w:rPr>
          <w:noProof/>
          <w:color w:val="000000"/>
        </w:rPr>
        <w:instrText xml:space="preserve"> PAGEREF _Toc13579885 \h </w:instrText>
      </w:r>
      <w:r w:rsidRPr="007E0350">
        <w:rPr>
          <w:noProof/>
          <w:color w:val="000000"/>
        </w:rPr>
      </w:r>
      <w:r w:rsidRPr="007E0350">
        <w:rPr>
          <w:noProof/>
          <w:color w:val="000000"/>
        </w:rPr>
        <w:fldChar w:fldCharType="separate"/>
      </w:r>
      <w:r w:rsidRPr="007E0350">
        <w:rPr>
          <w:noProof/>
          <w:color w:val="000000"/>
        </w:rPr>
        <w:t>149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_Toc13579886 \h </w:instrText>
      </w:r>
      <w:r w:rsidRPr="007E0350">
        <w:rPr>
          <w:noProof/>
          <w:color w:val="000000"/>
        </w:rPr>
      </w:r>
      <w:r w:rsidRPr="007E0350">
        <w:rPr>
          <w:noProof/>
          <w:color w:val="000000"/>
        </w:rPr>
        <w:fldChar w:fldCharType="separate"/>
      </w:r>
      <w:r w:rsidRPr="007E0350">
        <w:rPr>
          <w:noProof/>
          <w:color w:val="000000"/>
        </w:rPr>
        <w:t>151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18 Dicembre 2017</w:t>
      </w:r>
      <w:r w:rsidRPr="007E0350">
        <w:rPr>
          <w:noProof/>
          <w:color w:val="000000"/>
        </w:rPr>
        <w:tab/>
      </w:r>
      <w:r w:rsidRPr="007E0350">
        <w:rPr>
          <w:noProof/>
          <w:color w:val="000000"/>
        </w:rPr>
        <w:fldChar w:fldCharType="begin"/>
      </w:r>
      <w:r w:rsidRPr="007E0350">
        <w:rPr>
          <w:noProof/>
          <w:color w:val="000000"/>
        </w:rPr>
        <w:instrText xml:space="preserve"> PAGEREF _Toc13579887 \h </w:instrText>
      </w:r>
      <w:r w:rsidRPr="007E0350">
        <w:rPr>
          <w:noProof/>
          <w:color w:val="000000"/>
        </w:rPr>
      </w:r>
      <w:r w:rsidRPr="007E0350">
        <w:rPr>
          <w:noProof/>
          <w:color w:val="000000"/>
        </w:rPr>
        <w:fldChar w:fldCharType="separate"/>
      </w:r>
      <w:r w:rsidRPr="007E0350">
        <w:rPr>
          <w:noProof/>
          <w:color w:val="000000"/>
        </w:rPr>
        <w:t>151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_Toc13579888 \h </w:instrText>
      </w:r>
      <w:r w:rsidRPr="007E0350">
        <w:rPr>
          <w:noProof/>
          <w:color w:val="000000"/>
        </w:rPr>
      </w:r>
      <w:r w:rsidRPr="007E0350">
        <w:rPr>
          <w:noProof/>
          <w:color w:val="000000"/>
        </w:rPr>
        <w:fldChar w:fldCharType="separate"/>
      </w:r>
      <w:r w:rsidRPr="007E0350">
        <w:rPr>
          <w:noProof/>
          <w:color w:val="000000"/>
        </w:rPr>
        <w:t>158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25 Dicembre 2017</w:t>
      </w:r>
      <w:r w:rsidRPr="007E0350">
        <w:rPr>
          <w:noProof/>
          <w:color w:val="000000"/>
        </w:rPr>
        <w:tab/>
      </w:r>
      <w:r w:rsidRPr="007E0350">
        <w:rPr>
          <w:noProof/>
          <w:color w:val="000000"/>
        </w:rPr>
        <w:fldChar w:fldCharType="begin"/>
      </w:r>
      <w:r w:rsidRPr="007E0350">
        <w:rPr>
          <w:noProof/>
          <w:color w:val="000000"/>
        </w:rPr>
        <w:instrText xml:space="preserve"> PAGEREF _Toc13579889 \h </w:instrText>
      </w:r>
      <w:r w:rsidRPr="007E0350">
        <w:rPr>
          <w:noProof/>
          <w:color w:val="000000"/>
        </w:rPr>
      </w:r>
      <w:r w:rsidRPr="007E0350">
        <w:rPr>
          <w:noProof/>
          <w:color w:val="000000"/>
        </w:rPr>
        <w:fldChar w:fldCharType="separate"/>
      </w:r>
      <w:r w:rsidRPr="007E0350">
        <w:rPr>
          <w:noProof/>
          <w:color w:val="000000"/>
        </w:rPr>
        <w:t>158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ANNO 2018</w:t>
      </w:r>
      <w:r w:rsidRPr="007E0350">
        <w:rPr>
          <w:noProof/>
          <w:color w:val="000000"/>
        </w:rPr>
        <w:tab/>
      </w:r>
      <w:r w:rsidRPr="007E0350">
        <w:rPr>
          <w:noProof/>
          <w:color w:val="000000"/>
        </w:rPr>
        <w:fldChar w:fldCharType="begin"/>
      </w:r>
      <w:r w:rsidRPr="007E0350">
        <w:rPr>
          <w:noProof/>
          <w:color w:val="000000"/>
        </w:rPr>
        <w:instrText xml:space="preserve"> PAGEREF _Toc13579890 \h </w:instrText>
      </w:r>
      <w:r w:rsidRPr="007E0350">
        <w:rPr>
          <w:noProof/>
          <w:color w:val="000000"/>
        </w:rPr>
      </w:r>
      <w:r w:rsidRPr="007E0350">
        <w:rPr>
          <w:noProof/>
          <w:color w:val="000000"/>
        </w:rPr>
        <w:fldChar w:fldCharType="separate"/>
      </w:r>
      <w:r w:rsidRPr="007E0350">
        <w:rPr>
          <w:noProof/>
          <w:color w:val="000000"/>
        </w:rPr>
        <w:t>165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_Toc13579891 \h </w:instrText>
      </w:r>
      <w:r w:rsidRPr="007E0350">
        <w:rPr>
          <w:noProof/>
          <w:color w:val="000000"/>
        </w:rPr>
      </w:r>
      <w:r w:rsidRPr="007E0350">
        <w:rPr>
          <w:noProof/>
          <w:color w:val="000000"/>
        </w:rPr>
        <w:fldChar w:fldCharType="separate"/>
      </w:r>
      <w:r w:rsidRPr="007E0350">
        <w:rPr>
          <w:noProof/>
          <w:color w:val="000000"/>
        </w:rPr>
        <w:t>167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01 Gennaio 2018</w:t>
      </w:r>
      <w:r w:rsidRPr="007E0350">
        <w:rPr>
          <w:noProof/>
          <w:color w:val="000000"/>
        </w:rPr>
        <w:tab/>
      </w:r>
      <w:r w:rsidRPr="007E0350">
        <w:rPr>
          <w:noProof/>
          <w:color w:val="000000"/>
        </w:rPr>
        <w:fldChar w:fldCharType="begin"/>
      </w:r>
      <w:r w:rsidRPr="007E0350">
        <w:rPr>
          <w:noProof/>
          <w:color w:val="000000"/>
        </w:rPr>
        <w:instrText xml:space="preserve"> PAGEREF _Toc13579892 \h </w:instrText>
      </w:r>
      <w:r w:rsidRPr="007E0350">
        <w:rPr>
          <w:noProof/>
          <w:color w:val="000000"/>
        </w:rPr>
      </w:r>
      <w:r w:rsidRPr="007E0350">
        <w:rPr>
          <w:noProof/>
          <w:color w:val="000000"/>
        </w:rPr>
        <w:fldChar w:fldCharType="separate"/>
      </w:r>
      <w:r w:rsidRPr="007E0350">
        <w:rPr>
          <w:noProof/>
          <w:color w:val="000000"/>
        </w:rPr>
        <w:t>167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_Toc13579893 \h </w:instrText>
      </w:r>
      <w:r w:rsidRPr="007E0350">
        <w:rPr>
          <w:noProof/>
          <w:color w:val="000000"/>
        </w:rPr>
      </w:r>
      <w:r w:rsidRPr="007E0350">
        <w:rPr>
          <w:noProof/>
          <w:color w:val="000000"/>
        </w:rPr>
        <w:fldChar w:fldCharType="separate"/>
      </w:r>
      <w:r w:rsidRPr="007E0350">
        <w:rPr>
          <w:noProof/>
          <w:color w:val="000000"/>
        </w:rPr>
        <w:t>174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08 Gennaio 2018</w:t>
      </w:r>
      <w:r w:rsidRPr="007E0350">
        <w:rPr>
          <w:noProof/>
          <w:color w:val="000000"/>
        </w:rPr>
        <w:tab/>
      </w:r>
      <w:r w:rsidRPr="007E0350">
        <w:rPr>
          <w:noProof/>
          <w:color w:val="000000"/>
        </w:rPr>
        <w:fldChar w:fldCharType="begin"/>
      </w:r>
      <w:r w:rsidRPr="007E0350">
        <w:rPr>
          <w:noProof/>
          <w:color w:val="000000"/>
        </w:rPr>
        <w:instrText xml:space="preserve"> PAGEREF _Toc13579894 \h </w:instrText>
      </w:r>
      <w:r w:rsidRPr="007E0350">
        <w:rPr>
          <w:noProof/>
          <w:color w:val="000000"/>
        </w:rPr>
      </w:r>
      <w:r w:rsidRPr="007E0350">
        <w:rPr>
          <w:noProof/>
          <w:color w:val="000000"/>
        </w:rPr>
        <w:fldChar w:fldCharType="separate"/>
      </w:r>
      <w:r w:rsidRPr="007E0350">
        <w:rPr>
          <w:noProof/>
          <w:color w:val="000000"/>
        </w:rPr>
        <w:t>174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_Toc13579895 \h </w:instrText>
      </w:r>
      <w:r w:rsidRPr="007E0350">
        <w:rPr>
          <w:noProof/>
          <w:color w:val="000000"/>
        </w:rPr>
      </w:r>
      <w:r w:rsidRPr="007E0350">
        <w:rPr>
          <w:noProof/>
          <w:color w:val="000000"/>
        </w:rPr>
        <w:fldChar w:fldCharType="separate"/>
      </w:r>
      <w:r w:rsidRPr="007E0350">
        <w:rPr>
          <w:noProof/>
          <w:color w:val="000000"/>
        </w:rPr>
        <w:t>182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15 Gennaio 2018</w:t>
      </w:r>
      <w:r w:rsidRPr="007E0350">
        <w:rPr>
          <w:noProof/>
          <w:color w:val="000000"/>
        </w:rPr>
        <w:tab/>
      </w:r>
      <w:r w:rsidRPr="007E0350">
        <w:rPr>
          <w:noProof/>
          <w:color w:val="000000"/>
        </w:rPr>
        <w:fldChar w:fldCharType="begin"/>
      </w:r>
      <w:r w:rsidRPr="007E0350">
        <w:rPr>
          <w:noProof/>
          <w:color w:val="000000"/>
        </w:rPr>
        <w:instrText xml:space="preserve"> PAGEREF _Toc13579896 \h </w:instrText>
      </w:r>
      <w:r w:rsidRPr="007E0350">
        <w:rPr>
          <w:noProof/>
          <w:color w:val="000000"/>
        </w:rPr>
      </w:r>
      <w:r w:rsidRPr="007E0350">
        <w:rPr>
          <w:noProof/>
          <w:color w:val="000000"/>
        </w:rPr>
        <w:fldChar w:fldCharType="separate"/>
      </w:r>
      <w:r w:rsidRPr="007E0350">
        <w:rPr>
          <w:noProof/>
          <w:color w:val="000000"/>
        </w:rPr>
        <w:t>182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_Toc13579897 \h </w:instrText>
      </w:r>
      <w:r w:rsidRPr="007E0350">
        <w:rPr>
          <w:noProof/>
          <w:color w:val="000000"/>
        </w:rPr>
      </w:r>
      <w:r w:rsidRPr="007E0350">
        <w:rPr>
          <w:noProof/>
          <w:color w:val="000000"/>
        </w:rPr>
        <w:fldChar w:fldCharType="separate"/>
      </w:r>
      <w:r w:rsidRPr="007E0350">
        <w:rPr>
          <w:noProof/>
          <w:color w:val="000000"/>
        </w:rPr>
        <w:t>189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Catanzaro 22 Gennaio 2018</w:t>
      </w:r>
      <w:r w:rsidRPr="007E0350">
        <w:rPr>
          <w:noProof/>
          <w:color w:val="000000"/>
        </w:rPr>
        <w:tab/>
      </w:r>
      <w:r w:rsidRPr="007E0350">
        <w:rPr>
          <w:noProof/>
          <w:color w:val="000000"/>
        </w:rPr>
        <w:fldChar w:fldCharType="begin"/>
      </w:r>
      <w:r w:rsidRPr="007E0350">
        <w:rPr>
          <w:noProof/>
          <w:color w:val="000000"/>
        </w:rPr>
        <w:instrText xml:space="preserve"> PAGEREF _Toc13579898 \h </w:instrText>
      </w:r>
      <w:r w:rsidRPr="007E0350">
        <w:rPr>
          <w:noProof/>
          <w:color w:val="000000"/>
        </w:rPr>
      </w:r>
      <w:r w:rsidRPr="007E0350">
        <w:rPr>
          <w:noProof/>
          <w:color w:val="000000"/>
        </w:rPr>
        <w:fldChar w:fldCharType="separate"/>
      </w:r>
      <w:r w:rsidRPr="007E0350">
        <w:rPr>
          <w:noProof/>
          <w:color w:val="000000"/>
        </w:rPr>
        <w:t>189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_Toc13579899 \h </w:instrText>
      </w:r>
      <w:r w:rsidRPr="007E0350">
        <w:rPr>
          <w:noProof/>
          <w:color w:val="000000"/>
        </w:rPr>
      </w:r>
      <w:r w:rsidRPr="007E0350">
        <w:rPr>
          <w:noProof/>
          <w:color w:val="000000"/>
        </w:rPr>
        <w:fldChar w:fldCharType="separate"/>
      </w:r>
      <w:r w:rsidRPr="007E0350">
        <w:rPr>
          <w:noProof/>
          <w:color w:val="000000"/>
        </w:rPr>
        <w:t>198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29 Gennaio 2018</w:t>
      </w:r>
      <w:r w:rsidRPr="007E0350">
        <w:rPr>
          <w:noProof/>
          <w:color w:val="000000"/>
        </w:rPr>
        <w:tab/>
      </w:r>
      <w:r w:rsidRPr="007E0350">
        <w:rPr>
          <w:noProof/>
          <w:color w:val="000000"/>
        </w:rPr>
        <w:fldChar w:fldCharType="begin"/>
      </w:r>
      <w:r w:rsidRPr="007E0350">
        <w:rPr>
          <w:noProof/>
          <w:color w:val="000000"/>
        </w:rPr>
        <w:instrText xml:space="preserve"> PAGEREF _Toc13579900 \h </w:instrText>
      </w:r>
      <w:r w:rsidRPr="007E0350">
        <w:rPr>
          <w:noProof/>
          <w:color w:val="000000"/>
        </w:rPr>
      </w:r>
      <w:r w:rsidRPr="007E0350">
        <w:rPr>
          <w:noProof/>
          <w:color w:val="000000"/>
        </w:rPr>
        <w:fldChar w:fldCharType="separate"/>
      </w:r>
      <w:r w:rsidRPr="007E0350">
        <w:rPr>
          <w:noProof/>
          <w:color w:val="000000"/>
        </w:rPr>
        <w:t>198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_Toc13579901 \h </w:instrText>
      </w:r>
      <w:r w:rsidRPr="007E0350">
        <w:rPr>
          <w:noProof/>
          <w:color w:val="000000"/>
        </w:rPr>
      </w:r>
      <w:r w:rsidRPr="007E0350">
        <w:rPr>
          <w:noProof/>
          <w:color w:val="000000"/>
        </w:rPr>
        <w:fldChar w:fldCharType="separate"/>
      </w:r>
      <w:r w:rsidRPr="007E0350">
        <w:rPr>
          <w:noProof/>
          <w:color w:val="000000"/>
        </w:rPr>
        <w:t>207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05 Febbraio 2018</w:t>
      </w:r>
      <w:r w:rsidRPr="007E0350">
        <w:rPr>
          <w:noProof/>
          <w:color w:val="000000"/>
        </w:rPr>
        <w:tab/>
      </w:r>
      <w:r w:rsidRPr="007E0350">
        <w:rPr>
          <w:noProof/>
          <w:color w:val="000000"/>
        </w:rPr>
        <w:fldChar w:fldCharType="begin"/>
      </w:r>
      <w:r w:rsidRPr="007E0350">
        <w:rPr>
          <w:noProof/>
          <w:color w:val="000000"/>
        </w:rPr>
        <w:instrText xml:space="preserve"> PAGEREF _Toc13579902 \h </w:instrText>
      </w:r>
      <w:r w:rsidRPr="007E0350">
        <w:rPr>
          <w:noProof/>
          <w:color w:val="000000"/>
        </w:rPr>
      </w:r>
      <w:r w:rsidRPr="007E0350">
        <w:rPr>
          <w:noProof/>
          <w:color w:val="000000"/>
        </w:rPr>
        <w:fldChar w:fldCharType="separate"/>
      </w:r>
      <w:r w:rsidRPr="007E0350">
        <w:rPr>
          <w:noProof/>
          <w:color w:val="000000"/>
        </w:rPr>
        <w:t>207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_Toc13579903 \h </w:instrText>
      </w:r>
      <w:r w:rsidRPr="007E0350">
        <w:rPr>
          <w:noProof/>
          <w:color w:val="000000"/>
        </w:rPr>
      </w:r>
      <w:r w:rsidRPr="007E0350">
        <w:rPr>
          <w:noProof/>
          <w:color w:val="000000"/>
        </w:rPr>
        <w:fldChar w:fldCharType="separate"/>
      </w:r>
      <w:r w:rsidRPr="007E0350">
        <w:rPr>
          <w:noProof/>
          <w:color w:val="000000"/>
        </w:rPr>
        <w:t>214</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12 Febbraio 2018</w:t>
      </w:r>
      <w:r w:rsidRPr="007E0350">
        <w:rPr>
          <w:noProof/>
          <w:color w:val="000000"/>
        </w:rPr>
        <w:tab/>
      </w:r>
      <w:r w:rsidRPr="007E0350">
        <w:rPr>
          <w:noProof/>
          <w:color w:val="000000"/>
        </w:rPr>
        <w:fldChar w:fldCharType="begin"/>
      </w:r>
      <w:r w:rsidRPr="007E0350">
        <w:rPr>
          <w:noProof/>
          <w:color w:val="000000"/>
        </w:rPr>
        <w:instrText xml:space="preserve"> PAGEREF _Toc13579904 \h </w:instrText>
      </w:r>
      <w:r w:rsidRPr="007E0350">
        <w:rPr>
          <w:noProof/>
          <w:color w:val="000000"/>
        </w:rPr>
      </w:r>
      <w:r w:rsidRPr="007E0350">
        <w:rPr>
          <w:noProof/>
          <w:color w:val="000000"/>
        </w:rPr>
        <w:fldChar w:fldCharType="separate"/>
      </w:r>
      <w:r w:rsidRPr="007E0350">
        <w:rPr>
          <w:noProof/>
          <w:color w:val="000000"/>
        </w:rPr>
        <w:t>214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_Toc13579905 \h </w:instrText>
      </w:r>
      <w:r w:rsidRPr="007E0350">
        <w:rPr>
          <w:noProof/>
          <w:color w:val="000000"/>
        </w:rPr>
      </w:r>
      <w:r w:rsidRPr="007E0350">
        <w:rPr>
          <w:noProof/>
          <w:color w:val="000000"/>
        </w:rPr>
        <w:fldChar w:fldCharType="separate"/>
      </w:r>
      <w:r w:rsidRPr="007E0350">
        <w:rPr>
          <w:noProof/>
          <w:color w:val="000000"/>
        </w:rPr>
        <w:t>221</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19 Febbraio 2018</w:t>
      </w:r>
      <w:r w:rsidRPr="007E0350">
        <w:rPr>
          <w:noProof/>
          <w:color w:val="000000"/>
        </w:rPr>
        <w:tab/>
      </w:r>
      <w:r w:rsidRPr="007E0350">
        <w:rPr>
          <w:noProof/>
          <w:color w:val="000000"/>
        </w:rPr>
        <w:fldChar w:fldCharType="begin"/>
      </w:r>
      <w:r w:rsidRPr="007E0350">
        <w:rPr>
          <w:noProof/>
          <w:color w:val="000000"/>
        </w:rPr>
        <w:instrText xml:space="preserve"> PAGEREF _Toc13579906 \h </w:instrText>
      </w:r>
      <w:r w:rsidRPr="007E0350">
        <w:rPr>
          <w:noProof/>
          <w:color w:val="000000"/>
        </w:rPr>
      </w:r>
      <w:r w:rsidRPr="007E0350">
        <w:rPr>
          <w:noProof/>
          <w:color w:val="000000"/>
        </w:rPr>
        <w:fldChar w:fldCharType="separate"/>
      </w:r>
      <w:r w:rsidRPr="007E0350">
        <w:rPr>
          <w:noProof/>
          <w:color w:val="000000"/>
        </w:rPr>
        <w:t>221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_Toc13579907 \h </w:instrText>
      </w:r>
      <w:r w:rsidRPr="007E0350">
        <w:rPr>
          <w:noProof/>
          <w:color w:val="000000"/>
        </w:rPr>
      </w:r>
      <w:r w:rsidRPr="007E0350">
        <w:rPr>
          <w:noProof/>
          <w:color w:val="000000"/>
        </w:rPr>
        <w:fldChar w:fldCharType="separate"/>
      </w:r>
      <w:r w:rsidRPr="007E0350">
        <w:rPr>
          <w:noProof/>
          <w:color w:val="000000"/>
        </w:rPr>
        <w:t>230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26 Febbraio 2018</w:t>
      </w:r>
      <w:r w:rsidRPr="007E0350">
        <w:rPr>
          <w:noProof/>
          <w:color w:val="000000"/>
        </w:rPr>
        <w:tab/>
      </w:r>
      <w:r w:rsidRPr="007E0350">
        <w:rPr>
          <w:noProof/>
          <w:color w:val="000000"/>
        </w:rPr>
        <w:fldChar w:fldCharType="begin"/>
      </w:r>
      <w:r w:rsidRPr="007E0350">
        <w:rPr>
          <w:noProof/>
          <w:color w:val="000000"/>
        </w:rPr>
        <w:instrText xml:space="preserve"> PAGEREF _Toc13579908 \h </w:instrText>
      </w:r>
      <w:r w:rsidRPr="007E0350">
        <w:rPr>
          <w:noProof/>
          <w:color w:val="000000"/>
        </w:rPr>
      </w:r>
      <w:r w:rsidRPr="007E0350">
        <w:rPr>
          <w:noProof/>
          <w:color w:val="000000"/>
        </w:rPr>
        <w:fldChar w:fldCharType="separate"/>
      </w:r>
      <w:r w:rsidRPr="007E0350">
        <w:rPr>
          <w:noProof/>
          <w:color w:val="000000"/>
        </w:rPr>
        <w:t>230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lastRenderedPageBreak/>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_Toc13579909 \h </w:instrText>
      </w:r>
      <w:r w:rsidRPr="007E0350">
        <w:rPr>
          <w:noProof/>
          <w:color w:val="000000"/>
        </w:rPr>
      </w:r>
      <w:r w:rsidRPr="007E0350">
        <w:rPr>
          <w:noProof/>
          <w:color w:val="000000"/>
        </w:rPr>
        <w:fldChar w:fldCharType="separate"/>
      </w:r>
      <w:r w:rsidRPr="007E0350">
        <w:rPr>
          <w:noProof/>
          <w:color w:val="000000"/>
        </w:rPr>
        <w:t>237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05 Marzo 2018</w:t>
      </w:r>
      <w:r w:rsidRPr="007E0350">
        <w:rPr>
          <w:noProof/>
          <w:color w:val="000000"/>
        </w:rPr>
        <w:tab/>
      </w:r>
      <w:r w:rsidRPr="007E0350">
        <w:rPr>
          <w:noProof/>
          <w:color w:val="000000"/>
        </w:rPr>
        <w:fldChar w:fldCharType="begin"/>
      </w:r>
      <w:r w:rsidRPr="007E0350">
        <w:rPr>
          <w:noProof/>
          <w:color w:val="000000"/>
        </w:rPr>
        <w:instrText xml:space="preserve"> PAGEREF _Toc13579910 \h </w:instrText>
      </w:r>
      <w:r w:rsidRPr="007E0350">
        <w:rPr>
          <w:noProof/>
          <w:color w:val="000000"/>
        </w:rPr>
      </w:r>
      <w:r w:rsidRPr="007E0350">
        <w:rPr>
          <w:noProof/>
          <w:color w:val="000000"/>
        </w:rPr>
        <w:fldChar w:fldCharType="separate"/>
      </w:r>
      <w:r w:rsidRPr="007E0350">
        <w:rPr>
          <w:noProof/>
          <w:color w:val="000000"/>
        </w:rPr>
        <w:t>237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_Toc13579911 \h </w:instrText>
      </w:r>
      <w:r w:rsidRPr="007E0350">
        <w:rPr>
          <w:noProof/>
          <w:color w:val="000000"/>
        </w:rPr>
      </w:r>
      <w:r w:rsidRPr="007E0350">
        <w:rPr>
          <w:noProof/>
          <w:color w:val="000000"/>
        </w:rPr>
        <w:fldChar w:fldCharType="separate"/>
      </w:r>
      <w:r w:rsidRPr="007E0350">
        <w:rPr>
          <w:noProof/>
          <w:color w:val="000000"/>
        </w:rPr>
        <w:t>245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12 Marzo 2018</w:t>
      </w:r>
      <w:r w:rsidRPr="007E0350">
        <w:rPr>
          <w:noProof/>
          <w:color w:val="000000"/>
        </w:rPr>
        <w:tab/>
      </w:r>
      <w:r w:rsidRPr="007E0350">
        <w:rPr>
          <w:noProof/>
          <w:color w:val="000000"/>
        </w:rPr>
        <w:fldChar w:fldCharType="begin"/>
      </w:r>
      <w:r w:rsidRPr="007E0350">
        <w:rPr>
          <w:noProof/>
          <w:color w:val="000000"/>
        </w:rPr>
        <w:instrText xml:space="preserve"> PAGEREF _Toc13579912 \h </w:instrText>
      </w:r>
      <w:r w:rsidRPr="007E0350">
        <w:rPr>
          <w:noProof/>
          <w:color w:val="000000"/>
        </w:rPr>
      </w:r>
      <w:r w:rsidRPr="007E0350">
        <w:rPr>
          <w:noProof/>
          <w:color w:val="000000"/>
        </w:rPr>
        <w:fldChar w:fldCharType="separate"/>
      </w:r>
      <w:r w:rsidRPr="007E0350">
        <w:rPr>
          <w:noProof/>
          <w:color w:val="000000"/>
        </w:rPr>
        <w:t>245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_Toc13579913 \h </w:instrText>
      </w:r>
      <w:r w:rsidRPr="007E0350">
        <w:rPr>
          <w:noProof/>
          <w:color w:val="000000"/>
        </w:rPr>
      </w:r>
      <w:r w:rsidRPr="007E0350">
        <w:rPr>
          <w:noProof/>
          <w:color w:val="000000"/>
        </w:rPr>
        <w:fldChar w:fldCharType="separate"/>
      </w:r>
      <w:r w:rsidRPr="007E0350">
        <w:rPr>
          <w:noProof/>
          <w:color w:val="000000"/>
        </w:rPr>
        <w:t>254</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19 Marzo 2018</w:t>
      </w:r>
      <w:r w:rsidRPr="007E0350">
        <w:rPr>
          <w:noProof/>
          <w:color w:val="000000"/>
        </w:rPr>
        <w:tab/>
      </w:r>
      <w:r w:rsidRPr="007E0350">
        <w:rPr>
          <w:noProof/>
          <w:color w:val="000000"/>
        </w:rPr>
        <w:fldChar w:fldCharType="begin"/>
      </w:r>
      <w:r w:rsidRPr="007E0350">
        <w:rPr>
          <w:noProof/>
          <w:color w:val="000000"/>
        </w:rPr>
        <w:instrText xml:space="preserve"> PAGEREF _Toc13579914 \h </w:instrText>
      </w:r>
      <w:r w:rsidRPr="007E0350">
        <w:rPr>
          <w:noProof/>
          <w:color w:val="000000"/>
        </w:rPr>
      </w:r>
      <w:r w:rsidRPr="007E0350">
        <w:rPr>
          <w:noProof/>
          <w:color w:val="000000"/>
        </w:rPr>
        <w:fldChar w:fldCharType="separate"/>
      </w:r>
      <w:r w:rsidRPr="007E0350">
        <w:rPr>
          <w:noProof/>
          <w:color w:val="000000"/>
        </w:rPr>
        <w:t>254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_Toc13579915 \h </w:instrText>
      </w:r>
      <w:r w:rsidRPr="007E0350">
        <w:rPr>
          <w:noProof/>
          <w:color w:val="000000"/>
        </w:rPr>
      </w:r>
      <w:r w:rsidRPr="007E0350">
        <w:rPr>
          <w:noProof/>
          <w:color w:val="000000"/>
        </w:rPr>
        <w:fldChar w:fldCharType="separate"/>
      </w:r>
      <w:r w:rsidRPr="007E0350">
        <w:rPr>
          <w:noProof/>
          <w:color w:val="000000"/>
        </w:rPr>
        <w:t>263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26 Marzo 2018</w:t>
      </w:r>
      <w:r w:rsidRPr="007E0350">
        <w:rPr>
          <w:noProof/>
          <w:color w:val="000000"/>
        </w:rPr>
        <w:tab/>
      </w:r>
      <w:r w:rsidRPr="007E0350">
        <w:rPr>
          <w:noProof/>
          <w:color w:val="000000"/>
        </w:rPr>
        <w:fldChar w:fldCharType="begin"/>
      </w:r>
      <w:r w:rsidRPr="007E0350">
        <w:rPr>
          <w:noProof/>
          <w:color w:val="000000"/>
        </w:rPr>
        <w:instrText xml:space="preserve"> PAGEREF _Toc13579916 \h </w:instrText>
      </w:r>
      <w:r w:rsidRPr="007E0350">
        <w:rPr>
          <w:noProof/>
          <w:color w:val="000000"/>
        </w:rPr>
      </w:r>
      <w:r w:rsidRPr="007E0350">
        <w:rPr>
          <w:noProof/>
          <w:color w:val="000000"/>
        </w:rPr>
        <w:fldChar w:fldCharType="separate"/>
      </w:r>
      <w:r w:rsidRPr="007E0350">
        <w:rPr>
          <w:noProof/>
          <w:color w:val="000000"/>
        </w:rPr>
        <w:t>263</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_Toc13579917 \h </w:instrText>
      </w:r>
      <w:r w:rsidRPr="007E0350">
        <w:rPr>
          <w:noProof/>
          <w:color w:val="000000"/>
        </w:rPr>
      </w:r>
      <w:r w:rsidRPr="007E0350">
        <w:rPr>
          <w:noProof/>
          <w:color w:val="000000"/>
        </w:rPr>
        <w:fldChar w:fldCharType="separate"/>
      </w:r>
      <w:r w:rsidRPr="007E0350">
        <w:rPr>
          <w:noProof/>
          <w:color w:val="000000"/>
        </w:rPr>
        <w:t>273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02 Aprile 2018</w:t>
      </w:r>
      <w:r w:rsidRPr="007E0350">
        <w:rPr>
          <w:noProof/>
          <w:color w:val="000000"/>
        </w:rPr>
        <w:tab/>
      </w:r>
      <w:r w:rsidRPr="007E0350">
        <w:rPr>
          <w:noProof/>
          <w:color w:val="000000"/>
        </w:rPr>
        <w:fldChar w:fldCharType="begin"/>
      </w:r>
      <w:r w:rsidRPr="007E0350">
        <w:rPr>
          <w:noProof/>
          <w:color w:val="000000"/>
        </w:rPr>
        <w:instrText xml:space="preserve"> PAGEREF _Toc13579918 \h </w:instrText>
      </w:r>
      <w:r w:rsidRPr="007E0350">
        <w:rPr>
          <w:noProof/>
          <w:color w:val="000000"/>
        </w:rPr>
      </w:r>
      <w:r w:rsidRPr="007E0350">
        <w:rPr>
          <w:noProof/>
          <w:color w:val="000000"/>
        </w:rPr>
        <w:fldChar w:fldCharType="separate"/>
      </w:r>
      <w:r w:rsidRPr="007E0350">
        <w:rPr>
          <w:noProof/>
          <w:color w:val="000000"/>
        </w:rPr>
        <w:t>273</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_Toc13579919 \h </w:instrText>
      </w:r>
      <w:r w:rsidRPr="007E0350">
        <w:rPr>
          <w:noProof/>
          <w:color w:val="000000"/>
        </w:rPr>
      </w:r>
      <w:r w:rsidRPr="007E0350">
        <w:rPr>
          <w:noProof/>
          <w:color w:val="000000"/>
        </w:rPr>
        <w:fldChar w:fldCharType="separate"/>
      </w:r>
      <w:r w:rsidRPr="007E0350">
        <w:rPr>
          <w:noProof/>
          <w:color w:val="000000"/>
        </w:rPr>
        <w:t>282</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09 Aprile 2018</w:t>
      </w:r>
      <w:r w:rsidRPr="007E0350">
        <w:rPr>
          <w:noProof/>
          <w:color w:val="000000"/>
        </w:rPr>
        <w:tab/>
      </w:r>
      <w:r w:rsidRPr="007E0350">
        <w:rPr>
          <w:noProof/>
          <w:color w:val="000000"/>
        </w:rPr>
        <w:fldChar w:fldCharType="begin"/>
      </w:r>
      <w:r w:rsidRPr="007E0350">
        <w:rPr>
          <w:noProof/>
          <w:color w:val="000000"/>
        </w:rPr>
        <w:instrText xml:space="preserve"> PAGEREF _Toc13579920 \h </w:instrText>
      </w:r>
      <w:r w:rsidRPr="007E0350">
        <w:rPr>
          <w:noProof/>
          <w:color w:val="000000"/>
        </w:rPr>
      </w:r>
      <w:r w:rsidRPr="007E0350">
        <w:rPr>
          <w:noProof/>
          <w:color w:val="000000"/>
        </w:rPr>
        <w:fldChar w:fldCharType="separate"/>
      </w:r>
      <w:r w:rsidRPr="007E0350">
        <w:rPr>
          <w:noProof/>
          <w:color w:val="000000"/>
        </w:rPr>
        <w:t>282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_Toc13579921 \h </w:instrText>
      </w:r>
      <w:r w:rsidRPr="007E0350">
        <w:rPr>
          <w:noProof/>
          <w:color w:val="000000"/>
        </w:rPr>
      </w:r>
      <w:r w:rsidRPr="007E0350">
        <w:rPr>
          <w:noProof/>
          <w:color w:val="000000"/>
        </w:rPr>
        <w:fldChar w:fldCharType="separate"/>
      </w:r>
      <w:r w:rsidRPr="007E0350">
        <w:rPr>
          <w:noProof/>
          <w:color w:val="000000"/>
        </w:rPr>
        <w:t>288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16 Aprile 2018</w:t>
      </w:r>
      <w:r w:rsidRPr="007E0350">
        <w:rPr>
          <w:noProof/>
          <w:color w:val="000000"/>
        </w:rPr>
        <w:tab/>
      </w:r>
      <w:r w:rsidRPr="007E0350">
        <w:rPr>
          <w:noProof/>
          <w:color w:val="000000"/>
        </w:rPr>
        <w:fldChar w:fldCharType="begin"/>
      </w:r>
      <w:r w:rsidRPr="007E0350">
        <w:rPr>
          <w:noProof/>
          <w:color w:val="000000"/>
        </w:rPr>
        <w:instrText xml:space="preserve"> PAGEREF _Toc13579922 \h </w:instrText>
      </w:r>
      <w:r w:rsidRPr="007E0350">
        <w:rPr>
          <w:noProof/>
          <w:color w:val="000000"/>
        </w:rPr>
      </w:r>
      <w:r w:rsidRPr="007E0350">
        <w:rPr>
          <w:noProof/>
          <w:color w:val="000000"/>
        </w:rPr>
        <w:fldChar w:fldCharType="separate"/>
      </w:r>
      <w:r w:rsidRPr="007E0350">
        <w:rPr>
          <w:noProof/>
          <w:color w:val="000000"/>
        </w:rPr>
        <w:t>288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_Toc13579923 \h </w:instrText>
      </w:r>
      <w:r w:rsidRPr="007E0350">
        <w:rPr>
          <w:noProof/>
          <w:color w:val="000000"/>
        </w:rPr>
      </w:r>
      <w:r w:rsidRPr="007E0350">
        <w:rPr>
          <w:noProof/>
          <w:color w:val="000000"/>
        </w:rPr>
        <w:fldChar w:fldCharType="separate"/>
      </w:r>
      <w:r w:rsidRPr="007E0350">
        <w:rPr>
          <w:noProof/>
          <w:color w:val="000000"/>
        </w:rPr>
        <w:t>295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23 Aprile 2018</w:t>
      </w:r>
      <w:r w:rsidRPr="007E0350">
        <w:rPr>
          <w:noProof/>
          <w:color w:val="000000"/>
        </w:rPr>
        <w:tab/>
      </w:r>
      <w:r w:rsidRPr="007E0350">
        <w:rPr>
          <w:noProof/>
          <w:color w:val="000000"/>
        </w:rPr>
        <w:fldChar w:fldCharType="begin"/>
      </w:r>
      <w:r w:rsidRPr="007E0350">
        <w:rPr>
          <w:noProof/>
          <w:color w:val="000000"/>
        </w:rPr>
        <w:instrText xml:space="preserve"> PAGEREF _Toc13579924 \h </w:instrText>
      </w:r>
      <w:r w:rsidRPr="007E0350">
        <w:rPr>
          <w:noProof/>
          <w:color w:val="000000"/>
        </w:rPr>
      </w:r>
      <w:r w:rsidRPr="007E0350">
        <w:rPr>
          <w:noProof/>
          <w:color w:val="000000"/>
        </w:rPr>
        <w:fldChar w:fldCharType="separate"/>
      </w:r>
      <w:r w:rsidRPr="007E0350">
        <w:rPr>
          <w:noProof/>
          <w:color w:val="000000"/>
        </w:rPr>
        <w:t>295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_Toc13579925 \h </w:instrText>
      </w:r>
      <w:r w:rsidRPr="007E0350">
        <w:rPr>
          <w:noProof/>
          <w:color w:val="000000"/>
        </w:rPr>
      </w:r>
      <w:r w:rsidRPr="007E0350">
        <w:rPr>
          <w:noProof/>
          <w:color w:val="000000"/>
        </w:rPr>
        <w:fldChar w:fldCharType="separate"/>
      </w:r>
      <w:r w:rsidRPr="007E0350">
        <w:rPr>
          <w:noProof/>
          <w:color w:val="000000"/>
        </w:rPr>
        <w:t>302</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30 Aprile 2018</w:t>
      </w:r>
      <w:r w:rsidRPr="007E0350">
        <w:rPr>
          <w:noProof/>
          <w:color w:val="000000"/>
        </w:rPr>
        <w:tab/>
      </w:r>
      <w:r w:rsidRPr="007E0350">
        <w:rPr>
          <w:noProof/>
          <w:color w:val="000000"/>
        </w:rPr>
        <w:fldChar w:fldCharType="begin"/>
      </w:r>
      <w:r w:rsidRPr="007E0350">
        <w:rPr>
          <w:noProof/>
          <w:color w:val="000000"/>
        </w:rPr>
        <w:instrText xml:space="preserve"> PAGEREF _Toc13579926 \h </w:instrText>
      </w:r>
      <w:r w:rsidRPr="007E0350">
        <w:rPr>
          <w:noProof/>
          <w:color w:val="000000"/>
        </w:rPr>
      </w:r>
      <w:r w:rsidRPr="007E0350">
        <w:rPr>
          <w:noProof/>
          <w:color w:val="000000"/>
        </w:rPr>
        <w:fldChar w:fldCharType="separate"/>
      </w:r>
      <w:r w:rsidRPr="007E0350">
        <w:rPr>
          <w:noProof/>
          <w:color w:val="000000"/>
        </w:rPr>
        <w:t>302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_Toc13579927 \h </w:instrText>
      </w:r>
      <w:r w:rsidRPr="007E0350">
        <w:rPr>
          <w:noProof/>
          <w:color w:val="000000"/>
        </w:rPr>
      </w:r>
      <w:r w:rsidRPr="007E0350">
        <w:rPr>
          <w:noProof/>
          <w:color w:val="000000"/>
        </w:rPr>
        <w:fldChar w:fldCharType="separate"/>
      </w:r>
      <w:r w:rsidRPr="007E0350">
        <w:rPr>
          <w:noProof/>
          <w:color w:val="000000"/>
        </w:rPr>
        <w:t>309</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07 Maggio 2018</w:t>
      </w:r>
      <w:r w:rsidRPr="007E0350">
        <w:rPr>
          <w:noProof/>
          <w:color w:val="000000"/>
        </w:rPr>
        <w:tab/>
      </w:r>
      <w:r w:rsidRPr="007E0350">
        <w:rPr>
          <w:noProof/>
          <w:color w:val="000000"/>
        </w:rPr>
        <w:fldChar w:fldCharType="begin"/>
      </w:r>
      <w:r w:rsidRPr="007E0350">
        <w:rPr>
          <w:noProof/>
          <w:color w:val="000000"/>
        </w:rPr>
        <w:instrText xml:space="preserve"> PAGEREF _Toc13579928 \h </w:instrText>
      </w:r>
      <w:r w:rsidRPr="007E0350">
        <w:rPr>
          <w:noProof/>
          <w:color w:val="000000"/>
        </w:rPr>
      </w:r>
      <w:r w:rsidRPr="007E0350">
        <w:rPr>
          <w:noProof/>
          <w:color w:val="000000"/>
        </w:rPr>
        <w:fldChar w:fldCharType="separate"/>
      </w:r>
      <w:r w:rsidRPr="007E0350">
        <w:rPr>
          <w:noProof/>
          <w:color w:val="000000"/>
        </w:rPr>
        <w:t>309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_Toc13579929 \h </w:instrText>
      </w:r>
      <w:r w:rsidRPr="007E0350">
        <w:rPr>
          <w:noProof/>
          <w:color w:val="000000"/>
        </w:rPr>
      </w:r>
      <w:r w:rsidRPr="007E0350">
        <w:rPr>
          <w:noProof/>
          <w:color w:val="000000"/>
        </w:rPr>
        <w:fldChar w:fldCharType="separate"/>
      </w:r>
      <w:r w:rsidRPr="007E0350">
        <w:rPr>
          <w:noProof/>
          <w:color w:val="000000"/>
        </w:rPr>
        <w:t>318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14 Maggio 2018</w:t>
      </w:r>
      <w:r w:rsidRPr="007E0350">
        <w:rPr>
          <w:noProof/>
          <w:color w:val="000000"/>
        </w:rPr>
        <w:tab/>
      </w:r>
      <w:r w:rsidRPr="007E0350">
        <w:rPr>
          <w:noProof/>
          <w:color w:val="000000"/>
        </w:rPr>
        <w:fldChar w:fldCharType="begin"/>
      </w:r>
      <w:r w:rsidRPr="007E0350">
        <w:rPr>
          <w:noProof/>
          <w:color w:val="000000"/>
        </w:rPr>
        <w:instrText xml:space="preserve"> PAGEREF _Toc13579930 \h </w:instrText>
      </w:r>
      <w:r w:rsidRPr="007E0350">
        <w:rPr>
          <w:noProof/>
          <w:color w:val="000000"/>
        </w:rPr>
      </w:r>
      <w:r w:rsidRPr="007E0350">
        <w:rPr>
          <w:noProof/>
          <w:color w:val="000000"/>
        </w:rPr>
        <w:fldChar w:fldCharType="separate"/>
      </w:r>
      <w:r w:rsidRPr="007E0350">
        <w:rPr>
          <w:noProof/>
          <w:color w:val="000000"/>
        </w:rPr>
        <w:t>318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_Toc13579931 \h </w:instrText>
      </w:r>
      <w:r w:rsidRPr="007E0350">
        <w:rPr>
          <w:noProof/>
          <w:color w:val="000000"/>
        </w:rPr>
      </w:r>
      <w:r w:rsidRPr="007E0350">
        <w:rPr>
          <w:noProof/>
          <w:color w:val="000000"/>
        </w:rPr>
        <w:fldChar w:fldCharType="separate"/>
      </w:r>
      <w:r w:rsidRPr="007E0350">
        <w:rPr>
          <w:noProof/>
          <w:color w:val="000000"/>
        </w:rPr>
        <w:t>327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21 Maggio 2018</w:t>
      </w:r>
      <w:r w:rsidRPr="007E0350">
        <w:rPr>
          <w:noProof/>
          <w:color w:val="000000"/>
        </w:rPr>
        <w:tab/>
      </w:r>
      <w:r w:rsidRPr="007E0350">
        <w:rPr>
          <w:noProof/>
          <w:color w:val="000000"/>
        </w:rPr>
        <w:fldChar w:fldCharType="begin"/>
      </w:r>
      <w:r w:rsidRPr="007E0350">
        <w:rPr>
          <w:noProof/>
          <w:color w:val="000000"/>
        </w:rPr>
        <w:instrText xml:space="preserve"> PAGEREF _Toc13579932 \h </w:instrText>
      </w:r>
      <w:r w:rsidRPr="007E0350">
        <w:rPr>
          <w:noProof/>
          <w:color w:val="000000"/>
        </w:rPr>
      </w:r>
      <w:r w:rsidRPr="007E0350">
        <w:rPr>
          <w:noProof/>
          <w:color w:val="000000"/>
        </w:rPr>
        <w:fldChar w:fldCharType="separate"/>
      </w:r>
      <w:r w:rsidRPr="007E0350">
        <w:rPr>
          <w:noProof/>
          <w:color w:val="000000"/>
        </w:rPr>
        <w:t>327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_Toc13579933 \h </w:instrText>
      </w:r>
      <w:r w:rsidRPr="007E0350">
        <w:rPr>
          <w:noProof/>
          <w:color w:val="000000"/>
        </w:rPr>
      </w:r>
      <w:r w:rsidRPr="007E0350">
        <w:rPr>
          <w:noProof/>
          <w:color w:val="000000"/>
        </w:rPr>
        <w:fldChar w:fldCharType="separate"/>
      </w:r>
      <w:r w:rsidRPr="007E0350">
        <w:rPr>
          <w:noProof/>
          <w:color w:val="000000"/>
        </w:rPr>
        <w:t>334</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28 Maggio 2018</w:t>
      </w:r>
      <w:r w:rsidRPr="007E0350">
        <w:rPr>
          <w:noProof/>
          <w:color w:val="000000"/>
        </w:rPr>
        <w:tab/>
      </w:r>
      <w:r w:rsidRPr="007E0350">
        <w:rPr>
          <w:noProof/>
          <w:color w:val="000000"/>
        </w:rPr>
        <w:fldChar w:fldCharType="begin"/>
      </w:r>
      <w:r w:rsidRPr="007E0350">
        <w:rPr>
          <w:noProof/>
          <w:color w:val="000000"/>
        </w:rPr>
        <w:instrText xml:space="preserve"> PAGEREF _Toc13579934 \h </w:instrText>
      </w:r>
      <w:r w:rsidRPr="007E0350">
        <w:rPr>
          <w:noProof/>
          <w:color w:val="000000"/>
        </w:rPr>
      </w:r>
      <w:r w:rsidRPr="007E0350">
        <w:rPr>
          <w:noProof/>
          <w:color w:val="000000"/>
        </w:rPr>
        <w:fldChar w:fldCharType="separate"/>
      </w:r>
      <w:r w:rsidRPr="007E0350">
        <w:rPr>
          <w:noProof/>
          <w:color w:val="000000"/>
        </w:rPr>
        <w:t>334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_Toc13579935 \h </w:instrText>
      </w:r>
      <w:r w:rsidRPr="007E0350">
        <w:rPr>
          <w:noProof/>
          <w:color w:val="000000"/>
        </w:rPr>
      </w:r>
      <w:r w:rsidRPr="007E0350">
        <w:rPr>
          <w:noProof/>
          <w:color w:val="000000"/>
        </w:rPr>
        <w:fldChar w:fldCharType="separate"/>
      </w:r>
      <w:r w:rsidRPr="007E0350">
        <w:rPr>
          <w:noProof/>
          <w:color w:val="000000"/>
        </w:rPr>
        <w:t>340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04 Giugno 2018</w:t>
      </w:r>
      <w:r w:rsidRPr="007E0350">
        <w:rPr>
          <w:noProof/>
          <w:color w:val="000000"/>
        </w:rPr>
        <w:tab/>
      </w:r>
      <w:r w:rsidRPr="007E0350">
        <w:rPr>
          <w:noProof/>
          <w:color w:val="000000"/>
        </w:rPr>
        <w:fldChar w:fldCharType="begin"/>
      </w:r>
      <w:r w:rsidRPr="007E0350">
        <w:rPr>
          <w:noProof/>
          <w:color w:val="000000"/>
        </w:rPr>
        <w:instrText xml:space="preserve"> PAGEREF _Toc13579936 \h </w:instrText>
      </w:r>
      <w:r w:rsidRPr="007E0350">
        <w:rPr>
          <w:noProof/>
          <w:color w:val="000000"/>
        </w:rPr>
      </w:r>
      <w:r w:rsidRPr="007E0350">
        <w:rPr>
          <w:noProof/>
          <w:color w:val="000000"/>
        </w:rPr>
        <w:fldChar w:fldCharType="separate"/>
      </w:r>
      <w:r w:rsidRPr="007E0350">
        <w:rPr>
          <w:noProof/>
          <w:color w:val="000000"/>
        </w:rPr>
        <w:t>340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_Toc13579937 \h </w:instrText>
      </w:r>
      <w:r w:rsidRPr="007E0350">
        <w:rPr>
          <w:noProof/>
          <w:color w:val="000000"/>
        </w:rPr>
      </w:r>
      <w:r w:rsidRPr="007E0350">
        <w:rPr>
          <w:noProof/>
          <w:color w:val="000000"/>
        </w:rPr>
        <w:fldChar w:fldCharType="separate"/>
      </w:r>
      <w:r w:rsidRPr="007E0350">
        <w:rPr>
          <w:noProof/>
          <w:color w:val="000000"/>
        </w:rPr>
        <w:t>349</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11 Giugno 2018</w:t>
      </w:r>
      <w:r w:rsidRPr="007E0350">
        <w:rPr>
          <w:noProof/>
          <w:color w:val="000000"/>
        </w:rPr>
        <w:tab/>
      </w:r>
      <w:r w:rsidRPr="007E0350">
        <w:rPr>
          <w:noProof/>
          <w:color w:val="000000"/>
        </w:rPr>
        <w:fldChar w:fldCharType="begin"/>
      </w:r>
      <w:r w:rsidRPr="007E0350">
        <w:rPr>
          <w:noProof/>
          <w:color w:val="000000"/>
        </w:rPr>
        <w:instrText xml:space="preserve"> PAGEREF _Toc13579938 \h </w:instrText>
      </w:r>
      <w:r w:rsidRPr="007E0350">
        <w:rPr>
          <w:noProof/>
          <w:color w:val="000000"/>
        </w:rPr>
      </w:r>
      <w:r w:rsidRPr="007E0350">
        <w:rPr>
          <w:noProof/>
          <w:color w:val="000000"/>
        </w:rPr>
        <w:fldChar w:fldCharType="separate"/>
      </w:r>
      <w:r w:rsidRPr="007E0350">
        <w:rPr>
          <w:noProof/>
          <w:color w:val="000000"/>
        </w:rPr>
        <w:t>349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_Toc13579939 \h </w:instrText>
      </w:r>
      <w:r w:rsidRPr="007E0350">
        <w:rPr>
          <w:noProof/>
          <w:color w:val="000000"/>
        </w:rPr>
      </w:r>
      <w:r w:rsidRPr="007E0350">
        <w:rPr>
          <w:noProof/>
          <w:color w:val="000000"/>
        </w:rPr>
        <w:fldChar w:fldCharType="separate"/>
      </w:r>
      <w:r w:rsidRPr="007E0350">
        <w:rPr>
          <w:noProof/>
          <w:color w:val="000000"/>
        </w:rPr>
        <w:t>356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18 Giugno 2018</w:t>
      </w:r>
      <w:r w:rsidRPr="007E0350">
        <w:rPr>
          <w:noProof/>
          <w:color w:val="000000"/>
        </w:rPr>
        <w:tab/>
      </w:r>
      <w:r w:rsidRPr="007E0350">
        <w:rPr>
          <w:noProof/>
          <w:color w:val="000000"/>
        </w:rPr>
        <w:fldChar w:fldCharType="begin"/>
      </w:r>
      <w:r w:rsidRPr="007E0350">
        <w:rPr>
          <w:noProof/>
          <w:color w:val="000000"/>
        </w:rPr>
        <w:instrText xml:space="preserve"> PAGEREF _Toc13579940 \h </w:instrText>
      </w:r>
      <w:r w:rsidRPr="007E0350">
        <w:rPr>
          <w:noProof/>
          <w:color w:val="000000"/>
        </w:rPr>
      </w:r>
      <w:r w:rsidRPr="007E0350">
        <w:rPr>
          <w:noProof/>
          <w:color w:val="000000"/>
        </w:rPr>
        <w:fldChar w:fldCharType="separate"/>
      </w:r>
      <w:r w:rsidRPr="007E0350">
        <w:rPr>
          <w:noProof/>
          <w:color w:val="000000"/>
        </w:rPr>
        <w:t>356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_Toc13579941 \h </w:instrText>
      </w:r>
      <w:r w:rsidRPr="007E0350">
        <w:rPr>
          <w:noProof/>
          <w:color w:val="000000"/>
        </w:rPr>
      </w:r>
      <w:r w:rsidRPr="007E0350">
        <w:rPr>
          <w:noProof/>
          <w:color w:val="000000"/>
        </w:rPr>
        <w:fldChar w:fldCharType="separate"/>
      </w:r>
      <w:r w:rsidRPr="007E0350">
        <w:rPr>
          <w:noProof/>
          <w:color w:val="000000"/>
        </w:rPr>
        <w:t>363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25 Giugno 2018</w:t>
      </w:r>
      <w:r w:rsidRPr="007E0350">
        <w:rPr>
          <w:noProof/>
          <w:color w:val="000000"/>
        </w:rPr>
        <w:tab/>
      </w:r>
      <w:r w:rsidRPr="007E0350">
        <w:rPr>
          <w:noProof/>
          <w:color w:val="000000"/>
        </w:rPr>
        <w:fldChar w:fldCharType="begin"/>
      </w:r>
      <w:r w:rsidRPr="007E0350">
        <w:rPr>
          <w:noProof/>
          <w:color w:val="000000"/>
        </w:rPr>
        <w:instrText xml:space="preserve"> PAGEREF _Toc13579942 \h </w:instrText>
      </w:r>
      <w:r w:rsidRPr="007E0350">
        <w:rPr>
          <w:noProof/>
          <w:color w:val="000000"/>
        </w:rPr>
      </w:r>
      <w:r w:rsidRPr="007E0350">
        <w:rPr>
          <w:noProof/>
          <w:color w:val="000000"/>
        </w:rPr>
        <w:fldChar w:fldCharType="separate"/>
      </w:r>
      <w:r w:rsidRPr="007E0350">
        <w:rPr>
          <w:noProof/>
          <w:color w:val="000000"/>
        </w:rPr>
        <w:t>363</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_Toc13579943 \h </w:instrText>
      </w:r>
      <w:r w:rsidRPr="007E0350">
        <w:rPr>
          <w:noProof/>
          <w:color w:val="000000"/>
        </w:rPr>
      </w:r>
      <w:r w:rsidRPr="007E0350">
        <w:rPr>
          <w:noProof/>
          <w:color w:val="000000"/>
        </w:rPr>
        <w:fldChar w:fldCharType="separate"/>
      </w:r>
      <w:r w:rsidRPr="007E0350">
        <w:rPr>
          <w:noProof/>
          <w:color w:val="000000"/>
        </w:rPr>
        <w:t>371</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lastRenderedPageBreak/>
        <w:t>Catanzaro 02 Luglio 2018</w:t>
      </w:r>
      <w:r w:rsidRPr="007E0350">
        <w:rPr>
          <w:noProof/>
          <w:color w:val="000000"/>
        </w:rPr>
        <w:tab/>
      </w:r>
      <w:r w:rsidRPr="007E0350">
        <w:rPr>
          <w:noProof/>
          <w:color w:val="000000"/>
        </w:rPr>
        <w:fldChar w:fldCharType="begin"/>
      </w:r>
      <w:r w:rsidRPr="007E0350">
        <w:rPr>
          <w:noProof/>
          <w:color w:val="000000"/>
        </w:rPr>
        <w:instrText xml:space="preserve"> PAGEREF _Toc13579944 \h </w:instrText>
      </w:r>
      <w:r w:rsidRPr="007E0350">
        <w:rPr>
          <w:noProof/>
          <w:color w:val="000000"/>
        </w:rPr>
      </w:r>
      <w:r w:rsidRPr="007E0350">
        <w:rPr>
          <w:noProof/>
          <w:color w:val="000000"/>
        </w:rPr>
        <w:fldChar w:fldCharType="separate"/>
      </w:r>
      <w:r w:rsidRPr="007E0350">
        <w:rPr>
          <w:noProof/>
          <w:color w:val="000000"/>
        </w:rPr>
        <w:t>371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_Toc13579945 \h </w:instrText>
      </w:r>
      <w:r w:rsidRPr="007E0350">
        <w:rPr>
          <w:noProof/>
          <w:color w:val="000000"/>
        </w:rPr>
      </w:r>
      <w:r w:rsidRPr="007E0350">
        <w:rPr>
          <w:noProof/>
          <w:color w:val="000000"/>
        </w:rPr>
        <w:fldChar w:fldCharType="separate"/>
      </w:r>
      <w:r w:rsidRPr="007E0350">
        <w:rPr>
          <w:noProof/>
          <w:color w:val="000000"/>
        </w:rPr>
        <w:t>380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09 Luglio 2018</w:t>
      </w:r>
      <w:r w:rsidRPr="007E0350">
        <w:rPr>
          <w:noProof/>
          <w:color w:val="000000"/>
        </w:rPr>
        <w:tab/>
      </w:r>
      <w:r w:rsidRPr="007E0350">
        <w:rPr>
          <w:noProof/>
          <w:color w:val="000000"/>
        </w:rPr>
        <w:fldChar w:fldCharType="begin"/>
      </w:r>
      <w:r w:rsidRPr="007E0350">
        <w:rPr>
          <w:noProof/>
          <w:color w:val="000000"/>
        </w:rPr>
        <w:instrText xml:space="preserve"> PAGEREF _Toc13579946 \h </w:instrText>
      </w:r>
      <w:r w:rsidRPr="007E0350">
        <w:rPr>
          <w:noProof/>
          <w:color w:val="000000"/>
        </w:rPr>
      </w:r>
      <w:r w:rsidRPr="007E0350">
        <w:rPr>
          <w:noProof/>
          <w:color w:val="000000"/>
        </w:rPr>
        <w:fldChar w:fldCharType="separate"/>
      </w:r>
      <w:r w:rsidRPr="007E0350">
        <w:rPr>
          <w:noProof/>
          <w:color w:val="000000"/>
        </w:rPr>
        <w:t>380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_Toc13579947 \h </w:instrText>
      </w:r>
      <w:r w:rsidRPr="007E0350">
        <w:rPr>
          <w:noProof/>
          <w:color w:val="000000"/>
        </w:rPr>
      </w:r>
      <w:r w:rsidRPr="007E0350">
        <w:rPr>
          <w:noProof/>
          <w:color w:val="000000"/>
        </w:rPr>
        <w:fldChar w:fldCharType="separate"/>
      </w:r>
      <w:r w:rsidRPr="007E0350">
        <w:rPr>
          <w:noProof/>
          <w:color w:val="000000"/>
        </w:rPr>
        <w:t>387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16 Luglio 2018</w:t>
      </w:r>
      <w:r w:rsidRPr="007E0350">
        <w:rPr>
          <w:noProof/>
          <w:color w:val="000000"/>
        </w:rPr>
        <w:tab/>
      </w:r>
      <w:r w:rsidRPr="007E0350">
        <w:rPr>
          <w:noProof/>
          <w:color w:val="000000"/>
        </w:rPr>
        <w:fldChar w:fldCharType="begin"/>
      </w:r>
      <w:r w:rsidRPr="007E0350">
        <w:rPr>
          <w:noProof/>
          <w:color w:val="000000"/>
        </w:rPr>
        <w:instrText xml:space="preserve"> PAGEREF _Toc13579948 \h </w:instrText>
      </w:r>
      <w:r w:rsidRPr="007E0350">
        <w:rPr>
          <w:noProof/>
          <w:color w:val="000000"/>
        </w:rPr>
      </w:r>
      <w:r w:rsidRPr="007E0350">
        <w:rPr>
          <w:noProof/>
          <w:color w:val="000000"/>
        </w:rPr>
        <w:fldChar w:fldCharType="separate"/>
      </w:r>
      <w:r w:rsidRPr="007E0350">
        <w:rPr>
          <w:noProof/>
          <w:color w:val="000000"/>
        </w:rPr>
        <w:t>387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_Toc13579949 \h </w:instrText>
      </w:r>
      <w:r w:rsidRPr="007E0350">
        <w:rPr>
          <w:noProof/>
          <w:color w:val="000000"/>
        </w:rPr>
      </w:r>
      <w:r w:rsidRPr="007E0350">
        <w:rPr>
          <w:noProof/>
          <w:color w:val="000000"/>
        </w:rPr>
        <w:fldChar w:fldCharType="separate"/>
      </w:r>
      <w:r w:rsidRPr="007E0350">
        <w:rPr>
          <w:noProof/>
          <w:color w:val="000000"/>
        </w:rPr>
        <w:t>394</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23 Luglio 2018</w:t>
      </w:r>
      <w:r w:rsidRPr="007E0350">
        <w:rPr>
          <w:noProof/>
          <w:color w:val="000000"/>
        </w:rPr>
        <w:tab/>
      </w:r>
      <w:r w:rsidRPr="007E0350">
        <w:rPr>
          <w:noProof/>
          <w:color w:val="000000"/>
        </w:rPr>
        <w:fldChar w:fldCharType="begin"/>
      </w:r>
      <w:r w:rsidRPr="007E0350">
        <w:rPr>
          <w:noProof/>
          <w:color w:val="000000"/>
        </w:rPr>
        <w:instrText xml:space="preserve"> PAGEREF _Toc13579950 \h </w:instrText>
      </w:r>
      <w:r w:rsidRPr="007E0350">
        <w:rPr>
          <w:noProof/>
          <w:color w:val="000000"/>
        </w:rPr>
      </w:r>
      <w:r w:rsidRPr="007E0350">
        <w:rPr>
          <w:noProof/>
          <w:color w:val="000000"/>
        </w:rPr>
        <w:fldChar w:fldCharType="separate"/>
      </w:r>
      <w:r w:rsidRPr="007E0350">
        <w:rPr>
          <w:noProof/>
          <w:color w:val="000000"/>
        </w:rPr>
        <w:t>394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_Toc13579951 \h </w:instrText>
      </w:r>
      <w:r w:rsidRPr="007E0350">
        <w:rPr>
          <w:noProof/>
          <w:color w:val="000000"/>
        </w:rPr>
      </w:r>
      <w:r w:rsidRPr="007E0350">
        <w:rPr>
          <w:noProof/>
          <w:color w:val="000000"/>
        </w:rPr>
        <w:fldChar w:fldCharType="separate"/>
      </w:r>
      <w:r w:rsidRPr="007E0350">
        <w:rPr>
          <w:noProof/>
          <w:color w:val="000000"/>
        </w:rPr>
        <w:t>401</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30 Luglio 2018</w:t>
      </w:r>
      <w:r w:rsidRPr="007E0350">
        <w:rPr>
          <w:noProof/>
          <w:color w:val="000000"/>
        </w:rPr>
        <w:tab/>
      </w:r>
      <w:r w:rsidRPr="007E0350">
        <w:rPr>
          <w:noProof/>
          <w:color w:val="000000"/>
        </w:rPr>
        <w:fldChar w:fldCharType="begin"/>
      </w:r>
      <w:r w:rsidRPr="007E0350">
        <w:rPr>
          <w:noProof/>
          <w:color w:val="000000"/>
        </w:rPr>
        <w:instrText xml:space="preserve"> PAGEREF _Toc13579952 \h </w:instrText>
      </w:r>
      <w:r w:rsidRPr="007E0350">
        <w:rPr>
          <w:noProof/>
          <w:color w:val="000000"/>
        </w:rPr>
      </w:r>
      <w:r w:rsidRPr="007E0350">
        <w:rPr>
          <w:noProof/>
          <w:color w:val="000000"/>
        </w:rPr>
        <w:fldChar w:fldCharType="separate"/>
      </w:r>
      <w:r w:rsidRPr="007E0350">
        <w:rPr>
          <w:noProof/>
          <w:color w:val="000000"/>
        </w:rPr>
        <w:t>401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_Toc13579953 \h </w:instrText>
      </w:r>
      <w:r w:rsidRPr="007E0350">
        <w:rPr>
          <w:noProof/>
          <w:color w:val="000000"/>
        </w:rPr>
      </w:r>
      <w:r w:rsidRPr="007E0350">
        <w:rPr>
          <w:noProof/>
          <w:color w:val="000000"/>
        </w:rPr>
        <w:fldChar w:fldCharType="separate"/>
      </w:r>
      <w:r w:rsidRPr="007E0350">
        <w:rPr>
          <w:noProof/>
          <w:color w:val="000000"/>
        </w:rPr>
        <w:t>405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06 Agosto 2018</w:t>
      </w:r>
      <w:r w:rsidRPr="007E0350">
        <w:rPr>
          <w:noProof/>
          <w:color w:val="000000"/>
        </w:rPr>
        <w:tab/>
      </w:r>
      <w:r w:rsidRPr="007E0350">
        <w:rPr>
          <w:noProof/>
          <w:color w:val="000000"/>
        </w:rPr>
        <w:fldChar w:fldCharType="begin"/>
      </w:r>
      <w:r w:rsidRPr="007E0350">
        <w:rPr>
          <w:noProof/>
          <w:color w:val="000000"/>
        </w:rPr>
        <w:instrText xml:space="preserve"> PAGEREF _Toc13579954 \h </w:instrText>
      </w:r>
      <w:r w:rsidRPr="007E0350">
        <w:rPr>
          <w:noProof/>
          <w:color w:val="000000"/>
        </w:rPr>
      </w:r>
      <w:r w:rsidRPr="007E0350">
        <w:rPr>
          <w:noProof/>
          <w:color w:val="000000"/>
        </w:rPr>
        <w:fldChar w:fldCharType="separate"/>
      </w:r>
      <w:r w:rsidRPr="007E0350">
        <w:rPr>
          <w:noProof/>
          <w:color w:val="000000"/>
        </w:rPr>
        <w:t>405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_Toc13579955 \h </w:instrText>
      </w:r>
      <w:r w:rsidRPr="007E0350">
        <w:rPr>
          <w:noProof/>
          <w:color w:val="000000"/>
        </w:rPr>
      </w:r>
      <w:r w:rsidRPr="007E0350">
        <w:rPr>
          <w:noProof/>
          <w:color w:val="000000"/>
        </w:rPr>
        <w:fldChar w:fldCharType="separate"/>
      </w:r>
      <w:r w:rsidRPr="007E0350">
        <w:rPr>
          <w:noProof/>
          <w:color w:val="000000"/>
        </w:rPr>
        <w:t>410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13 Agosto 2018</w:t>
      </w:r>
      <w:r w:rsidRPr="007E0350">
        <w:rPr>
          <w:noProof/>
          <w:color w:val="000000"/>
        </w:rPr>
        <w:tab/>
      </w:r>
      <w:r w:rsidRPr="007E0350">
        <w:rPr>
          <w:noProof/>
          <w:color w:val="000000"/>
        </w:rPr>
        <w:fldChar w:fldCharType="begin"/>
      </w:r>
      <w:r w:rsidRPr="007E0350">
        <w:rPr>
          <w:noProof/>
          <w:color w:val="000000"/>
        </w:rPr>
        <w:instrText xml:space="preserve"> PAGEREF _Toc13579956 \h </w:instrText>
      </w:r>
      <w:r w:rsidRPr="007E0350">
        <w:rPr>
          <w:noProof/>
          <w:color w:val="000000"/>
        </w:rPr>
      </w:r>
      <w:r w:rsidRPr="007E0350">
        <w:rPr>
          <w:noProof/>
          <w:color w:val="000000"/>
        </w:rPr>
        <w:fldChar w:fldCharType="separate"/>
      </w:r>
      <w:r w:rsidRPr="007E0350">
        <w:rPr>
          <w:noProof/>
          <w:color w:val="000000"/>
        </w:rPr>
        <w:t>410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_Toc13579957 \h </w:instrText>
      </w:r>
      <w:r w:rsidRPr="007E0350">
        <w:rPr>
          <w:noProof/>
          <w:color w:val="000000"/>
        </w:rPr>
      </w:r>
      <w:r w:rsidRPr="007E0350">
        <w:rPr>
          <w:noProof/>
          <w:color w:val="000000"/>
        </w:rPr>
        <w:fldChar w:fldCharType="separate"/>
      </w:r>
      <w:r w:rsidRPr="007E0350">
        <w:rPr>
          <w:noProof/>
          <w:color w:val="000000"/>
        </w:rPr>
        <w:t>417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20 Agosto 2018</w:t>
      </w:r>
      <w:r w:rsidRPr="007E0350">
        <w:rPr>
          <w:noProof/>
          <w:color w:val="000000"/>
        </w:rPr>
        <w:tab/>
      </w:r>
      <w:r w:rsidRPr="007E0350">
        <w:rPr>
          <w:noProof/>
          <w:color w:val="000000"/>
        </w:rPr>
        <w:fldChar w:fldCharType="begin"/>
      </w:r>
      <w:r w:rsidRPr="007E0350">
        <w:rPr>
          <w:noProof/>
          <w:color w:val="000000"/>
        </w:rPr>
        <w:instrText xml:space="preserve"> PAGEREF _Toc13579958 \h </w:instrText>
      </w:r>
      <w:r w:rsidRPr="007E0350">
        <w:rPr>
          <w:noProof/>
          <w:color w:val="000000"/>
        </w:rPr>
      </w:r>
      <w:r w:rsidRPr="007E0350">
        <w:rPr>
          <w:noProof/>
          <w:color w:val="000000"/>
        </w:rPr>
        <w:fldChar w:fldCharType="separate"/>
      </w:r>
      <w:r w:rsidRPr="007E0350">
        <w:rPr>
          <w:noProof/>
          <w:color w:val="000000"/>
        </w:rPr>
        <w:t>417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_Toc13579959 \h </w:instrText>
      </w:r>
      <w:r w:rsidRPr="007E0350">
        <w:rPr>
          <w:noProof/>
          <w:color w:val="000000"/>
        </w:rPr>
      </w:r>
      <w:r w:rsidRPr="007E0350">
        <w:rPr>
          <w:noProof/>
          <w:color w:val="000000"/>
        </w:rPr>
        <w:fldChar w:fldCharType="separate"/>
      </w:r>
      <w:r w:rsidRPr="007E0350">
        <w:rPr>
          <w:noProof/>
          <w:color w:val="000000"/>
        </w:rPr>
        <w:t>426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27 Agosto 2018</w:t>
      </w:r>
      <w:r w:rsidRPr="007E0350">
        <w:rPr>
          <w:noProof/>
          <w:color w:val="000000"/>
        </w:rPr>
        <w:tab/>
      </w:r>
      <w:r w:rsidRPr="007E0350">
        <w:rPr>
          <w:noProof/>
          <w:color w:val="000000"/>
        </w:rPr>
        <w:fldChar w:fldCharType="begin"/>
      </w:r>
      <w:r w:rsidRPr="007E0350">
        <w:rPr>
          <w:noProof/>
          <w:color w:val="000000"/>
        </w:rPr>
        <w:instrText xml:space="preserve"> PAGEREF _Toc13579960 \h </w:instrText>
      </w:r>
      <w:r w:rsidRPr="007E0350">
        <w:rPr>
          <w:noProof/>
          <w:color w:val="000000"/>
        </w:rPr>
      </w:r>
      <w:r w:rsidRPr="007E0350">
        <w:rPr>
          <w:noProof/>
          <w:color w:val="000000"/>
        </w:rPr>
        <w:fldChar w:fldCharType="separate"/>
      </w:r>
      <w:r w:rsidRPr="007E0350">
        <w:rPr>
          <w:noProof/>
          <w:color w:val="000000"/>
        </w:rPr>
        <w:t>426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_Toc13579961 \h </w:instrText>
      </w:r>
      <w:r w:rsidRPr="007E0350">
        <w:rPr>
          <w:noProof/>
          <w:color w:val="000000"/>
        </w:rPr>
      </w:r>
      <w:r w:rsidRPr="007E0350">
        <w:rPr>
          <w:noProof/>
          <w:color w:val="000000"/>
        </w:rPr>
        <w:fldChar w:fldCharType="separate"/>
      </w:r>
      <w:r w:rsidRPr="007E0350">
        <w:rPr>
          <w:noProof/>
          <w:color w:val="000000"/>
        </w:rPr>
        <w:t>431</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03 Settembre 2018</w:t>
      </w:r>
      <w:r w:rsidRPr="007E0350">
        <w:rPr>
          <w:noProof/>
          <w:color w:val="000000"/>
        </w:rPr>
        <w:tab/>
      </w:r>
      <w:r w:rsidRPr="007E0350">
        <w:rPr>
          <w:noProof/>
          <w:color w:val="000000"/>
        </w:rPr>
        <w:fldChar w:fldCharType="begin"/>
      </w:r>
      <w:r w:rsidRPr="007E0350">
        <w:rPr>
          <w:noProof/>
          <w:color w:val="000000"/>
        </w:rPr>
        <w:instrText xml:space="preserve"> PAGEREF _Toc13579962 \h </w:instrText>
      </w:r>
      <w:r w:rsidRPr="007E0350">
        <w:rPr>
          <w:noProof/>
          <w:color w:val="000000"/>
        </w:rPr>
      </w:r>
      <w:r w:rsidRPr="007E0350">
        <w:rPr>
          <w:noProof/>
          <w:color w:val="000000"/>
        </w:rPr>
        <w:fldChar w:fldCharType="separate"/>
      </w:r>
      <w:r w:rsidRPr="007E0350">
        <w:rPr>
          <w:noProof/>
          <w:color w:val="000000"/>
        </w:rPr>
        <w:t>431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_Toc13579963 \h </w:instrText>
      </w:r>
      <w:r w:rsidRPr="007E0350">
        <w:rPr>
          <w:noProof/>
          <w:color w:val="000000"/>
        </w:rPr>
      </w:r>
      <w:r w:rsidRPr="007E0350">
        <w:rPr>
          <w:noProof/>
          <w:color w:val="000000"/>
        </w:rPr>
        <w:fldChar w:fldCharType="separate"/>
      </w:r>
      <w:r w:rsidRPr="007E0350">
        <w:rPr>
          <w:noProof/>
          <w:color w:val="000000"/>
        </w:rPr>
        <w:t>436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10 Settembre 2018</w:t>
      </w:r>
      <w:r w:rsidRPr="007E0350">
        <w:rPr>
          <w:noProof/>
          <w:color w:val="000000"/>
        </w:rPr>
        <w:tab/>
      </w:r>
      <w:r w:rsidRPr="007E0350">
        <w:rPr>
          <w:noProof/>
          <w:color w:val="000000"/>
        </w:rPr>
        <w:fldChar w:fldCharType="begin"/>
      </w:r>
      <w:r w:rsidRPr="007E0350">
        <w:rPr>
          <w:noProof/>
          <w:color w:val="000000"/>
        </w:rPr>
        <w:instrText xml:space="preserve"> PAGEREF _Toc13579964 \h </w:instrText>
      </w:r>
      <w:r w:rsidRPr="007E0350">
        <w:rPr>
          <w:noProof/>
          <w:color w:val="000000"/>
        </w:rPr>
      </w:r>
      <w:r w:rsidRPr="007E0350">
        <w:rPr>
          <w:noProof/>
          <w:color w:val="000000"/>
        </w:rPr>
        <w:fldChar w:fldCharType="separate"/>
      </w:r>
      <w:r w:rsidRPr="007E0350">
        <w:rPr>
          <w:noProof/>
          <w:color w:val="000000"/>
        </w:rPr>
        <w:t>436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_Toc13579965 \h </w:instrText>
      </w:r>
      <w:r w:rsidRPr="007E0350">
        <w:rPr>
          <w:noProof/>
          <w:color w:val="000000"/>
        </w:rPr>
      </w:r>
      <w:r w:rsidRPr="007E0350">
        <w:rPr>
          <w:noProof/>
          <w:color w:val="000000"/>
        </w:rPr>
        <w:fldChar w:fldCharType="separate"/>
      </w:r>
      <w:r w:rsidRPr="007E0350">
        <w:rPr>
          <w:noProof/>
          <w:color w:val="000000"/>
        </w:rPr>
        <w:t>443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17 Settembre 2018</w:t>
      </w:r>
      <w:r w:rsidRPr="007E0350">
        <w:rPr>
          <w:noProof/>
          <w:color w:val="000000"/>
        </w:rPr>
        <w:tab/>
      </w:r>
      <w:r w:rsidRPr="007E0350">
        <w:rPr>
          <w:noProof/>
          <w:color w:val="000000"/>
        </w:rPr>
        <w:fldChar w:fldCharType="begin"/>
      </w:r>
      <w:r w:rsidRPr="007E0350">
        <w:rPr>
          <w:noProof/>
          <w:color w:val="000000"/>
        </w:rPr>
        <w:instrText xml:space="preserve"> PAGEREF _Toc13579966 \h </w:instrText>
      </w:r>
      <w:r w:rsidRPr="007E0350">
        <w:rPr>
          <w:noProof/>
          <w:color w:val="000000"/>
        </w:rPr>
      </w:r>
      <w:r w:rsidRPr="007E0350">
        <w:rPr>
          <w:noProof/>
          <w:color w:val="000000"/>
        </w:rPr>
        <w:fldChar w:fldCharType="separate"/>
      </w:r>
      <w:r w:rsidRPr="007E0350">
        <w:rPr>
          <w:noProof/>
          <w:color w:val="000000"/>
        </w:rPr>
        <w:t>443</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_Toc13579967 \h </w:instrText>
      </w:r>
      <w:r w:rsidRPr="007E0350">
        <w:rPr>
          <w:noProof/>
          <w:color w:val="000000"/>
        </w:rPr>
      </w:r>
      <w:r w:rsidRPr="007E0350">
        <w:rPr>
          <w:noProof/>
          <w:color w:val="000000"/>
        </w:rPr>
        <w:fldChar w:fldCharType="separate"/>
      </w:r>
      <w:r w:rsidRPr="007E0350">
        <w:rPr>
          <w:noProof/>
          <w:color w:val="000000"/>
        </w:rPr>
        <w:t>451</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24 Settembre 2018</w:t>
      </w:r>
      <w:r w:rsidRPr="007E0350">
        <w:rPr>
          <w:noProof/>
          <w:color w:val="000000"/>
        </w:rPr>
        <w:tab/>
      </w:r>
      <w:r w:rsidRPr="007E0350">
        <w:rPr>
          <w:noProof/>
          <w:color w:val="000000"/>
        </w:rPr>
        <w:fldChar w:fldCharType="begin"/>
      </w:r>
      <w:r w:rsidRPr="007E0350">
        <w:rPr>
          <w:noProof/>
          <w:color w:val="000000"/>
        </w:rPr>
        <w:instrText xml:space="preserve"> PAGEREF _Toc13579968 \h </w:instrText>
      </w:r>
      <w:r w:rsidRPr="007E0350">
        <w:rPr>
          <w:noProof/>
          <w:color w:val="000000"/>
        </w:rPr>
      </w:r>
      <w:r w:rsidRPr="007E0350">
        <w:rPr>
          <w:noProof/>
          <w:color w:val="000000"/>
        </w:rPr>
        <w:fldChar w:fldCharType="separate"/>
      </w:r>
      <w:r w:rsidRPr="007E0350">
        <w:rPr>
          <w:noProof/>
          <w:color w:val="000000"/>
        </w:rPr>
        <w:t>451</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_Toc13579969 \h </w:instrText>
      </w:r>
      <w:r w:rsidRPr="007E0350">
        <w:rPr>
          <w:noProof/>
          <w:color w:val="000000"/>
        </w:rPr>
      </w:r>
      <w:r w:rsidRPr="007E0350">
        <w:rPr>
          <w:noProof/>
          <w:color w:val="000000"/>
        </w:rPr>
        <w:fldChar w:fldCharType="separate"/>
      </w:r>
      <w:r w:rsidRPr="007E0350">
        <w:rPr>
          <w:noProof/>
          <w:color w:val="000000"/>
        </w:rPr>
        <w:t>458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01 Ottobre 2018</w:t>
      </w:r>
      <w:r w:rsidRPr="007E0350">
        <w:rPr>
          <w:noProof/>
          <w:color w:val="000000"/>
        </w:rPr>
        <w:tab/>
      </w:r>
      <w:r w:rsidRPr="007E0350">
        <w:rPr>
          <w:noProof/>
          <w:color w:val="000000"/>
        </w:rPr>
        <w:fldChar w:fldCharType="begin"/>
      </w:r>
      <w:r w:rsidRPr="007E0350">
        <w:rPr>
          <w:noProof/>
          <w:color w:val="000000"/>
        </w:rPr>
        <w:instrText xml:space="preserve"> PAGEREF _Toc13579970 \h </w:instrText>
      </w:r>
      <w:r w:rsidRPr="007E0350">
        <w:rPr>
          <w:noProof/>
          <w:color w:val="000000"/>
        </w:rPr>
      </w:r>
      <w:r w:rsidRPr="007E0350">
        <w:rPr>
          <w:noProof/>
          <w:color w:val="000000"/>
        </w:rPr>
        <w:fldChar w:fldCharType="separate"/>
      </w:r>
      <w:r w:rsidRPr="007E0350">
        <w:rPr>
          <w:noProof/>
          <w:color w:val="000000"/>
        </w:rPr>
        <w:t>458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_Toc13579971 \h </w:instrText>
      </w:r>
      <w:r w:rsidRPr="007E0350">
        <w:rPr>
          <w:noProof/>
          <w:color w:val="000000"/>
        </w:rPr>
      </w:r>
      <w:r w:rsidRPr="007E0350">
        <w:rPr>
          <w:noProof/>
          <w:color w:val="000000"/>
        </w:rPr>
        <w:fldChar w:fldCharType="separate"/>
      </w:r>
      <w:r w:rsidRPr="007E0350">
        <w:rPr>
          <w:noProof/>
          <w:color w:val="000000"/>
        </w:rPr>
        <w:t>466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08 Ottobre 2018</w:t>
      </w:r>
      <w:r w:rsidRPr="007E0350">
        <w:rPr>
          <w:noProof/>
          <w:color w:val="000000"/>
        </w:rPr>
        <w:tab/>
      </w:r>
      <w:r w:rsidRPr="007E0350">
        <w:rPr>
          <w:noProof/>
          <w:color w:val="000000"/>
        </w:rPr>
        <w:fldChar w:fldCharType="begin"/>
      </w:r>
      <w:r w:rsidRPr="007E0350">
        <w:rPr>
          <w:noProof/>
          <w:color w:val="000000"/>
        </w:rPr>
        <w:instrText xml:space="preserve"> PAGEREF _Toc13579972 \h </w:instrText>
      </w:r>
      <w:r w:rsidRPr="007E0350">
        <w:rPr>
          <w:noProof/>
          <w:color w:val="000000"/>
        </w:rPr>
      </w:r>
      <w:r w:rsidRPr="007E0350">
        <w:rPr>
          <w:noProof/>
          <w:color w:val="000000"/>
        </w:rPr>
        <w:fldChar w:fldCharType="separate"/>
      </w:r>
      <w:r w:rsidRPr="007E0350">
        <w:rPr>
          <w:noProof/>
          <w:color w:val="000000"/>
        </w:rPr>
        <w:t>466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_Toc13579973 \h </w:instrText>
      </w:r>
      <w:r w:rsidRPr="007E0350">
        <w:rPr>
          <w:noProof/>
          <w:color w:val="000000"/>
        </w:rPr>
      </w:r>
      <w:r w:rsidRPr="007E0350">
        <w:rPr>
          <w:noProof/>
          <w:color w:val="000000"/>
        </w:rPr>
        <w:fldChar w:fldCharType="separate"/>
      </w:r>
      <w:r w:rsidRPr="007E0350">
        <w:rPr>
          <w:noProof/>
          <w:color w:val="000000"/>
        </w:rPr>
        <w:t>474</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15 Ottobre 2018</w:t>
      </w:r>
      <w:r w:rsidRPr="007E0350">
        <w:rPr>
          <w:noProof/>
          <w:color w:val="000000"/>
        </w:rPr>
        <w:tab/>
      </w:r>
      <w:r w:rsidRPr="007E0350">
        <w:rPr>
          <w:noProof/>
          <w:color w:val="000000"/>
        </w:rPr>
        <w:fldChar w:fldCharType="begin"/>
      </w:r>
      <w:r w:rsidRPr="007E0350">
        <w:rPr>
          <w:noProof/>
          <w:color w:val="000000"/>
        </w:rPr>
        <w:instrText xml:space="preserve"> PAGEREF _Toc13579974 \h </w:instrText>
      </w:r>
      <w:r w:rsidRPr="007E0350">
        <w:rPr>
          <w:noProof/>
          <w:color w:val="000000"/>
        </w:rPr>
      </w:r>
      <w:r w:rsidRPr="007E0350">
        <w:rPr>
          <w:noProof/>
          <w:color w:val="000000"/>
        </w:rPr>
        <w:fldChar w:fldCharType="separate"/>
      </w:r>
      <w:r w:rsidRPr="007E0350">
        <w:rPr>
          <w:noProof/>
          <w:color w:val="000000"/>
        </w:rPr>
        <w:t>474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_Toc13579975 \h </w:instrText>
      </w:r>
      <w:r w:rsidRPr="007E0350">
        <w:rPr>
          <w:noProof/>
          <w:color w:val="000000"/>
        </w:rPr>
      </w:r>
      <w:r w:rsidRPr="007E0350">
        <w:rPr>
          <w:noProof/>
          <w:color w:val="000000"/>
        </w:rPr>
        <w:fldChar w:fldCharType="separate"/>
      </w:r>
      <w:r w:rsidRPr="007E0350">
        <w:rPr>
          <w:noProof/>
          <w:color w:val="000000"/>
        </w:rPr>
        <w:t>482</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22 Ottobre 2018</w:t>
      </w:r>
      <w:r w:rsidRPr="007E0350">
        <w:rPr>
          <w:noProof/>
          <w:color w:val="000000"/>
        </w:rPr>
        <w:tab/>
      </w:r>
      <w:r w:rsidRPr="007E0350">
        <w:rPr>
          <w:noProof/>
          <w:color w:val="000000"/>
        </w:rPr>
        <w:fldChar w:fldCharType="begin"/>
      </w:r>
      <w:r w:rsidRPr="007E0350">
        <w:rPr>
          <w:noProof/>
          <w:color w:val="000000"/>
        </w:rPr>
        <w:instrText xml:space="preserve"> PAGEREF _Toc13579976 \h </w:instrText>
      </w:r>
      <w:r w:rsidRPr="007E0350">
        <w:rPr>
          <w:noProof/>
          <w:color w:val="000000"/>
        </w:rPr>
      </w:r>
      <w:r w:rsidRPr="007E0350">
        <w:rPr>
          <w:noProof/>
          <w:color w:val="000000"/>
        </w:rPr>
        <w:fldChar w:fldCharType="separate"/>
      </w:r>
      <w:r w:rsidRPr="007E0350">
        <w:rPr>
          <w:noProof/>
          <w:color w:val="000000"/>
        </w:rPr>
        <w:t>482</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_Toc13579977 \h </w:instrText>
      </w:r>
      <w:r w:rsidRPr="007E0350">
        <w:rPr>
          <w:noProof/>
          <w:color w:val="000000"/>
        </w:rPr>
      </w:r>
      <w:r w:rsidRPr="007E0350">
        <w:rPr>
          <w:noProof/>
          <w:color w:val="000000"/>
        </w:rPr>
        <w:fldChar w:fldCharType="separate"/>
      </w:r>
      <w:r w:rsidRPr="007E0350">
        <w:rPr>
          <w:noProof/>
          <w:color w:val="000000"/>
        </w:rPr>
        <w:t>489</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29 Ottobre 2018</w:t>
      </w:r>
      <w:r w:rsidRPr="007E0350">
        <w:rPr>
          <w:noProof/>
          <w:color w:val="000000"/>
        </w:rPr>
        <w:tab/>
      </w:r>
      <w:r w:rsidRPr="007E0350">
        <w:rPr>
          <w:noProof/>
          <w:color w:val="000000"/>
        </w:rPr>
        <w:fldChar w:fldCharType="begin"/>
      </w:r>
      <w:r w:rsidRPr="007E0350">
        <w:rPr>
          <w:noProof/>
          <w:color w:val="000000"/>
        </w:rPr>
        <w:instrText xml:space="preserve"> PAGEREF _Toc13579978 \h </w:instrText>
      </w:r>
      <w:r w:rsidRPr="007E0350">
        <w:rPr>
          <w:noProof/>
          <w:color w:val="000000"/>
        </w:rPr>
      </w:r>
      <w:r w:rsidRPr="007E0350">
        <w:rPr>
          <w:noProof/>
          <w:color w:val="000000"/>
        </w:rPr>
        <w:fldChar w:fldCharType="separate"/>
      </w:r>
      <w:r w:rsidRPr="007E0350">
        <w:rPr>
          <w:noProof/>
          <w:color w:val="000000"/>
        </w:rPr>
        <w:t>489</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lastRenderedPageBreak/>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_Toc13579979 \h </w:instrText>
      </w:r>
      <w:r w:rsidRPr="007E0350">
        <w:rPr>
          <w:noProof/>
          <w:color w:val="000000"/>
        </w:rPr>
      </w:r>
      <w:r w:rsidRPr="007E0350">
        <w:rPr>
          <w:noProof/>
          <w:color w:val="000000"/>
        </w:rPr>
        <w:fldChar w:fldCharType="separate"/>
      </w:r>
      <w:r w:rsidRPr="007E0350">
        <w:rPr>
          <w:noProof/>
          <w:color w:val="000000"/>
        </w:rPr>
        <w:t>496</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noProof/>
          <w:color w:val="000000"/>
        </w:rPr>
        <w:t>Catanzaro 05 Novembre 2018</w:t>
      </w:r>
      <w:r w:rsidRPr="007E0350">
        <w:rPr>
          <w:noProof/>
          <w:color w:val="000000"/>
        </w:rPr>
        <w:tab/>
      </w:r>
      <w:r w:rsidRPr="007E0350">
        <w:rPr>
          <w:noProof/>
          <w:color w:val="000000"/>
        </w:rPr>
        <w:fldChar w:fldCharType="begin"/>
      </w:r>
      <w:r w:rsidRPr="007E0350">
        <w:rPr>
          <w:noProof/>
          <w:color w:val="000000"/>
        </w:rPr>
        <w:instrText xml:space="preserve"> PAGEREF _Toc13579980 \h </w:instrText>
      </w:r>
      <w:r w:rsidRPr="007E0350">
        <w:rPr>
          <w:noProof/>
          <w:color w:val="000000"/>
        </w:rPr>
      </w:r>
      <w:r w:rsidRPr="007E0350">
        <w:rPr>
          <w:noProof/>
          <w:color w:val="000000"/>
        </w:rPr>
        <w:fldChar w:fldCharType="separate"/>
      </w:r>
      <w:r w:rsidRPr="007E0350">
        <w:rPr>
          <w:noProof/>
          <w:color w:val="000000"/>
        </w:rPr>
        <w:t>496</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_Toc13579981 \h </w:instrText>
      </w:r>
      <w:r w:rsidRPr="007E0350">
        <w:rPr>
          <w:noProof/>
          <w:color w:val="000000"/>
        </w:rPr>
      </w:r>
      <w:r w:rsidRPr="007E0350">
        <w:rPr>
          <w:noProof/>
          <w:color w:val="000000"/>
        </w:rPr>
        <w:fldChar w:fldCharType="separate"/>
      </w:r>
      <w:r w:rsidRPr="007E0350">
        <w:rPr>
          <w:noProof/>
          <w:color w:val="000000"/>
        </w:rPr>
        <w:t>503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12 Novembre 2018</w:t>
      </w:r>
      <w:r w:rsidRPr="007E0350">
        <w:rPr>
          <w:noProof/>
          <w:color w:val="000000"/>
        </w:rPr>
        <w:tab/>
      </w:r>
      <w:r w:rsidRPr="007E0350">
        <w:rPr>
          <w:noProof/>
          <w:color w:val="000000"/>
        </w:rPr>
        <w:fldChar w:fldCharType="begin"/>
      </w:r>
      <w:r w:rsidRPr="007E0350">
        <w:rPr>
          <w:noProof/>
          <w:color w:val="000000"/>
        </w:rPr>
        <w:instrText xml:space="preserve"> PAGEREF _Toc13579982 \h </w:instrText>
      </w:r>
      <w:r w:rsidRPr="007E0350">
        <w:rPr>
          <w:noProof/>
          <w:color w:val="000000"/>
        </w:rPr>
      </w:r>
      <w:r w:rsidRPr="007E0350">
        <w:rPr>
          <w:noProof/>
          <w:color w:val="000000"/>
        </w:rPr>
        <w:fldChar w:fldCharType="separate"/>
      </w:r>
      <w:r w:rsidRPr="007E0350">
        <w:rPr>
          <w:noProof/>
          <w:color w:val="000000"/>
        </w:rPr>
        <w:t>503</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_Toc13579983 \h </w:instrText>
      </w:r>
      <w:r w:rsidRPr="007E0350">
        <w:rPr>
          <w:noProof/>
          <w:color w:val="000000"/>
        </w:rPr>
      </w:r>
      <w:r w:rsidRPr="007E0350">
        <w:rPr>
          <w:noProof/>
          <w:color w:val="000000"/>
        </w:rPr>
        <w:fldChar w:fldCharType="separate"/>
      </w:r>
      <w:r w:rsidRPr="007E0350">
        <w:rPr>
          <w:noProof/>
          <w:color w:val="000000"/>
        </w:rPr>
        <w:t>510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19 Novembre 2018</w:t>
      </w:r>
      <w:r w:rsidRPr="007E0350">
        <w:rPr>
          <w:noProof/>
          <w:color w:val="000000"/>
        </w:rPr>
        <w:tab/>
      </w:r>
      <w:r w:rsidRPr="007E0350">
        <w:rPr>
          <w:noProof/>
          <w:color w:val="000000"/>
        </w:rPr>
        <w:fldChar w:fldCharType="begin"/>
      </w:r>
      <w:r w:rsidRPr="007E0350">
        <w:rPr>
          <w:noProof/>
          <w:color w:val="000000"/>
        </w:rPr>
        <w:instrText xml:space="preserve"> PAGEREF _Toc13579984 \h </w:instrText>
      </w:r>
      <w:r w:rsidRPr="007E0350">
        <w:rPr>
          <w:noProof/>
          <w:color w:val="000000"/>
        </w:rPr>
      </w:r>
      <w:r w:rsidRPr="007E0350">
        <w:rPr>
          <w:noProof/>
          <w:color w:val="000000"/>
        </w:rPr>
        <w:fldChar w:fldCharType="separate"/>
      </w:r>
      <w:r w:rsidRPr="007E0350">
        <w:rPr>
          <w:noProof/>
          <w:color w:val="000000"/>
        </w:rPr>
        <w:t>510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_Toc13579985 \h </w:instrText>
      </w:r>
      <w:r w:rsidRPr="007E0350">
        <w:rPr>
          <w:noProof/>
          <w:color w:val="000000"/>
        </w:rPr>
      </w:r>
      <w:r w:rsidRPr="007E0350">
        <w:rPr>
          <w:noProof/>
          <w:color w:val="000000"/>
        </w:rPr>
        <w:fldChar w:fldCharType="separate"/>
      </w:r>
      <w:r w:rsidRPr="007E0350">
        <w:rPr>
          <w:noProof/>
          <w:color w:val="000000"/>
        </w:rPr>
        <w:t>518</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26 Novembre 2018</w:t>
      </w:r>
      <w:r w:rsidRPr="007E0350">
        <w:rPr>
          <w:noProof/>
          <w:color w:val="000000"/>
        </w:rPr>
        <w:tab/>
      </w:r>
      <w:r w:rsidRPr="007E0350">
        <w:rPr>
          <w:noProof/>
          <w:color w:val="000000"/>
        </w:rPr>
        <w:fldChar w:fldCharType="begin"/>
      </w:r>
      <w:r w:rsidRPr="007E0350">
        <w:rPr>
          <w:noProof/>
          <w:color w:val="000000"/>
        </w:rPr>
        <w:instrText xml:space="preserve"> PAGEREF _Toc13579986 \h </w:instrText>
      </w:r>
      <w:r w:rsidRPr="007E0350">
        <w:rPr>
          <w:noProof/>
          <w:color w:val="000000"/>
        </w:rPr>
      </w:r>
      <w:r w:rsidRPr="007E0350">
        <w:rPr>
          <w:noProof/>
          <w:color w:val="000000"/>
        </w:rPr>
        <w:fldChar w:fldCharType="separate"/>
      </w:r>
      <w:r w:rsidRPr="007E0350">
        <w:rPr>
          <w:noProof/>
          <w:color w:val="000000"/>
        </w:rPr>
        <w:t>518</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_Toc13579987 \h </w:instrText>
      </w:r>
      <w:r w:rsidRPr="007E0350">
        <w:rPr>
          <w:noProof/>
          <w:color w:val="000000"/>
        </w:rPr>
      </w:r>
      <w:r w:rsidRPr="007E0350">
        <w:rPr>
          <w:noProof/>
          <w:color w:val="000000"/>
        </w:rPr>
        <w:fldChar w:fldCharType="separate"/>
      </w:r>
      <w:r w:rsidRPr="007E0350">
        <w:rPr>
          <w:noProof/>
          <w:color w:val="000000"/>
        </w:rPr>
        <w:t>525</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03 Dicembre 2018</w:t>
      </w:r>
      <w:r w:rsidRPr="007E0350">
        <w:rPr>
          <w:noProof/>
          <w:color w:val="000000"/>
        </w:rPr>
        <w:tab/>
      </w:r>
      <w:r w:rsidRPr="007E0350">
        <w:rPr>
          <w:noProof/>
          <w:color w:val="000000"/>
        </w:rPr>
        <w:fldChar w:fldCharType="begin"/>
      </w:r>
      <w:r w:rsidRPr="007E0350">
        <w:rPr>
          <w:noProof/>
          <w:color w:val="000000"/>
        </w:rPr>
        <w:instrText xml:space="preserve"> PAGEREF _Toc13579988 \h </w:instrText>
      </w:r>
      <w:r w:rsidRPr="007E0350">
        <w:rPr>
          <w:noProof/>
          <w:color w:val="000000"/>
        </w:rPr>
      </w:r>
      <w:r w:rsidRPr="007E0350">
        <w:rPr>
          <w:noProof/>
          <w:color w:val="000000"/>
        </w:rPr>
        <w:fldChar w:fldCharType="separate"/>
      </w:r>
      <w:r w:rsidRPr="007E0350">
        <w:rPr>
          <w:noProof/>
          <w:color w:val="000000"/>
        </w:rPr>
        <w:t>525</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_Toc13579989 \h </w:instrText>
      </w:r>
      <w:r w:rsidRPr="007E0350">
        <w:rPr>
          <w:noProof/>
          <w:color w:val="000000"/>
        </w:rPr>
      </w:r>
      <w:r w:rsidRPr="007E0350">
        <w:rPr>
          <w:noProof/>
          <w:color w:val="000000"/>
        </w:rPr>
        <w:fldChar w:fldCharType="separate"/>
      </w:r>
      <w:r w:rsidRPr="007E0350">
        <w:rPr>
          <w:noProof/>
          <w:color w:val="000000"/>
        </w:rPr>
        <w:t>534</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10 Dicembre 2018</w:t>
      </w:r>
      <w:r w:rsidRPr="007E0350">
        <w:rPr>
          <w:noProof/>
          <w:color w:val="000000"/>
        </w:rPr>
        <w:tab/>
      </w:r>
      <w:r w:rsidRPr="007E0350">
        <w:rPr>
          <w:noProof/>
          <w:color w:val="000000"/>
        </w:rPr>
        <w:fldChar w:fldCharType="begin"/>
      </w:r>
      <w:r w:rsidRPr="007E0350">
        <w:rPr>
          <w:noProof/>
          <w:color w:val="000000"/>
        </w:rPr>
        <w:instrText xml:space="preserve"> PAGEREF _Toc13579990 \h </w:instrText>
      </w:r>
      <w:r w:rsidRPr="007E0350">
        <w:rPr>
          <w:noProof/>
          <w:color w:val="000000"/>
        </w:rPr>
      </w:r>
      <w:r w:rsidRPr="007E0350">
        <w:rPr>
          <w:noProof/>
          <w:color w:val="000000"/>
        </w:rPr>
        <w:fldChar w:fldCharType="separate"/>
      </w:r>
      <w:r w:rsidRPr="007E0350">
        <w:rPr>
          <w:noProof/>
          <w:color w:val="000000"/>
        </w:rPr>
        <w:t>534</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_Toc13579991 \h </w:instrText>
      </w:r>
      <w:r w:rsidRPr="007E0350">
        <w:rPr>
          <w:noProof/>
          <w:color w:val="000000"/>
        </w:rPr>
      </w:r>
      <w:r w:rsidRPr="007E0350">
        <w:rPr>
          <w:noProof/>
          <w:color w:val="000000"/>
        </w:rPr>
        <w:fldChar w:fldCharType="separate"/>
      </w:r>
      <w:r w:rsidRPr="007E0350">
        <w:rPr>
          <w:noProof/>
          <w:color w:val="000000"/>
        </w:rPr>
        <w:t>540</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17 Dicembre 2018</w:t>
      </w:r>
      <w:r w:rsidRPr="007E0350">
        <w:rPr>
          <w:noProof/>
          <w:color w:val="000000"/>
        </w:rPr>
        <w:tab/>
      </w:r>
      <w:r w:rsidRPr="007E0350">
        <w:rPr>
          <w:noProof/>
          <w:color w:val="000000"/>
        </w:rPr>
        <w:fldChar w:fldCharType="begin"/>
      </w:r>
      <w:r w:rsidRPr="007E0350">
        <w:rPr>
          <w:noProof/>
          <w:color w:val="000000"/>
        </w:rPr>
        <w:instrText xml:space="preserve"> PAGEREF _Toc13579992 \h </w:instrText>
      </w:r>
      <w:r w:rsidRPr="007E0350">
        <w:rPr>
          <w:noProof/>
          <w:color w:val="000000"/>
        </w:rPr>
      </w:r>
      <w:r w:rsidRPr="007E0350">
        <w:rPr>
          <w:noProof/>
          <w:color w:val="000000"/>
        </w:rPr>
        <w:fldChar w:fldCharType="separate"/>
      </w:r>
      <w:r w:rsidRPr="007E0350">
        <w:rPr>
          <w:noProof/>
          <w:color w:val="000000"/>
        </w:rPr>
        <w:t>540</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_Toc13579993 \h </w:instrText>
      </w:r>
      <w:r w:rsidRPr="007E0350">
        <w:rPr>
          <w:noProof/>
          <w:color w:val="000000"/>
        </w:rPr>
      </w:r>
      <w:r w:rsidRPr="007E0350">
        <w:rPr>
          <w:noProof/>
          <w:color w:val="000000"/>
        </w:rPr>
        <w:fldChar w:fldCharType="separate"/>
      </w:r>
      <w:r w:rsidRPr="007E0350">
        <w:rPr>
          <w:noProof/>
          <w:color w:val="000000"/>
        </w:rPr>
        <w:t>547</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24 Dicembre 2018</w:t>
      </w:r>
      <w:r w:rsidRPr="007E0350">
        <w:rPr>
          <w:noProof/>
          <w:color w:val="000000"/>
        </w:rPr>
        <w:tab/>
      </w:r>
      <w:r w:rsidRPr="007E0350">
        <w:rPr>
          <w:noProof/>
          <w:color w:val="000000"/>
        </w:rPr>
        <w:fldChar w:fldCharType="begin"/>
      </w:r>
      <w:r w:rsidRPr="007E0350">
        <w:rPr>
          <w:noProof/>
          <w:color w:val="000000"/>
        </w:rPr>
        <w:instrText xml:space="preserve"> PAGEREF _Toc13579994 \h </w:instrText>
      </w:r>
      <w:r w:rsidRPr="007E0350">
        <w:rPr>
          <w:noProof/>
          <w:color w:val="000000"/>
        </w:rPr>
      </w:r>
      <w:r w:rsidRPr="007E0350">
        <w:rPr>
          <w:noProof/>
          <w:color w:val="000000"/>
        </w:rPr>
        <w:fldChar w:fldCharType="separate"/>
      </w:r>
      <w:r w:rsidRPr="007E0350">
        <w:rPr>
          <w:noProof/>
          <w:color w:val="000000"/>
        </w:rPr>
        <w:t>547</w:t>
      </w:r>
      <w:r w:rsidRPr="007E0350">
        <w:rPr>
          <w:noProof/>
          <w:color w:val="000000"/>
        </w:rPr>
        <w:fldChar w:fldCharType="end"/>
      </w:r>
    </w:p>
    <w:p w:rsidR="00442524" w:rsidRPr="007E0350" w:rsidRDefault="00442524">
      <w:pPr>
        <w:pStyle w:val="Sommario1"/>
        <w:rPr>
          <w:rFonts w:ascii="Calibri" w:hAnsi="Calibri"/>
          <w:b w:val="0"/>
          <w:i w:val="0"/>
          <w:noProof/>
          <w:color w:val="000000"/>
          <w:sz w:val="22"/>
          <w:szCs w:val="22"/>
        </w:rPr>
      </w:pPr>
      <w:r w:rsidRPr="007E0350">
        <w:rPr>
          <w:rFonts w:ascii="Arial" w:hAnsi="Arial" w:cs="Arial"/>
          <w:noProof/>
          <w:color w:val="000000"/>
        </w:rPr>
        <w:t>FRAMMENTI DI SPIRITUALITÀ CRISTIANA</w:t>
      </w:r>
      <w:r w:rsidRPr="007E0350">
        <w:rPr>
          <w:noProof/>
          <w:color w:val="000000"/>
        </w:rPr>
        <w:tab/>
      </w:r>
      <w:r w:rsidRPr="007E0350">
        <w:rPr>
          <w:noProof/>
          <w:color w:val="000000"/>
        </w:rPr>
        <w:fldChar w:fldCharType="begin"/>
      </w:r>
      <w:r w:rsidRPr="007E0350">
        <w:rPr>
          <w:noProof/>
          <w:color w:val="000000"/>
        </w:rPr>
        <w:instrText xml:space="preserve"> PAGEREF _Toc13579995 \h </w:instrText>
      </w:r>
      <w:r w:rsidRPr="007E0350">
        <w:rPr>
          <w:noProof/>
          <w:color w:val="000000"/>
        </w:rPr>
      </w:r>
      <w:r w:rsidRPr="007E0350">
        <w:rPr>
          <w:noProof/>
          <w:color w:val="000000"/>
        </w:rPr>
        <w:fldChar w:fldCharType="separate"/>
      </w:r>
      <w:r w:rsidRPr="007E0350">
        <w:rPr>
          <w:noProof/>
          <w:color w:val="000000"/>
        </w:rPr>
        <w:t>553</w:t>
      </w:r>
      <w:r w:rsidRPr="007E0350">
        <w:rPr>
          <w:noProof/>
          <w:color w:val="000000"/>
        </w:rPr>
        <w:fldChar w:fldCharType="end"/>
      </w:r>
    </w:p>
    <w:p w:rsidR="00442524" w:rsidRPr="007E0350" w:rsidRDefault="00442524">
      <w:pPr>
        <w:pStyle w:val="Sommario2"/>
        <w:rPr>
          <w:rFonts w:ascii="Calibri" w:hAnsi="Calibri"/>
          <w:b w:val="0"/>
          <w:noProof/>
          <w:color w:val="000000"/>
          <w:szCs w:val="22"/>
        </w:rPr>
      </w:pPr>
      <w:r w:rsidRPr="007E0350">
        <w:rPr>
          <w:rFonts w:ascii="Arial" w:hAnsi="Arial" w:cs="Arial"/>
          <w:noProof/>
          <w:color w:val="000000"/>
        </w:rPr>
        <w:t>Catanzaro 31 Dicembre 2018</w:t>
      </w:r>
      <w:r w:rsidRPr="007E0350">
        <w:rPr>
          <w:noProof/>
          <w:color w:val="000000"/>
        </w:rPr>
        <w:tab/>
      </w:r>
      <w:r w:rsidRPr="007E0350">
        <w:rPr>
          <w:noProof/>
          <w:color w:val="000000"/>
        </w:rPr>
        <w:fldChar w:fldCharType="begin"/>
      </w:r>
      <w:r w:rsidRPr="007E0350">
        <w:rPr>
          <w:noProof/>
          <w:color w:val="000000"/>
        </w:rPr>
        <w:instrText xml:space="preserve"> PAGEREF _Toc13579996 \h </w:instrText>
      </w:r>
      <w:r w:rsidRPr="007E0350">
        <w:rPr>
          <w:noProof/>
          <w:color w:val="000000"/>
        </w:rPr>
      </w:r>
      <w:r w:rsidRPr="007E0350">
        <w:rPr>
          <w:noProof/>
          <w:color w:val="000000"/>
        </w:rPr>
        <w:fldChar w:fldCharType="separate"/>
      </w:r>
      <w:r w:rsidRPr="007E0350">
        <w:rPr>
          <w:noProof/>
          <w:color w:val="000000"/>
        </w:rPr>
        <w:t>553</w:t>
      </w:r>
      <w:r w:rsidRPr="007E0350">
        <w:rPr>
          <w:noProof/>
          <w:color w:val="000000"/>
        </w:rPr>
        <w:fldChar w:fldCharType="end"/>
      </w:r>
    </w:p>
    <w:p w:rsidR="00093533" w:rsidRPr="007E0350" w:rsidRDefault="00093533" w:rsidP="007E4F40">
      <w:pPr>
        <w:spacing w:before="120" w:after="120" w:line="240" w:lineRule="auto"/>
        <w:jc w:val="both"/>
        <w:rPr>
          <w:rFonts w:ascii="Arial" w:eastAsia="Times New Roman" w:hAnsi="Arial" w:cs="Arial"/>
          <w:color w:val="000000"/>
          <w:sz w:val="24"/>
          <w:szCs w:val="20"/>
          <w:lang w:eastAsia="it-IT"/>
        </w:rPr>
      </w:pPr>
      <w:r w:rsidRPr="007E0350">
        <w:rPr>
          <w:rFonts w:ascii="Arial" w:eastAsia="Times New Roman" w:hAnsi="Arial" w:cs="Arial"/>
          <w:color w:val="000000"/>
          <w:sz w:val="24"/>
          <w:szCs w:val="20"/>
          <w:lang w:eastAsia="it-IT"/>
        </w:rPr>
        <w:fldChar w:fldCharType="end"/>
      </w:r>
    </w:p>
    <w:p w:rsidR="00C63E49" w:rsidRPr="007E0350" w:rsidRDefault="00C63E49">
      <w:pPr>
        <w:spacing w:before="120" w:after="120" w:line="240" w:lineRule="auto"/>
        <w:jc w:val="both"/>
        <w:rPr>
          <w:rFonts w:ascii="Arial" w:eastAsia="Times New Roman" w:hAnsi="Arial" w:cs="Arial"/>
          <w:color w:val="000000"/>
          <w:sz w:val="24"/>
          <w:szCs w:val="20"/>
          <w:lang w:eastAsia="it-IT"/>
        </w:rPr>
      </w:pPr>
    </w:p>
    <w:sectPr w:rsidR="00C63E49" w:rsidRPr="007E0350" w:rsidSect="00344B46">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2078" w:rsidRDefault="00DC2078" w:rsidP="00BE4994">
      <w:pPr>
        <w:spacing w:after="0" w:line="240" w:lineRule="auto"/>
      </w:pPr>
      <w:r>
        <w:separator/>
      </w:r>
    </w:p>
  </w:endnote>
  <w:endnote w:type="continuationSeparator" w:id="0">
    <w:p w:rsidR="00DC2078" w:rsidRDefault="00DC2078"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3AC8" w:rsidRDefault="00BC3AC8">
    <w:pPr>
      <w:pStyle w:val="Pidipagina"/>
      <w:jc w:val="right"/>
    </w:pPr>
    <w:r>
      <w:fldChar w:fldCharType="begin"/>
    </w:r>
    <w:r>
      <w:instrText>PAGE   \* MERGEFORMAT</w:instrText>
    </w:r>
    <w:r>
      <w:fldChar w:fldCharType="separate"/>
    </w:r>
    <w:r w:rsidR="00C63E49">
      <w:rPr>
        <w:noProof/>
      </w:rPr>
      <w:t>101</w:t>
    </w:r>
    <w:r>
      <w:fldChar w:fldCharType="end"/>
    </w:r>
  </w:p>
  <w:p w:rsidR="00BC3AC8" w:rsidRDefault="00BC3A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2078" w:rsidRDefault="00DC2078" w:rsidP="00BE4994">
      <w:pPr>
        <w:spacing w:after="0" w:line="240" w:lineRule="auto"/>
      </w:pPr>
      <w:r>
        <w:separator/>
      </w:r>
    </w:p>
  </w:footnote>
  <w:footnote w:type="continuationSeparator" w:id="0">
    <w:p w:rsidR="00DC2078" w:rsidRDefault="00DC2078" w:rsidP="00BE4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184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3"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46420222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01160633">
    <w:abstractNumId w:val="4"/>
  </w:num>
  <w:num w:numId="3" w16cid:durableId="1725980698">
    <w:abstractNumId w:val="3"/>
  </w:num>
  <w:num w:numId="4" w16cid:durableId="427508516">
    <w:abstractNumId w:val="2"/>
  </w:num>
  <w:num w:numId="5" w16cid:durableId="21859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6"/>
    <w:rsid w:val="000029DF"/>
    <w:rsid w:val="000069A0"/>
    <w:rsid w:val="00010593"/>
    <w:rsid w:val="00010F2D"/>
    <w:rsid w:val="000115C6"/>
    <w:rsid w:val="000115D0"/>
    <w:rsid w:val="00011C0A"/>
    <w:rsid w:val="00012F35"/>
    <w:rsid w:val="00013F16"/>
    <w:rsid w:val="00014614"/>
    <w:rsid w:val="000179E6"/>
    <w:rsid w:val="00020D92"/>
    <w:rsid w:val="000229BC"/>
    <w:rsid w:val="00023FB7"/>
    <w:rsid w:val="000249F0"/>
    <w:rsid w:val="00024BF2"/>
    <w:rsid w:val="000255AD"/>
    <w:rsid w:val="00030211"/>
    <w:rsid w:val="00030F4F"/>
    <w:rsid w:val="0003102B"/>
    <w:rsid w:val="00032686"/>
    <w:rsid w:val="00032D50"/>
    <w:rsid w:val="000333E0"/>
    <w:rsid w:val="000356B7"/>
    <w:rsid w:val="000374CC"/>
    <w:rsid w:val="000407E4"/>
    <w:rsid w:val="00043DB1"/>
    <w:rsid w:val="00045643"/>
    <w:rsid w:val="00050209"/>
    <w:rsid w:val="000507AC"/>
    <w:rsid w:val="00051852"/>
    <w:rsid w:val="00052EA1"/>
    <w:rsid w:val="00055265"/>
    <w:rsid w:val="00055C84"/>
    <w:rsid w:val="00056C3B"/>
    <w:rsid w:val="000608B7"/>
    <w:rsid w:val="00064A65"/>
    <w:rsid w:val="000657F9"/>
    <w:rsid w:val="00073B24"/>
    <w:rsid w:val="000746B0"/>
    <w:rsid w:val="00074B3C"/>
    <w:rsid w:val="00074D94"/>
    <w:rsid w:val="000760F2"/>
    <w:rsid w:val="00077640"/>
    <w:rsid w:val="00077814"/>
    <w:rsid w:val="00077877"/>
    <w:rsid w:val="000847AD"/>
    <w:rsid w:val="00085D60"/>
    <w:rsid w:val="00086C71"/>
    <w:rsid w:val="00090592"/>
    <w:rsid w:val="00093533"/>
    <w:rsid w:val="00094984"/>
    <w:rsid w:val="00094B3A"/>
    <w:rsid w:val="00096EC1"/>
    <w:rsid w:val="00097364"/>
    <w:rsid w:val="000A33FF"/>
    <w:rsid w:val="000A39EB"/>
    <w:rsid w:val="000A4591"/>
    <w:rsid w:val="000A5CB5"/>
    <w:rsid w:val="000A65CC"/>
    <w:rsid w:val="000A675B"/>
    <w:rsid w:val="000A7028"/>
    <w:rsid w:val="000B0D60"/>
    <w:rsid w:val="000B2431"/>
    <w:rsid w:val="000B3EFB"/>
    <w:rsid w:val="000B59B4"/>
    <w:rsid w:val="000B7556"/>
    <w:rsid w:val="000C0977"/>
    <w:rsid w:val="000C14F3"/>
    <w:rsid w:val="000C2D26"/>
    <w:rsid w:val="000C346E"/>
    <w:rsid w:val="000C3680"/>
    <w:rsid w:val="000C5AA6"/>
    <w:rsid w:val="000D0072"/>
    <w:rsid w:val="000D4450"/>
    <w:rsid w:val="000D5F99"/>
    <w:rsid w:val="000D6527"/>
    <w:rsid w:val="000D686C"/>
    <w:rsid w:val="000E0E40"/>
    <w:rsid w:val="000F225C"/>
    <w:rsid w:val="000F2D2E"/>
    <w:rsid w:val="000F4D07"/>
    <w:rsid w:val="000F628C"/>
    <w:rsid w:val="000F7755"/>
    <w:rsid w:val="000F7870"/>
    <w:rsid w:val="000F7A64"/>
    <w:rsid w:val="00100B14"/>
    <w:rsid w:val="00101C8F"/>
    <w:rsid w:val="0010288D"/>
    <w:rsid w:val="001034F5"/>
    <w:rsid w:val="00104ECD"/>
    <w:rsid w:val="0010701A"/>
    <w:rsid w:val="00107C6E"/>
    <w:rsid w:val="00110616"/>
    <w:rsid w:val="00110A4C"/>
    <w:rsid w:val="001130C6"/>
    <w:rsid w:val="0011347D"/>
    <w:rsid w:val="00113A2E"/>
    <w:rsid w:val="00113DA7"/>
    <w:rsid w:val="00115177"/>
    <w:rsid w:val="00117089"/>
    <w:rsid w:val="00117329"/>
    <w:rsid w:val="001174B9"/>
    <w:rsid w:val="0012036B"/>
    <w:rsid w:val="00120541"/>
    <w:rsid w:val="0012181C"/>
    <w:rsid w:val="001238AA"/>
    <w:rsid w:val="00125831"/>
    <w:rsid w:val="00127389"/>
    <w:rsid w:val="00127F62"/>
    <w:rsid w:val="00131188"/>
    <w:rsid w:val="00131A81"/>
    <w:rsid w:val="00135C3C"/>
    <w:rsid w:val="00140CF5"/>
    <w:rsid w:val="00140F98"/>
    <w:rsid w:val="0014123A"/>
    <w:rsid w:val="00143ECD"/>
    <w:rsid w:val="00144369"/>
    <w:rsid w:val="00145216"/>
    <w:rsid w:val="00145FC9"/>
    <w:rsid w:val="00146625"/>
    <w:rsid w:val="00150F45"/>
    <w:rsid w:val="0015365A"/>
    <w:rsid w:val="00154DC5"/>
    <w:rsid w:val="00160DD1"/>
    <w:rsid w:val="00161D7C"/>
    <w:rsid w:val="00165A72"/>
    <w:rsid w:val="001664CE"/>
    <w:rsid w:val="00170DDE"/>
    <w:rsid w:val="00171410"/>
    <w:rsid w:val="0017189E"/>
    <w:rsid w:val="00171A92"/>
    <w:rsid w:val="00173808"/>
    <w:rsid w:val="00182220"/>
    <w:rsid w:val="00182D6D"/>
    <w:rsid w:val="00183778"/>
    <w:rsid w:val="0018612C"/>
    <w:rsid w:val="001866D5"/>
    <w:rsid w:val="001900C5"/>
    <w:rsid w:val="00192DF4"/>
    <w:rsid w:val="00194170"/>
    <w:rsid w:val="00194CEE"/>
    <w:rsid w:val="00195364"/>
    <w:rsid w:val="00195698"/>
    <w:rsid w:val="0019747C"/>
    <w:rsid w:val="00197688"/>
    <w:rsid w:val="00197F97"/>
    <w:rsid w:val="001A03A8"/>
    <w:rsid w:val="001A093C"/>
    <w:rsid w:val="001A1729"/>
    <w:rsid w:val="001A1856"/>
    <w:rsid w:val="001A19A3"/>
    <w:rsid w:val="001A22CF"/>
    <w:rsid w:val="001A2791"/>
    <w:rsid w:val="001A2929"/>
    <w:rsid w:val="001A2B92"/>
    <w:rsid w:val="001A39BC"/>
    <w:rsid w:val="001A3B29"/>
    <w:rsid w:val="001A442D"/>
    <w:rsid w:val="001A45C4"/>
    <w:rsid w:val="001A51DD"/>
    <w:rsid w:val="001A563F"/>
    <w:rsid w:val="001A5AC4"/>
    <w:rsid w:val="001A733C"/>
    <w:rsid w:val="001A785E"/>
    <w:rsid w:val="001B002A"/>
    <w:rsid w:val="001B05C2"/>
    <w:rsid w:val="001B05CD"/>
    <w:rsid w:val="001B4B20"/>
    <w:rsid w:val="001B5AB1"/>
    <w:rsid w:val="001B6C70"/>
    <w:rsid w:val="001B7AF3"/>
    <w:rsid w:val="001C18FE"/>
    <w:rsid w:val="001C238D"/>
    <w:rsid w:val="001C5A17"/>
    <w:rsid w:val="001C5CA3"/>
    <w:rsid w:val="001C7A60"/>
    <w:rsid w:val="001C7C73"/>
    <w:rsid w:val="001D27F3"/>
    <w:rsid w:val="001D4A3A"/>
    <w:rsid w:val="001D59EE"/>
    <w:rsid w:val="001D78E4"/>
    <w:rsid w:val="001E3B97"/>
    <w:rsid w:val="001F0A08"/>
    <w:rsid w:val="001F1B1D"/>
    <w:rsid w:val="001F284D"/>
    <w:rsid w:val="001F2E39"/>
    <w:rsid w:val="001F4552"/>
    <w:rsid w:val="001F71EC"/>
    <w:rsid w:val="001F74D4"/>
    <w:rsid w:val="002000C4"/>
    <w:rsid w:val="0020110A"/>
    <w:rsid w:val="00201783"/>
    <w:rsid w:val="00203152"/>
    <w:rsid w:val="00210503"/>
    <w:rsid w:val="002124B9"/>
    <w:rsid w:val="002126E5"/>
    <w:rsid w:val="00212FC9"/>
    <w:rsid w:val="00215C28"/>
    <w:rsid w:val="00216C80"/>
    <w:rsid w:val="00220A4C"/>
    <w:rsid w:val="00223790"/>
    <w:rsid w:val="00230C3A"/>
    <w:rsid w:val="00232F34"/>
    <w:rsid w:val="0023788E"/>
    <w:rsid w:val="00237911"/>
    <w:rsid w:val="002401A6"/>
    <w:rsid w:val="002406B2"/>
    <w:rsid w:val="0024094E"/>
    <w:rsid w:val="00241F7D"/>
    <w:rsid w:val="0024282C"/>
    <w:rsid w:val="00242ED9"/>
    <w:rsid w:val="00244FEE"/>
    <w:rsid w:val="00245C7D"/>
    <w:rsid w:val="00247348"/>
    <w:rsid w:val="00247CBB"/>
    <w:rsid w:val="00247EC8"/>
    <w:rsid w:val="002511E5"/>
    <w:rsid w:val="00251B78"/>
    <w:rsid w:val="00251C2C"/>
    <w:rsid w:val="00252469"/>
    <w:rsid w:val="002526FA"/>
    <w:rsid w:val="00256FE7"/>
    <w:rsid w:val="0025743E"/>
    <w:rsid w:val="002575BB"/>
    <w:rsid w:val="00261059"/>
    <w:rsid w:val="00261A08"/>
    <w:rsid w:val="00262FFE"/>
    <w:rsid w:val="002632DA"/>
    <w:rsid w:val="002633BB"/>
    <w:rsid w:val="00263616"/>
    <w:rsid w:val="00263ECD"/>
    <w:rsid w:val="00264DB4"/>
    <w:rsid w:val="0026600E"/>
    <w:rsid w:val="00267F78"/>
    <w:rsid w:val="002707F2"/>
    <w:rsid w:val="00270D8D"/>
    <w:rsid w:val="002738F6"/>
    <w:rsid w:val="00273BB7"/>
    <w:rsid w:val="00274E2E"/>
    <w:rsid w:val="00275F44"/>
    <w:rsid w:val="002762D6"/>
    <w:rsid w:val="00276975"/>
    <w:rsid w:val="00277853"/>
    <w:rsid w:val="00277A6A"/>
    <w:rsid w:val="00280043"/>
    <w:rsid w:val="00281908"/>
    <w:rsid w:val="00281A34"/>
    <w:rsid w:val="00281E5E"/>
    <w:rsid w:val="002822E0"/>
    <w:rsid w:val="00282310"/>
    <w:rsid w:val="0028269A"/>
    <w:rsid w:val="00283DE9"/>
    <w:rsid w:val="002860FA"/>
    <w:rsid w:val="002907F1"/>
    <w:rsid w:val="00290D92"/>
    <w:rsid w:val="00292D79"/>
    <w:rsid w:val="00295CE5"/>
    <w:rsid w:val="00297CC6"/>
    <w:rsid w:val="002A0564"/>
    <w:rsid w:val="002A1E7D"/>
    <w:rsid w:val="002A4613"/>
    <w:rsid w:val="002A6741"/>
    <w:rsid w:val="002A6C66"/>
    <w:rsid w:val="002A7261"/>
    <w:rsid w:val="002B19C7"/>
    <w:rsid w:val="002B23E6"/>
    <w:rsid w:val="002B422A"/>
    <w:rsid w:val="002B568F"/>
    <w:rsid w:val="002B5758"/>
    <w:rsid w:val="002B642B"/>
    <w:rsid w:val="002B7858"/>
    <w:rsid w:val="002B7AFD"/>
    <w:rsid w:val="002B7D08"/>
    <w:rsid w:val="002C0440"/>
    <w:rsid w:val="002C1FED"/>
    <w:rsid w:val="002D2EB2"/>
    <w:rsid w:val="002D38F1"/>
    <w:rsid w:val="002D48A8"/>
    <w:rsid w:val="002D5260"/>
    <w:rsid w:val="002D60CA"/>
    <w:rsid w:val="002E03BF"/>
    <w:rsid w:val="002E0F11"/>
    <w:rsid w:val="002E1BC9"/>
    <w:rsid w:val="002E2ED7"/>
    <w:rsid w:val="002E6491"/>
    <w:rsid w:val="002E65E4"/>
    <w:rsid w:val="002E6E1B"/>
    <w:rsid w:val="002F16A7"/>
    <w:rsid w:val="002F1B90"/>
    <w:rsid w:val="002F2D48"/>
    <w:rsid w:val="002F3160"/>
    <w:rsid w:val="002F3C76"/>
    <w:rsid w:val="002F58E5"/>
    <w:rsid w:val="002F59DE"/>
    <w:rsid w:val="002F799B"/>
    <w:rsid w:val="00300231"/>
    <w:rsid w:val="00301E94"/>
    <w:rsid w:val="0030312F"/>
    <w:rsid w:val="00307244"/>
    <w:rsid w:val="003079E4"/>
    <w:rsid w:val="00310A24"/>
    <w:rsid w:val="00310F8F"/>
    <w:rsid w:val="003110A4"/>
    <w:rsid w:val="00311606"/>
    <w:rsid w:val="003131A9"/>
    <w:rsid w:val="00315812"/>
    <w:rsid w:val="00315AD0"/>
    <w:rsid w:val="00315BD2"/>
    <w:rsid w:val="0031609F"/>
    <w:rsid w:val="0032096E"/>
    <w:rsid w:val="0032609F"/>
    <w:rsid w:val="0033094D"/>
    <w:rsid w:val="00330B8A"/>
    <w:rsid w:val="00334C16"/>
    <w:rsid w:val="003352CC"/>
    <w:rsid w:val="00335605"/>
    <w:rsid w:val="00335ADF"/>
    <w:rsid w:val="00337339"/>
    <w:rsid w:val="00337EA9"/>
    <w:rsid w:val="00341708"/>
    <w:rsid w:val="00341B5C"/>
    <w:rsid w:val="00341D54"/>
    <w:rsid w:val="00342072"/>
    <w:rsid w:val="003428A9"/>
    <w:rsid w:val="00342D96"/>
    <w:rsid w:val="00342E54"/>
    <w:rsid w:val="00343611"/>
    <w:rsid w:val="00344B46"/>
    <w:rsid w:val="00344E2F"/>
    <w:rsid w:val="00346CFA"/>
    <w:rsid w:val="003474E1"/>
    <w:rsid w:val="00352711"/>
    <w:rsid w:val="00353916"/>
    <w:rsid w:val="00354076"/>
    <w:rsid w:val="00354DF8"/>
    <w:rsid w:val="00354E82"/>
    <w:rsid w:val="00360478"/>
    <w:rsid w:val="00360A33"/>
    <w:rsid w:val="003620D3"/>
    <w:rsid w:val="00362BEE"/>
    <w:rsid w:val="00364627"/>
    <w:rsid w:val="0037000F"/>
    <w:rsid w:val="00370C91"/>
    <w:rsid w:val="003716AB"/>
    <w:rsid w:val="003729EC"/>
    <w:rsid w:val="00372F7A"/>
    <w:rsid w:val="00375175"/>
    <w:rsid w:val="00377335"/>
    <w:rsid w:val="0038121D"/>
    <w:rsid w:val="00385560"/>
    <w:rsid w:val="00386C92"/>
    <w:rsid w:val="003903A9"/>
    <w:rsid w:val="003916FC"/>
    <w:rsid w:val="00391A63"/>
    <w:rsid w:val="00391DE0"/>
    <w:rsid w:val="003938CF"/>
    <w:rsid w:val="003965A6"/>
    <w:rsid w:val="00396EB2"/>
    <w:rsid w:val="003A1352"/>
    <w:rsid w:val="003A4DC5"/>
    <w:rsid w:val="003A7365"/>
    <w:rsid w:val="003B0483"/>
    <w:rsid w:val="003B0848"/>
    <w:rsid w:val="003B3355"/>
    <w:rsid w:val="003B3C60"/>
    <w:rsid w:val="003B57B0"/>
    <w:rsid w:val="003B6409"/>
    <w:rsid w:val="003B78C7"/>
    <w:rsid w:val="003B7A87"/>
    <w:rsid w:val="003C03AD"/>
    <w:rsid w:val="003C1C15"/>
    <w:rsid w:val="003C1DB6"/>
    <w:rsid w:val="003C2902"/>
    <w:rsid w:val="003C2D17"/>
    <w:rsid w:val="003C3D8E"/>
    <w:rsid w:val="003C680F"/>
    <w:rsid w:val="003C78EF"/>
    <w:rsid w:val="003C7FCE"/>
    <w:rsid w:val="003D01F1"/>
    <w:rsid w:val="003D03C1"/>
    <w:rsid w:val="003D1DF7"/>
    <w:rsid w:val="003D1F92"/>
    <w:rsid w:val="003D3DA4"/>
    <w:rsid w:val="003D5418"/>
    <w:rsid w:val="003D6C28"/>
    <w:rsid w:val="003D6FAE"/>
    <w:rsid w:val="003E2305"/>
    <w:rsid w:val="003E2417"/>
    <w:rsid w:val="003E5786"/>
    <w:rsid w:val="003E7B71"/>
    <w:rsid w:val="003F01F7"/>
    <w:rsid w:val="003F23A0"/>
    <w:rsid w:val="003F31E6"/>
    <w:rsid w:val="003F4128"/>
    <w:rsid w:val="003F4F46"/>
    <w:rsid w:val="003F6898"/>
    <w:rsid w:val="003F7063"/>
    <w:rsid w:val="003F7119"/>
    <w:rsid w:val="003F7EB6"/>
    <w:rsid w:val="00401A56"/>
    <w:rsid w:val="0040336F"/>
    <w:rsid w:val="004038B2"/>
    <w:rsid w:val="004047E6"/>
    <w:rsid w:val="00405CF5"/>
    <w:rsid w:val="00406B04"/>
    <w:rsid w:val="00411311"/>
    <w:rsid w:val="004132CC"/>
    <w:rsid w:val="0041370C"/>
    <w:rsid w:val="00413C2C"/>
    <w:rsid w:val="0041657B"/>
    <w:rsid w:val="00423867"/>
    <w:rsid w:val="004256A8"/>
    <w:rsid w:val="00425CD6"/>
    <w:rsid w:val="00427CC3"/>
    <w:rsid w:val="004302F9"/>
    <w:rsid w:val="00431581"/>
    <w:rsid w:val="0043162F"/>
    <w:rsid w:val="00431A80"/>
    <w:rsid w:val="00431DEE"/>
    <w:rsid w:val="0043357F"/>
    <w:rsid w:val="00435286"/>
    <w:rsid w:val="00441318"/>
    <w:rsid w:val="0044151A"/>
    <w:rsid w:val="00442524"/>
    <w:rsid w:val="004452CC"/>
    <w:rsid w:val="00446736"/>
    <w:rsid w:val="00446EA6"/>
    <w:rsid w:val="00450D2F"/>
    <w:rsid w:val="00451D26"/>
    <w:rsid w:val="00454901"/>
    <w:rsid w:val="00454B2F"/>
    <w:rsid w:val="00455319"/>
    <w:rsid w:val="00457181"/>
    <w:rsid w:val="0045745E"/>
    <w:rsid w:val="00460715"/>
    <w:rsid w:val="00461FC6"/>
    <w:rsid w:val="004647C9"/>
    <w:rsid w:val="00466E5E"/>
    <w:rsid w:val="00467699"/>
    <w:rsid w:val="004709B6"/>
    <w:rsid w:val="00471A07"/>
    <w:rsid w:val="00472845"/>
    <w:rsid w:val="00474B8C"/>
    <w:rsid w:val="00475FB4"/>
    <w:rsid w:val="004763FE"/>
    <w:rsid w:val="0047682A"/>
    <w:rsid w:val="00476C53"/>
    <w:rsid w:val="00480DE7"/>
    <w:rsid w:val="004811BE"/>
    <w:rsid w:val="004832FA"/>
    <w:rsid w:val="0048520E"/>
    <w:rsid w:val="00485567"/>
    <w:rsid w:val="00492030"/>
    <w:rsid w:val="004947B0"/>
    <w:rsid w:val="0049487F"/>
    <w:rsid w:val="00496D93"/>
    <w:rsid w:val="00497A76"/>
    <w:rsid w:val="00497FC8"/>
    <w:rsid w:val="004A47B1"/>
    <w:rsid w:val="004A5E10"/>
    <w:rsid w:val="004A6093"/>
    <w:rsid w:val="004A71FE"/>
    <w:rsid w:val="004A7F74"/>
    <w:rsid w:val="004B0E89"/>
    <w:rsid w:val="004B1A1C"/>
    <w:rsid w:val="004B2A2D"/>
    <w:rsid w:val="004B400B"/>
    <w:rsid w:val="004B44AE"/>
    <w:rsid w:val="004B4D4E"/>
    <w:rsid w:val="004B5672"/>
    <w:rsid w:val="004B5DED"/>
    <w:rsid w:val="004B6DC8"/>
    <w:rsid w:val="004B7E3B"/>
    <w:rsid w:val="004C02A2"/>
    <w:rsid w:val="004C6A5F"/>
    <w:rsid w:val="004C705D"/>
    <w:rsid w:val="004C721B"/>
    <w:rsid w:val="004D1424"/>
    <w:rsid w:val="004D2314"/>
    <w:rsid w:val="004D2D3F"/>
    <w:rsid w:val="004D4312"/>
    <w:rsid w:val="004D69BE"/>
    <w:rsid w:val="004E15AD"/>
    <w:rsid w:val="004E3E19"/>
    <w:rsid w:val="004E49F3"/>
    <w:rsid w:val="004F2D60"/>
    <w:rsid w:val="004F5532"/>
    <w:rsid w:val="004F57C8"/>
    <w:rsid w:val="005003E7"/>
    <w:rsid w:val="00502651"/>
    <w:rsid w:val="00504AE3"/>
    <w:rsid w:val="00504BB0"/>
    <w:rsid w:val="00505548"/>
    <w:rsid w:val="00506170"/>
    <w:rsid w:val="00506335"/>
    <w:rsid w:val="0050707D"/>
    <w:rsid w:val="00507E83"/>
    <w:rsid w:val="00507FD1"/>
    <w:rsid w:val="00510674"/>
    <w:rsid w:val="00510B2B"/>
    <w:rsid w:val="005112AF"/>
    <w:rsid w:val="00511977"/>
    <w:rsid w:val="005124EC"/>
    <w:rsid w:val="005134AF"/>
    <w:rsid w:val="00513CDA"/>
    <w:rsid w:val="0051602D"/>
    <w:rsid w:val="005163F2"/>
    <w:rsid w:val="00516767"/>
    <w:rsid w:val="005213C5"/>
    <w:rsid w:val="00522919"/>
    <w:rsid w:val="00523C0E"/>
    <w:rsid w:val="0052520B"/>
    <w:rsid w:val="005253A1"/>
    <w:rsid w:val="00525613"/>
    <w:rsid w:val="00526946"/>
    <w:rsid w:val="005305BD"/>
    <w:rsid w:val="00530A95"/>
    <w:rsid w:val="00530BF6"/>
    <w:rsid w:val="005333C0"/>
    <w:rsid w:val="0053487A"/>
    <w:rsid w:val="005351B8"/>
    <w:rsid w:val="0053571B"/>
    <w:rsid w:val="005375DB"/>
    <w:rsid w:val="005412E1"/>
    <w:rsid w:val="005453D1"/>
    <w:rsid w:val="00545E11"/>
    <w:rsid w:val="00547579"/>
    <w:rsid w:val="00547CBA"/>
    <w:rsid w:val="00550142"/>
    <w:rsid w:val="00550AC8"/>
    <w:rsid w:val="0055163C"/>
    <w:rsid w:val="00551FB7"/>
    <w:rsid w:val="005527AC"/>
    <w:rsid w:val="00552AD9"/>
    <w:rsid w:val="00557CA5"/>
    <w:rsid w:val="00560ECC"/>
    <w:rsid w:val="00561957"/>
    <w:rsid w:val="00565FB9"/>
    <w:rsid w:val="00566FAE"/>
    <w:rsid w:val="00573E99"/>
    <w:rsid w:val="00576C07"/>
    <w:rsid w:val="005776B7"/>
    <w:rsid w:val="0058034A"/>
    <w:rsid w:val="00580D19"/>
    <w:rsid w:val="00583544"/>
    <w:rsid w:val="00584476"/>
    <w:rsid w:val="0058575D"/>
    <w:rsid w:val="00585977"/>
    <w:rsid w:val="00585DF2"/>
    <w:rsid w:val="00590EF4"/>
    <w:rsid w:val="005917DC"/>
    <w:rsid w:val="00592BD5"/>
    <w:rsid w:val="00593981"/>
    <w:rsid w:val="00594B26"/>
    <w:rsid w:val="005960D0"/>
    <w:rsid w:val="00596AB4"/>
    <w:rsid w:val="00596ABA"/>
    <w:rsid w:val="00596E3F"/>
    <w:rsid w:val="005A1C9B"/>
    <w:rsid w:val="005A2C8E"/>
    <w:rsid w:val="005A5058"/>
    <w:rsid w:val="005B0332"/>
    <w:rsid w:val="005B09EA"/>
    <w:rsid w:val="005B0FFC"/>
    <w:rsid w:val="005B28C9"/>
    <w:rsid w:val="005B4145"/>
    <w:rsid w:val="005B4D51"/>
    <w:rsid w:val="005B5F67"/>
    <w:rsid w:val="005B62D1"/>
    <w:rsid w:val="005B7FF7"/>
    <w:rsid w:val="005C088F"/>
    <w:rsid w:val="005C1164"/>
    <w:rsid w:val="005C1A13"/>
    <w:rsid w:val="005C577E"/>
    <w:rsid w:val="005C6888"/>
    <w:rsid w:val="005D0637"/>
    <w:rsid w:val="005D092B"/>
    <w:rsid w:val="005D3F8C"/>
    <w:rsid w:val="005E25E3"/>
    <w:rsid w:val="005E41E2"/>
    <w:rsid w:val="005E6176"/>
    <w:rsid w:val="005E7C04"/>
    <w:rsid w:val="005F29AD"/>
    <w:rsid w:val="005F41FC"/>
    <w:rsid w:val="005F45C3"/>
    <w:rsid w:val="005F4818"/>
    <w:rsid w:val="005F4F5E"/>
    <w:rsid w:val="005F50D2"/>
    <w:rsid w:val="005F59B4"/>
    <w:rsid w:val="005F7EFE"/>
    <w:rsid w:val="006008F6"/>
    <w:rsid w:val="00600E34"/>
    <w:rsid w:val="00601F34"/>
    <w:rsid w:val="006038FB"/>
    <w:rsid w:val="00603C4B"/>
    <w:rsid w:val="00604178"/>
    <w:rsid w:val="00605CCC"/>
    <w:rsid w:val="00607907"/>
    <w:rsid w:val="006079AD"/>
    <w:rsid w:val="006105D9"/>
    <w:rsid w:val="0061072C"/>
    <w:rsid w:val="0061100B"/>
    <w:rsid w:val="0061197C"/>
    <w:rsid w:val="006124A9"/>
    <w:rsid w:val="00612DD9"/>
    <w:rsid w:val="00613E2A"/>
    <w:rsid w:val="006148D9"/>
    <w:rsid w:val="0061556E"/>
    <w:rsid w:val="0062162A"/>
    <w:rsid w:val="006234F0"/>
    <w:rsid w:val="006248FE"/>
    <w:rsid w:val="00625D16"/>
    <w:rsid w:val="006275F6"/>
    <w:rsid w:val="00635B4B"/>
    <w:rsid w:val="00636402"/>
    <w:rsid w:val="00642802"/>
    <w:rsid w:val="00645C95"/>
    <w:rsid w:val="00647C14"/>
    <w:rsid w:val="0065004E"/>
    <w:rsid w:val="00651165"/>
    <w:rsid w:val="006517FD"/>
    <w:rsid w:val="00651CC9"/>
    <w:rsid w:val="00653B28"/>
    <w:rsid w:val="006545BE"/>
    <w:rsid w:val="006554CC"/>
    <w:rsid w:val="00655A7F"/>
    <w:rsid w:val="00655B00"/>
    <w:rsid w:val="006578A5"/>
    <w:rsid w:val="00660D84"/>
    <w:rsid w:val="006615D2"/>
    <w:rsid w:val="00662B7D"/>
    <w:rsid w:val="00662BE6"/>
    <w:rsid w:val="00662CCB"/>
    <w:rsid w:val="006637D1"/>
    <w:rsid w:val="00665C77"/>
    <w:rsid w:val="00667D22"/>
    <w:rsid w:val="006700F3"/>
    <w:rsid w:val="006708F7"/>
    <w:rsid w:val="006714CA"/>
    <w:rsid w:val="006733AA"/>
    <w:rsid w:val="00677CF6"/>
    <w:rsid w:val="00677F74"/>
    <w:rsid w:val="00680853"/>
    <w:rsid w:val="00680B29"/>
    <w:rsid w:val="00683387"/>
    <w:rsid w:val="00683C21"/>
    <w:rsid w:val="00684343"/>
    <w:rsid w:val="006851E0"/>
    <w:rsid w:val="00686BB2"/>
    <w:rsid w:val="0069191B"/>
    <w:rsid w:val="00692A69"/>
    <w:rsid w:val="00693781"/>
    <w:rsid w:val="0069445E"/>
    <w:rsid w:val="00696894"/>
    <w:rsid w:val="00696C87"/>
    <w:rsid w:val="006A1E45"/>
    <w:rsid w:val="006A3B53"/>
    <w:rsid w:val="006A3FCB"/>
    <w:rsid w:val="006A4AFF"/>
    <w:rsid w:val="006A5276"/>
    <w:rsid w:val="006A7048"/>
    <w:rsid w:val="006B399C"/>
    <w:rsid w:val="006B4DFB"/>
    <w:rsid w:val="006C0285"/>
    <w:rsid w:val="006C0377"/>
    <w:rsid w:val="006C085D"/>
    <w:rsid w:val="006C27ED"/>
    <w:rsid w:val="006C405E"/>
    <w:rsid w:val="006C4BAC"/>
    <w:rsid w:val="006C6CA0"/>
    <w:rsid w:val="006C6DEE"/>
    <w:rsid w:val="006C741F"/>
    <w:rsid w:val="006D0C2B"/>
    <w:rsid w:val="006D0E3B"/>
    <w:rsid w:val="006D138A"/>
    <w:rsid w:val="006D1A3D"/>
    <w:rsid w:val="006D4AF1"/>
    <w:rsid w:val="006E4130"/>
    <w:rsid w:val="006E47DC"/>
    <w:rsid w:val="006E7664"/>
    <w:rsid w:val="006E7DA1"/>
    <w:rsid w:val="006F22BC"/>
    <w:rsid w:val="006F23B7"/>
    <w:rsid w:val="006F2435"/>
    <w:rsid w:val="006F250D"/>
    <w:rsid w:val="006F292C"/>
    <w:rsid w:val="006F44F0"/>
    <w:rsid w:val="006F5BDF"/>
    <w:rsid w:val="006F6229"/>
    <w:rsid w:val="006F7367"/>
    <w:rsid w:val="006F79D3"/>
    <w:rsid w:val="0070171A"/>
    <w:rsid w:val="007053EA"/>
    <w:rsid w:val="0070698A"/>
    <w:rsid w:val="007122A0"/>
    <w:rsid w:val="00713A71"/>
    <w:rsid w:val="00717957"/>
    <w:rsid w:val="0072019A"/>
    <w:rsid w:val="00721D54"/>
    <w:rsid w:val="00722C55"/>
    <w:rsid w:val="007260EB"/>
    <w:rsid w:val="00727160"/>
    <w:rsid w:val="007272F4"/>
    <w:rsid w:val="00730805"/>
    <w:rsid w:val="00730BB4"/>
    <w:rsid w:val="00732220"/>
    <w:rsid w:val="007355DE"/>
    <w:rsid w:val="007361A0"/>
    <w:rsid w:val="007361A4"/>
    <w:rsid w:val="007377CB"/>
    <w:rsid w:val="00742BA7"/>
    <w:rsid w:val="007443BB"/>
    <w:rsid w:val="00745CB9"/>
    <w:rsid w:val="007471CB"/>
    <w:rsid w:val="007505E0"/>
    <w:rsid w:val="00750E1A"/>
    <w:rsid w:val="007532DC"/>
    <w:rsid w:val="00755066"/>
    <w:rsid w:val="00756418"/>
    <w:rsid w:val="007564BF"/>
    <w:rsid w:val="0076017C"/>
    <w:rsid w:val="007638D4"/>
    <w:rsid w:val="00763FC0"/>
    <w:rsid w:val="00765D57"/>
    <w:rsid w:val="007674E9"/>
    <w:rsid w:val="00771905"/>
    <w:rsid w:val="00771CFE"/>
    <w:rsid w:val="00772D26"/>
    <w:rsid w:val="00773546"/>
    <w:rsid w:val="007737D8"/>
    <w:rsid w:val="007739D0"/>
    <w:rsid w:val="00775D25"/>
    <w:rsid w:val="00775DA7"/>
    <w:rsid w:val="00781DCE"/>
    <w:rsid w:val="00784CF8"/>
    <w:rsid w:val="00785B9B"/>
    <w:rsid w:val="007878AD"/>
    <w:rsid w:val="00792CE7"/>
    <w:rsid w:val="00792FBA"/>
    <w:rsid w:val="00794CC3"/>
    <w:rsid w:val="00794E92"/>
    <w:rsid w:val="00796DD1"/>
    <w:rsid w:val="007A27C8"/>
    <w:rsid w:val="007A3841"/>
    <w:rsid w:val="007A4B86"/>
    <w:rsid w:val="007A50FE"/>
    <w:rsid w:val="007A5772"/>
    <w:rsid w:val="007A624E"/>
    <w:rsid w:val="007A6A60"/>
    <w:rsid w:val="007B01F5"/>
    <w:rsid w:val="007B33BF"/>
    <w:rsid w:val="007B49E6"/>
    <w:rsid w:val="007B579C"/>
    <w:rsid w:val="007B5AD4"/>
    <w:rsid w:val="007B60B8"/>
    <w:rsid w:val="007B6430"/>
    <w:rsid w:val="007C0B29"/>
    <w:rsid w:val="007C232F"/>
    <w:rsid w:val="007C397E"/>
    <w:rsid w:val="007C3D4A"/>
    <w:rsid w:val="007C41BE"/>
    <w:rsid w:val="007C517B"/>
    <w:rsid w:val="007C5EA4"/>
    <w:rsid w:val="007C6D95"/>
    <w:rsid w:val="007D0854"/>
    <w:rsid w:val="007D1175"/>
    <w:rsid w:val="007D1692"/>
    <w:rsid w:val="007D2FEC"/>
    <w:rsid w:val="007D3010"/>
    <w:rsid w:val="007D5E47"/>
    <w:rsid w:val="007D6A01"/>
    <w:rsid w:val="007E0350"/>
    <w:rsid w:val="007E0EF6"/>
    <w:rsid w:val="007E144A"/>
    <w:rsid w:val="007E144C"/>
    <w:rsid w:val="007E1FD1"/>
    <w:rsid w:val="007E23B6"/>
    <w:rsid w:val="007E280B"/>
    <w:rsid w:val="007E3ADB"/>
    <w:rsid w:val="007E49C3"/>
    <w:rsid w:val="007E4F40"/>
    <w:rsid w:val="007F01A4"/>
    <w:rsid w:val="007F11A6"/>
    <w:rsid w:val="007F22AB"/>
    <w:rsid w:val="007F3A92"/>
    <w:rsid w:val="007F3C45"/>
    <w:rsid w:val="007F3C61"/>
    <w:rsid w:val="007F5B1F"/>
    <w:rsid w:val="007F60AC"/>
    <w:rsid w:val="007F68E8"/>
    <w:rsid w:val="007F7BCA"/>
    <w:rsid w:val="007F7F9B"/>
    <w:rsid w:val="008023FF"/>
    <w:rsid w:val="008030CC"/>
    <w:rsid w:val="008037CF"/>
    <w:rsid w:val="00803B48"/>
    <w:rsid w:val="008040D9"/>
    <w:rsid w:val="008051CF"/>
    <w:rsid w:val="00805474"/>
    <w:rsid w:val="00805576"/>
    <w:rsid w:val="00807413"/>
    <w:rsid w:val="00810C57"/>
    <w:rsid w:val="00813563"/>
    <w:rsid w:val="008151CE"/>
    <w:rsid w:val="008200D4"/>
    <w:rsid w:val="00821F30"/>
    <w:rsid w:val="008229B9"/>
    <w:rsid w:val="00822ACD"/>
    <w:rsid w:val="00823336"/>
    <w:rsid w:val="00824182"/>
    <w:rsid w:val="008266F8"/>
    <w:rsid w:val="008267E0"/>
    <w:rsid w:val="00831095"/>
    <w:rsid w:val="00833370"/>
    <w:rsid w:val="0083397C"/>
    <w:rsid w:val="00833B7D"/>
    <w:rsid w:val="00833E47"/>
    <w:rsid w:val="0083459B"/>
    <w:rsid w:val="00834F3E"/>
    <w:rsid w:val="008360B1"/>
    <w:rsid w:val="0083616C"/>
    <w:rsid w:val="00840AE8"/>
    <w:rsid w:val="00842AF3"/>
    <w:rsid w:val="0084403A"/>
    <w:rsid w:val="0084430E"/>
    <w:rsid w:val="0085146E"/>
    <w:rsid w:val="008524E5"/>
    <w:rsid w:val="00852BC9"/>
    <w:rsid w:val="00852FAC"/>
    <w:rsid w:val="008538F2"/>
    <w:rsid w:val="00853908"/>
    <w:rsid w:val="0085406B"/>
    <w:rsid w:val="00854358"/>
    <w:rsid w:val="00855629"/>
    <w:rsid w:val="00856D0F"/>
    <w:rsid w:val="00856DCF"/>
    <w:rsid w:val="008601A4"/>
    <w:rsid w:val="0086323D"/>
    <w:rsid w:val="00864CFA"/>
    <w:rsid w:val="008650ED"/>
    <w:rsid w:val="00865ADE"/>
    <w:rsid w:val="00866268"/>
    <w:rsid w:val="008705CD"/>
    <w:rsid w:val="00870C0E"/>
    <w:rsid w:val="0087334A"/>
    <w:rsid w:val="008755C0"/>
    <w:rsid w:val="00876CA6"/>
    <w:rsid w:val="00877551"/>
    <w:rsid w:val="00877DE5"/>
    <w:rsid w:val="008803DA"/>
    <w:rsid w:val="00882494"/>
    <w:rsid w:val="008829B7"/>
    <w:rsid w:val="00882A95"/>
    <w:rsid w:val="00885414"/>
    <w:rsid w:val="0088605F"/>
    <w:rsid w:val="00890575"/>
    <w:rsid w:val="008913AA"/>
    <w:rsid w:val="00891D0D"/>
    <w:rsid w:val="00893DC7"/>
    <w:rsid w:val="00895459"/>
    <w:rsid w:val="00895BCF"/>
    <w:rsid w:val="008A05B0"/>
    <w:rsid w:val="008A10B7"/>
    <w:rsid w:val="008A1618"/>
    <w:rsid w:val="008A2252"/>
    <w:rsid w:val="008A36BD"/>
    <w:rsid w:val="008A666C"/>
    <w:rsid w:val="008A6895"/>
    <w:rsid w:val="008B0EA7"/>
    <w:rsid w:val="008B0F9D"/>
    <w:rsid w:val="008B4813"/>
    <w:rsid w:val="008C1F54"/>
    <w:rsid w:val="008C46A6"/>
    <w:rsid w:val="008D1254"/>
    <w:rsid w:val="008D1D2D"/>
    <w:rsid w:val="008D346D"/>
    <w:rsid w:val="008D38A9"/>
    <w:rsid w:val="008D4259"/>
    <w:rsid w:val="008D425B"/>
    <w:rsid w:val="008D6062"/>
    <w:rsid w:val="008D619B"/>
    <w:rsid w:val="008D6F56"/>
    <w:rsid w:val="008E0E56"/>
    <w:rsid w:val="008E196E"/>
    <w:rsid w:val="008E23D2"/>
    <w:rsid w:val="008E277E"/>
    <w:rsid w:val="008E5DC2"/>
    <w:rsid w:val="008E6F15"/>
    <w:rsid w:val="008F19D1"/>
    <w:rsid w:val="008F3968"/>
    <w:rsid w:val="008F3976"/>
    <w:rsid w:val="008F3C5B"/>
    <w:rsid w:val="008F46B2"/>
    <w:rsid w:val="008F51B1"/>
    <w:rsid w:val="008F789A"/>
    <w:rsid w:val="009000C1"/>
    <w:rsid w:val="00900E02"/>
    <w:rsid w:val="00901129"/>
    <w:rsid w:val="00902880"/>
    <w:rsid w:val="009075B7"/>
    <w:rsid w:val="00910B4E"/>
    <w:rsid w:val="009124BE"/>
    <w:rsid w:val="00913F59"/>
    <w:rsid w:val="00914120"/>
    <w:rsid w:val="00915CC1"/>
    <w:rsid w:val="009208DB"/>
    <w:rsid w:val="00921C46"/>
    <w:rsid w:val="00927E94"/>
    <w:rsid w:val="00930F44"/>
    <w:rsid w:val="0093255A"/>
    <w:rsid w:val="00933B82"/>
    <w:rsid w:val="00934615"/>
    <w:rsid w:val="00936543"/>
    <w:rsid w:val="00936F8B"/>
    <w:rsid w:val="009371EB"/>
    <w:rsid w:val="00937F98"/>
    <w:rsid w:val="009421A4"/>
    <w:rsid w:val="009421E4"/>
    <w:rsid w:val="0094247C"/>
    <w:rsid w:val="009424C9"/>
    <w:rsid w:val="00942C06"/>
    <w:rsid w:val="0094480E"/>
    <w:rsid w:val="00944BFC"/>
    <w:rsid w:val="0094739A"/>
    <w:rsid w:val="00951605"/>
    <w:rsid w:val="009518D1"/>
    <w:rsid w:val="00953D1B"/>
    <w:rsid w:val="00953D1C"/>
    <w:rsid w:val="009546EA"/>
    <w:rsid w:val="009555CB"/>
    <w:rsid w:val="00957288"/>
    <w:rsid w:val="00961E3F"/>
    <w:rsid w:val="00963D5A"/>
    <w:rsid w:val="00964F43"/>
    <w:rsid w:val="00966AA5"/>
    <w:rsid w:val="00967022"/>
    <w:rsid w:val="0096777B"/>
    <w:rsid w:val="0096792C"/>
    <w:rsid w:val="00970D1A"/>
    <w:rsid w:val="00971DE1"/>
    <w:rsid w:val="0097262E"/>
    <w:rsid w:val="00972C30"/>
    <w:rsid w:val="00974F6C"/>
    <w:rsid w:val="0097616F"/>
    <w:rsid w:val="00976241"/>
    <w:rsid w:val="009803DD"/>
    <w:rsid w:val="009813F1"/>
    <w:rsid w:val="00981BE3"/>
    <w:rsid w:val="00982373"/>
    <w:rsid w:val="00982EBF"/>
    <w:rsid w:val="00984AA1"/>
    <w:rsid w:val="00984FF2"/>
    <w:rsid w:val="0099252F"/>
    <w:rsid w:val="00993A63"/>
    <w:rsid w:val="009A2238"/>
    <w:rsid w:val="009A2464"/>
    <w:rsid w:val="009A2CFD"/>
    <w:rsid w:val="009A375F"/>
    <w:rsid w:val="009A5CD4"/>
    <w:rsid w:val="009A64C7"/>
    <w:rsid w:val="009A6AA5"/>
    <w:rsid w:val="009A6D88"/>
    <w:rsid w:val="009A7C7F"/>
    <w:rsid w:val="009B13BD"/>
    <w:rsid w:val="009B3612"/>
    <w:rsid w:val="009B65C1"/>
    <w:rsid w:val="009B6850"/>
    <w:rsid w:val="009C011A"/>
    <w:rsid w:val="009C0430"/>
    <w:rsid w:val="009C349E"/>
    <w:rsid w:val="009C3DAD"/>
    <w:rsid w:val="009C3E01"/>
    <w:rsid w:val="009C3FA2"/>
    <w:rsid w:val="009C413F"/>
    <w:rsid w:val="009C47DE"/>
    <w:rsid w:val="009C5C37"/>
    <w:rsid w:val="009D0BAF"/>
    <w:rsid w:val="009D13CB"/>
    <w:rsid w:val="009D1E6D"/>
    <w:rsid w:val="009D2445"/>
    <w:rsid w:val="009D29E6"/>
    <w:rsid w:val="009D549A"/>
    <w:rsid w:val="009D54C8"/>
    <w:rsid w:val="009D6030"/>
    <w:rsid w:val="009D6251"/>
    <w:rsid w:val="009D6377"/>
    <w:rsid w:val="009D6D92"/>
    <w:rsid w:val="009D6EB6"/>
    <w:rsid w:val="009D7431"/>
    <w:rsid w:val="009D794E"/>
    <w:rsid w:val="009E0399"/>
    <w:rsid w:val="009E13D0"/>
    <w:rsid w:val="009E15D2"/>
    <w:rsid w:val="009E1EC5"/>
    <w:rsid w:val="009E2156"/>
    <w:rsid w:val="009E2EA5"/>
    <w:rsid w:val="009E49BB"/>
    <w:rsid w:val="009F37E5"/>
    <w:rsid w:val="009F53F2"/>
    <w:rsid w:val="00A00D05"/>
    <w:rsid w:val="00A00EE0"/>
    <w:rsid w:val="00A00F63"/>
    <w:rsid w:val="00A03C28"/>
    <w:rsid w:val="00A05DA3"/>
    <w:rsid w:val="00A1029A"/>
    <w:rsid w:val="00A1121F"/>
    <w:rsid w:val="00A13CC5"/>
    <w:rsid w:val="00A1498D"/>
    <w:rsid w:val="00A14CA2"/>
    <w:rsid w:val="00A16B80"/>
    <w:rsid w:val="00A2024E"/>
    <w:rsid w:val="00A20250"/>
    <w:rsid w:val="00A20ED3"/>
    <w:rsid w:val="00A244A7"/>
    <w:rsid w:val="00A250A4"/>
    <w:rsid w:val="00A26634"/>
    <w:rsid w:val="00A30645"/>
    <w:rsid w:val="00A33689"/>
    <w:rsid w:val="00A33857"/>
    <w:rsid w:val="00A34322"/>
    <w:rsid w:val="00A35299"/>
    <w:rsid w:val="00A35D20"/>
    <w:rsid w:val="00A41A3E"/>
    <w:rsid w:val="00A4318B"/>
    <w:rsid w:val="00A440F2"/>
    <w:rsid w:val="00A44677"/>
    <w:rsid w:val="00A4697D"/>
    <w:rsid w:val="00A548B8"/>
    <w:rsid w:val="00A549E9"/>
    <w:rsid w:val="00A555E0"/>
    <w:rsid w:val="00A631A1"/>
    <w:rsid w:val="00A63DDF"/>
    <w:rsid w:val="00A6401B"/>
    <w:rsid w:val="00A647B7"/>
    <w:rsid w:val="00A64FDC"/>
    <w:rsid w:val="00A651D1"/>
    <w:rsid w:val="00A661CF"/>
    <w:rsid w:val="00A661E1"/>
    <w:rsid w:val="00A67305"/>
    <w:rsid w:val="00A70F1B"/>
    <w:rsid w:val="00A70F26"/>
    <w:rsid w:val="00A72047"/>
    <w:rsid w:val="00A73214"/>
    <w:rsid w:val="00A736CD"/>
    <w:rsid w:val="00A7398C"/>
    <w:rsid w:val="00A753A1"/>
    <w:rsid w:val="00A75A2C"/>
    <w:rsid w:val="00A779CB"/>
    <w:rsid w:val="00A77F61"/>
    <w:rsid w:val="00A81612"/>
    <w:rsid w:val="00A81755"/>
    <w:rsid w:val="00A81AEE"/>
    <w:rsid w:val="00A8202F"/>
    <w:rsid w:val="00A82341"/>
    <w:rsid w:val="00A82B21"/>
    <w:rsid w:val="00A85D1C"/>
    <w:rsid w:val="00A85FF6"/>
    <w:rsid w:val="00A86B0C"/>
    <w:rsid w:val="00A8746F"/>
    <w:rsid w:val="00A87C8E"/>
    <w:rsid w:val="00A905EC"/>
    <w:rsid w:val="00A90749"/>
    <w:rsid w:val="00A91C64"/>
    <w:rsid w:val="00A91E1F"/>
    <w:rsid w:val="00A93272"/>
    <w:rsid w:val="00A93C35"/>
    <w:rsid w:val="00A9734C"/>
    <w:rsid w:val="00AA58E3"/>
    <w:rsid w:val="00AA64F8"/>
    <w:rsid w:val="00AB15F9"/>
    <w:rsid w:val="00AB1D8F"/>
    <w:rsid w:val="00AB3995"/>
    <w:rsid w:val="00AB3C88"/>
    <w:rsid w:val="00AB4B5D"/>
    <w:rsid w:val="00AB5124"/>
    <w:rsid w:val="00AB579B"/>
    <w:rsid w:val="00AC35A9"/>
    <w:rsid w:val="00AC37D6"/>
    <w:rsid w:val="00AC3830"/>
    <w:rsid w:val="00AC4CE8"/>
    <w:rsid w:val="00AC5118"/>
    <w:rsid w:val="00AC5161"/>
    <w:rsid w:val="00AC6350"/>
    <w:rsid w:val="00AD2916"/>
    <w:rsid w:val="00AD2928"/>
    <w:rsid w:val="00AD45B3"/>
    <w:rsid w:val="00AD4D15"/>
    <w:rsid w:val="00AD5044"/>
    <w:rsid w:val="00AD504E"/>
    <w:rsid w:val="00AD740B"/>
    <w:rsid w:val="00AE1785"/>
    <w:rsid w:val="00AE230E"/>
    <w:rsid w:val="00AE264D"/>
    <w:rsid w:val="00AE2CE9"/>
    <w:rsid w:val="00AE352F"/>
    <w:rsid w:val="00AE3B3A"/>
    <w:rsid w:val="00AE3BE9"/>
    <w:rsid w:val="00AE4659"/>
    <w:rsid w:val="00AE68D1"/>
    <w:rsid w:val="00AF1420"/>
    <w:rsid w:val="00AF3983"/>
    <w:rsid w:val="00AF52BB"/>
    <w:rsid w:val="00AF762A"/>
    <w:rsid w:val="00B02111"/>
    <w:rsid w:val="00B02E35"/>
    <w:rsid w:val="00B059C2"/>
    <w:rsid w:val="00B118C4"/>
    <w:rsid w:val="00B133E4"/>
    <w:rsid w:val="00B1452B"/>
    <w:rsid w:val="00B15F84"/>
    <w:rsid w:val="00B1704F"/>
    <w:rsid w:val="00B20F80"/>
    <w:rsid w:val="00B23D7E"/>
    <w:rsid w:val="00B25471"/>
    <w:rsid w:val="00B255F8"/>
    <w:rsid w:val="00B26ED4"/>
    <w:rsid w:val="00B27437"/>
    <w:rsid w:val="00B27E4C"/>
    <w:rsid w:val="00B32101"/>
    <w:rsid w:val="00B34BB3"/>
    <w:rsid w:val="00B36B06"/>
    <w:rsid w:val="00B37F19"/>
    <w:rsid w:val="00B404CC"/>
    <w:rsid w:val="00B413F7"/>
    <w:rsid w:val="00B42D95"/>
    <w:rsid w:val="00B45944"/>
    <w:rsid w:val="00B46F27"/>
    <w:rsid w:val="00B47C00"/>
    <w:rsid w:val="00B5003E"/>
    <w:rsid w:val="00B51E91"/>
    <w:rsid w:val="00B5544C"/>
    <w:rsid w:val="00B5567E"/>
    <w:rsid w:val="00B56CAF"/>
    <w:rsid w:val="00B57197"/>
    <w:rsid w:val="00B61F5E"/>
    <w:rsid w:val="00B62DA5"/>
    <w:rsid w:val="00B63D8D"/>
    <w:rsid w:val="00B64FB2"/>
    <w:rsid w:val="00B722C3"/>
    <w:rsid w:val="00B73DE6"/>
    <w:rsid w:val="00B81307"/>
    <w:rsid w:val="00B85519"/>
    <w:rsid w:val="00B858BA"/>
    <w:rsid w:val="00B85A94"/>
    <w:rsid w:val="00B87C35"/>
    <w:rsid w:val="00B87E96"/>
    <w:rsid w:val="00B9188E"/>
    <w:rsid w:val="00B920A5"/>
    <w:rsid w:val="00B920E2"/>
    <w:rsid w:val="00B93509"/>
    <w:rsid w:val="00B93761"/>
    <w:rsid w:val="00B9470A"/>
    <w:rsid w:val="00B954BB"/>
    <w:rsid w:val="00B97194"/>
    <w:rsid w:val="00BA09C7"/>
    <w:rsid w:val="00BA0D35"/>
    <w:rsid w:val="00BA109A"/>
    <w:rsid w:val="00BA1EBD"/>
    <w:rsid w:val="00BA2BCD"/>
    <w:rsid w:val="00BA3458"/>
    <w:rsid w:val="00BA3C97"/>
    <w:rsid w:val="00BA4948"/>
    <w:rsid w:val="00BA4C2E"/>
    <w:rsid w:val="00BA6A98"/>
    <w:rsid w:val="00BA7A4C"/>
    <w:rsid w:val="00BB1CD0"/>
    <w:rsid w:val="00BB23E4"/>
    <w:rsid w:val="00BB2AA7"/>
    <w:rsid w:val="00BB2D5F"/>
    <w:rsid w:val="00BB3BF7"/>
    <w:rsid w:val="00BB415E"/>
    <w:rsid w:val="00BB5D01"/>
    <w:rsid w:val="00BB7023"/>
    <w:rsid w:val="00BB78D4"/>
    <w:rsid w:val="00BC0483"/>
    <w:rsid w:val="00BC1412"/>
    <w:rsid w:val="00BC14B2"/>
    <w:rsid w:val="00BC3AC8"/>
    <w:rsid w:val="00BC42B8"/>
    <w:rsid w:val="00BC4D53"/>
    <w:rsid w:val="00BC5D30"/>
    <w:rsid w:val="00BD00A5"/>
    <w:rsid w:val="00BD0F1C"/>
    <w:rsid w:val="00BD128C"/>
    <w:rsid w:val="00BD1AAB"/>
    <w:rsid w:val="00BD21AF"/>
    <w:rsid w:val="00BD586A"/>
    <w:rsid w:val="00BE11C8"/>
    <w:rsid w:val="00BE3BFB"/>
    <w:rsid w:val="00BE4994"/>
    <w:rsid w:val="00BE52C9"/>
    <w:rsid w:val="00BE60E7"/>
    <w:rsid w:val="00BE6478"/>
    <w:rsid w:val="00BE659E"/>
    <w:rsid w:val="00BE65A4"/>
    <w:rsid w:val="00BF0F81"/>
    <w:rsid w:val="00BF1558"/>
    <w:rsid w:val="00BF1963"/>
    <w:rsid w:val="00BF2360"/>
    <w:rsid w:val="00BF3C9F"/>
    <w:rsid w:val="00C00A8D"/>
    <w:rsid w:val="00C00CF7"/>
    <w:rsid w:val="00C00DA8"/>
    <w:rsid w:val="00C04DDA"/>
    <w:rsid w:val="00C0611A"/>
    <w:rsid w:val="00C114EE"/>
    <w:rsid w:val="00C123A5"/>
    <w:rsid w:val="00C1429E"/>
    <w:rsid w:val="00C154B8"/>
    <w:rsid w:val="00C161C1"/>
    <w:rsid w:val="00C16358"/>
    <w:rsid w:val="00C163D4"/>
    <w:rsid w:val="00C171F6"/>
    <w:rsid w:val="00C178E6"/>
    <w:rsid w:val="00C2049E"/>
    <w:rsid w:val="00C23CA0"/>
    <w:rsid w:val="00C24687"/>
    <w:rsid w:val="00C27A47"/>
    <w:rsid w:val="00C27A55"/>
    <w:rsid w:val="00C27C63"/>
    <w:rsid w:val="00C35EEA"/>
    <w:rsid w:val="00C36458"/>
    <w:rsid w:val="00C3664D"/>
    <w:rsid w:val="00C3712A"/>
    <w:rsid w:val="00C40718"/>
    <w:rsid w:val="00C420E4"/>
    <w:rsid w:val="00C430A3"/>
    <w:rsid w:val="00C43155"/>
    <w:rsid w:val="00C432B4"/>
    <w:rsid w:val="00C44E1E"/>
    <w:rsid w:val="00C479D1"/>
    <w:rsid w:val="00C50316"/>
    <w:rsid w:val="00C508D9"/>
    <w:rsid w:val="00C51A21"/>
    <w:rsid w:val="00C523D0"/>
    <w:rsid w:val="00C526DA"/>
    <w:rsid w:val="00C53CBF"/>
    <w:rsid w:val="00C54CAE"/>
    <w:rsid w:val="00C54D53"/>
    <w:rsid w:val="00C54DE1"/>
    <w:rsid w:val="00C55A2F"/>
    <w:rsid w:val="00C61D21"/>
    <w:rsid w:val="00C624CC"/>
    <w:rsid w:val="00C62AEF"/>
    <w:rsid w:val="00C63592"/>
    <w:rsid w:val="00C63E49"/>
    <w:rsid w:val="00C6659C"/>
    <w:rsid w:val="00C66D79"/>
    <w:rsid w:val="00C67FD6"/>
    <w:rsid w:val="00C70BE0"/>
    <w:rsid w:val="00C73F61"/>
    <w:rsid w:val="00C742DA"/>
    <w:rsid w:val="00C7485C"/>
    <w:rsid w:val="00C8021F"/>
    <w:rsid w:val="00C83A37"/>
    <w:rsid w:val="00C8628F"/>
    <w:rsid w:val="00C875EA"/>
    <w:rsid w:val="00C913AD"/>
    <w:rsid w:val="00C95637"/>
    <w:rsid w:val="00C97AE0"/>
    <w:rsid w:val="00C97D9A"/>
    <w:rsid w:val="00CA02E7"/>
    <w:rsid w:val="00CA0C8A"/>
    <w:rsid w:val="00CA1535"/>
    <w:rsid w:val="00CA1D5F"/>
    <w:rsid w:val="00CA245D"/>
    <w:rsid w:val="00CA5BB9"/>
    <w:rsid w:val="00CA6B5D"/>
    <w:rsid w:val="00CA76E0"/>
    <w:rsid w:val="00CB0483"/>
    <w:rsid w:val="00CB102E"/>
    <w:rsid w:val="00CB1448"/>
    <w:rsid w:val="00CB2C4F"/>
    <w:rsid w:val="00CB657C"/>
    <w:rsid w:val="00CB766C"/>
    <w:rsid w:val="00CC20ED"/>
    <w:rsid w:val="00CC478E"/>
    <w:rsid w:val="00CC4A0B"/>
    <w:rsid w:val="00CC5F48"/>
    <w:rsid w:val="00CC6A41"/>
    <w:rsid w:val="00CD13A2"/>
    <w:rsid w:val="00CD1C8B"/>
    <w:rsid w:val="00CD214F"/>
    <w:rsid w:val="00CD32F6"/>
    <w:rsid w:val="00CD38FB"/>
    <w:rsid w:val="00CD6212"/>
    <w:rsid w:val="00CD7291"/>
    <w:rsid w:val="00CE0531"/>
    <w:rsid w:val="00CE0A10"/>
    <w:rsid w:val="00CE0BB8"/>
    <w:rsid w:val="00CE1537"/>
    <w:rsid w:val="00CE1EE2"/>
    <w:rsid w:val="00CE22B3"/>
    <w:rsid w:val="00CE2820"/>
    <w:rsid w:val="00CE37E5"/>
    <w:rsid w:val="00CE6290"/>
    <w:rsid w:val="00CE6420"/>
    <w:rsid w:val="00CE6617"/>
    <w:rsid w:val="00CE7DBB"/>
    <w:rsid w:val="00CF1FFA"/>
    <w:rsid w:val="00CF26BD"/>
    <w:rsid w:val="00CF3BDB"/>
    <w:rsid w:val="00CF42CD"/>
    <w:rsid w:val="00CF5E2A"/>
    <w:rsid w:val="00D01F5D"/>
    <w:rsid w:val="00D02354"/>
    <w:rsid w:val="00D03414"/>
    <w:rsid w:val="00D03514"/>
    <w:rsid w:val="00D056C1"/>
    <w:rsid w:val="00D06BEA"/>
    <w:rsid w:val="00D07AC6"/>
    <w:rsid w:val="00D1137C"/>
    <w:rsid w:val="00D11492"/>
    <w:rsid w:val="00D11C47"/>
    <w:rsid w:val="00D123F7"/>
    <w:rsid w:val="00D135AC"/>
    <w:rsid w:val="00D16A97"/>
    <w:rsid w:val="00D16C4C"/>
    <w:rsid w:val="00D21984"/>
    <w:rsid w:val="00D23A1A"/>
    <w:rsid w:val="00D23EAF"/>
    <w:rsid w:val="00D245A7"/>
    <w:rsid w:val="00D24DF7"/>
    <w:rsid w:val="00D33141"/>
    <w:rsid w:val="00D33F83"/>
    <w:rsid w:val="00D34B27"/>
    <w:rsid w:val="00D34C5C"/>
    <w:rsid w:val="00D3507C"/>
    <w:rsid w:val="00D351F4"/>
    <w:rsid w:val="00D4073C"/>
    <w:rsid w:val="00D4102E"/>
    <w:rsid w:val="00D430ED"/>
    <w:rsid w:val="00D43CA1"/>
    <w:rsid w:val="00D43E18"/>
    <w:rsid w:val="00D45D79"/>
    <w:rsid w:val="00D46275"/>
    <w:rsid w:val="00D47605"/>
    <w:rsid w:val="00D565A9"/>
    <w:rsid w:val="00D56F2E"/>
    <w:rsid w:val="00D62FDF"/>
    <w:rsid w:val="00D64937"/>
    <w:rsid w:val="00D67998"/>
    <w:rsid w:val="00D70655"/>
    <w:rsid w:val="00D70F52"/>
    <w:rsid w:val="00D73EA9"/>
    <w:rsid w:val="00D75065"/>
    <w:rsid w:val="00D813A6"/>
    <w:rsid w:val="00D833FC"/>
    <w:rsid w:val="00D840FC"/>
    <w:rsid w:val="00D841EE"/>
    <w:rsid w:val="00D85DC1"/>
    <w:rsid w:val="00D90F6D"/>
    <w:rsid w:val="00D94F7E"/>
    <w:rsid w:val="00D9676B"/>
    <w:rsid w:val="00DA05DC"/>
    <w:rsid w:val="00DA0625"/>
    <w:rsid w:val="00DA0B68"/>
    <w:rsid w:val="00DA190E"/>
    <w:rsid w:val="00DA1BB4"/>
    <w:rsid w:val="00DA1E5E"/>
    <w:rsid w:val="00DA312A"/>
    <w:rsid w:val="00DB0426"/>
    <w:rsid w:val="00DB3B1E"/>
    <w:rsid w:val="00DB4AE2"/>
    <w:rsid w:val="00DB4E2F"/>
    <w:rsid w:val="00DB4E52"/>
    <w:rsid w:val="00DB608C"/>
    <w:rsid w:val="00DB62F6"/>
    <w:rsid w:val="00DB7455"/>
    <w:rsid w:val="00DB76ED"/>
    <w:rsid w:val="00DC04E2"/>
    <w:rsid w:val="00DC2078"/>
    <w:rsid w:val="00DC70BE"/>
    <w:rsid w:val="00DC71EE"/>
    <w:rsid w:val="00DD0163"/>
    <w:rsid w:val="00DD1615"/>
    <w:rsid w:val="00DD20D1"/>
    <w:rsid w:val="00DD67C8"/>
    <w:rsid w:val="00DD685C"/>
    <w:rsid w:val="00DD777C"/>
    <w:rsid w:val="00DE1592"/>
    <w:rsid w:val="00DE30D2"/>
    <w:rsid w:val="00DE445C"/>
    <w:rsid w:val="00DE4B7E"/>
    <w:rsid w:val="00DE56BD"/>
    <w:rsid w:val="00DE7537"/>
    <w:rsid w:val="00DF52FA"/>
    <w:rsid w:val="00E02713"/>
    <w:rsid w:val="00E02AAC"/>
    <w:rsid w:val="00E04653"/>
    <w:rsid w:val="00E046D3"/>
    <w:rsid w:val="00E10098"/>
    <w:rsid w:val="00E1207C"/>
    <w:rsid w:val="00E13259"/>
    <w:rsid w:val="00E1343B"/>
    <w:rsid w:val="00E13460"/>
    <w:rsid w:val="00E16337"/>
    <w:rsid w:val="00E17A13"/>
    <w:rsid w:val="00E212C8"/>
    <w:rsid w:val="00E21FC4"/>
    <w:rsid w:val="00E224A7"/>
    <w:rsid w:val="00E22F3D"/>
    <w:rsid w:val="00E23025"/>
    <w:rsid w:val="00E23176"/>
    <w:rsid w:val="00E2498F"/>
    <w:rsid w:val="00E2663C"/>
    <w:rsid w:val="00E26B87"/>
    <w:rsid w:val="00E30787"/>
    <w:rsid w:val="00E31C34"/>
    <w:rsid w:val="00E33C45"/>
    <w:rsid w:val="00E37B0A"/>
    <w:rsid w:val="00E41C06"/>
    <w:rsid w:val="00E427A4"/>
    <w:rsid w:val="00E443EF"/>
    <w:rsid w:val="00E46CE5"/>
    <w:rsid w:val="00E50872"/>
    <w:rsid w:val="00E51812"/>
    <w:rsid w:val="00E51C2D"/>
    <w:rsid w:val="00E51E2F"/>
    <w:rsid w:val="00E52466"/>
    <w:rsid w:val="00E55C8F"/>
    <w:rsid w:val="00E561DA"/>
    <w:rsid w:val="00E566A3"/>
    <w:rsid w:val="00E616FE"/>
    <w:rsid w:val="00E64FEE"/>
    <w:rsid w:val="00E65392"/>
    <w:rsid w:val="00E6764E"/>
    <w:rsid w:val="00E7075A"/>
    <w:rsid w:val="00E72657"/>
    <w:rsid w:val="00E74439"/>
    <w:rsid w:val="00E75D4D"/>
    <w:rsid w:val="00E76440"/>
    <w:rsid w:val="00E81869"/>
    <w:rsid w:val="00E82AAA"/>
    <w:rsid w:val="00E83F2A"/>
    <w:rsid w:val="00E8622E"/>
    <w:rsid w:val="00E90B0C"/>
    <w:rsid w:val="00E965E9"/>
    <w:rsid w:val="00E969E3"/>
    <w:rsid w:val="00EA15DE"/>
    <w:rsid w:val="00EA1897"/>
    <w:rsid w:val="00EA47A8"/>
    <w:rsid w:val="00EA484C"/>
    <w:rsid w:val="00EA518E"/>
    <w:rsid w:val="00EA60EA"/>
    <w:rsid w:val="00EA64A8"/>
    <w:rsid w:val="00EA7A20"/>
    <w:rsid w:val="00EB16C3"/>
    <w:rsid w:val="00EB1926"/>
    <w:rsid w:val="00EB4B72"/>
    <w:rsid w:val="00EB564E"/>
    <w:rsid w:val="00EB611C"/>
    <w:rsid w:val="00EB667C"/>
    <w:rsid w:val="00EB717A"/>
    <w:rsid w:val="00EC2AD2"/>
    <w:rsid w:val="00EC75CD"/>
    <w:rsid w:val="00ED02F4"/>
    <w:rsid w:val="00ED1004"/>
    <w:rsid w:val="00ED3E57"/>
    <w:rsid w:val="00ED56E0"/>
    <w:rsid w:val="00ED588D"/>
    <w:rsid w:val="00ED5CAC"/>
    <w:rsid w:val="00ED714A"/>
    <w:rsid w:val="00EE3623"/>
    <w:rsid w:val="00EE3D89"/>
    <w:rsid w:val="00EE62DE"/>
    <w:rsid w:val="00EE7498"/>
    <w:rsid w:val="00EE773A"/>
    <w:rsid w:val="00EE775B"/>
    <w:rsid w:val="00EF17E6"/>
    <w:rsid w:val="00EF1DDC"/>
    <w:rsid w:val="00EF43AC"/>
    <w:rsid w:val="00EF4D96"/>
    <w:rsid w:val="00EF50B4"/>
    <w:rsid w:val="00EF7C47"/>
    <w:rsid w:val="00F0201E"/>
    <w:rsid w:val="00F02FAC"/>
    <w:rsid w:val="00F03456"/>
    <w:rsid w:val="00F038C0"/>
    <w:rsid w:val="00F04B61"/>
    <w:rsid w:val="00F0560E"/>
    <w:rsid w:val="00F10F08"/>
    <w:rsid w:val="00F134AD"/>
    <w:rsid w:val="00F13C82"/>
    <w:rsid w:val="00F15513"/>
    <w:rsid w:val="00F210B5"/>
    <w:rsid w:val="00F225A1"/>
    <w:rsid w:val="00F23E7B"/>
    <w:rsid w:val="00F24D9D"/>
    <w:rsid w:val="00F2630F"/>
    <w:rsid w:val="00F270AB"/>
    <w:rsid w:val="00F27F21"/>
    <w:rsid w:val="00F30C55"/>
    <w:rsid w:val="00F35C08"/>
    <w:rsid w:val="00F3677C"/>
    <w:rsid w:val="00F3764E"/>
    <w:rsid w:val="00F43114"/>
    <w:rsid w:val="00F46EE4"/>
    <w:rsid w:val="00F50513"/>
    <w:rsid w:val="00F526C1"/>
    <w:rsid w:val="00F527AE"/>
    <w:rsid w:val="00F5342B"/>
    <w:rsid w:val="00F54328"/>
    <w:rsid w:val="00F54A0F"/>
    <w:rsid w:val="00F5616B"/>
    <w:rsid w:val="00F56962"/>
    <w:rsid w:val="00F6074F"/>
    <w:rsid w:val="00F60BB0"/>
    <w:rsid w:val="00F60D02"/>
    <w:rsid w:val="00F62600"/>
    <w:rsid w:val="00F62666"/>
    <w:rsid w:val="00F637B8"/>
    <w:rsid w:val="00F64C96"/>
    <w:rsid w:val="00F650E4"/>
    <w:rsid w:val="00F71C38"/>
    <w:rsid w:val="00F727D5"/>
    <w:rsid w:val="00F752C4"/>
    <w:rsid w:val="00F763C6"/>
    <w:rsid w:val="00F776CB"/>
    <w:rsid w:val="00F77E00"/>
    <w:rsid w:val="00F8038F"/>
    <w:rsid w:val="00F807E6"/>
    <w:rsid w:val="00F81322"/>
    <w:rsid w:val="00F819F1"/>
    <w:rsid w:val="00F8287B"/>
    <w:rsid w:val="00F85E25"/>
    <w:rsid w:val="00F8716F"/>
    <w:rsid w:val="00F878D7"/>
    <w:rsid w:val="00F901C1"/>
    <w:rsid w:val="00F90807"/>
    <w:rsid w:val="00F90EF2"/>
    <w:rsid w:val="00F95428"/>
    <w:rsid w:val="00F979FD"/>
    <w:rsid w:val="00FA07A1"/>
    <w:rsid w:val="00FA1511"/>
    <w:rsid w:val="00FA3E43"/>
    <w:rsid w:val="00FA4AA9"/>
    <w:rsid w:val="00FA6C78"/>
    <w:rsid w:val="00FA6F4B"/>
    <w:rsid w:val="00FB0004"/>
    <w:rsid w:val="00FB095F"/>
    <w:rsid w:val="00FB0CE0"/>
    <w:rsid w:val="00FB0F4C"/>
    <w:rsid w:val="00FB16E6"/>
    <w:rsid w:val="00FB220C"/>
    <w:rsid w:val="00FB39A5"/>
    <w:rsid w:val="00FB44D3"/>
    <w:rsid w:val="00FB5E54"/>
    <w:rsid w:val="00FC0212"/>
    <w:rsid w:val="00FC177D"/>
    <w:rsid w:val="00FC2519"/>
    <w:rsid w:val="00FC3728"/>
    <w:rsid w:val="00FC4405"/>
    <w:rsid w:val="00FC6395"/>
    <w:rsid w:val="00FD07DE"/>
    <w:rsid w:val="00FD0913"/>
    <w:rsid w:val="00FD1BB8"/>
    <w:rsid w:val="00FD1C25"/>
    <w:rsid w:val="00FD3304"/>
    <w:rsid w:val="00FD608D"/>
    <w:rsid w:val="00FD6393"/>
    <w:rsid w:val="00FE07E0"/>
    <w:rsid w:val="00FE1F49"/>
    <w:rsid w:val="00FE4347"/>
    <w:rsid w:val="00FE4F5E"/>
    <w:rsid w:val="00FE68CA"/>
    <w:rsid w:val="00FF1EFC"/>
    <w:rsid w:val="00FF230E"/>
    <w:rsid w:val="00FF37A6"/>
    <w:rsid w:val="00FF3877"/>
    <w:rsid w:val="00FF503D"/>
    <w:rsid w:val="00FF7CA7"/>
    <w:rsid w:val="00FF7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F2F50-753A-4429-8939-EC756098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BaseTitolo"/>
    <w:next w:val="Corpotesto"/>
    <w:link w:val="Titolo3Carattere"/>
    <w:qFormat/>
    <w:rsid w:val="00093533"/>
    <w:pPr>
      <w:spacing w:before="360"/>
      <w:outlineLvl w:val="2"/>
    </w:pPr>
    <w:rPr>
      <w:rFonts w:ascii="Times New Roman" w:hAnsi="Times New Roman"/>
      <w:sz w:val="72"/>
    </w:rPr>
  </w:style>
  <w:style w:type="paragraph" w:styleId="Titolo4">
    <w:name w:val="heading 4"/>
    <w:basedOn w:val="BaseTitolo"/>
    <w:next w:val="Corpotesto"/>
    <w:link w:val="Titolo4Carattere"/>
    <w:qFormat/>
    <w:rsid w:val="00093533"/>
    <w:pPr>
      <w:spacing w:before="240" w:after="160"/>
      <w:outlineLvl w:val="3"/>
    </w:pPr>
    <w:rPr>
      <w:rFonts w:ascii="Times New Roman" w:hAnsi="Times New Roman"/>
      <w:i/>
      <w:sz w:val="60"/>
    </w:rPr>
  </w:style>
  <w:style w:type="paragraph" w:styleId="Titolo5">
    <w:name w:val="heading 5"/>
    <w:basedOn w:val="Normale"/>
    <w:next w:val="Normale"/>
    <w:link w:val="Titolo5Carattere"/>
    <w:qFormat/>
    <w:rsid w:val="00093533"/>
    <w:pPr>
      <w:spacing w:before="240" w:after="60" w:line="240" w:lineRule="auto"/>
      <w:outlineLvl w:val="4"/>
    </w:pPr>
    <w:rPr>
      <w:rFonts w:ascii="Arial" w:eastAsia="Times New Roman" w:hAnsi="Arial"/>
      <w:szCs w:val="20"/>
      <w:lang w:eastAsia="it-IT"/>
    </w:rPr>
  </w:style>
  <w:style w:type="paragraph" w:styleId="Titolo6">
    <w:name w:val="heading 6"/>
    <w:basedOn w:val="Normale"/>
    <w:next w:val="Normale"/>
    <w:link w:val="Titolo6Carattere"/>
    <w:qFormat/>
    <w:rsid w:val="00093533"/>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6578A5"/>
    <w:pPr>
      <w:spacing w:after="120" w:line="240" w:lineRule="auto"/>
      <w:jc w:val="both"/>
    </w:pPr>
    <w:rPr>
      <w:rFonts w:ascii="Arial" w:eastAsia="Times New Roman" w:hAnsi="Arial" w:cs="Arial"/>
      <w:b/>
      <w:bCs/>
      <w:sz w:val="24"/>
      <w:szCs w:val="24"/>
      <w:lang w:eastAsia="it-IT"/>
    </w:rPr>
  </w:style>
  <w:style w:type="character" w:customStyle="1" w:styleId="CorpotestoCarattere">
    <w:name w:val="Corpo testo Carattere"/>
    <w:link w:val="Corpotesto"/>
    <w:rsid w:val="006578A5"/>
    <w:rPr>
      <w:rFonts w:ascii="Arial" w:eastAsia="Times New Roman" w:hAnsi="Arial" w:cs="Arial"/>
      <w:b/>
      <w:bCs/>
      <w:sz w:val="24"/>
      <w:szCs w:val="24"/>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uiPriority w:val="9"/>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iPriority w:val="99"/>
    <w:semiHidden/>
    <w:unhideWhenUsed/>
    <w:rsid w:val="00D23A1A"/>
    <w:pPr>
      <w:spacing w:after="120" w:line="480" w:lineRule="auto"/>
    </w:pPr>
  </w:style>
  <w:style w:type="character" w:customStyle="1" w:styleId="Corpodeltesto2Carattere">
    <w:name w:val="Corpo del testo 2 Carattere"/>
    <w:link w:val="Corpodeltesto2"/>
    <w:uiPriority w:val="99"/>
    <w:semiHidden/>
    <w:rsid w:val="00D23A1A"/>
    <w:rPr>
      <w:sz w:val="22"/>
      <w:szCs w:val="22"/>
      <w:lang w:eastAsia="en-US"/>
    </w:rPr>
  </w:style>
  <w:style w:type="paragraph" w:styleId="Intestazione">
    <w:name w:val="header"/>
    <w:basedOn w:val="Normale"/>
    <w:link w:val="IntestazioneCarattere"/>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nhideWhenUsed/>
    <w:rsid w:val="00BE4994"/>
    <w:pPr>
      <w:tabs>
        <w:tab w:val="center" w:pos="4819"/>
        <w:tab w:val="right" w:pos="9638"/>
      </w:tabs>
    </w:pPr>
  </w:style>
  <w:style w:type="character" w:customStyle="1" w:styleId="PidipaginaCarattere">
    <w:name w:val="Piè di pagina Carattere"/>
    <w:link w:val="Pidipagina"/>
    <w:uiPriority w:val="99"/>
    <w:rsid w:val="00BE4994"/>
    <w:rPr>
      <w:sz w:val="22"/>
      <w:szCs w:val="22"/>
      <w:lang w:eastAsia="en-US"/>
    </w:rPr>
  </w:style>
  <w:style w:type="character" w:customStyle="1" w:styleId="Titolo3Carattere">
    <w:name w:val="Titolo 3 Carattere"/>
    <w:link w:val="Titolo3"/>
    <w:rsid w:val="00093533"/>
    <w:rPr>
      <w:rFonts w:ascii="Times New Roman" w:eastAsia="Times New Roman" w:hAnsi="Times New Roman"/>
      <w:b/>
      <w:sz w:val="72"/>
    </w:rPr>
  </w:style>
  <w:style w:type="character" w:customStyle="1" w:styleId="Titolo4Carattere">
    <w:name w:val="Titolo 4 Carattere"/>
    <w:link w:val="Titolo4"/>
    <w:rsid w:val="00093533"/>
    <w:rPr>
      <w:rFonts w:ascii="Times New Roman" w:eastAsia="Times New Roman" w:hAnsi="Times New Roman"/>
      <w:b/>
      <w:i/>
      <w:sz w:val="60"/>
    </w:rPr>
  </w:style>
  <w:style w:type="character" w:customStyle="1" w:styleId="Titolo5Carattere">
    <w:name w:val="Titolo 5 Carattere"/>
    <w:link w:val="Titolo5"/>
    <w:rsid w:val="00093533"/>
    <w:rPr>
      <w:rFonts w:ascii="Arial" w:eastAsia="Times New Roman" w:hAnsi="Arial"/>
      <w:sz w:val="22"/>
    </w:rPr>
  </w:style>
  <w:style w:type="character" w:customStyle="1" w:styleId="Titolo6Carattere">
    <w:name w:val="Titolo 6 Carattere"/>
    <w:link w:val="Titolo6"/>
    <w:rsid w:val="00093533"/>
    <w:rPr>
      <w:rFonts w:ascii="Arial" w:eastAsia="Times New Roman" w:hAnsi="Arial"/>
      <w:i/>
      <w:sz w:val="22"/>
    </w:rPr>
  </w:style>
  <w:style w:type="numbering" w:customStyle="1" w:styleId="Nessunelenco1">
    <w:name w:val="Nessun elenco1"/>
    <w:next w:val="Nessunelenco"/>
    <w:semiHidden/>
    <w:rsid w:val="00093533"/>
  </w:style>
  <w:style w:type="paragraph" w:styleId="Elenco">
    <w:name w:val="List"/>
    <w:basedOn w:val="Corpotesto"/>
    <w:rsid w:val="00093533"/>
    <w:pPr>
      <w:tabs>
        <w:tab w:val="left" w:pos="1440"/>
      </w:tabs>
      <w:spacing w:before="120" w:after="240"/>
      <w:ind w:left="1440" w:hanging="720"/>
    </w:pPr>
  </w:style>
  <w:style w:type="paragraph" w:styleId="Elenco2">
    <w:name w:val="List 2"/>
    <w:basedOn w:val="Elenco"/>
    <w:rsid w:val="00093533"/>
    <w:pPr>
      <w:tabs>
        <w:tab w:val="clear" w:pos="1440"/>
        <w:tab w:val="left" w:pos="2160"/>
      </w:tabs>
      <w:ind w:left="2160"/>
    </w:pPr>
  </w:style>
  <w:style w:type="paragraph" w:customStyle="1" w:styleId="Saluti">
    <w:name w:val="Saluti"/>
    <w:basedOn w:val="Normale"/>
    <w:rsid w:val="00093533"/>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093533"/>
    <w:pPr>
      <w:tabs>
        <w:tab w:val="clear" w:pos="1440"/>
      </w:tabs>
    </w:pPr>
  </w:style>
  <w:style w:type="paragraph" w:styleId="Puntoelenco2">
    <w:name w:val="List Bullet 2"/>
    <w:basedOn w:val="Puntoelenco"/>
    <w:rsid w:val="00093533"/>
    <w:pPr>
      <w:ind w:left="2160"/>
    </w:pPr>
  </w:style>
  <w:style w:type="paragraph" w:styleId="Elencocontinua">
    <w:name w:val="List Continue"/>
    <w:basedOn w:val="Elenco"/>
    <w:rsid w:val="00093533"/>
    <w:pPr>
      <w:tabs>
        <w:tab w:val="clear" w:pos="1440"/>
      </w:tabs>
    </w:pPr>
  </w:style>
  <w:style w:type="paragraph" w:customStyle="1" w:styleId="Indirizzointerno">
    <w:name w:val="Indirizzo interno"/>
    <w:basedOn w:val="Normale"/>
    <w:rsid w:val="00093533"/>
    <w:pPr>
      <w:spacing w:after="0" w:line="240" w:lineRule="auto"/>
    </w:pPr>
    <w:rPr>
      <w:rFonts w:ascii="Times New Roman" w:eastAsia="Times New Roman" w:hAnsi="Times New Roman"/>
      <w:sz w:val="56"/>
      <w:szCs w:val="20"/>
      <w:lang w:eastAsia="it-IT"/>
    </w:rPr>
  </w:style>
  <w:style w:type="paragraph" w:styleId="Titolo">
    <w:name w:val="Title"/>
    <w:basedOn w:val="BaseTitolo"/>
    <w:next w:val="Sottotitolo"/>
    <w:link w:val="TitoloCarattere"/>
    <w:autoRedefine/>
    <w:qFormat/>
    <w:rsid w:val="00530BF6"/>
    <w:pPr>
      <w:spacing w:before="120" w:after="120"/>
    </w:pPr>
    <w:rPr>
      <w:sz w:val="52"/>
    </w:rPr>
  </w:style>
  <w:style w:type="character" w:customStyle="1" w:styleId="TitoloCarattere">
    <w:name w:val="Titolo Carattere"/>
    <w:link w:val="Titolo"/>
    <w:rsid w:val="00530BF6"/>
    <w:rPr>
      <w:rFonts w:ascii="Arial" w:eastAsia="Times New Roman" w:hAnsi="Arial"/>
      <w:b/>
      <w:sz w:val="52"/>
    </w:rPr>
  </w:style>
  <w:style w:type="paragraph" w:styleId="Rientrocorpodeltesto">
    <w:name w:val="Body Text Indent"/>
    <w:basedOn w:val="Corpotesto"/>
    <w:link w:val="RientrocorpodeltestoCarattere"/>
    <w:rsid w:val="00093533"/>
    <w:pPr>
      <w:spacing w:before="120"/>
      <w:ind w:left="720"/>
    </w:pPr>
  </w:style>
  <w:style w:type="character" w:customStyle="1" w:styleId="RientrocorpodeltestoCarattere">
    <w:name w:val="Rientro corpo del testo Carattere"/>
    <w:link w:val="Rientrocorpodeltesto"/>
    <w:rsid w:val="00093533"/>
    <w:rPr>
      <w:rFonts w:ascii="Arial" w:eastAsia="Times New Roman" w:hAnsi="Arial"/>
      <w:b/>
      <w:sz w:val="24"/>
    </w:rPr>
  </w:style>
  <w:style w:type="paragraph" w:styleId="Sottotitolo">
    <w:name w:val="Subtitle"/>
    <w:basedOn w:val="Titolo"/>
    <w:next w:val="Corpotesto"/>
    <w:link w:val="SottotitoloCarattere"/>
    <w:qFormat/>
    <w:rsid w:val="00093533"/>
    <w:pPr>
      <w:spacing w:before="240" w:after="240"/>
    </w:pPr>
    <w:rPr>
      <w:b w:val="0"/>
      <w:i/>
      <w:sz w:val="48"/>
    </w:rPr>
  </w:style>
  <w:style w:type="character" w:customStyle="1" w:styleId="SottotitoloCarattere">
    <w:name w:val="Sottotitolo Carattere"/>
    <w:link w:val="Sottotitolo"/>
    <w:rsid w:val="00093533"/>
    <w:rPr>
      <w:rFonts w:ascii="Arial" w:eastAsia="Times New Roman" w:hAnsi="Arial"/>
      <w:sz w:val="48"/>
    </w:rPr>
  </w:style>
  <w:style w:type="paragraph" w:customStyle="1" w:styleId="BaseTitolo">
    <w:name w:val="Base Titolo"/>
    <w:basedOn w:val="Normale"/>
    <w:next w:val="Corpotesto"/>
    <w:rsid w:val="00093533"/>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093533"/>
    <w:pPr>
      <w:spacing w:after="120"/>
    </w:pPr>
    <w:rPr>
      <w:sz w:val="20"/>
    </w:rPr>
  </w:style>
  <w:style w:type="character" w:customStyle="1" w:styleId="TestocommentoCarattere">
    <w:name w:val="Testo commento Carattere"/>
    <w:link w:val="Testocommento"/>
    <w:semiHidden/>
    <w:rsid w:val="00093533"/>
    <w:rPr>
      <w:rFonts w:ascii="Times New Roman" w:eastAsia="Times New Roman" w:hAnsi="Times New Roman"/>
    </w:rPr>
  </w:style>
  <w:style w:type="paragraph" w:customStyle="1" w:styleId="BaseNota">
    <w:name w:val="Base Nota"/>
    <w:basedOn w:val="Normale"/>
    <w:rsid w:val="00093533"/>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093533"/>
    <w:pPr>
      <w:keepLines/>
      <w:spacing w:before="120"/>
      <w:ind w:left="720" w:right="720"/>
    </w:pPr>
    <w:rPr>
      <w:i/>
    </w:rPr>
  </w:style>
  <w:style w:type="paragraph" w:customStyle="1" w:styleId="BaseIntestazione">
    <w:name w:val="Base Intestazione"/>
    <w:basedOn w:val="Normale"/>
    <w:rsid w:val="00093533"/>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093533"/>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093533"/>
    <w:pPr>
      <w:keepNext/>
      <w:spacing w:before="120"/>
    </w:pPr>
  </w:style>
  <w:style w:type="paragraph" w:styleId="Data">
    <w:name w:val="Date"/>
    <w:basedOn w:val="Corpotesto"/>
    <w:link w:val="DataCarattere"/>
    <w:rsid w:val="00093533"/>
    <w:pPr>
      <w:spacing w:before="120"/>
    </w:pPr>
    <w:rPr>
      <w:b w:val="0"/>
    </w:rPr>
  </w:style>
  <w:style w:type="character" w:customStyle="1" w:styleId="DataCarattere">
    <w:name w:val="Data Carattere"/>
    <w:link w:val="Data"/>
    <w:rsid w:val="00093533"/>
    <w:rPr>
      <w:rFonts w:ascii="Arial" w:eastAsia="Times New Roman" w:hAnsi="Arial"/>
      <w:sz w:val="24"/>
    </w:rPr>
  </w:style>
  <w:style w:type="paragraph" w:styleId="Intestazionemessaggio">
    <w:name w:val="Message Header"/>
    <w:basedOn w:val="Corpotesto"/>
    <w:link w:val="IntestazionemessaggioCarattere"/>
    <w:rsid w:val="00093533"/>
    <w:pPr>
      <w:keepLines/>
      <w:tabs>
        <w:tab w:val="left" w:pos="2880"/>
      </w:tabs>
      <w:spacing w:before="120" w:after="480"/>
      <w:ind w:left="2880" w:hanging="2880"/>
    </w:pPr>
  </w:style>
  <w:style w:type="character" w:customStyle="1" w:styleId="IntestazionemessaggioCarattere">
    <w:name w:val="Intestazione messaggio Carattere"/>
    <w:link w:val="Intestazionemessaggio"/>
    <w:rsid w:val="00093533"/>
    <w:rPr>
      <w:rFonts w:ascii="Arial" w:eastAsia="Times New Roman" w:hAnsi="Arial"/>
      <w:b/>
      <w:sz w:val="24"/>
    </w:rPr>
  </w:style>
  <w:style w:type="paragraph" w:styleId="Numeroelenco">
    <w:name w:val="List Number"/>
    <w:basedOn w:val="Elenco"/>
    <w:rsid w:val="00093533"/>
    <w:pPr>
      <w:tabs>
        <w:tab w:val="clear" w:pos="1440"/>
      </w:tabs>
    </w:pPr>
  </w:style>
  <w:style w:type="paragraph" w:styleId="Testomacro">
    <w:name w:val="macro"/>
    <w:basedOn w:val="Corpotesto"/>
    <w:link w:val="TestomacroCarattere"/>
    <w:semiHidden/>
    <w:rsid w:val="00093533"/>
    <w:pPr>
      <w:spacing w:before="120"/>
    </w:pPr>
    <w:rPr>
      <w:rFonts w:ascii="Courier New" w:hAnsi="Courier New"/>
      <w:sz w:val="20"/>
    </w:rPr>
  </w:style>
  <w:style w:type="character" w:customStyle="1" w:styleId="TestomacroCarattere">
    <w:name w:val="Testo macro Carattere"/>
    <w:link w:val="Testomacro"/>
    <w:semiHidden/>
    <w:rsid w:val="00093533"/>
    <w:rPr>
      <w:rFonts w:ascii="Courier New" w:eastAsia="Times New Roman" w:hAnsi="Courier New"/>
      <w:b/>
    </w:rPr>
  </w:style>
  <w:style w:type="character" w:styleId="Numeropagina">
    <w:name w:val="page number"/>
    <w:rsid w:val="00093533"/>
    <w:rPr>
      <w:b/>
    </w:rPr>
  </w:style>
  <w:style w:type="paragraph" w:customStyle="1" w:styleId="Sottotitolofrontespizio">
    <w:name w:val="Sottotitolo frontespizio"/>
    <w:basedOn w:val="Titolofrontespizio"/>
    <w:next w:val="Corpotesto"/>
    <w:rsid w:val="00093533"/>
    <w:pPr>
      <w:spacing w:before="360" w:after="360"/>
    </w:pPr>
    <w:rPr>
      <w:i/>
      <w:sz w:val="60"/>
    </w:rPr>
  </w:style>
  <w:style w:type="paragraph" w:customStyle="1" w:styleId="Titolofrontespizio">
    <w:name w:val="Titolo frontespizio"/>
    <w:basedOn w:val="BaseTitolo"/>
    <w:next w:val="Sottotitolofrontespizio"/>
    <w:rsid w:val="00093533"/>
    <w:rPr>
      <w:sz w:val="120"/>
    </w:rPr>
  </w:style>
  <w:style w:type="character" w:styleId="Rimandocommento">
    <w:name w:val="annotation reference"/>
    <w:semiHidden/>
    <w:rsid w:val="00093533"/>
    <w:rPr>
      <w:sz w:val="16"/>
    </w:rPr>
  </w:style>
  <w:style w:type="character" w:customStyle="1" w:styleId="Apice">
    <w:name w:val="Apice"/>
    <w:rsid w:val="00093533"/>
    <w:rPr>
      <w:vertAlign w:val="superscript"/>
    </w:rPr>
  </w:style>
  <w:style w:type="paragraph" w:customStyle="1" w:styleId="Nomesociet">
    <w:name w:val="Nome società"/>
    <w:basedOn w:val="Corpotesto"/>
    <w:next w:val="Indirizzo"/>
    <w:rsid w:val="00093533"/>
    <w:pPr>
      <w:keepNext/>
      <w:spacing w:before="720" w:after="0"/>
    </w:pPr>
    <w:rPr>
      <w:b w:val="0"/>
    </w:rPr>
  </w:style>
  <w:style w:type="paragraph" w:customStyle="1" w:styleId="Indirizzo">
    <w:name w:val="Indirizzo"/>
    <w:basedOn w:val="Corpotesto"/>
    <w:rsid w:val="00093533"/>
    <w:pPr>
      <w:keepLines/>
      <w:spacing w:before="120" w:after="0"/>
    </w:pPr>
    <w:rPr>
      <w:sz w:val="48"/>
    </w:rPr>
  </w:style>
  <w:style w:type="paragraph" w:customStyle="1" w:styleId="Primoblocco">
    <w:name w:val="Primo blocco"/>
    <w:basedOn w:val="Blocco"/>
    <w:next w:val="Blocco"/>
    <w:rsid w:val="00093533"/>
    <w:pPr>
      <w:spacing w:before="240"/>
    </w:pPr>
  </w:style>
  <w:style w:type="paragraph" w:customStyle="1" w:styleId="Ultimoblocco">
    <w:name w:val="Ultimo blocco"/>
    <w:basedOn w:val="Blocco"/>
    <w:next w:val="Corpotesto"/>
    <w:rsid w:val="00093533"/>
    <w:pPr>
      <w:spacing w:after="480"/>
    </w:pPr>
  </w:style>
  <w:style w:type="paragraph" w:customStyle="1" w:styleId="Autore">
    <w:name w:val="Autore"/>
    <w:basedOn w:val="Corpotesto"/>
    <w:rsid w:val="00093533"/>
    <w:pPr>
      <w:spacing w:before="480" w:after="480"/>
    </w:pPr>
    <w:rPr>
      <w:b w:val="0"/>
    </w:rPr>
  </w:style>
  <w:style w:type="character" w:styleId="Rimandonotadichiusura">
    <w:name w:val="endnote reference"/>
    <w:semiHidden/>
    <w:rsid w:val="00093533"/>
    <w:rPr>
      <w:vertAlign w:val="superscript"/>
    </w:rPr>
  </w:style>
  <w:style w:type="paragraph" w:styleId="Testonotadichiusura">
    <w:name w:val="endnote text"/>
    <w:basedOn w:val="Normale"/>
    <w:link w:val="TestonotadichiusuraCarattere"/>
    <w:semiHidden/>
    <w:rsid w:val="00093533"/>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093533"/>
    <w:rPr>
      <w:rFonts w:ascii="Times New Roman" w:eastAsia="Times New Roman" w:hAnsi="Times New Roman"/>
      <w:sz w:val="28"/>
    </w:rPr>
  </w:style>
  <w:style w:type="character" w:styleId="Rimandonotaapidipagina">
    <w:name w:val="footnote reference"/>
    <w:semiHidden/>
    <w:rsid w:val="00093533"/>
    <w:rPr>
      <w:vertAlign w:val="superscript"/>
    </w:rPr>
  </w:style>
  <w:style w:type="paragraph" w:styleId="Testonotaapidipagina">
    <w:name w:val="footnote text"/>
    <w:basedOn w:val="BaseNota"/>
    <w:link w:val="TestonotaapidipaginaCarattere"/>
    <w:semiHidden/>
    <w:rsid w:val="00093533"/>
  </w:style>
  <w:style w:type="character" w:customStyle="1" w:styleId="TestonotaapidipaginaCarattere">
    <w:name w:val="Testo nota a piè di pagina Carattere"/>
    <w:link w:val="Testonotaapidipagina"/>
    <w:semiHidden/>
    <w:rsid w:val="00093533"/>
    <w:rPr>
      <w:rFonts w:ascii="Times New Roman" w:eastAsia="Times New Roman" w:hAnsi="Times New Roman"/>
      <w:sz w:val="28"/>
    </w:rPr>
  </w:style>
  <w:style w:type="paragraph" w:customStyle="1" w:styleId="Primopuntoelenco">
    <w:name w:val="Primo punto elenco"/>
    <w:basedOn w:val="Puntoelenco"/>
    <w:next w:val="Puntoelenco"/>
    <w:rsid w:val="00093533"/>
    <w:pPr>
      <w:spacing w:before="240"/>
    </w:pPr>
  </w:style>
  <w:style w:type="paragraph" w:customStyle="1" w:styleId="Ultimopuntoelenco">
    <w:name w:val="Ultimo punto elenco"/>
    <w:basedOn w:val="Puntoelenco"/>
    <w:next w:val="Corpotesto"/>
    <w:rsid w:val="00093533"/>
    <w:pPr>
      <w:spacing w:after="480"/>
    </w:pPr>
  </w:style>
  <w:style w:type="paragraph" w:customStyle="1" w:styleId="Primaelenco">
    <w:name w:val="Prima elenco"/>
    <w:basedOn w:val="Elenco"/>
    <w:next w:val="Elenco"/>
    <w:rsid w:val="00093533"/>
    <w:pPr>
      <w:spacing w:before="240"/>
    </w:pPr>
  </w:style>
  <w:style w:type="paragraph" w:customStyle="1" w:styleId="Ultimaelenco">
    <w:name w:val="Ultima elenco"/>
    <w:basedOn w:val="Elenco"/>
    <w:next w:val="Corpotesto"/>
    <w:rsid w:val="00093533"/>
    <w:pPr>
      <w:spacing w:after="480"/>
    </w:pPr>
  </w:style>
  <w:style w:type="paragraph" w:customStyle="1" w:styleId="Primonumeroelenco">
    <w:name w:val="Primo numero elenco"/>
    <w:basedOn w:val="Numeroelenco"/>
    <w:next w:val="Numeroelenco"/>
    <w:rsid w:val="00093533"/>
    <w:pPr>
      <w:spacing w:before="240"/>
    </w:pPr>
  </w:style>
  <w:style w:type="paragraph" w:customStyle="1" w:styleId="Ultimonumeroelenco">
    <w:name w:val="Ultimo numero elenco"/>
    <w:basedOn w:val="Numeroelenco"/>
    <w:next w:val="Corpotesto"/>
    <w:rsid w:val="00093533"/>
    <w:pPr>
      <w:spacing w:after="480"/>
    </w:pPr>
  </w:style>
  <w:style w:type="character" w:customStyle="1" w:styleId="Inizioinevidenza">
    <w:name w:val="Inizio in evidenza"/>
    <w:rsid w:val="00093533"/>
    <w:rPr>
      <w:b/>
      <w:i/>
    </w:rPr>
  </w:style>
  <w:style w:type="paragraph" w:styleId="Elenco3">
    <w:name w:val="List 3"/>
    <w:basedOn w:val="Elenco"/>
    <w:rsid w:val="00093533"/>
    <w:pPr>
      <w:tabs>
        <w:tab w:val="clear" w:pos="1440"/>
        <w:tab w:val="left" w:pos="2880"/>
      </w:tabs>
      <w:ind w:left="2880"/>
    </w:pPr>
  </w:style>
  <w:style w:type="paragraph" w:styleId="Numeroelenco3">
    <w:name w:val="List Number 3"/>
    <w:basedOn w:val="Numeroelenco"/>
    <w:rsid w:val="00093533"/>
    <w:pPr>
      <w:ind w:left="2880"/>
    </w:pPr>
  </w:style>
  <w:style w:type="paragraph" w:styleId="Elenco4">
    <w:name w:val="List 4"/>
    <w:basedOn w:val="Elenco"/>
    <w:rsid w:val="00093533"/>
    <w:pPr>
      <w:tabs>
        <w:tab w:val="clear" w:pos="1440"/>
        <w:tab w:val="left" w:pos="3600"/>
      </w:tabs>
      <w:ind w:left="3600"/>
    </w:pPr>
  </w:style>
  <w:style w:type="paragraph" w:styleId="Elenco5">
    <w:name w:val="List 5"/>
    <w:basedOn w:val="Elenco"/>
    <w:rsid w:val="00093533"/>
    <w:pPr>
      <w:tabs>
        <w:tab w:val="clear" w:pos="1440"/>
        <w:tab w:val="left" w:pos="4320"/>
      </w:tabs>
      <w:ind w:left="4320"/>
    </w:pPr>
  </w:style>
  <w:style w:type="paragraph" w:styleId="Puntoelenco3">
    <w:name w:val="List Bullet 3"/>
    <w:basedOn w:val="Puntoelenco"/>
    <w:rsid w:val="00093533"/>
    <w:pPr>
      <w:ind w:left="2880"/>
    </w:pPr>
  </w:style>
  <w:style w:type="paragraph" w:styleId="Puntoelenco4">
    <w:name w:val="List Bullet 4"/>
    <w:basedOn w:val="Puntoelenco"/>
    <w:rsid w:val="00093533"/>
    <w:pPr>
      <w:ind w:left="3600"/>
    </w:pPr>
  </w:style>
  <w:style w:type="paragraph" w:styleId="Puntoelenco5">
    <w:name w:val="List Bullet 5"/>
    <w:basedOn w:val="Puntoelenco"/>
    <w:rsid w:val="00093533"/>
    <w:pPr>
      <w:ind w:left="4320"/>
    </w:pPr>
  </w:style>
  <w:style w:type="paragraph" w:styleId="Numeroelenco2">
    <w:name w:val="List Number 2"/>
    <w:basedOn w:val="Numeroelenco"/>
    <w:rsid w:val="00093533"/>
    <w:pPr>
      <w:ind w:left="2160"/>
    </w:pPr>
  </w:style>
  <w:style w:type="paragraph" w:styleId="Numeroelenco4">
    <w:name w:val="List Number 4"/>
    <w:basedOn w:val="Numeroelenco"/>
    <w:rsid w:val="00093533"/>
    <w:pPr>
      <w:ind w:left="3600"/>
    </w:pPr>
  </w:style>
  <w:style w:type="paragraph" w:styleId="Numeroelenco5">
    <w:name w:val="List Number 5"/>
    <w:basedOn w:val="Numeroelenco"/>
    <w:rsid w:val="00093533"/>
    <w:pPr>
      <w:ind w:left="4320"/>
    </w:pPr>
  </w:style>
  <w:style w:type="character" w:customStyle="1" w:styleId="Evidenziato">
    <w:name w:val="Evidenziato"/>
    <w:rsid w:val="00093533"/>
    <w:rPr>
      <w:i/>
    </w:rPr>
  </w:style>
  <w:style w:type="paragraph" w:styleId="Elencocontinua2">
    <w:name w:val="List Continue 2"/>
    <w:basedOn w:val="Elencocontinua"/>
    <w:rsid w:val="00093533"/>
    <w:pPr>
      <w:ind w:left="2160"/>
    </w:pPr>
  </w:style>
  <w:style w:type="paragraph" w:styleId="Elencocontinua3">
    <w:name w:val="List Continue 3"/>
    <w:basedOn w:val="Elencocontinua"/>
    <w:rsid w:val="00093533"/>
    <w:pPr>
      <w:ind w:left="2880"/>
    </w:pPr>
  </w:style>
  <w:style w:type="paragraph" w:styleId="Elencocontinua4">
    <w:name w:val="List Continue 4"/>
    <w:basedOn w:val="Elencocontinua"/>
    <w:rsid w:val="00093533"/>
    <w:pPr>
      <w:ind w:left="3600"/>
    </w:pPr>
  </w:style>
  <w:style w:type="paragraph" w:styleId="Elencocontinua5">
    <w:name w:val="List Continue 5"/>
    <w:basedOn w:val="Elencocontinua"/>
    <w:rsid w:val="00093533"/>
    <w:pPr>
      <w:ind w:left="4320"/>
    </w:pPr>
  </w:style>
  <w:style w:type="paragraph" w:customStyle="1" w:styleId="Ultimaelencopuntato">
    <w:name w:val="Ultima elenco puntato"/>
    <w:basedOn w:val="Puntoelenco"/>
    <w:next w:val="Corpotesto"/>
    <w:rsid w:val="00093533"/>
    <w:pPr>
      <w:spacing w:after="480"/>
    </w:pPr>
  </w:style>
  <w:style w:type="paragraph" w:styleId="Sommario1">
    <w:name w:val="toc 1"/>
    <w:basedOn w:val="Normale"/>
    <w:next w:val="Normale"/>
    <w:uiPriority w:val="39"/>
    <w:rsid w:val="00093533"/>
    <w:pPr>
      <w:tabs>
        <w:tab w:val="right" w:leader="underscore" w:pos="8505"/>
      </w:tabs>
      <w:spacing w:before="120" w:after="0" w:line="240" w:lineRule="auto"/>
    </w:pPr>
    <w:rPr>
      <w:rFonts w:ascii="Times New Roman" w:eastAsia="Times New Roman" w:hAnsi="Times New Roman"/>
      <w:b/>
      <w:i/>
      <w:sz w:val="24"/>
      <w:szCs w:val="20"/>
      <w:lang w:eastAsia="it-IT"/>
    </w:rPr>
  </w:style>
  <w:style w:type="paragraph" w:styleId="Sommario2">
    <w:name w:val="toc 2"/>
    <w:basedOn w:val="Normale"/>
    <w:next w:val="Normale"/>
    <w:uiPriority w:val="39"/>
    <w:rsid w:val="00093533"/>
    <w:pPr>
      <w:tabs>
        <w:tab w:val="right" w:leader="underscore" w:pos="8505"/>
      </w:tabs>
      <w:spacing w:before="120" w:after="0" w:line="240" w:lineRule="auto"/>
    </w:pPr>
    <w:rPr>
      <w:rFonts w:ascii="Times New Roman" w:eastAsia="Times New Roman" w:hAnsi="Times New Roman"/>
      <w:b/>
      <w:szCs w:val="20"/>
      <w:lang w:eastAsia="it-IT"/>
    </w:rPr>
  </w:style>
  <w:style w:type="paragraph" w:styleId="Sommario3">
    <w:name w:val="toc 3"/>
    <w:basedOn w:val="Normale"/>
    <w:next w:val="Normale"/>
    <w:semiHidden/>
    <w:rsid w:val="00093533"/>
    <w:pPr>
      <w:tabs>
        <w:tab w:val="right" w:leader="underscore" w:pos="8505"/>
      </w:tabs>
      <w:spacing w:after="0" w:line="240" w:lineRule="auto"/>
      <w:ind w:left="560"/>
    </w:pPr>
    <w:rPr>
      <w:rFonts w:ascii="Times New Roman" w:eastAsia="Times New Roman" w:hAnsi="Times New Roman"/>
      <w:sz w:val="20"/>
      <w:szCs w:val="20"/>
      <w:lang w:eastAsia="it-IT"/>
    </w:rPr>
  </w:style>
  <w:style w:type="paragraph" w:styleId="Sommario4">
    <w:name w:val="toc 4"/>
    <w:basedOn w:val="Normale"/>
    <w:next w:val="Normale"/>
    <w:semiHidden/>
    <w:rsid w:val="00093533"/>
    <w:pPr>
      <w:tabs>
        <w:tab w:val="right" w:leader="underscore" w:pos="8505"/>
      </w:tabs>
      <w:spacing w:after="0" w:line="240" w:lineRule="auto"/>
      <w:ind w:left="1120"/>
    </w:pPr>
    <w:rPr>
      <w:rFonts w:ascii="Times New Roman" w:eastAsia="Times New Roman" w:hAnsi="Times New Roman"/>
      <w:sz w:val="20"/>
      <w:szCs w:val="20"/>
      <w:lang w:eastAsia="it-IT"/>
    </w:rPr>
  </w:style>
  <w:style w:type="paragraph" w:styleId="Sommario5">
    <w:name w:val="toc 5"/>
    <w:basedOn w:val="Normale"/>
    <w:next w:val="Normale"/>
    <w:semiHidden/>
    <w:rsid w:val="00093533"/>
    <w:pPr>
      <w:tabs>
        <w:tab w:val="right" w:leader="underscore" w:pos="8505"/>
      </w:tabs>
      <w:spacing w:after="0" w:line="240" w:lineRule="auto"/>
      <w:ind w:left="1680"/>
    </w:pPr>
    <w:rPr>
      <w:rFonts w:ascii="Times New Roman" w:eastAsia="Times New Roman" w:hAnsi="Times New Roman"/>
      <w:sz w:val="20"/>
      <w:szCs w:val="20"/>
      <w:lang w:eastAsia="it-IT"/>
    </w:rPr>
  </w:style>
  <w:style w:type="paragraph" w:styleId="Sommario6">
    <w:name w:val="toc 6"/>
    <w:basedOn w:val="Normale"/>
    <w:next w:val="Normale"/>
    <w:semiHidden/>
    <w:rsid w:val="00093533"/>
    <w:pPr>
      <w:tabs>
        <w:tab w:val="right" w:leader="underscore" w:pos="8505"/>
      </w:tabs>
      <w:spacing w:after="0" w:line="240" w:lineRule="auto"/>
      <w:ind w:left="2240"/>
    </w:pPr>
    <w:rPr>
      <w:rFonts w:ascii="Times New Roman" w:eastAsia="Times New Roman" w:hAnsi="Times New Roman"/>
      <w:sz w:val="20"/>
      <w:szCs w:val="20"/>
      <w:lang w:eastAsia="it-IT"/>
    </w:rPr>
  </w:style>
  <w:style w:type="paragraph" w:styleId="Sommario7">
    <w:name w:val="toc 7"/>
    <w:basedOn w:val="Normale"/>
    <w:next w:val="Normale"/>
    <w:semiHidden/>
    <w:rsid w:val="00093533"/>
    <w:pPr>
      <w:tabs>
        <w:tab w:val="right" w:leader="underscore" w:pos="8505"/>
      </w:tabs>
      <w:spacing w:after="0" w:line="240" w:lineRule="auto"/>
      <w:ind w:left="2800"/>
    </w:pPr>
    <w:rPr>
      <w:rFonts w:ascii="Times New Roman" w:eastAsia="Times New Roman" w:hAnsi="Times New Roman"/>
      <w:sz w:val="20"/>
      <w:szCs w:val="20"/>
      <w:lang w:eastAsia="it-IT"/>
    </w:rPr>
  </w:style>
  <w:style w:type="paragraph" w:styleId="Sommario8">
    <w:name w:val="toc 8"/>
    <w:basedOn w:val="Normale"/>
    <w:next w:val="Normale"/>
    <w:semiHidden/>
    <w:rsid w:val="00093533"/>
    <w:pPr>
      <w:tabs>
        <w:tab w:val="right" w:leader="underscore" w:pos="8505"/>
      </w:tabs>
      <w:spacing w:after="0" w:line="240" w:lineRule="auto"/>
      <w:ind w:left="3360"/>
    </w:pPr>
    <w:rPr>
      <w:rFonts w:ascii="Times New Roman" w:eastAsia="Times New Roman" w:hAnsi="Times New Roman"/>
      <w:sz w:val="20"/>
      <w:szCs w:val="20"/>
      <w:lang w:eastAsia="it-IT"/>
    </w:rPr>
  </w:style>
  <w:style w:type="paragraph" w:styleId="Sommario9">
    <w:name w:val="toc 9"/>
    <w:basedOn w:val="Normale"/>
    <w:next w:val="Normale"/>
    <w:semiHidden/>
    <w:rsid w:val="00093533"/>
    <w:pPr>
      <w:tabs>
        <w:tab w:val="right" w:leader="underscore" w:pos="8505"/>
      </w:tabs>
      <w:spacing w:after="0" w:line="240" w:lineRule="auto"/>
      <w:ind w:left="3920"/>
    </w:pPr>
    <w:rPr>
      <w:rFonts w:ascii="Times New Roman" w:eastAsia="Times New Roman" w:hAnsi="Times New Roman"/>
      <w:sz w:val="20"/>
      <w:szCs w:val="20"/>
      <w:lang w:eastAsia="it-IT"/>
    </w:rPr>
  </w:style>
  <w:style w:type="paragraph" w:styleId="Mappadocumento">
    <w:name w:val="Document Map"/>
    <w:basedOn w:val="Normale"/>
    <w:link w:val="MappadocumentoCarattere"/>
    <w:uiPriority w:val="99"/>
    <w:semiHidden/>
    <w:unhideWhenUsed/>
    <w:rsid w:val="009D6377"/>
    <w:rPr>
      <w:rFonts w:ascii="Times New Roman" w:hAnsi="Times New Roman"/>
      <w:sz w:val="24"/>
      <w:szCs w:val="24"/>
    </w:rPr>
  </w:style>
  <w:style w:type="character" w:customStyle="1" w:styleId="MappadocumentoCarattere">
    <w:name w:val="Mappa documento Carattere"/>
    <w:link w:val="Mappadocumento"/>
    <w:uiPriority w:val="99"/>
    <w:semiHidden/>
    <w:rsid w:val="009D6377"/>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564</Pages>
  <Words>221182</Words>
  <Characters>1260738</Characters>
  <Application>Microsoft Office Word</Application>
  <DocSecurity>0</DocSecurity>
  <Lines>10506</Lines>
  <Paragraphs>2957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1478963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Utente</cp:lastModifiedBy>
  <cp:revision>2</cp:revision>
  <dcterms:created xsi:type="dcterms:W3CDTF">2024-06-16T04:46:00Z</dcterms:created>
  <dcterms:modified xsi:type="dcterms:W3CDTF">2024-06-16T04:46:00Z</dcterms:modified>
</cp:coreProperties>
</file>